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9746" w14:textId="0C9830BA" w:rsidR="002F1028" w:rsidRPr="002F1028" w:rsidRDefault="00683F6E" w:rsidP="002A4121">
      <w:pPr>
        <w:jc w:val="center"/>
        <w:rPr>
          <w:b/>
          <w:noProof/>
          <w:sz w:val="32"/>
          <w:szCs w:val="32"/>
          <w:lang w:eastAsia="fr-FR"/>
        </w:rPr>
      </w:pPr>
      <w:r w:rsidRPr="00683F6E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3CFA3F2E" wp14:editId="2B3CBE60">
            <wp:simplePos x="0" y="0"/>
            <wp:positionH relativeFrom="column">
              <wp:posOffset>-158750</wp:posOffset>
            </wp:positionH>
            <wp:positionV relativeFrom="paragraph">
              <wp:posOffset>-551815</wp:posOffset>
            </wp:positionV>
            <wp:extent cx="1329979" cy="800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9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121" w:rsidRPr="002A412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288C395" wp14:editId="44CAAC3D">
            <wp:simplePos x="0" y="0"/>
            <wp:positionH relativeFrom="column">
              <wp:posOffset>4291330</wp:posOffset>
            </wp:positionH>
            <wp:positionV relativeFrom="paragraph">
              <wp:posOffset>-554355</wp:posOffset>
            </wp:positionV>
            <wp:extent cx="1655025" cy="18262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502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28" w:rsidRPr="002F1028">
        <w:rPr>
          <w:b/>
          <w:noProof/>
          <w:sz w:val="32"/>
          <w:szCs w:val="32"/>
          <w:lang w:eastAsia="fr-FR"/>
        </w:rPr>
        <w:t>Douce nuit</w:t>
      </w:r>
    </w:p>
    <w:p w14:paraId="1D086310" w14:textId="2F8F4561" w:rsidR="002F1028" w:rsidRDefault="002F1028" w:rsidP="002A4121">
      <w:pPr>
        <w:jc w:val="center"/>
        <w:rPr>
          <w:noProof/>
          <w:sz w:val="28"/>
          <w:szCs w:val="28"/>
          <w:lang w:eastAsia="fr-FR"/>
        </w:rPr>
      </w:pPr>
    </w:p>
    <w:p w14:paraId="53FA766A" w14:textId="6ACFDE60" w:rsidR="002A4121" w:rsidRDefault="002A4121" w:rsidP="002A4121">
      <w:pPr>
        <w:jc w:val="center"/>
        <w:rPr>
          <w:noProof/>
          <w:sz w:val="28"/>
          <w:szCs w:val="28"/>
          <w:lang w:eastAsia="fr-FR"/>
        </w:rPr>
      </w:pPr>
    </w:p>
    <w:p w14:paraId="50E8F780" w14:textId="77777777" w:rsidR="002F1028" w:rsidRPr="002F1028" w:rsidRDefault="002F1028" w:rsidP="002A4121">
      <w:pPr>
        <w:jc w:val="center"/>
        <w:rPr>
          <w:noProof/>
          <w:sz w:val="28"/>
          <w:szCs w:val="28"/>
          <w:lang w:eastAsia="fr-FR"/>
        </w:rPr>
      </w:pPr>
    </w:p>
    <w:p w14:paraId="5DDD232B" w14:textId="3C0B6AAE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Douce nuit, sainte nuit !</w:t>
      </w:r>
    </w:p>
    <w:p w14:paraId="079B1CCD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bookmarkStart w:id="0" w:name="_GoBack"/>
      <w:bookmarkEnd w:id="0"/>
      <w:r w:rsidRPr="002F1028">
        <w:rPr>
          <w:noProof/>
          <w:sz w:val="28"/>
          <w:szCs w:val="28"/>
          <w:lang w:eastAsia="fr-FR"/>
        </w:rPr>
        <w:t>Dans les cieux ! L'astre luit.</w:t>
      </w:r>
    </w:p>
    <w:p w14:paraId="64AC9D1E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Le mystère annoncé s'accomplit</w:t>
      </w:r>
    </w:p>
    <w:p w14:paraId="4D146E06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Cet enfant sur la paille endormi,</w:t>
      </w:r>
    </w:p>
    <w:p w14:paraId="23CDCC20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C'est l'amour infini !</w:t>
      </w:r>
    </w:p>
    <w:p w14:paraId="2A6F6974" w14:textId="156A8645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C'est l'amour infini !</w:t>
      </w:r>
    </w:p>
    <w:p w14:paraId="56E37D69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04F184F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291CA957" w14:textId="0F2D4602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Saint enfant, doux agneau !</w:t>
      </w:r>
    </w:p>
    <w:p w14:paraId="4B992D8B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Qu'il est grand ! Qu'il est beau !</w:t>
      </w:r>
    </w:p>
    <w:p w14:paraId="4E751D83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Entendez résonner les pipeaux</w:t>
      </w:r>
    </w:p>
    <w:p w14:paraId="7DFA19A1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Des bergers conduisant leurs troupeaux</w:t>
      </w:r>
    </w:p>
    <w:p w14:paraId="7EB63D08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Vers son humble berceau !</w:t>
      </w:r>
    </w:p>
    <w:p w14:paraId="25646F82" w14:textId="32ADCEF2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Vers son humble berceau !</w:t>
      </w:r>
    </w:p>
    <w:p w14:paraId="1362FB0F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57463927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0504C60" w14:textId="19169BC8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C'est vers nous qu'il accourt,</w:t>
      </w:r>
    </w:p>
    <w:p w14:paraId="138ECB15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En un don sans retour !</w:t>
      </w:r>
    </w:p>
    <w:p w14:paraId="68118DB0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De ce monde ignorant de l'amour,</w:t>
      </w:r>
    </w:p>
    <w:p w14:paraId="04758776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Où commence aujourd'hui son séjour,</w:t>
      </w:r>
    </w:p>
    <w:p w14:paraId="2BDA6A46" w14:textId="77777777" w:rsidR="002F1028" w:rsidRPr="002F1028" w:rsidRDefault="002F1028" w:rsidP="002F1028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2F1028">
        <w:rPr>
          <w:noProof/>
          <w:sz w:val="28"/>
          <w:szCs w:val="28"/>
          <w:lang w:eastAsia="fr-FR"/>
        </w:rPr>
        <w:t>Qu'il soit Roi pour toujours !</w:t>
      </w:r>
    </w:p>
    <w:p w14:paraId="62CA0220" w14:textId="752BBFF1" w:rsidR="00C0698A" w:rsidRPr="002F1028" w:rsidRDefault="002F1028" w:rsidP="002F1028">
      <w:pPr>
        <w:spacing w:line="360" w:lineRule="auto"/>
        <w:jc w:val="center"/>
        <w:rPr>
          <w:sz w:val="28"/>
          <w:szCs w:val="28"/>
        </w:rPr>
      </w:pPr>
      <w:r w:rsidRPr="002F1028">
        <w:rPr>
          <w:noProof/>
          <w:sz w:val="28"/>
          <w:szCs w:val="28"/>
          <w:lang w:eastAsia="fr-FR"/>
        </w:rPr>
        <w:t>Qu'il soit Roi pour toujours !</w:t>
      </w:r>
    </w:p>
    <w:sectPr w:rsidR="00C0698A" w:rsidRPr="002F1028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EE48D" w14:textId="77777777" w:rsidR="00F3247B" w:rsidRDefault="00F3247B" w:rsidP="0028633B">
      <w:r>
        <w:separator/>
      </w:r>
    </w:p>
  </w:endnote>
  <w:endnote w:type="continuationSeparator" w:id="0">
    <w:p w14:paraId="5496C3A1" w14:textId="77777777" w:rsidR="00F3247B" w:rsidRDefault="00F3247B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73378" w14:textId="77777777" w:rsidR="00F3247B" w:rsidRDefault="00F3247B" w:rsidP="0028633B">
      <w:r>
        <w:separator/>
      </w:r>
    </w:p>
  </w:footnote>
  <w:footnote w:type="continuationSeparator" w:id="0">
    <w:p w14:paraId="3D2BDCD6" w14:textId="77777777" w:rsidR="00F3247B" w:rsidRDefault="00F3247B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1B5DD9"/>
    <w:rsid w:val="0028633B"/>
    <w:rsid w:val="002A4121"/>
    <w:rsid w:val="002F1028"/>
    <w:rsid w:val="006649A0"/>
    <w:rsid w:val="00683F6E"/>
    <w:rsid w:val="007368A5"/>
    <w:rsid w:val="008473CC"/>
    <w:rsid w:val="00C0698A"/>
    <w:rsid w:val="00C070F8"/>
    <w:rsid w:val="00C60937"/>
    <w:rsid w:val="00D10FED"/>
    <w:rsid w:val="00F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473</Characters>
  <Application>Microsoft Macintosh Word</Application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2016-11-24T07:21:00Z</dcterms:created>
  <dcterms:modified xsi:type="dcterms:W3CDTF">2016-11-24T08:06:00Z</dcterms:modified>
</cp:coreProperties>
</file>