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140D5" w14:textId="145659DE" w:rsidR="00666463" w:rsidRPr="00666463" w:rsidRDefault="006131F1" w:rsidP="00666463">
      <w:pPr>
        <w:jc w:val="center"/>
        <w:rPr>
          <w:b/>
          <w:noProof/>
          <w:sz w:val="32"/>
          <w:szCs w:val="32"/>
          <w:lang w:eastAsia="fr-FR"/>
        </w:rPr>
      </w:pPr>
      <w:r w:rsidRPr="006131F1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08FF3BE1" wp14:editId="6E5668B2">
            <wp:simplePos x="0" y="0"/>
            <wp:positionH relativeFrom="column">
              <wp:posOffset>-389890</wp:posOffset>
            </wp:positionH>
            <wp:positionV relativeFrom="paragraph">
              <wp:posOffset>-553720</wp:posOffset>
            </wp:positionV>
            <wp:extent cx="1544480" cy="1028700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1F1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64CD3932" wp14:editId="4FC24F5F">
            <wp:simplePos x="0" y="0"/>
            <wp:positionH relativeFrom="column">
              <wp:posOffset>4523740</wp:posOffset>
            </wp:positionH>
            <wp:positionV relativeFrom="paragraph">
              <wp:posOffset>-554355</wp:posOffset>
            </wp:positionV>
            <wp:extent cx="1594485" cy="2125980"/>
            <wp:effectExtent l="0" t="0" r="5715" b="762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463" w:rsidRPr="00666463">
        <w:rPr>
          <w:b/>
          <w:noProof/>
          <w:sz w:val="32"/>
          <w:szCs w:val="32"/>
          <w:lang w:eastAsia="fr-FR"/>
        </w:rPr>
        <w:t>Stille nacht</w:t>
      </w:r>
    </w:p>
    <w:p w14:paraId="68C74220" w14:textId="77777777" w:rsidR="00666463" w:rsidRDefault="00666463" w:rsidP="00666463">
      <w:pPr>
        <w:jc w:val="center"/>
        <w:rPr>
          <w:noProof/>
          <w:sz w:val="28"/>
          <w:szCs w:val="28"/>
          <w:lang w:eastAsia="fr-FR"/>
        </w:rPr>
      </w:pPr>
    </w:p>
    <w:p w14:paraId="3F40B63E" w14:textId="77777777" w:rsidR="00666463" w:rsidRDefault="00666463" w:rsidP="00666463">
      <w:pPr>
        <w:jc w:val="center"/>
        <w:rPr>
          <w:noProof/>
          <w:sz w:val="28"/>
          <w:szCs w:val="28"/>
          <w:lang w:eastAsia="fr-FR"/>
        </w:rPr>
      </w:pPr>
    </w:p>
    <w:p w14:paraId="309C4297" w14:textId="77777777" w:rsidR="00666463" w:rsidRPr="00666463" w:rsidRDefault="00666463" w:rsidP="00666463">
      <w:pPr>
        <w:jc w:val="center"/>
        <w:rPr>
          <w:noProof/>
          <w:sz w:val="28"/>
          <w:szCs w:val="28"/>
          <w:lang w:eastAsia="fr-FR"/>
        </w:rPr>
      </w:pPr>
    </w:p>
    <w:p w14:paraId="06010153" w14:textId="7CD1BBAF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Stille nacht, heilige nacht,</w:t>
      </w:r>
    </w:p>
    <w:p w14:paraId="6F9C8DBD" w14:textId="47BBDFC3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Davids Zoon, lang verwacht,</w:t>
      </w:r>
    </w:p>
    <w:p w14:paraId="63F67B87" w14:textId="574F8D8B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bookmarkStart w:id="0" w:name="_GoBack"/>
      <w:bookmarkEnd w:id="0"/>
      <w:r w:rsidRPr="00666463">
        <w:rPr>
          <w:noProof/>
          <w:sz w:val="28"/>
          <w:szCs w:val="28"/>
          <w:lang w:eastAsia="fr-FR"/>
        </w:rPr>
        <w:t>Die miljoenen eens zaligen zal,</w:t>
      </w:r>
    </w:p>
    <w:p w14:paraId="01EDCB3B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Wordt geboren in Bethlehems stal,</w:t>
      </w:r>
    </w:p>
    <w:p w14:paraId="1A9A3A1A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Hij der Schepselen Heer,</w:t>
      </w:r>
    </w:p>
    <w:p w14:paraId="7CB98E90" w14:textId="41A98F60" w:rsid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Hij der Schepselen Heer.</w:t>
      </w:r>
    </w:p>
    <w:p w14:paraId="749C6DCD" w14:textId="77777777" w:rsid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302D59C5" w14:textId="77777777" w:rsid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29B3BC9C" w14:textId="759F2006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Hulploos Kind, Heilig Kind,</w:t>
      </w:r>
    </w:p>
    <w:p w14:paraId="6F5769E3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Dat zo trouw zondaars mint</w:t>
      </w:r>
    </w:p>
    <w:p w14:paraId="078612AB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Ook voor mij hebt G'uw rijkdom ontzegd,</w:t>
      </w:r>
    </w:p>
    <w:p w14:paraId="3D86DE7F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Werd G'op stro en in doeken gelegd.</w:t>
      </w:r>
    </w:p>
    <w:p w14:paraId="7A1286B3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Leer m'U danken daarvoor,</w:t>
      </w:r>
    </w:p>
    <w:p w14:paraId="56D99DA0" w14:textId="20EE2F7E" w:rsid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Leer m'U danken daarvoor.</w:t>
      </w:r>
    </w:p>
    <w:p w14:paraId="6EEE3BC4" w14:textId="77777777" w:rsid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4477C411" w14:textId="77777777" w:rsid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33C675B1" w14:textId="7580F2C4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Stille nacht, Heilige nacht,</w:t>
      </w:r>
    </w:p>
    <w:p w14:paraId="5F9DDA18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Heil en vree wordt gebracht</w:t>
      </w:r>
    </w:p>
    <w:p w14:paraId="45C4BFE8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Aan een wereld, verloren in schuld,</w:t>
      </w:r>
    </w:p>
    <w:p w14:paraId="2803046B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God's belofte wordt heerlijk vervuld!</w:t>
      </w:r>
    </w:p>
    <w:p w14:paraId="16CD4E3F" w14:textId="77777777" w:rsidR="00666463" w:rsidRPr="00666463" w:rsidRDefault="00666463" w:rsidP="00666463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666463">
        <w:rPr>
          <w:noProof/>
          <w:sz w:val="28"/>
          <w:szCs w:val="28"/>
          <w:lang w:eastAsia="fr-FR"/>
        </w:rPr>
        <w:t>Amen, Gode zij d'eer,</w:t>
      </w:r>
    </w:p>
    <w:p w14:paraId="62CA0220" w14:textId="5D3F8467" w:rsidR="00C0698A" w:rsidRPr="00666463" w:rsidRDefault="00666463" w:rsidP="00666463">
      <w:pPr>
        <w:spacing w:line="360" w:lineRule="auto"/>
        <w:jc w:val="center"/>
      </w:pPr>
      <w:r w:rsidRPr="00666463">
        <w:rPr>
          <w:noProof/>
          <w:sz w:val="28"/>
          <w:szCs w:val="28"/>
          <w:lang w:eastAsia="fr-FR"/>
        </w:rPr>
        <w:t>Amen, Gode zij d'eer!</w:t>
      </w:r>
    </w:p>
    <w:sectPr w:rsidR="00C0698A" w:rsidRPr="00666463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E3A34" w14:textId="77777777" w:rsidR="00077A9C" w:rsidRDefault="00077A9C" w:rsidP="0028633B">
      <w:r>
        <w:separator/>
      </w:r>
    </w:p>
  </w:endnote>
  <w:endnote w:type="continuationSeparator" w:id="0">
    <w:p w14:paraId="6B62B856" w14:textId="77777777" w:rsidR="00077A9C" w:rsidRDefault="00077A9C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53FB5" w14:textId="77777777" w:rsidR="00077A9C" w:rsidRDefault="00077A9C" w:rsidP="0028633B">
      <w:r>
        <w:separator/>
      </w:r>
    </w:p>
  </w:footnote>
  <w:footnote w:type="continuationSeparator" w:id="0">
    <w:p w14:paraId="6961E0F8" w14:textId="77777777" w:rsidR="00077A9C" w:rsidRDefault="00077A9C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077A9C"/>
    <w:rsid w:val="001B5DD9"/>
    <w:rsid w:val="0028633B"/>
    <w:rsid w:val="006131F1"/>
    <w:rsid w:val="006649A0"/>
    <w:rsid w:val="00666463"/>
    <w:rsid w:val="007368A5"/>
    <w:rsid w:val="008473CC"/>
    <w:rsid w:val="00C0698A"/>
    <w:rsid w:val="00C070F8"/>
    <w:rsid w:val="00D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2016-11-24T07:21:00Z</dcterms:created>
  <dcterms:modified xsi:type="dcterms:W3CDTF">2016-11-24T08:25:00Z</dcterms:modified>
</cp:coreProperties>
</file>