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F5F2" w14:textId="304DAACA" w:rsidR="00385952" w:rsidRPr="00385952" w:rsidRDefault="00FF6270" w:rsidP="00385952">
      <w:pPr>
        <w:jc w:val="center"/>
        <w:rPr>
          <w:b/>
          <w:noProof/>
          <w:sz w:val="32"/>
          <w:szCs w:val="32"/>
          <w:lang w:eastAsia="fr-FR"/>
        </w:rPr>
      </w:pPr>
      <w:bookmarkStart w:id="0" w:name="_GoBack"/>
      <w:r w:rsidRPr="00FF627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1B17B537" wp14:editId="58F37D69">
            <wp:simplePos x="0" y="0"/>
            <wp:positionH relativeFrom="column">
              <wp:posOffset>-390525</wp:posOffset>
            </wp:positionH>
            <wp:positionV relativeFrom="paragraph">
              <wp:posOffset>-554355</wp:posOffset>
            </wp:positionV>
            <wp:extent cx="1608519" cy="10287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51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907" w:rsidRPr="00514907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65E2E888" wp14:editId="5E02E45F">
            <wp:simplePos x="0" y="0"/>
            <wp:positionH relativeFrom="column">
              <wp:posOffset>4180205</wp:posOffset>
            </wp:positionH>
            <wp:positionV relativeFrom="paragraph">
              <wp:posOffset>-554355</wp:posOffset>
            </wp:positionV>
            <wp:extent cx="1919605" cy="1079778"/>
            <wp:effectExtent l="0" t="0" r="10795" b="1270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079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952" w:rsidRPr="00385952">
        <w:rPr>
          <w:b/>
          <w:noProof/>
          <w:sz w:val="32"/>
          <w:szCs w:val="32"/>
          <w:lang w:eastAsia="fr-FR"/>
        </w:rPr>
        <w:t>Noche de paz</w:t>
      </w:r>
    </w:p>
    <w:p w14:paraId="5596D49B" w14:textId="77777777" w:rsidR="00385952" w:rsidRDefault="00385952" w:rsidP="00385952">
      <w:pPr>
        <w:jc w:val="center"/>
        <w:rPr>
          <w:noProof/>
          <w:sz w:val="28"/>
          <w:szCs w:val="28"/>
          <w:lang w:eastAsia="fr-FR"/>
        </w:rPr>
      </w:pPr>
    </w:p>
    <w:p w14:paraId="16671B26" w14:textId="4F0C9219" w:rsidR="00385952" w:rsidRDefault="00385952" w:rsidP="00385952">
      <w:pPr>
        <w:jc w:val="center"/>
        <w:rPr>
          <w:noProof/>
          <w:sz w:val="28"/>
          <w:szCs w:val="28"/>
          <w:lang w:eastAsia="fr-FR"/>
        </w:rPr>
      </w:pPr>
    </w:p>
    <w:p w14:paraId="0C89364F" w14:textId="1770C84C" w:rsidR="00385952" w:rsidRPr="00385952" w:rsidRDefault="00385952" w:rsidP="00385952">
      <w:pPr>
        <w:jc w:val="center"/>
        <w:rPr>
          <w:noProof/>
          <w:sz w:val="28"/>
          <w:szCs w:val="28"/>
          <w:lang w:eastAsia="fr-FR"/>
        </w:rPr>
      </w:pPr>
    </w:p>
    <w:p w14:paraId="54D71A68" w14:textId="67D5C04E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Noche de paz, noche de amor,</w:t>
      </w:r>
    </w:p>
    <w:p w14:paraId="5B1CEB49" w14:textId="0248A905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Todo duerme en derredor.</w:t>
      </w:r>
    </w:p>
    <w:p w14:paraId="7F7B31BF" w14:textId="6778A3F3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Entre sus astros que esparcen su luz</w:t>
      </w:r>
    </w:p>
    <w:p w14:paraId="3430719C" w14:textId="3057AC71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Bella anunciando al niñito Jesús</w:t>
      </w:r>
    </w:p>
    <w:p w14:paraId="41834603" w14:textId="2E7F4A23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Brilla la estrella de paz</w:t>
      </w:r>
    </w:p>
    <w:p w14:paraId="62CE5172" w14:textId="644BE772" w:rsid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Brilla la estrella de paz</w:t>
      </w:r>
    </w:p>
    <w:p w14:paraId="3B23FC52" w14:textId="77777777" w:rsid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6E93A9C8" w14:textId="77777777" w:rsid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6421C0D9" w14:textId="4EFAEC3C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Noche de paz, noche de amor,</w:t>
      </w:r>
    </w:p>
    <w:p w14:paraId="7DF023EA" w14:textId="0B45A240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Todo duerme en derredor</w:t>
      </w:r>
    </w:p>
    <w:p w14:paraId="009EB51C" w14:textId="096E2CAC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Sólo velan en la oscuridad</w:t>
      </w:r>
    </w:p>
    <w:p w14:paraId="63969244" w14:textId="62B47788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Los pastores que en el campo están ;</w:t>
      </w:r>
    </w:p>
    <w:p w14:paraId="22762328" w14:textId="405A8D53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Y la estrella de Belén</w:t>
      </w:r>
    </w:p>
    <w:p w14:paraId="31E54F40" w14:textId="6CEC78B9" w:rsid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Y la estrella de Belén</w:t>
      </w:r>
    </w:p>
    <w:p w14:paraId="2CB801EE" w14:textId="77777777" w:rsid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2A2ED95C" w14:textId="77777777" w:rsid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292F7C6A" w14:textId="46E04DAA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Noche de paz, noche de amor,</w:t>
      </w:r>
    </w:p>
    <w:p w14:paraId="1DC4C1E8" w14:textId="2610415C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Todo duerme en derredor</w:t>
      </w:r>
    </w:p>
    <w:p w14:paraId="204F9B21" w14:textId="58A82EA7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sobre el santo niño Jesús</w:t>
      </w:r>
    </w:p>
    <w:p w14:paraId="28FEFD28" w14:textId="47129A67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Una estrella esparce su luz,</w:t>
      </w:r>
    </w:p>
    <w:p w14:paraId="5942BBE6" w14:textId="2FBA442D" w:rsidR="00385952" w:rsidRPr="00385952" w:rsidRDefault="00385952" w:rsidP="0038595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85952">
        <w:rPr>
          <w:noProof/>
          <w:sz w:val="28"/>
          <w:szCs w:val="28"/>
          <w:lang w:eastAsia="fr-FR"/>
        </w:rPr>
        <w:t>Brilla sobre el Rey</w:t>
      </w:r>
    </w:p>
    <w:p w14:paraId="62CA0220" w14:textId="702F549F" w:rsidR="00C0698A" w:rsidRPr="00385952" w:rsidRDefault="00385952" w:rsidP="00385952">
      <w:pPr>
        <w:spacing w:line="360" w:lineRule="auto"/>
        <w:jc w:val="center"/>
        <w:rPr>
          <w:sz w:val="28"/>
          <w:szCs w:val="28"/>
        </w:rPr>
      </w:pPr>
      <w:r w:rsidRPr="00385952">
        <w:rPr>
          <w:noProof/>
          <w:sz w:val="28"/>
          <w:szCs w:val="28"/>
          <w:lang w:eastAsia="fr-FR"/>
        </w:rPr>
        <w:t>Brilla sobre el Rey.</w:t>
      </w:r>
    </w:p>
    <w:sectPr w:rsidR="00C0698A" w:rsidRPr="00385952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DFE15" w14:textId="77777777" w:rsidR="00537FAB" w:rsidRDefault="00537FAB" w:rsidP="0028633B">
      <w:r>
        <w:separator/>
      </w:r>
    </w:p>
  </w:endnote>
  <w:endnote w:type="continuationSeparator" w:id="0">
    <w:p w14:paraId="58F15C99" w14:textId="77777777" w:rsidR="00537FAB" w:rsidRDefault="00537FAB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8272A" w14:textId="77777777" w:rsidR="00537FAB" w:rsidRDefault="00537FAB" w:rsidP="0028633B">
      <w:r>
        <w:separator/>
      </w:r>
    </w:p>
  </w:footnote>
  <w:footnote w:type="continuationSeparator" w:id="0">
    <w:p w14:paraId="24CBAC06" w14:textId="77777777" w:rsidR="00537FAB" w:rsidRDefault="00537FAB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77A9C"/>
    <w:rsid w:val="001B5DD9"/>
    <w:rsid w:val="001E1436"/>
    <w:rsid w:val="0028633B"/>
    <w:rsid w:val="00385952"/>
    <w:rsid w:val="00514907"/>
    <w:rsid w:val="00537FAB"/>
    <w:rsid w:val="006131F1"/>
    <w:rsid w:val="006649A0"/>
    <w:rsid w:val="00666463"/>
    <w:rsid w:val="007368A5"/>
    <w:rsid w:val="008473CC"/>
    <w:rsid w:val="00C0698A"/>
    <w:rsid w:val="00C070F8"/>
    <w:rsid w:val="00D10FED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432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dcterms:created xsi:type="dcterms:W3CDTF">2016-11-24T07:21:00Z</dcterms:created>
  <dcterms:modified xsi:type="dcterms:W3CDTF">2016-11-24T09:02:00Z</dcterms:modified>
</cp:coreProperties>
</file>