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7D9A3" w14:textId="2353F2B9" w:rsidR="009A60B9" w:rsidRPr="009A60B9" w:rsidRDefault="00EE038B" w:rsidP="009A60B9">
      <w:pPr>
        <w:jc w:val="center"/>
        <w:rPr>
          <w:b/>
          <w:noProof/>
          <w:sz w:val="32"/>
          <w:szCs w:val="32"/>
          <w:lang w:eastAsia="fr-FR"/>
        </w:rPr>
      </w:pPr>
      <w:r w:rsidRPr="00EE038B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0593BAC6" wp14:editId="15199F81">
            <wp:simplePos x="0" y="0"/>
            <wp:positionH relativeFrom="column">
              <wp:posOffset>4360843</wp:posOffset>
            </wp:positionH>
            <wp:positionV relativeFrom="paragraph">
              <wp:posOffset>-554354</wp:posOffset>
            </wp:positionV>
            <wp:extent cx="1792941" cy="1257300"/>
            <wp:effectExtent l="0" t="0" r="1079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30" cy="125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38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1EA687C" wp14:editId="66936DD5">
            <wp:simplePos x="0" y="0"/>
            <wp:positionH relativeFrom="column">
              <wp:posOffset>-442595</wp:posOffset>
            </wp:positionH>
            <wp:positionV relativeFrom="paragraph">
              <wp:posOffset>-554355</wp:posOffset>
            </wp:positionV>
            <wp:extent cx="1543050" cy="1028700"/>
            <wp:effectExtent l="0" t="0" r="6350" b="1270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0B9" w:rsidRPr="009A60B9">
        <w:rPr>
          <w:b/>
          <w:noProof/>
          <w:sz w:val="32"/>
          <w:szCs w:val="32"/>
          <w:lang w:eastAsia="fr-FR"/>
        </w:rPr>
        <w:t>Astro del ciel</w:t>
      </w:r>
    </w:p>
    <w:p w14:paraId="7A3C59BE" w14:textId="77777777" w:rsidR="009A60B9" w:rsidRPr="009A60B9" w:rsidRDefault="009A60B9" w:rsidP="009A60B9">
      <w:pPr>
        <w:jc w:val="center"/>
        <w:rPr>
          <w:noProof/>
          <w:sz w:val="28"/>
          <w:szCs w:val="28"/>
          <w:lang w:eastAsia="fr-FR"/>
        </w:rPr>
      </w:pPr>
    </w:p>
    <w:p w14:paraId="784BC1DC" w14:textId="77777777" w:rsidR="009A60B9" w:rsidRPr="009A60B9" w:rsidRDefault="009A60B9" w:rsidP="009A60B9">
      <w:pPr>
        <w:jc w:val="center"/>
        <w:rPr>
          <w:noProof/>
          <w:sz w:val="28"/>
          <w:szCs w:val="28"/>
          <w:lang w:eastAsia="fr-FR"/>
        </w:rPr>
      </w:pPr>
    </w:p>
    <w:p w14:paraId="0D590E3C" w14:textId="57B9A049" w:rsidR="009A60B9" w:rsidRPr="009A60B9" w:rsidRDefault="009A60B9" w:rsidP="009A60B9">
      <w:pPr>
        <w:jc w:val="center"/>
        <w:rPr>
          <w:noProof/>
          <w:sz w:val="28"/>
          <w:szCs w:val="28"/>
          <w:lang w:eastAsia="fr-FR"/>
        </w:rPr>
      </w:pPr>
    </w:p>
    <w:p w14:paraId="63D50892" w14:textId="2C83CA45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Astro del ciel, Pargol divin,</w:t>
      </w:r>
    </w:p>
    <w:p w14:paraId="7EB6B861" w14:textId="56F394ED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Mite Agnello Redentor !</w:t>
      </w:r>
      <w:bookmarkStart w:id="0" w:name="_GoBack"/>
      <w:bookmarkEnd w:id="0"/>
    </w:p>
    <w:p w14:paraId="42CC5E4B" w14:textId="59A53C76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Tu che i Vati da lungi sognar,</w:t>
      </w:r>
    </w:p>
    <w:p w14:paraId="354A433B" w14:textId="330D5814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Tu che angeliche voci nunziar,</w:t>
      </w:r>
    </w:p>
    <w:p w14:paraId="7D01FC0E" w14:textId="21F8CF9C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Luce dona alle genti,</w:t>
      </w:r>
    </w:p>
    <w:p w14:paraId="6261EB9B" w14:textId="78CA7E2A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Pace infondi nei cuor !</w:t>
      </w:r>
    </w:p>
    <w:p w14:paraId="31C55C1F" w14:textId="079AE57E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7B6BED92" w14:textId="77777777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502FAC2E" w14:textId="64EDFA0D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Astro del ciel, Pargol divin,</w:t>
      </w:r>
    </w:p>
    <w:p w14:paraId="4FED4DBB" w14:textId="131423CC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Mite Agnello Redentor !</w:t>
      </w:r>
    </w:p>
    <w:p w14:paraId="5DCBE3C9" w14:textId="411FFEC3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Tu di stirpe regale decor,</w:t>
      </w:r>
    </w:p>
    <w:p w14:paraId="71EE8297" w14:textId="0C14603B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Tu virgineo, mistico fior,</w:t>
      </w:r>
    </w:p>
    <w:p w14:paraId="6614BC43" w14:textId="1FA17A91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Luce dona alle genti,</w:t>
      </w:r>
    </w:p>
    <w:p w14:paraId="44873546" w14:textId="77777777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Pace infondi nei cuor !</w:t>
      </w:r>
    </w:p>
    <w:p w14:paraId="7685F1D9" w14:textId="77777777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0B9BFCC2" w14:textId="77777777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12139D97" w14:textId="6F272728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Astro del ciel, Pargol divin,</w:t>
      </w:r>
    </w:p>
    <w:p w14:paraId="1591778F" w14:textId="4C161A73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Mite Agnello Redentor !</w:t>
      </w:r>
    </w:p>
    <w:p w14:paraId="08A46A4A" w14:textId="07017D6E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Tu disceso a scontare l'error,</w:t>
      </w:r>
    </w:p>
    <w:p w14:paraId="268E5B59" w14:textId="5F359BA8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Tu sol nato a parlare d'amor,</w:t>
      </w:r>
    </w:p>
    <w:p w14:paraId="3E531D3B" w14:textId="26A16CCD" w:rsidR="009A60B9" w:rsidRPr="009A60B9" w:rsidRDefault="009A60B9" w:rsidP="009A60B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9A60B9">
        <w:rPr>
          <w:noProof/>
          <w:sz w:val="28"/>
          <w:szCs w:val="28"/>
          <w:lang w:eastAsia="fr-FR"/>
        </w:rPr>
        <w:t>Luce dona alle genti,</w:t>
      </w:r>
    </w:p>
    <w:p w14:paraId="62CA0220" w14:textId="1595273E" w:rsidR="00C0698A" w:rsidRPr="009A60B9" w:rsidRDefault="009A60B9" w:rsidP="009A60B9">
      <w:pPr>
        <w:spacing w:line="360" w:lineRule="auto"/>
        <w:jc w:val="center"/>
        <w:rPr>
          <w:sz w:val="28"/>
          <w:szCs w:val="28"/>
        </w:rPr>
      </w:pPr>
      <w:r w:rsidRPr="009A60B9">
        <w:rPr>
          <w:noProof/>
          <w:sz w:val="28"/>
          <w:szCs w:val="28"/>
          <w:lang w:eastAsia="fr-FR"/>
        </w:rPr>
        <w:t>Pace infondi nei cuor !</w:t>
      </w:r>
    </w:p>
    <w:sectPr w:rsidR="00C0698A" w:rsidRPr="009A60B9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9AAFE" w14:textId="77777777" w:rsidR="004056CA" w:rsidRDefault="004056CA" w:rsidP="0028633B">
      <w:r>
        <w:separator/>
      </w:r>
    </w:p>
  </w:endnote>
  <w:endnote w:type="continuationSeparator" w:id="0">
    <w:p w14:paraId="730C3841" w14:textId="77777777" w:rsidR="004056CA" w:rsidRDefault="004056CA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51653" w14:textId="77777777" w:rsidR="004056CA" w:rsidRDefault="004056CA" w:rsidP="0028633B">
      <w:r>
        <w:separator/>
      </w:r>
    </w:p>
  </w:footnote>
  <w:footnote w:type="continuationSeparator" w:id="0">
    <w:p w14:paraId="5DB2B107" w14:textId="77777777" w:rsidR="004056CA" w:rsidRDefault="004056CA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77A9C"/>
    <w:rsid w:val="001B5DD9"/>
    <w:rsid w:val="0028633B"/>
    <w:rsid w:val="004056CA"/>
    <w:rsid w:val="006131F1"/>
    <w:rsid w:val="006649A0"/>
    <w:rsid w:val="00666463"/>
    <w:rsid w:val="007368A5"/>
    <w:rsid w:val="008473CC"/>
    <w:rsid w:val="009A60B9"/>
    <w:rsid w:val="00C0698A"/>
    <w:rsid w:val="00C070F8"/>
    <w:rsid w:val="00D10FED"/>
    <w:rsid w:val="00E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424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dcterms:created xsi:type="dcterms:W3CDTF">2016-11-24T07:21:00Z</dcterms:created>
  <dcterms:modified xsi:type="dcterms:W3CDTF">2016-11-24T09:24:00Z</dcterms:modified>
</cp:coreProperties>
</file>