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94F29" w14:textId="12C6FACC" w:rsidR="003F7A85" w:rsidRPr="003F7A85" w:rsidRDefault="000B51E5" w:rsidP="003F7A85">
      <w:pPr>
        <w:jc w:val="center"/>
        <w:rPr>
          <w:b/>
          <w:noProof/>
          <w:sz w:val="32"/>
          <w:szCs w:val="32"/>
          <w:lang w:eastAsia="fr-FR"/>
        </w:rPr>
      </w:pPr>
      <w:r w:rsidRPr="003F7A85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3CFA3F2E" wp14:editId="1339DE5D">
            <wp:simplePos x="0" y="0"/>
            <wp:positionH relativeFrom="column">
              <wp:posOffset>-388620</wp:posOffset>
            </wp:positionH>
            <wp:positionV relativeFrom="paragraph">
              <wp:posOffset>-551815</wp:posOffset>
            </wp:positionV>
            <wp:extent cx="1329690" cy="800100"/>
            <wp:effectExtent l="0" t="0" r="0" b="127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1E5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500E94BC" wp14:editId="76902B37">
            <wp:simplePos x="0" y="0"/>
            <wp:positionH relativeFrom="column">
              <wp:posOffset>4290060</wp:posOffset>
            </wp:positionH>
            <wp:positionV relativeFrom="paragraph">
              <wp:posOffset>-554355</wp:posOffset>
            </wp:positionV>
            <wp:extent cx="1829435" cy="137217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372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A85" w:rsidRPr="003F7A85">
        <w:rPr>
          <w:b/>
          <w:noProof/>
          <w:sz w:val="32"/>
          <w:szCs w:val="32"/>
          <w:lang w:eastAsia="fr-FR"/>
        </w:rPr>
        <w:t>Mon beau sapin</w:t>
      </w:r>
    </w:p>
    <w:p w14:paraId="627C22A5" w14:textId="7AA59284" w:rsidR="003F7A85" w:rsidRDefault="003F7A85" w:rsidP="003F7A85">
      <w:pPr>
        <w:jc w:val="center"/>
        <w:rPr>
          <w:noProof/>
          <w:sz w:val="28"/>
          <w:szCs w:val="28"/>
          <w:lang w:eastAsia="fr-FR"/>
        </w:rPr>
      </w:pPr>
    </w:p>
    <w:p w14:paraId="4F49F413" w14:textId="530ECC51" w:rsidR="003F7A85" w:rsidRPr="003F7A85" w:rsidRDefault="003F7A85" w:rsidP="003F7A85">
      <w:pPr>
        <w:jc w:val="center"/>
        <w:rPr>
          <w:b/>
          <w:noProof/>
          <w:sz w:val="32"/>
          <w:szCs w:val="32"/>
          <w:lang w:eastAsia="fr-FR"/>
        </w:rPr>
      </w:pPr>
    </w:p>
    <w:p w14:paraId="31EEC1C5" w14:textId="474A11A7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Mon beau sapin, roi des forêts</w:t>
      </w:r>
    </w:p>
    <w:p w14:paraId="2F8C6F4B" w14:textId="77777777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bookmarkStart w:id="0" w:name="_GoBack"/>
      <w:bookmarkEnd w:id="0"/>
      <w:r w:rsidRPr="003F7A85">
        <w:rPr>
          <w:noProof/>
          <w:sz w:val="28"/>
          <w:szCs w:val="28"/>
          <w:lang w:eastAsia="fr-FR"/>
        </w:rPr>
        <w:t>Que j'aime ta verdure !</w:t>
      </w:r>
    </w:p>
    <w:p w14:paraId="39966A16" w14:textId="77777777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Quand par l'hiver, bois et guérets</w:t>
      </w:r>
    </w:p>
    <w:p w14:paraId="5A709FAA" w14:textId="77777777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Sont dépouillés de leurs attraits</w:t>
      </w:r>
    </w:p>
    <w:p w14:paraId="2DAA1626" w14:textId="77777777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Mon beau sapin, roi des forêts</w:t>
      </w:r>
    </w:p>
    <w:p w14:paraId="2ABFA5B9" w14:textId="77777777" w:rsid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Tu gardes ta parure.</w:t>
      </w:r>
      <w:r w:rsidRPr="003F7A85">
        <w:rPr>
          <w:noProof/>
          <w:sz w:val="28"/>
          <w:szCs w:val="28"/>
          <w:lang w:eastAsia="fr-FR"/>
        </w:rPr>
        <w:tab/>
      </w:r>
    </w:p>
    <w:p w14:paraId="242191FA" w14:textId="77777777" w:rsid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241D4745" w14:textId="77777777" w:rsid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71207E07" w14:textId="1545718B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Toi que Noël planta chez nous</w:t>
      </w:r>
    </w:p>
    <w:p w14:paraId="068FC4AA" w14:textId="77777777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Au saint anniversaire,</w:t>
      </w:r>
    </w:p>
    <w:p w14:paraId="54785372" w14:textId="77777777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Mon beau sapin, comme il est doux</w:t>
      </w:r>
    </w:p>
    <w:p w14:paraId="27262444" w14:textId="77777777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De te voir briller par nous,</w:t>
      </w:r>
    </w:p>
    <w:p w14:paraId="7D4A1519" w14:textId="77777777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Toi que Noël planta chez nous</w:t>
      </w:r>
    </w:p>
    <w:p w14:paraId="36E9EB4E" w14:textId="77777777" w:rsid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Scintillant de lumière.</w:t>
      </w:r>
      <w:r w:rsidRPr="003F7A85">
        <w:rPr>
          <w:noProof/>
          <w:sz w:val="28"/>
          <w:szCs w:val="28"/>
          <w:lang w:eastAsia="fr-FR"/>
        </w:rPr>
        <w:tab/>
      </w:r>
    </w:p>
    <w:p w14:paraId="3886245B" w14:textId="77777777" w:rsid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0D2D763A" w14:textId="77777777" w:rsid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1E185C77" w14:textId="46F4CDC0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Mon beau sapin tes verts sommets</w:t>
      </w:r>
    </w:p>
    <w:p w14:paraId="27A008CA" w14:textId="77777777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Et leur fidèle ombrage</w:t>
      </w:r>
    </w:p>
    <w:p w14:paraId="417DF2C4" w14:textId="77777777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De la foi qui ne ment jamais</w:t>
      </w:r>
    </w:p>
    <w:p w14:paraId="17D72AB0" w14:textId="77777777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De la constance et de la paix.</w:t>
      </w:r>
    </w:p>
    <w:p w14:paraId="348D617A" w14:textId="77777777" w:rsidR="003F7A85" w:rsidRPr="003F7A85" w:rsidRDefault="003F7A85" w:rsidP="003F7A85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3F7A85">
        <w:rPr>
          <w:noProof/>
          <w:sz w:val="28"/>
          <w:szCs w:val="28"/>
          <w:lang w:eastAsia="fr-FR"/>
        </w:rPr>
        <w:t>Mon beau sapin tes verts sommets</w:t>
      </w:r>
    </w:p>
    <w:p w14:paraId="62CA0220" w14:textId="2EE1605C" w:rsidR="00C0698A" w:rsidRPr="002F1028" w:rsidRDefault="003F7A85" w:rsidP="003F7A85">
      <w:pPr>
        <w:spacing w:line="360" w:lineRule="auto"/>
        <w:jc w:val="center"/>
        <w:rPr>
          <w:sz w:val="28"/>
          <w:szCs w:val="28"/>
        </w:rPr>
      </w:pPr>
      <w:r w:rsidRPr="003F7A85">
        <w:rPr>
          <w:noProof/>
          <w:sz w:val="28"/>
          <w:szCs w:val="28"/>
          <w:lang w:eastAsia="fr-FR"/>
        </w:rPr>
        <w:t>M'offrent la douce image.</w:t>
      </w:r>
    </w:p>
    <w:sectPr w:rsidR="00C0698A" w:rsidRPr="002F1028" w:rsidSect="00C070F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0B142" w14:textId="77777777" w:rsidR="00A32EB8" w:rsidRDefault="00A32EB8" w:rsidP="0028633B">
      <w:r>
        <w:separator/>
      </w:r>
    </w:p>
  </w:endnote>
  <w:endnote w:type="continuationSeparator" w:id="0">
    <w:p w14:paraId="0E2B650B" w14:textId="77777777" w:rsidR="00A32EB8" w:rsidRDefault="00A32EB8" w:rsidP="002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39"/>
      <w:gridCol w:w="4005"/>
      <w:gridCol w:w="2250"/>
    </w:tblGrid>
    <w:tr w:rsidR="0028633B" w:rsidRPr="00827F35" w14:paraId="460CA2CF" w14:textId="77777777" w:rsidTr="00C7609B">
      <w:trPr>
        <w:trHeight w:val="1061"/>
      </w:trPr>
      <w:tc>
        <w:tcPr>
          <w:tcW w:w="3139" w:type="dxa"/>
          <w:vAlign w:val="center"/>
        </w:tcPr>
        <w:p w14:paraId="04C35F38" w14:textId="77777777" w:rsidR="0028633B" w:rsidRPr="00827F35" w:rsidRDefault="0028633B" w:rsidP="00C7609B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F35DF74" wp14:editId="40CA2401">
                <wp:extent cx="1320800" cy="444500"/>
                <wp:effectExtent l="2540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vAlign w:val="center"/>
        </w:tcPr>
        <w:p w14:paraId="5628A11D" w14:textId="79F7E74D" w:rsidR="0028633B" w:rsidRPr="00827F35" w:rsidRDefault="0028633B" w:rsidP="0028633B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 xml:space="preserve">Musique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Vitrine de Noël </w:t>
          </w:r>
        </w:p>
      </w:tc>
      <w:tc>
        <w:tcPr>
          <w:tcW w:w="2250" w:type="dxa"/>
          <w:vAlign w:val="center"/>
        </w:tcPr>
        <w:p w14:paraId="41CBE493" w14:textId="07C9AAA2" w:rsidR="0028633B" w:rsidRPr="00827F35" w:rsidRDefault="0028633B" w:rsidP="00C7609B">
          <w:pPr>
            <w:pStyle w:val="Pieddepage"/>
            <w:rPr>
              <w:sz w:val="18"/>
            </w:rPr>
          </w:pPr>
          <w:r>
            <w:rPr>
              <w:sz w:val="18"/>
            </w:rPr>
            <w:t>24.11</w:t>
          </w:r>
          <w:r w:rsidRPr="00AD377E">
            <w:rPr>
              <w:sz w:val="18"/>
            </w:rPr>
            <w:t>.2016</w:t>
          </w:r>
        </w:p>
      </w:tc>
    </w:tr>
  </w:tbl>
  <w:p w14:paraId="460A5949" w14:textId="77777777" w:rsidR="0028633B" w:rsidRDefault="002863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F79B8" w14:textId="77777777" w:rsidR="00A32EB8" w:rsidRDefault="00A32EB8" w:rsidP="0028633B">
      <w:r>
        <w:separator/>
      </w:r>
    </w:p>
  </w:footnote>
  <w:footnote w:type="continuationSeparator" w:id="0">
    <w:p w14:paraId="3B64620E" w14:textId="77777777" w:rsidR="00A32EB8" w:rsidRDefault="00A32EB8" w:rsidP="002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D"/>
    <w:rsid w:val="000B51E5"/>
    <w:rsid w:val="001B5DD9"/>
    <w:rsid w:val="0028633B"/>
    <w:rsid w:val="002A4121"/>
    <w:rsid w:val="002F1028"/>
    <w:rsid w:val="003F7A85"/>
    <w:rsid w:val="006649A0"/>
    <w:rsid w:val="00683F6E"/>
    <w:rsid w:val="007368A5"/>
    <w:rsid w:val="008473CC"/>
    <w:rsid w:val="00A32EB8"/>
    <w:rsid w:val="00C0698A"/>
    <w:rsid w:val="00C070F8"/>
    <w:rsid w:val="00C60937"/>
    <w:rsid w:val="00D10FED"/>
    <w:rsid w:val="00F3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FE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63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33B"/>
  </w:style>
  <w:style w:type="paragraph" w:styleId="Pieddepage">
    <w:name w:val="footer"/>
    <w:basedOn w:val="Normal"/>
    <w:link w:val="PieddepageCar"/>
    <w:unhideWhenUsed/>
    <w:rsid w:val="00286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33B"/>
  </w:style>
  <w:style w:type="character" w:styleId="Lienhypertextevisit">
    <w:name w:val="FollowedHyperlink"/>
    <w:basedOn w:val="Policepardfaut"/>
    <w:uiPriority w:val="99"/>
    <w:semiHidden/>
    <w:unhideWhenUsed/>
    <w:rsid w:val="001B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tif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462</Characters>
  <Application>Microsoft Macintosh Word</Application>
  <DocSecurity>0</DocSecurity>
  <Lines>3</Lines>
  <Paragraphs>1</Paragraphs>
  <ScaleCrop>false</ScaleCrop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9</cp:revision>
  <dcterms:created xsi:type="dcterms:W3CDTF">2016-11-24T07:21:00Z</dcterms:created>
  <dcterms:modified xsi:type="dcterms:W3CDTF">2016-11-24T09:58:00Z</dcterms:modified>
</cp:coreProperties>
</file>