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7D9A3" w14:textId="687A4F6C" w:rsidR="009A60B9" w:rsidRPr="009A60B9" w:rsidRDefault="0091343B" w:rsidP="009A60B9">
      <w:pPr>
        <w:jc w:val="center"/>
        <w:rPr>
          <w:b/>
          <w:noProof/>
          <w:sz w:val="32"/>
          <w:szCs w:val="32"/>
          <w:lang w:eastAsia="fr-FR"/>
        </w:rPr>
      </w:pPr>
      <w:r w:rsidRPr="0091343B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1276BDF1" wp14:editId="2FD00ADA">
            <wp:simplePos x="0" y="0"/>
            <wp:positionH relativeFrom="column">
              <wp:posOffset>4084320</wp:posOffset>
            </wp:positionH>
            <wp:positionV relativeFrom="paragraph">
              <wp:posOffset>-554355</wp:posOffset>
            </wp:positionV>
            <wp:extent cx="2037715" cy="152839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52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8B" w:rsidRPr="00EE038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1EA687C" wp14:editId="2C4760F8">
            <wp:simplePos x="0" y="0"/>
            <wp:positionH relativeFrom="column">
              <wp:posOffset>-442595</wp:posOffset>
            </wp:positionH>
            <wp:positionV relativeFrom="paragraph">
              <wp:posOffset>-554355</wp:posOffset>
            </wp:positionV>
            <wp:extent cx="1543050" cy="1028700"/>
            <wp:effectExtent l="0" t="0" r="6350" b="1270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50C">
        <w:rPr>
          <w:b/>
          <w:noProof/>
          <w:sz w:val="32"/>
          <w:szCs w:val="32"/>
          <w:lang w:eastAsia="fr-FR"/>
        </w:rPr>
        <w:t>O albero</w:t>
      </w:r>
    </w:p>
    <w:p w14:paraId="58FAED0A" w14:textId="77777777" w:rsidR="00F4750C" w:rsidRDefault="00F4750C" w:rsidP="00F4750C">
      <w:pPr>
        <w:jc w:val="center"/>
        <w:rPr>
          <w:noProof/>
          <w:sz w:val="28"/>
          <w:szCs w:val="28"/>
          <w:lang w:eastAsia="fr-FR"/>
        </w:rPr>
      </w:pPr>
    </w:p>
    <w:p w14:paraId="2D648C06" w14:textId="77777777" w:rsidR="00F4750C" w:rsidRDefault="00F4750C" w:rsidP="00F4750C">
      <w:pPr>
        <w:jc w:val="center"/>
        <w:rPr>
          <w:noProof/>
          <w:sz w:val="28"/>
          <w:szCs w:val="28"/>
          <w:lang w:eastAsia="fr-FR"/>
        </w:rPr>
      </w:pPr>
    </w:p>
    <w:p w14:paraId="6B45130A" w14:textId="77777777" w:rsidR="00F4750C" w:rsidRDefault="00F4750C" w:rsidP="00F4750C">
      <w:pPr>
        <w:jc w:val="center"/>
        <w:rPr>
          <w:noProof/>
          <w:sz w:val="28"/>
          <w:szCs w:val="28"/>
          <w:lang w:eastAsia="fr-FR"/>
        </w:rPr>
      </w:pPr>
    </w:p>
    <w:p w14:paraId="32A3041B" w14:textId="52334ADC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O albero, o albero,</w:t>
      </w:r>
    </w:p>
    <w:p w14:paraId="32E13DDA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 xml:space="preserve">risplendi nella notte ! </w:t>
      </w:r>
      <w:bookmarkStart w:id="0" w:name="_GoBack"/>
      <w:bookmarkEnd w:id="0"/>
    </w:p>
    <w:p w14:paraId="060E96F6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 xml:space="preserve">Le luci tue scintillano, </w:t>
      </w:r>
    </w:p>
    <w:p w14:paraId="78C208C5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come le stelle brillano.</w:t>
      </w:r>
    </w:p>
    <w:p w14:paraId="46D7709E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O albero, o albero,</w:t>
      </w:r>
    </w:p>
    <w:p w14:paraId="5143534F" w14:textId="0C05B667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risplendi nella notte !</w:t>
      </w:r>
      <w:r w:rsidRPr="00F4750C">
        <w:rPr>
          <w:noProof/>
          <w:sz w:val="28"/>
          <w:szCs w:val="28"/>
          <w:lang w:eastAsia="fr-FR"/>
        </w:rPr>
        <w:tab/>
      </w:r>
    </w:p>
    <w:p w14:paraId="1EDFEA1F" w14:textId="77777777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83DF790" w14:textId="77777777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52082B66" w14:textId="1CF3D51C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 xml:space="preserve">Fra i canti degli arcangeli </w:t>
      </w:r>
    </w:p>
    <w:p w14:paraId="1E75C545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ritorna il bambinello</w:t>
      </w:r>
    </w:p>
    <w:p w14:paraId="271D9A0C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I rami verdi toccano</w:t>
      </w:r>
    </w:p>
    <w:p w14:paraId="35AB77C1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 xml:space="preserve">la capannina di cartone </w:t>
      </w:r>
    </w:p>
    <w:p w14:paraId="0E1E0633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l'albero illumina</w:t>
      </w:r>
    </w:p>
    <w:p w14:paraId="219BF395" w14:textId="3D9B5B2E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la culla del Signore.</w:t>
      </w:r>
      <w:r w:rsidRPr="00F4750C">
        <w:rPr>
          <w:noProof/>
          <w:sz w:val="28"/>
          <w:szCs w:val="28"/>
          <w:lang w:eastAsia="fr-FR"/>
        </w:rPr>
        <w:tab/>
      </w:r>
    </w:p>
    <w:p w14:paraId="76DC6FDF" w14:textId="77777777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C4F4326" w14:textId="77777777" w:rsid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0E09943" w14:textId="2BE23F1D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S'innalzano, risuonano</w:t>
      </w:r>
    </w:p>
    <w:p w14:paraId="336464CD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i canti di Natale</w:t>
      </w:r>
    </w:p>
    <w:p w14:paraId="2D7BCE90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La loro dolce musica</w:t>
      </w:r>
    </w:p>
    <w:p w14:paraId="01B025BC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giunge fra tutti i popoli.</w:t>
      </w:r>
    </w:p>
    <w:p w14:paraId="5DA45258" w14:textId="77777777" w:rsidR="00F4750C" w:rsidRPr="00F4750C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Ripete ancor agli uomini :</w:t>
      </w:r>
    </w:p>
    <w:p w14:paraId="62CA0220" w14:textId="01BCA890" w:rsidR="00C0698A" w:rsidRPr="009A60B9" w:rsidRDefault="00F4750C" w:rsidP="00F4750C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F4750C">
        <w:rPr>
          <w:noProof/>
          <w:sz w:val="28"/>
          <w:szCs w:val="28"/>
          <w:lang w:eastAsia="fr-FR"/>
        </w:rPr>
        <w:t>giustizia, pace, amore.</w:t>
      </w:r>
    </w:p>
    <w:sectPr w:rsidR="00C0698A" w:rsidRPr="009A60B9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47EF6" w14:textId="77777777" w:rsidR="00A95EE7" w:rsidRDefault="00A95EE7" w:rsidP="0028633B">
      <w:r>
        <w:separator/>
      </w:r>
    </w:p>
  </w:endnote>
  <w:endnote w:type="continuationSeparator" w:id="0">
    <w:p w14:paraId="2C267BA6" w14:textId="77777777" w:rsidR="00A95EE7" w:rsidRDefault="00A95EE7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DFCE1" w14:textId="77777777" w:rsidR="00A95EE7" w:rsidRDefault="00A95EE7" w:rsidP="0028633B">
      <w:r>
        <w:separator/>
      </w:r>
    </w:p>
  </w:footnote>
  <w:footnote w:type="continuationSeparator" w:id="0">
    <w:p w14:paraId="6BF591B1" w14:textId="77777777" w:rsidR="00A95EE7" w:rsidRDefault="00A95EE7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28633B"/>
    <w:rsid w:val="004056CA"/>
    <w:rsid w:val="006131F1"/>
    <w:rsid w:val="006649A0"/>
    <w:rsid w:val="00666463"/>
    <w:rsid w:val="007368A5"/>
    <w:rsid w:val="008473CC"/>
    <w:rsid w:val="0091343B"/>
    <w:rsid w:val="009A60B9"/>
    <w:rsid w:val="00A95EE7"/>
    <w:rsid w:val="00C0698A"/>
    <w:rsid w:val="00C070F8"/>
    <w:rsid w:val="00D10FED"/>
    <w:rsid w:val="00EE038B"/>
    <w:rsid w:val="00F4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10</cp:revision>
  <dcterms:created xsi:type="dcterms:W3CDTF">2016-11-24T07:21:00Z</dcterms:created>
  <dcterms:modified xsi:type="dcterms:W3CDTF">2016-11-24T10:27:00Z</dcterms:modified>
</cp:coreProperties>
</file>