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31" w:rsidRPr="00756E4A" w:rsidRDefault="00332331" w:rsidP="00332331">
      <w:r w:rsidRPr="00756E4A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28D2913" wp14:editId="1C6D8503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279400" cy="447040"/>
                <wp:effectExtent l="0" t="0" r="635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447040"/>
                          <a:chOff x="0" y="0"/>
                          <a:chExt cx="279400" cy="447387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272902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331" w:rsidRPr="00154728" w:rsidRDefault="00332331" w:rsidP="0033233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fik 5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-23.6pt;margin-top:11.85pt;width:22pt;height:35.2pt;z-index:251720704" coordsize="279400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215900;width:272902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332331" w:rsidRPr="00154728" w:rsidRDefault="00332331" w:rsidP="0033233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8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3m/CAAAA2gAAAA8AAABkcnMvZG93bnJldi54bWxEj82KwjAUhfcDvkO4gjtN1RmVahQRRRcy&#10;g1Vwe2mubbG5KU2snbc3A8IsD+fn4yxWrSlFQ7UrLCsYDiIQxKnVBWcKLuddfwbCeWSNpWVS8EsO&#10;VsvOxwJjbZ98oibxmQgj7GJUkHtfxVK6NCeDbmAr4uDdbG3QB1lnUtf4DOOmlKMomkiDBQdCjhVt&#10;ckrvycMEyE8yrZrNdv/dnh7H4/nzOixHY6V63XY9B+Gp9f/hd/ugFXzB35V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t5vwgAAANoAAAAPAAAAAAAAAAAAAAAAAJ8C&#10;AABkcnMvZG93bnJldi54bWxQSwUGAAAAAAQABAD3AAAAjgMAAAAA&#10;">
                  <v:imagedata r:id="rId8" o:title="Logo_CD"/>
                  <v:path arrowok="t"/>
                </v:shape>
              </v:group>
            </w:pict>
          </mc:Fallback>
        </mc:AlternateContent>
      </w:r>
    </w:p>
    <w:p w:rsidR="00332331" w:rsidRPr="003F32CC" w:rsidRDefault="00332331" w:rsidP="00332331">
      <w:pPr>
        <w:ind w:left="567" w:hanging="567"/>
      </w:pPr>
      <w:r w:rsidRPr="003F32CC">
        <w:rPr>
          <w:b/>
          <w:color w:val="0070C0"/>
          <w:sz w:val="28"/>
        </w:rPr>
        <w:t>1</w:t>
      </w:r>
      <w:r w:rsidRPr="003F32CC">
        <w:tab/>
      </w:r>
      <w:r w:rsidR="003F32CC" w:rsidRPr="003C10D4">
        <w:t xml:space="preserve">Erklären Sie den S, dass sie gleich </w:t>
      </w:r>
      <w:r w:rsidR="003F32CC">
        <w:t>sechs Gespräche</w:t>
      </w:r>
      <w:r w:rsidR="003F32CC" w:rsidRPr="003C10D4">
        <w:t xml:space="preserve"> hören, </w:t>
      </w:r>
      <w:r w:rsidR="003F32CC">
        <w:t>in denen jemand gefragt wird, wie es geht</w:t>
      </w:r>
      <w:r w:rsidR="003F32CC" w:rsidRPr="003C10D4">
        <w:t xml:space="preserve">. </w:t>
      </w:r>
      <w:r w:rsidR="00F57DD8">
        <w:t xml:space="preserve">Die S sollen beim Hören entscheiden, wie es der Person geht und entsprechend ankreuzen. </w:t>
      </w:r>
      <w:r w:rsidR="003F32CC" w:rsidRPr="003C10D4">
        <w:t xml:space="preserve">Spielen Sie dann den Hörtext ab. Geben Sie den S im Anschluss noch ein wenig Zeit, um ihre </w:t>
      </w:r>
      <w:r w:rsidR="00F57DD8">
        <w:t>Kreuze zu überprüfen</w:t>
      </w:r>
      <w:r w:rsidR="003F32CC" w:rsidRPr="003C10D4">
        <w:t>.</w:t>
      </w:r>
      <w:r w:rsidR="003F32CC">
        <w:br/>
      </w:r>
    </w:p>
    <w:p w:rsidR="00332331" w:rsidRPr="003F32CC" w:rsidRDefault="00332331" w:rsidP="00332331">
      <w:pPr>
        <w:ind w:left="567" w:hanging="567"/>
        <w:rPr>
          <w:b/>
          <w:noProof/>
          <w:lang w:eastAsia="de-DE"/>
        </w:rPr>
      </w:pPr>
      <w:r w:rsidRPr="003F32CC">
        <w:rPr>
          <w:b/>
          <w:noProof/>
          <w:lang w:eastAsia="de-DE"/>
        </w:rPr>
        <w:t>Lösung</w:t>
      </w:r>
    </w:p>
    <w:p w:rsidR="00332331" w:rsidRPr="003F32CC" w:rsidRDefault="00CF3CDC" w:rsidP="00332331">
      <w:pPr>
        <w:ind w:left="567" w:hanging="567"/>
        <w:rPr>
          <w:i/>
        </w:rPr>
      </w:pPr>
      <w:r w:rsidRPr="003F32CC">
        <w:rPr>
          <w:i/>
        </w:rPr>
        <w:t>2c, 3a, 4c, 5b, 6a</w:t>
      </w:r>
    </w:p>
    <w:p w:rsidR="00332331" w:rsidRPr="003F32CC" w:rsidRDefault="00332331" w:rsidP="00332331">
      <w:pPr>
        <w:ind w:left="567" w:hanging="567"/>
        <w:rPr>
          <w:i/>
        </w:rPr>
      </w:pPr>
    </w:p>
    <w:p w:rsidR="00332331" w:rsidRPr="001A7B5C" w:rsidRDefault="00332331" w:rsidP="00332331">
      <w:pPr>
        <w:ind w:left="567" w:hanging="567"/>
        <w:rPr>
          <w:b/>
        </w:rPr>
      </w:pPr>
      <w:r w:rsidRPr="001A7B5C">
        <w:rPr>
          <w:b/>
        </w:rPr>
        <w:t>Transkript des Hörtextes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1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>Hallo Max, wie geht’s?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Ich bin glücklich! Unsere Mannschaft hat heute im Fu</w:t>
      </w:r>
      <w:r w:rsidR="00F65880">
        <w:rPr>
          <w:rFonts w:cs="Arial"/>
          <w:i/>
        </w:rPr>
        <w:t>ss</w:t>
      </w:r>
      <w:r w:rsidRPr="00332331">
        <w:rPr>
          <w:rFonts w:cs="Arial"/>
          <w:i/>
        </w:rPr>
        <w:t>ball gewonnen.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>Genial, das freut mich für euch!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2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="00C634FD">
        <w:rPr>
          <w:rFonts w:cs="Arial"/>
          <w:i/>
        </w:rPr>
        <w:tab/>
        <w:t>Hi, Eva! Alles okay?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Nein, ich bin wütend! Meine Schwester nervt mich. Imm</w:t>
      </w:r>
      <w:r w:rsidR="00C634FD">
        <w:rPr>
          <w:rFonts w:cs="Arial"/>
          <w:i/>
        </w:rPr>
        <w:t>er zieht sie meine Klamotten an </w:t>
      </w:r>
      <w:r w:rsidRPr="00332331">
        <w:rPr>
          <w:rFonts w:cs="Arial"/>
          <w:i/>
        </w:rPr>
        <w:t>... Morgen ist die Party bei Frank und mein neues Kleid ist dreckig!!!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3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 xml:space="preserve">Hallo, </w:t>
      </w:r>
      <w:r w:rsidR="00D66F78">
        <w:rPr>
          <w:rFonts w:cs="Arial"/>
          <w:i/>
        </w:rPr>
        <w:t>Tina</w:t>
      </w:r>
      <w:r w:rsidRPr="00332331">
        <w:rPr>
          <w:rFonts w:cs="Arial"/>
          <w:i/>
        </w:rPr>
        <w:t>, du bist ja gut drauf!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Ja, ich habe sehr gute Laune! Und wie geht es dir? Alles okay?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4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>Lara, hey, wie siehst du denn aus? Alles klar?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Nein, leider nicht. Ich hab‘ schlechte Laune, ich hab‘ in Mathe eine sechs geschrieben.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5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>Hi Olli, wie geht’s?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Och, so lala. Morgen schreiben wir einen Englisch-Test und ich muss den ganzen Nachmittag lernen.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</w:rPr>
      </w:pPr>
      <w:r w:rsidRPr="00332331">
        <w:rPr>
          <w:rFonts w:cs="Arial"/>
        </w:rPr>
        <w:t>6</w:t>
      </w:r>
    </w:p>
    <w:p w:rsidR="00332331" w:rsidRP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332331">
        <w:rPr>
          <w:rFonts w:cs="Arial"/>
          <w:i/>
        </w:rPr>
        <w:tab/>
        <w:t>Hallo Nelli, wie geht es dir?</w:t>
      </w:r>
    </w:p>
    <w:p w:rsidR="00332331" w:rsidRDefault="00332331" w:rsidP="0033233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332331">
        <w:rPr>
          <w:rFonts w:cs="Arial"/>
          <w:i/>
        </w:rPr>
        <w:tab/>
        <w:t>Ab morgen sind Ferien und ich besuche meine Freundin in Frankreich! Ich freu mich schon so, ich bin super gut drauf!</w:t>
      </w:r>
    </w:p>
    <w:p w:rsidR="00810706" w:rsidRDefault="00810706" w:rsidP="00756E4A"/>
    <w:p w:rsidR="00756E4A" w:rsidRPr="00756E4A" w:rsidRDefault="00756E4A" w:rsidP="00756E4A">
      <w:r w:rsidRPr="00756E4A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0948607" wp14:editId="4CE68E63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279400" cy="447040"/>
                <wp:effectExtent l="0" t="0" r="635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447040"/>
                          <a:chOff x="0" y="0"/>
                          <a:chExt cx="279400" cy="447387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272902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154728" w:rsidRDefault="00332331" w:rsidP="00756E4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DEE0484" id="Gruppieren 16" o:spid="_x0000_s1029" style="position:absolute;margin-left:-23.6pt;margin-top:11.85pt;width:22pt;height:35.2pt;z-index:251688960" coordsize="279400,4473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">
                <v:shape id="Textfeld 2" o:spid="_x0000_s1030" type="#_x0000_t202" style="position:absolute;top:215900;width:272902;height:23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756E4A" w:rsidRPr="00154728" w:rsidRDefault="00332331" w:rsidP="00756E4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Grafik 19" o:spid="_x0000_s1031" type="#_x0000_t75" style="position:absolute;left:6350;width:273050;height:26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">
                  <v:imagedata r:id="rId9" o:title="Logo_CD"/>
                </v:shape>
              </v:group>
            </w:pict>
          </mc:Fallback>
        </mc:AlternateContent>
      </w:r>
    </w:p>
    <w:p w:rsidR="005E18BE" w:rsidRDefault="003F32CC" w:rsidP="001A7B5C">
      <w:pPr>
        <w:ind w:left="567" w:hanging="567"/>
      </w:pPr>
      <w:r>
        <w:rPr>
          <w:noProof/>
          <w:lang w:eastAsia="de-DE"/>
        </w:rPr>
        <w:drawing>
          <wp:anchor distT="0" distB="0" distL="114300" distR="114300" simplePos="0" relativeHeight="251726848" behindDoc="1" locked="0" layoutInCell="1" allowOverlap="1" wp14:anchorId="7C57DBA1" wp14:editId="5191B323">
            <wp:simplePos x="0" y="0"/>
            <wp:positionH relativeFrom="column">
              <wp:posOffset>-257810</wp:posOffset>
            </wp:positionH>
            <wp:positionV relativeFrom="paragraph">
              <wp:posOffset>383540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15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afik 3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31">
        <w:rPr>
          <w:b/>
          <w:color w:val="0070C0"/>
          <w:sz w:val="28"/>
        </w:rPr>
        <w:t>2</w:t>
      </w:r>
      <w:r w:rsidR="001A7B5C">
        <w:tab/>
      </w:r>
      <w:r w:rsidRPr="00030FDD">
        <w:t>Diese Aufgabe eignet sich für Niveau 2 und 3.</w:t>
      </w:r>
      <w:r>
        <w:t xml:space="preserve"> Erklären Sie den S, dass sie gleich ein Gespräch zwischen Simon und Leon hören. Lesen Sie mit den S die Sätze und lassen Sie sie wichtige Wörter markieren. Die S sollen sich beim Hören darauf konzentrieren, ob die Sätze richtig oder falsch sind. Spielen Sie dann den Hörtext ab. Geben Sie den S ausreichend Zeit, ihre Kreuze zu setzen. Erklären Sie den S, dass sie das Interview gleich noch einmal hören. Dabei sollen sie überprüfen, </w:t>
      </w:r>
      <w:r w:rsidRPr="004A13AB">
        <w:t>ob sie ihre Kreuz</w:t>
      </w:r>
      <w:r>
        <w:t>e</w:t>
      </w:r>
      <w:r w:rsidRPr="004A13AB">
        <w:t xml:space="preserve"> richtig gesetzt haben</w:t>
      </w:r>
      <w:r>
        <w:t>. Spielen Sie den Hörtext noch einmal ab.</w:t>
      </w:r>
    </w:p>
    <w:p w:rsidR="001A7B5C" w:rsidRDefault="001A7B5C" w:rsidP="001A7B5C">
      <w:pPr>
        <w:ind w:left="567" w:hanging="567"/>
      </w:pPr>
    </w:p>
    <w:p w:rsidR="00285717" w:rsidRPr="00052912" w:rsidRDefault="00052912" w:rsidP="001A7B5C">
      <w:pPr>
        <w:ind w:left="567" w:hanging="567"/>
        <w:rPr>
          <w:b/>
          <w:noProof/>
          <w:lang w:eastAsia="de-DE"/>
        </w:rPr>
      </w:pPr>
      <w:r>
        <w:rPr>
          <w:b/>
          <w:noProof/>
          <w:lang w:eastAsia="de-DE"/>
        </w:rPr>
        <w:t>Lösung</w:t>
      </w:r>
    </w:p>
    <w:p w:rsidR="00052912" w:rsidRDefault="00FC73E1" w:rsidP="001A7B5C">
      <w:pPr>
        <w:ind w:left="567" w:hanging="567"/>
        <w:rPr>
          <w:i/>
        </w:rPr>
      </w:pPr>
      <w:r w:rsidRPr="00FC73E1">
        <w:rPr>
          <w:i/>
        </w:rPr>
        <w:t>richtig: 3, 6; falsch: 2, 4, 5</w:t>
      </w:r>
    </w:p>
    <w:p w:rsidR="00332331" w:rsidRPr="007B0C4B" w:rsidRDefault="00332331" w:rsidP="001A7B5C">
      <w:pPr>
        <w:ind w:left="567" w:hanging="567"/>
        <w:rPr>
          <w:i/>
        </w:rPr>
      </w:pPr>
    </w:p>
    <w:p w:rsidR="003F32CC" w:rsidRDefault="003F32CC">
      <w:pPr>
        <w:rPr>
          <w:b/>
        </w:rPr>
      </w:pPr>
      <w:r>
        <w:rPr>
          <w:b/>
        </w:rPr>
        <w:br w:type="page"/>
      </w:r>
    </w:p>
    <w:p w:rsidR="00F57DD8" w:rsidRDefault="00F57DD8" w:rsidP="001A7B5C">
      <w:pPr>
        <w:ind w:left="567" w:hanging="567"/>
        <w:rPr>
          <w:b/>
        </w:rPr>
      </w:pPr>
    </w:p>
    <w:p w:rsidR="001A7B5C" w:rsidRPr="001A7B5C" w:rsidRDefault="001A7B5C" w:rsidP="001A7B5C">
      <w:pPr>
        <w:ind w:left="567" w:hanging="567"/>
        <w:rPr>
          <w:b/>
        </w:rPr>
      </w:pPr>
      <w:r w:rsidRPr="001A7B5C">
        <w:rPr>
          <w:b/>
        </w:rPr>
        <w:t>Transkript des Hörtextes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Hallo Simon!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063CC6">
        <w:rPr>
          <w:rFonts w:cs="Arial"/>
          <w:i/>
        </w:rPr>
        <w:tab/>
        <w:t>Hi, Leon, du hast ja ein schickes T-Shirt!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Ja, es gefällt mir auch sehr gut. Ich habe es am Samstag im Kaufhaus in der Maienstra</w:t>
      </w:r>
      <w:r w:rsidR="00F65880">
        <w:rPr>
          <w:rFonts w:cs="Arial"/>
          <w:i/>
        </w:rPr>
        <w:t>ss</w:t>
      </w:r>
      <w:r w:rsidRPr="00063CC6">
        <w:rPr>
          <w:rFonts w:cs="Arial"/>
          <w:i/>
        </w:rPr>
        <w:t>e gekauft.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063CC6">
        <w:rPr>
          <w:rFonts w:cs="Arial"/>
          <w:i/>
        </w:rPr>
        <w:tab/>
        <w:t>Da habe ich noch nie Klamotten gekauft.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Echt? Also, ich kaufe gern dort ein. Die Sportsachen sind billig. Und im dritten Stock ist ein Media-Shop. Da gibt es immer die neuesten Computerspiele!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063CC6">
        <w:rPr>
          <w:rFonts w:cs="Arial"/>
          <w:i/>
        </w:rPr>
        <w:tab/>
        <w:t>Naja, du wei</w:t>
      </w:r>
      <w:r w:rsidR="00F65880">
        <w:rPr>
          <w:rFonts w:cs="Arial"/>
          <w:i/>
        </w:rPr>
        <w:t>ss</w:t>
      </w:r>
      <w:r w:rsidRPr="00063CC6">
        <w:rPr>
          <w:rFonts w:cs="Arial"/>
          <w:i/>
        </w:rPr>
        <w:t>t ja, Computerspiele finde ich langweilig. Aber ich habe am Wochenende einen spannenden Krimi gekauft. Der ist super! Ich habe das ganze Wochenende nur gelesen.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Und wo kaufst du Bücher, Simon? Auch im Kaufhaus?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063CC6">
        <w:rPr>
          <w:rFonts w:cs="Arial"/>
          <w:i/>
        </w:rPr>
        <w:tab/>
        <w:t>Manchmal, aber meistens gehe ich in den kleinen Buchladen in der Hauptstra</w:t>
      </w:r>
      <w:r w:rsidR="00F65880">
        <w:rPr>
          <w:rFonts w:cs="Arial"/>
          <w:i/>
        </w:rPr>
        <w:t>ss</w:t>
      </w:r>
      <w:r w:rsidRPr="00063CC6">
        <w:rPr>
          <w:rFonts w:cs="Arial"/>
          <w:i/>
        </w:rPr>
        <w:t>e. Da gibt es alles! Oh, es ist schon halb sechs. Ich muss für das Abendessen noch Brot kaufen. Die Bäckerei ist in der Hauptstra</w:t>
      </w:r>
      <w:r w:rsidR="00F65880">
        <w:rPr>
          <w:rFonts w:cs="Arial"/>
          <w:i/>
        </w:rPr>
        <w:t>ss</w:t>
      </w:r>
      <w:r w:rsidRPr="00063CC6">
        <w:rPr>
          <w:rFonts w:cs="Arial"/>
          <w:i/>
        </w:rPr>
        <w:t>e. Kommst du mit? Es ist nicht weit.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Gute Idee, und neben der Bäckerei ist gleich ein Imbiss. Ich habe Lust auf eine Bratwurst mit Pommes frites. Und viel So</w:t>
      </w:r>
      <w:r w:rsidR="00F65880">
        <w:rPr>
          <w:rFonts w:cs="Arial"/>
          <w:i/>
        </w:rPr>
        <w:t>ss</w:t>
      </w:r>
      <w:r w:rsidRPr="00063CC6">
        <w:rPr>
          <w:rFonts w:cs="Arial"/>
          <w:i/>
        </w:rPr>
        <w:t>e, lecker!</w:t>
      </w:r>
    </w:p>
    <w:p w:rsidR="00063CC6" w:rsidRP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Pr="00063CC6">
        <w:rPr>
          <w:rFonts w:cs="Arial"/>
          <w:i/>
        </w:rPr>
        <w:tab/>
        <w:t>Ja, Mama, o. k.! Tschüss. Tut mir leid, Leon, ich kann nicht mit zum Imbiss kommen. Ich muss jetzt sofort nach Hause. Aber vielleicht nächstes Mal …</w:t>
      </w:r>
    </w:p>
    <w:p w:rsidR="00063CC6" w:rsidRDefault="00063CC6" w:rsidP="00063CC6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Pr="00063CC6">
        <w:rPr>
          <w:rFonts w:cs="Arial"/>
          <w:i/>
        </w:rPr>
        <w:tab/>
        <w:t>Schade! Tschüss, Simon.</w:t>
      </w:r>
    </w:p>
    <w:p w:rsidR="00810706" w:rsidRDefault="00810706" w:rsidP="00FF7DC8"/>
    <w:p w:rsidR="00FF7DC8" w:rsidRPr="00FF7DC8" w:rsidRDefault="00756E4A" w:rsidP="00FF7DC8">
      <w:r>
        <w:rPr>
          <w:rFonts w:cs="Arial"/>
          <w:b/>
          <w:noProof/>
          <w:color w:val="0070C0"/>
          <w:sz w:val="32"/>
          <w:szCs w:val="28"/>
          <w:lang w:eastAsia="de-DE"/>
        </w:rPr>
        <w:drawing>
          <wp:anchor distT="0" distB="0" distL="114300" distR="114300" simplePos="0" relativeHeight="251692032" behindDoc="1" locked="0" layoutInCell="1" allowOverlap="1" wp14:anchorId="3D4C2AFA" wp14:editId="2E198DA4">
            <wp:simplePos x="0" y="0"/>
            <wp:positionH relativeFrom="column">
              <wp:posOffset>-308610</wp:posOffset>
            </wp:positionH>
            <wp:positionV relativeFrom="paragraph">
              <wp:posOffset>121285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706" w:rsidRDefault="00C634FD" w:rsidP="00810706">
      <w:pPr>
        <w:ind w:left="567" w:hanging="567"/>
      </w:pPr>
      <w:r>
        <w:rPr>
          <w:b/>
          <w:color w:val="0070C0"/>
          <w:sz w:val="28"/>
        </w:rPr>
        <w:t>3</w:t>
      </w:r>
      <w:r w:rsidR="00C4580B">
        <w:tab/>
      </w:r>
      <w:r w:rsidR="00810706">
        <w:t xml:space="preserve">Lesen Sie mit den S die Aufgaben und </w:t>
      </w:r>
      <w:r w:rsidR="00810706" w:rsidRPr="004A13AB">
        <w:t xml:space="preserve">lassen Sie sie wichtige Wörter markieren. Die S </w:t>
      </w:r>
      <w:r w:rsidR="00810706">
        <w:t>lesen eine Anzeige und sollen entscheiden</w:t>
      </w:r>
      <w:r w:rsidR="00810706" w:rsidRPr="004A13AB">
        <w:t xml:space="preserve">, </w:t>
      </w:r>
      <w:r w:rsidR="00810706">
        <w:t>welche der jeweils drei Antwortmöglichkeiten richtig sind</w:t>
      </w:r>
      <w:r w:rsidR="00810706" w:rsidRPr="004A13AB">
        <w:t>. Geben Sie den S ausreichend Zeit</w:t>
      </w:r>
      <w:r w:rsidR="00810706">
        <w:t xml:space="preserve"> zum Lesen der Anzeige</w:t>
      </w:r>
      <w:r w:rsidR="00810706" w:rsidRPr="004A13AB">
        <w:t xml:space="preserve">. </w:t>
      </w:r>
      <w:r w:rsidR="00810706">
        <w:t xml:space="preserve">Fordern Sie </w:t>
      </w:r>
      <w:r w:rsidR="00F57DD8">
        <w:t xml:space="preserve">dann </w:t>
      </w:r>
      <w:r w:rsidR="00810706">
        <w:t>die S auf, die Anzeige nochmals zu lesen.</w:t>
      </w:r>
      <w:r w:rsidR="00810706" w:rsidRPr="004A13AB">
        <w:t xml:space="preserve"> Dabei sollen sie überprüfen, ob sie ihre Kreuz</w:t>
      </w:r>
      <w:r w:rsidR="00810706">
        <w:t>e</w:t>
      </w:r>
      <w:r w:rsidR="00810706" w:rsidRPr="004A13AB">
        <w:t xml:space="preserve"> richtig gesetzt haben. </w:t>
      </w:r>
    </w:p>
    <w:p w:rsidR="00C4580B" w:rsidRDefault="00C4580B" w:rsidP="001A7B5C">
      <w:pPr>
        <w:ind w:left="567" w:hanging="567"/>
      </w:pPr>
    </w:p>
    <w:p w:rsidR="005C78E2" w:rsidRPr="005C78E2" w:rsidRDefault="005C78E2" w:rsidP="001A7B5C">
      <w:pPr>
        <w:ind w:left="567" w:hanging="567"/>
        <w:rPr>
          <w:b/>
        </w:rPr>
      </w:pPr>
      <w:r w:rsidRPr="005C78E2">
        <w:rPr>
          <w:b/>
        </w:rPr>
        <w:t>Lösung</w:t>
      </w:r>
    </w:p>
    <w:p w:rsidR="005C78E2" w:rsidRPr="009773A2" w:rsidRDefault="00CF3CDC" w:rsidP="001A7B5C">
      <w:pPr>
        <w:ind w:left="567" w:hanging="567"/>
        <w:rPr>
          <w:i/>
        </w:rPr>
      </w:pPr>
      <w:r w:rsidRPr="00CF3CDC">
        <w:rPr>
          <w:i/>
        </w:rPr>
        <w:t>2a, 3b, 4c</w:t>
      </w:r>
    </w:p>
    <w:p w:rsidR="00810706" w:rsidRDefault="00810706" w:rsidP="001A7B5C">
      <w:pPr>
        <w:ind w:left="567" w:hanging="567"/>
      </w:pPr>
    </w:p>
    <w:p w:rsidR="005C78E2" w:rsidRDefault="00756E4A" w:rsidP="001A7B5C">
      <w:pPr>
        <w:ind w:left="567" w:hanging="567"/>
      </w:pPr>
      <w:r>
        <w:rPr>
          <w:rFonts w:cs="Arial"/>
          <w:b/>
          <w:noProof/>
          <w:color w:val="0070C0"/>
          <w:sz w:val="32"/>
          <w:szCs w:val="28"/>
          <w:lang w:eastAsia="de-DE"/>
        </w:rPr>
        <w:drawing>
          <wp:anchor distT="0" distB="0" distL="114300" distR="114300" simplePos="0" relativeHeight="251694080" behindDoc="1" locked="0" layoutInCell="1" allowOverlap="1" wp14:anchorId="60F2E58F" wp14:editId="615D94F6">
            <wp:simplePos x="0" y="0"/>
            <wp:positionH relativeFrom="column">
              <wp:posOffset>-318135</wp:posOffset>
            </wp:positionH>
            <wp:positionV relativeFrom="paragraph">
              <wp:posOffset>121285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706" w:rsidRPr="00741031" w:rsidRDefault="00756E4A" w:rsidP="00810706">
      <w:pPr>
        <w:ind w:left="567" w:hanging="567"/>
      </w:pPr>
      <w:r w:rsidRPr="009773A2">
        <w:rPr>
          <w:b/>
          <w:noProof/>
          <w:color w:val="0070C0"/>
          <w:sz w:val="28"/>
          <w:lang w:eastAsia="de-DE"/>
        </w:rPr>
        <w:drawing>
          <wp:anchor distT="0" distB="0" distL="114300" distR="114300" simplePos="0" relativeHeight="251696128" behindDoc="1" locked="0" layoutInCell="1" allowOverlap="1" wp14:anchorId="7F804DF0" wp14:editId="783AE6DF">
            <wp:simplePos x="0" y="0"/>
            <wp:positionH relativeFrom="column">
              <wp:posOffset>-306070</wp:posOffset>
            </wp:positionH>
            <wp:positionV relativeFrom="paragraph">
              <wp:posOffset>295910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FD">
        <w:rPr>
          <w:b/>
          <w:color w:val="0070C0"/>
          <w:sz w:val="28"/>
        </w:rPr>
        <w:t>4</w:t>
      </w:r>
      <w:r w:rsidR="00C4580B" w:rsidRPr="00C4580B">
        <w:rPr>
          <w:b/>
        </w:rPr>
        <w:tab/>
      </w:r>
      <w:r w:rsidR="00810706" w:rsidRPr="00030FDD">
        <w:t>Diese Aufgabe eignet sich für Niveau 2 und 3.</w:t>
      </w:r>
      <w:r w:rsidR="00810706">
        <w:t xml:space="preserve"> </w:t>
      </w:r>
      <w:r w:rsidR="00810706" w:rsidRPr="00741031">
        <w:t xml:space="preserve">Lesen Sie gemeinsam mit den S die Aufgabenstellung und die </w:t>
      </w:r>
      <w:r w:rsidR="00810706">
        <w:t>die Sätze 1–6</w:t>
      </w:r>
      <w:r w:rsidR="00810706" w:rsidRPr="00741031">
        <w:t xml:space="preserve">. Überprüfen Sie, dass die S verstanden haben, was zu tun ist. Dann lesen die S </w:t>
      </w:r>
      <w:r w:rsidR="00810706">
        <w:t>die E-Mail</w:t>
      </w:r>
      <w:r w:rsidR="00810706" w:rsidRPr="00741031">
        <w:t xml:space="preserve">, so oft wie nötig, und </w:t>
      </w:r>
      <w:r w:rsidR="00810706">
        <w:t>kreuzen die richtigen Sätze an</w:t>
      </w:r>
      <w:r w:rsidR="00810706" w:rsidRPr="00741031">
        <w:t>.</w:t>
      </w:r>
    </w:p>
    <w:p w:rsidR="00C00375" w:rsidRDefault="00C00375" w:rsidP="001A7B5C">
      <w:pPr>
        <w:ind w:left="567" w:hanging="567"/>
      </w:pPr>
    </w:p>
    <w:p w:rsidR="00030FDD" w:rsidRPr="00030FDD" w:rsidRDefault="00030FDD" w:rsidP="001A7B5C">
      <w:pPr>
        <w:ind w:left="567" w:hanging="567"/>
        <w:rPr>
          <w:b/>
        </w:rPr>
      </w:pPr>
      <w:r w:rsidRPr="00030FDD">
        <w:rPr>
          <w:b/>
        </w:rPr>
        <w:t>Lösung</w:t>
      </w:r>
    </w:p>
    <w:p w:rsidR="00030FDD" w:rsidRPr="007B0C4B" w:rsidRDefault="00CF3CDC" w:rsidP="001A7B5C">
      <w:pPr>
        <w:ind w:left="567" w:hanging="567"/>
        <w:rPr>
          <w:i/>
        </w:rPr>
      </w:pPr>
      <w:r w:rsidRPr="00CF3CDC">
        <w:rPr>
          <w:i/>
        </w:rPr>
        <w:t>richtig: 2, 4, 6; falsch: 3, 5</w:t>
      </w:r>
    </w:p>
    <w:p w:rsidR="003602D3" w:rsidRDefault="003602D3" w:rsidP="001A7B5C">
      <w:pPr>
        <w:ind w:left="567" w:hanging="567"/>
      </w:pPr>
    </w:p>
    <w:p w:rsidR="003602D3" w:rsidRDefault="003602D3">
      <w:r>
        <w:br w:type="page"/>
      </w:r>
    </w:p>
    <w:p w:rsidR="00030FDD" w:rsidRDefault="00CD0C80" w:rsidP="001A7B5C">
      <w:pPr>
        <w:ind w:left="567" w:hanging="567"/>
      </w:pPr>
      <w:r>
        <w:rPr>
          <w:rFonts w:cs="Arial"/>
          <w:b/>
          <w:noProof/>
          <w:color w:val="0070C0"/>
          <w:sz w:val="32"/>
          <w:szCs w:val="28"/>
          <w:lang w:eastAsia="de-DE"/>
        </w:rPr>
        <w:lastRenderedPageBreak/>
        <w:drawing>
          <wp:anchor distT="0" distB="0" distL="114300" distR="114300" simplePos="0" relativeHeight="251714560" behindDoc="1" locked="0" layoutInCell="1" allowOverlap="1" wp14:anchorId="1D766E06" wp14:editId="63678DDB">
            <wp:simplePos x="0" y="0"/>
            <wp:positionH relativeFrom="column">
              <wp:posOffset>-315595</wp:posOffset>
            </wp:positionH>
            <wp:positionV relativeFrom="paragraph">
              <wp:posOffset>152400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_04_Zettel_Stif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D3" w:rsidRPr="00DF1D81" w:rsidRDefault="00C634FD" w:rsidP="003602D3">
      <w:pPr>
        <w:ind w:left="567" w:hanging="567"/>
      </w:pPr>
      <w:r>
        <w:rPr>
          <w:b/>
          <w:color w:val="0070C0"/>
          <w:sz w:val="28"/>
        </w:rPr>
        <w:t>5</w:t>
      </w:r>
      <w:r w:rsidR="00600C78">
        <w:rPr>
          <w:i/>
        </w:rPr>
        <w:tab/>
      </w:r>
      <w:r w:rsidR="003602D3">
        <w:t>Erklären Sie den S, dass Sie in ihrem Text auf die vorgegebenen Fragen antworten sollen. Dabei können Sie sich an die Reihenfolge der Fragen halten, müssen es aber nicht tun.</w:t>
      </w:r>
    </w:p>
    <w:p w:rsidR="00CD0C80" w:rsidRDefault="00CD0C80" w:rsidP="00CD0C80"/>
    <w:p w:rsidR="00CD0C80" w:rsidRDefault="00CD0C80" w:rsidP="00CD0C80">
      <w:pPr>
        <w:ind w:left="567" w:hanging="567"/>
        <w:rPr>
          <w:b/>
        </w:rPr>
      </w:pPr>
      <w:r>
        <w:rPr>
          <w:b/>
        </w:rPr>
        <w:t>Lösungsbeispiel</w:t>
      </w:r>
    </w:p>
    <w:p w:rsidR="003602D3" w:rsidRPr="003602D3" w:rsidRDefault="003602D3" w:rsidP="003602D3">
      <w:pPr>
        <w:tabs>
          <w:tab w:val="left" w:pos="6237"/>
          <w:tab w:val="left" w:pos="7371"/>
        </w:tabs>
        <w:rPr>
          <w:i/>
        </w:rPr>
      </w:pPr>
      <w:r>
        <w:rPr>
          <w:i/>
        </w:rPr>
        <w:t>Mir gefällt moderne Kleidung. Am Wochenende mag ich bequeme Kleidung. Da habe ich oft Sportsachen an, oder eine alte Jeans und ein T-Shirt. Auf Partys trage ich gerne Kleider und hohe Schuhe. Mein Lieblingskleidungsstück ist ein grüner Rock. Den habe ich schon sehr lange.</w:t>
      </w:r>
    </w:p>
    <w:p w:rsidR="00BA6E19" w:rsidRDefault="00BA6E19"/>
    <w:p w:rsidR="00FF7DC8" w:rsidRDefault="00C634FD">
      <w:r>
        <w:rPr>
          <w:rFonts w:cs="Arial"/>
          <w:b/>
          <w:noProof/>
          <w:color w:val="000000" w:themeColor="text1"/>
          <w:szCs w:val="28"/>
          <w:lang w:eastAsia="de-DE"/>
        </w:rPr>
        <w:drawing>
          <wp:anchor distT="0" distB="0" distL="114300" distR="114300" simplePos="0" relativeHeight="251722752" behindDoc="1" locked="0" layoutInCell="1" allowOverlap="1" wp14:anchorId="1BFD1AC8" wp14:editId="57F92879">
            <wp:simplePos x="0" y="0"/>
            <wp:positionH relativeFrom="column">
              <wp:posOffset>-320675</wp:posOffset>
            </wp:positionH>
            <wp:positionV relativeFrom="paragraph">
              <wp:posOffset>150495</wp:posOffset>
            </wp:positionV>
            <wp:extent cx="287655" cy="267970"/>
            <wp:effectExtent l="0" t="0" r="0" b="0"/>
            <wp:wrapTight wrapText="bothSides">
              <wp:wrapPolygon edited="0">
                <wp:start x="0" y="0"/>
                <wp:lineTo x="0" y="19962"/>
                <wp:lineTo x="20026" y="19962"/>
                <wp:lineTo x="20026" y="0"/>
                <wp:lineTo x="0" y="0"/>
              </wp:wrapPolygon>
            </wp:wrapTight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D3" w:rsidRDefault="00C634FD" w:rsidP="003602D3">
      <w:pPr>
        <w:ind w:left="567" w:hanging="567"/>
      </w:pPr>
      <w:r>
        <w:rPr>
          <w:b/>
          <w:color w:val="0070C0"/>
          <w:sz w:val="28"/>
        </w:rPr>
        <w:t>6</w:t>
      </w:r>
      <w:r w:rsidR="006A4A2C">
        <w:tab/>
      </w:r>
      <w:r w:rsidR="003602D3">
        <w:t xml:space="preserve">Die S äussern sich über ihre Launen und Emotionen und bilden dabei Sätze mit </w:t>
      </w:r>
      <w:r w:rsidR="003602D3" w:rsidRPr="003602D3">
        <w:rPr>
          <w:i/>
        </w:rPr>
        <w:t>wenn</w:t>
      </w:r>
      <w:r w:rsidR="003602D3">
        <w:t xml:space="preserve">. Kopieren Sie dazu für jede/n S die Kärtchen und schneiden Sie sie aus. Jede/r S </w:t>
      </w:r>
      <w:r w:rsidR="003602D3" w:rsidRPr="00097E86">
        <w:t>sollte ausreichend Vorb</w:t>
      </w:r>
      <w:r w:rsidR="003602D3">
        <w:t>ereitungszeit bekommen, um sich zu überlegen, was er/sie zu jedem Stichpunkt sagen möchte.</w:t>
      </w:r>
      <w:r w:rsidR="00F75570">
        <w:t xml:space="preserve"> In Gruppen fragen und antworten die S abwechselnd.</w:t>
      </w:r>
    </w:p>
    <w:p w:rsidR="0072637D" w:rsidRDefault="0072637D" w:rsidP="001A7B5C">
      <w:pPr>
        <w:ind w:left="567" w:hanging="567"/>
      </w:pPr>
    </w:p>
    <w:p w:rsidR="007B79A0" w:rsidRPr="007B79A0" w:rsidRDefault="00097E86" w:rsidP="001A7B5C">
      <w:pPr>
        <w:ind w:left="567" w:hanging="567"/>
        <w:rPr>
          <w:b/>
        </w:rPr>
      </w:pPr>
      <w:r>
        <w:rPr>
          <w:b/>
        </w:rPr>
        <w:t>Lösungsbeispiel</w:t>
      </w:r>
    </w:p>
    <w:p w:rsidR="00270885" w:rsidRDefault="00DF11AD" w:rsidP="00DF11AD">
      <w:pPr>
        <w:rPr>
          <w:i/>
        </w:rPr>
      </w:pPr>
      <w:r>
        <w:rPr>
          <w:rFonts w:cs="Arial"/>
          <w:i/>
        </w:rPr>
        <w:t>●</w:t>
      </w:r>
      <w:r w:rsidRPr="00DF11AD">
        <w:rPr>
          <w:i/>
        </w:rPr>
        <w:t xml:space="preserve"> Was machst du, wenn du gut drauf bist?</w:t>
      </w:r>
    </w:p>
    <w:p w:rsidR="00DF11AD" w:rsidRPr="00DF11AD" w:rsidRDefault="00DF11AD" w:rsidP="00DF11AD">
      <w:pPr>
        <w:rPr>
          <w:i/>
        </w:rPr>
      </w:pPr>
      <w:r>
        <w:rPr>
          <w:rFonts w:cs="Arial"/>
          <w:i/>
        </w:rPr>
        <w:t>○</w:t>
      </w:r>
      <w:r w:rsidRPr="00DF11AD">
        <w:rPr>
          <w:i/>
        </w:rPr>
        <w:t xml:space="preserve"> Wenn ich gut drauf bin, singe ich.</w:t>
      </w:r>
    </w:p>
    <w:p w:rsidR="00270885" w:rsidRDefault="00DF11AD" w:rsidP="00DF11AD">
      <w:pPr>
        <w:rPr>
          <w:i/>
        </w:rPr>
      </w:pPr>
      <w:r>
        <w:rPr>
          <w:rFonts w:cs="Arial"/>
          <w:i/>
        </w:rPr>
        <w:t>●</w:t>
      </w:r>
      <w:r w:rsidRPr="00DF11AD">
        <w:rPr>
          <w:i/>
        </w:rPr>
        <w:t xml:space="preserve"> Was machst du, wenn du dich schlecht fühlst?</w:t>
      </w:r>
    </w:p>
    <w:p w:rsidR="00DF11AD" w:rsidRPr="00DF11AD" w:rsidRDefault="00DF11AD" w:rsidP="00DF11AD">
      <w:pPr>
        <w:rPr>
          <w:i/>
        </w:rPr>
      </w:pPr>
      <w:r>
        <w:rPr>
          <w:rFonts w:cs="Arial"/>
          <w:i/>
        </w:rPr>
        <w:t>○</w:t>
      </w:r>
      <w:r w:rsidRPr="00DF11AD">
        <w:rPr>
          <w:i/>
        </w:rPr>
        <w:t xml:space="preserve"> Wenn ich mich schlecht fühle, gehe ich ins Bett und schlafe viel.</w:t>
      </w:r>
    </w:p>
    <w:p w:rsidR="007B79A0" w:rsidRPr="007B79A0" w:rsidRDefault="006F1B7A" w:rsidP="00DF11AD">
      <w:pPr>
        <w:rPr>
          <w:i/>
        </w:rPr>
      </w:pPr>
      <w:r>
        <w:rPr>
          <w:rFonts w:cs="Arial"/>
          <w:i/>
        </w:rPr>
        <w:t xml:space="preserve">● </w:t>
      </w:r>
      <w:r w:rsidR="00DF11AD" w:rsidRPr="00DF11AD">
        <w:rPr>
          <w:i/>
        </w:rPr>
        <w:t>...</w:t>
      </w:r>
      <w:r>
        <w:rPr>
          <w:i/>
        </w:rPr>
        <w:t>?</w:t>
      </w:r>
    </w:p>
    <w:p w:rsidR="00BA6E19" w:rsidRDefault="00BA6E19" w:rsidP="001A7B5C">
      <w:pPr>
        <w:ind w:left="567" w:hanging="567"/>
      </w:pPr>
    </w:p>
    <w:p w:rsidR="007B79A0" w:rsidRDefault="00A955A5" w:rsidP="001A7B5C">
      <w:pPr>
        <w:ind w:left="567" w:hanging="567"/>
      </w:pPr>
      <w:bookmarkStart w:id="0" w:name="_GoBack"/>
      <w:bookmarkEnd w:id="0"/>
      <w:r>
        <w:rPr>
          <w:rFonts w:cs="Arial"/>
          <w:b/>
          <w:noProof/>
          <w:color w:val="000000" w:themeColor="text1"/>
          <w:szCs w:val="28"/>
          <w:lang w:eastAsia="de-DE"/>
        </w:rPr>
        <w:drawing>
          <wp:anchor distT="0" distB="0" distL="114300" distR="114300" simplePos="0" relativeHeight="251718656" behindDoc="1" locked="0" layoutInCell="1" allowOverlap="1" wp14:anchorId="69D98BCF" wp14:editId="59D581B4">
            <wp:simplePos x="0" y="0"/>
            <wp:positionH relativeFrom="column">
              <wp:posOffset>-321310</wp:posOffset>
            </wp:positionH>
            <wp:positionV relativeFrom="paragraph">
              <wp:posOffset>145415</wp:posOffset>
            </wp:positionV>
            <wp:extent cx="287655" cy="259715"/>
            <wp:effectExtent l="0" t="0" r="0" b="6985"/>
            <wp:wrapTight wrapText="bothSides">
              <wp:wrapPolygon edited="0">
                <wp:start x="0" y="0"/>
                <wp:lineTo x="0" y="20597"/>
                <wp:lineTo x="20026" y="20597"/>
                <wp:lineTo x="20026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055" w:rsidRDefault="00C91055" w:rsidP="00C91055">
      <w:pPr>
        <w:ind w:left="567" w:hanging="567"/>
      </w:pPr>
      <w:r w:rsidRPr="009773A2">
        <w:rPr>
          <w:b/>
          <w:noProof/>
          <w:color w:val="0070C0"/>
          <w:sz w:val="28"/>
          <w:lang w:eastAsia="de-DE"/>
        </w:rPr>
        <w:drawing>
          <wp:anchor distT="0" distB="0" distL="114300" distR="114300" simplePos="0" relativeHeight="251724800" behindDoc="1" locked="0" layoutInCell="1" allowOverlap="1" wp14:anchorId="51717579" wp14:editId="08B4862A">
            <wp:simplePos x="0" y="0"/>
            <wp:positionH relativeFrom="column">
              <wp:posOffset>-297180</wp:posOffset>
            </wp:positionH>
            <wp:positionV relativeFrom="paragraph">
              <wp:posOffset>246380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FD">
        <w:rPr>
          <w:b/>
          <w:color w:val="0070C0"/>
          <w:sz w:val="28"/>
        </w:rPr>
        <w:t>7</w:t>
      </w:r>
      <w:r w:rsidR="00915B5C">
        <w:tab/>
      </w:r>
      <w:r w:rsidR="003602D3" w:rsidRPr="00030FDD">
        <w:t>Diese Aufgabe eignet sich für Niveau 2 und 3.</w:t>
      </w:r>
      <w:r w:rsidR="00595A95">
        <w:t xml:space="preserve"> </w:t>
      </w:r>
      <w:r>
        <w:t xml:space="preserve">Die S erhalten Kärtchen mit der Abbildung von einem Kleidungsstück, einem Verb und einem Adjektiv. Sie stellen sich dazu Fragen. Kopieren Sie dazu für jede/n S die Kärtchen und schneiden Sie sie aus. Jede/r S </w:t>
      </w:r>
      <w:r w:rsidRPr="00097E86">
        <w:t>sollte ausreichend Vorb</w:t>
      </w:r>
      <w:r>
        <w:t>ereitungszeit bekommen, um sich Fragen und Antworten zu überlegen.</w:t>
      </w:r>
      <w:r w:rsidR="00F75570">
        <w:t xml:space="preserve"> Es </w:t>
      </w:r>
      <w:r w:rsidR="007B0AF6">
        <w:t>empfiehlt</w:t>
      </w:r>
      <w:r w:rsidR="00F75570">
        <w:t xml:space="preserve"> sich, die Tabelle zur Adjektivdeklination nach unbestimmtem Artikel an der Tafel für alle sichtbar zu zeigen.</w:t>
      </w:r>
    </w:p>
    <w:p w:rsidR="00915B5C" w:rsidRDefault="00915B5C" w:rsidP="001A7B5C">
      <w:pPr>
        <w:ind w:left="567" w:hanging="567"/>
      </w:pPr>
    </w:p>
    <w:p w:rsidR="00915B5C" w:rsidRPr="00915B5C" w:rsidRDefault="000A3DF7" w:rsidP="001A7B5C">
      <w:pPr>
        <w:ind w:left="567" w:hanging="567"/>
        <w:rPr>
          <w:b/>
        </w:rPr>
      </w:pPr>
      <w:r>
        <w:rPr>
          <w:b/>
        </w:rPr>
        <w:t>Lösungsbeispiel</w:t>
      </w:r>
    </w:p>
    <w:p w:rsidR="00AD7A12" w:rsidRPr="00AD7A12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Wie </w:t>
      </w:r>
      <w:r w:rsidR="00AD7A12">
        <w:rPr>
          <w:i/>
        </w:rPr>
        <w:t>findest du</w:t>
      </w:r>
      <w:r w:rsidR="00AD7A12" w:rsidRPr="00AD7A12">
        <w:rPr>
          <w:i/>
        </w:rPr>
        <w:t xml:space="preserve"> mein</w:t>
      </w:r>
      <w:r w:rsidR="00AD7A12">
        <w:rPr>
          <w:i/>
        </w:rPr>
        <w:t>en</w:t>
      </w:r>
      <w:r w:rsidR="00AD7A12" w:rsidRPr="00AD7A12">
        <w:rPr>
          <w:i/>
        </w:rPr>
        <w:t xml:space="preserve"> rote</w:t>
      </w:r>
      <w:r w:rsidR="00AD7A12">
        <w:rPr>
          <w:i/>
        </w:rPr>
        <w:t>n</w:t>
      </w:r>
      <w:r w:rsidR="00AD7A12" w:rsidRPr="00AD7A12">
        <w:rPr>
          <w:i/>
        </w:rPr>
        <w:t xml:space="preserve"> Hut?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</w:t>
      </w:r>
      <w:r w:rsidR="00AD7A12">
        <w:rPr>
          <w:i/>
        </w:rPr>
        <w:t>Super!</w:t>
      </w:r>
    </w:p>
    <w:p w:rsidR="00AD7A12" w:rsidRPr="00AD7A12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</w:t>
      </w:r>
      <w:r w:rsidR="00AD7A12">
        <w:rPr>
          <w:i/>
        </w:rPr>
        <w:t xml:space="preserve">Hast du </w:t>
      </w:r>
      <w:r w:rsidR="00AD7A12" w:rsidRPr="00AD7A12">
        <w:rPr>
          <w:i/>
        </w:rPr>
        <w:t xml:space="preserve">ein </w:t>
      </w:r>
      <w:r w:rsidR="005E7CE2">
        <w:rPr>
          <w:i/>
        </w:rPr>
        <w:t>blaues</w:t>
      </w:r>
      <w:r w:rsidR="005E7CE2" w:rsidRPr="00AD7A12">
        <w:rPr>
          <w:i/>
        </w:rPr>
        <w:t xml:space="preserve"> </w:t>
      </w:r>
      <w:r w:rsidR="00AD7A12" w:rsidRPr="00AD7A12">
        <w:rPr>
          <w:i/>
        </w:rPr>
        <w:t>Hemd</w:t>
      </w:r>
      <w:r w:rsidR="00AD7A12">
        <w:rPr>
          <w:i/>
        </w:rPr>
        <w:t xml:space="preserve"> für mich</w:t>
      </w:r>
      <w:r w:rsidR="00AD7A12" w:rsidRPr="00AD7A12">
        <w:rPr>
          <w:i/>
        </w:rPr>
        <w:t xml:space="preserve">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</w:t>
      </w:r>
      <w:r w:rsidR="00AD7A12">
        <w:rPr>
          <w:i/>
        </w:rPr>
        <w:t>Ja, klar</w:t>
      </w:r>
      <w:r w:rsidR="00AD7A12" w:rsidRPr="00AD7A12">
        <w:rPr>
          <w:i/>
        </w:rPr>
        <w:t>.</w:t>
      </w:r>
    </w:p>
    <w:p w:rsidR="00AD7A12" w:rsidRPr="00AD7A12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</w:t>
      </w:r>
      <w:r w:rsidR="005760B2">
        <w:rPr>
          <w:i/>
        </w:rPr>
        <w:t>Suchst du schwarze Stiefel</w:t>
      </w:r>
      <w:r w:rsidR="00AD7A12" w:rsidRPr="00AD7A12">
        <w:rPr>
          <w:i/>
        </w:rPr>
        <w:t xml:space="preserve">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</w:t>
      </w:r>
      <w:r w:rsidR="005760B2">
        <w:rPr>
          <w:i/>
        </w:rPr>
        <w:t>Nein, ich suche</w:t>
      </w:r>
      <w:r w:rsidR="00AD7A12" w:rsidRPr="00AD7A12">
        <w:rPr>
          <w:i/>
        </w:rPr>
        <w:t xml:space="preserve"> …</w:t>
      </w:r>
    </w:p>
    <w:p w:rsidR="00AD7A12" w:rsidRPr="00AD7A12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Kaufst du </w:t>
      </w:r>
      <w:r w:rsidR="002E105B">
        <w:rPr>
          <w:i/>
        </w:rPr>
        <w:t>einen</w:t>
      </w:r>
      <w:r w:rsidR="00AD7A12" w:rsidRPr="00AD7A12">
        <w:rPr>
          <w:i/>
        </w:rPr>
        <w:t xml:space="preserve"> </w:t>
      </w:r>
      <w:r w:rsidR="005E7CE2">
        <w:rPr>
          <w:i/>
        </w:rPr>
        <w:t>langen</w:t>
      </w:r>
      <w:r w:rsidR="005E7CE2" w:rsidRPr="00AD7A12">
        <w:rPr>
          <w:i/>
        </w:rPr>
        <w:t xml:space="preserve"> </w:t>
      </w:r>
      <w:r w:rsidR="00AD7A12" w:rsidRPr="00AD7A12">
        <w:rPr>
          <w:i/>
        </w:rPr>
        <w:t xml:space="preserve">Mantel?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Nein, </w:t>
      </w:r>
      <w:r w:rsidR="002E105B">
        <w:rPr>
          <w:i/>
        </w:rPr>
        <w:t>niemals</w:t>
      </w:r>
      <w:r w:rsidR="00AD7A12" w:rsidRPr="00AD7A12">
        <w:rPr>
          <w:i/>
        </w:rPr>
        <w:t>.</w:t>
      </w:r>
    </w:p>
    <w:p w:rsidR="00AD7A12" w:rsidRPr="00AD7A12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Kannst du mir eine </w:t>
      </w:r>
      <w:r w:rsidR="00607031">
        <w:rPr>
          <w:i/>
        </w:rPr>
        <w:t>elegante</w:t>
      </w:r>
      <w:r w:rsidR="00607031" w:rsidRPr="00AD7A12">
        <w:rPr>
          <w:i/>
        </w:rPr>
        <w:t xml:space="preserve"> </w:t>
      </w:r>
      <w:r w:rsidR="00AD7A12" w:rsidRPr="00AD7A12">
        <w:rPr>
          <w:i/>
        </w:rPr>
        <w:t xml:space="preserve">Tasche leihen?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Ja, gern.</w:t>
      </w:r>
    </w:p>
    <w:p w:rsidR="00A960F4" w:rsidRPr="00C90D3B" w:rsidRDefault="0095265A" w:rsidP="00AD7A12">
      <w:pPr>
        <w:rPr>
          <w:i/>
        </w:rPr>
      </w:pPr>
      <w:r>
        <w:rPr>
          <w:rFonts w:cs="Arial"/>
          <w:i/>
        </w:rPr>
        <w:t>●</w:t>
      </w:r>
      <w:r w:rsidR="00AD7A12" w:rsidRPr="00AD7A12">
        <w:rPr>
          <w:i/>
        </w:rPr>
        <w:t xml:space="preserve"> Magst du mein </w:t>
      </w:r>
      <w:r w:rsidR="002608A5">
        <w:rPr>
          <w:i/>
        </w:rPr>
        <w:t>neues</w:t>
      </w:r>
      <w:r w:rsidR="00AD7A12" w:rsidRPr="00AD7A12">
        <w:rPr>
          <w:i/>
        </w:rPr>
        <w:t xml:space="preserve"> Kleid? – </w:t>
      </w:r>
      <w:r>
        <w:rPr>
          <w:rFonts w:cs="Arial"/>
          <w:i/>
        </w:rPr>
        <w:t>○</w:t>
      </w:r>
      <w:r w:rsidR="00AD7A12" w:rsidRPr="00AD7A12">
        <w:rPr>
          <w:i/>
        </w:rPr>
        <w:t xml:space="preserve"> Ich finde, </w:t>
      </w:r>
      <w:r w:rsidR="002608A5">
        <w:rPr>
          <w:i/>
        </w:rPr>
        <w:t>es</w:t>
      </w:r>
      <w:r w:rsidR="00AD7A12" w:rsidRPr="00AD7A12">
        <w:rPr>
          <w:i/>
        </w:rPr>
        <w:t xml:space="preserve"> steht dir (nicht).</w:t>
      </w:r>
    </w:p>
    <w:sectPr w:rsidR="00A960F4" w:rsidRPr="00C90D3B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177" w:rsidRDefault="00523177" w:rsidP="009126E0">
      <w:pPr>
        <w:spacing w:line="240" w:lineRule="auto"/>
      </w:pPr>
      <w:r>
        <w:separator/>
      </w:r>
    </w:p>
  </w:endnote>
  <w:endnote w:type="continuationSeparator" w:id="0">
    <w:p w:rsidR="00523177" w:rsidRDefault="00523177" w:rsidP="00912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46"/>
      <w:gridCol w:w="3678"/>
      <w:gridCol w:w="2263"/>
      <w:gridCol w:w="1132"/>
    </w:tblGrid>
    <w:tr w:rsidR="0016681F" w:rsidRPr="0077073F" w:rsidTr="00B21CE2">
      <w:trPr>
        <w:cantSplit/>
        <w:trHeight w:val="674"/>
      </w:trPr>
      <w:tc>
        <w:tcPr>
          <w:tcW w:w="2552" w:type="dxa"/>
        </w:tcPr>
        <w:p w:rsidR="0016681F" w:rsidRPr="007E31DF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432496CA" wp14:editId="6DB9A337">
                <wp:extent cx="1133475" cy="358033"/>
                <wp:effectExtent l="0" t="0" r="0" b="444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geni@l klick – Deutsch für die Romandie, </w:t>
          </w:r>
          <w:r w:rsidR="00AF2572">
            <w:rPr>
              <w:rFonts w:ascii="PoloST11K-Buch" w:hAnsi="PoloST11K-Buch" w:cs="PoloST11K-Buch"/>
              <w:sz w:val="10"/>
              <w:szCs w:val="10"/>
            </w:rPr>
            <w:t>10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t>.</w:t>
          </w:r>
          <w:r w:rsidR="00264E38">
            <w:rPr>
              <w:rFonts w:ascii="PoloST11K-Buch" w:hAnsi="PoloST11K-Buch" w:cs="PoloST11K-Buch"/>
              <w:sz w:val="10"/>
              <w:szCs w:val="10"/>
            </w:rPr>
            <w:t>/11.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Klasse</w:t>
          </w:r>
          <w:r w:rsidR="00264E38">
            <w:rPr>
              <w:rFonts w:ascii="PoloST11K-Buch" w:hAnsi="PoloST11K-Buch" w:cs="PoloST11K-Buch"/>
              <w:sz w:val="10"/>
              <w:szCs w:val="10"/>
            </w:rPr>
            <w:t>, Band 1</w:t>
          </w:r>
        </w:p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Übungen zu Halb-Block </w:t>
          </w:r>
          <w:r w:rsidR="00063CC6">
            <w:rPr>
              <w:rFonts w:ascii="PoloST11K-Buch" w:hAnsi="PoloST11K-Buch" w:cs="PoloST11K-Buch"/>
              <w:sz w:val="10"/>
              <w:szCs w:val="10"/>
            </w:rPr>
            <w:t>2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– </w:t>
          </w:r>
          <w:r>
            <w:rPr>
              <w:rFonts w:ascii="PoloST11K-Buch" w:hAnsi="PoloST11K-Buch" w:cs="PoloST11K-Buch"/>
              <w:sz w:val="10"/>
              <w:szCs w:val="10"/>
            </w:rPr>
            <w:t>Hinweise für Lehrpersonen</w:t>
          </w:r>
        </w:p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16681F" w:rsidRPr="00EE1FB7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 xml:space="preserve">Die </w:t>
          </w:r>
          <w:r w:rsidRPr="00392814">
            <w:rPr>
              <w:rFonts w:ascii="PoloST11K-Buch" w:hAnsi="PoloST11K-Buch" w:cs="PoloST11K-Buch"/>
              <w:sz w:val="10"/>
              <w:szCs w:val="10"/>
              <w:lang w:val="de-CH"/>
            </w:rPr>
            <w:t>Kopiergebühren sind abgegolten.</w:t>
          </w:r>
        </w:p>
      </w:tc>
      <w:tc>
        <w:tcPr>
          <w:tcW w:w="2268" w:type="dxa"/>
        </w:tcPr>
        <w:p w:rsidR="0016681F" w:rsidRPr="00845D26" w:rsidRDefault="0016681F" w:rsidP="00B21CE2">
          <w:pPr>
            <w:tabs>
              <w:tab w:val="right" w:pos="8505"/>
            </w:tabs>
            <w:autoSpaceDE w:val="0"/>
            <w:autoSpaceDN w:val="0"/>
            <w:adjustRightInd w:val="0"/>
            <w:jc w:val="right"/>
            <w:rPr>
              <w:rFonts w:ascii="PoloST11K-Buch" w:hAnsi="PoloST11K-Buch" w:cs="PoloST11K-Buch"/>
              <w:b/>
              <w:sz w:val="18"/>
              <w:szCs w:val="18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478D19" wp14:editId="08FCD78B">
                <wp:extent cx="671513" cy="336290"/>
                <wp:effectExtent l="0" t="0" r="0" b="698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513" cy="33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16681F" w:rsidRDefault="0016681F" w:rsidP="00B21CE2">
          <w:pPr>
            <w:autoSpaceDE w:val="0"/>
            <w:autoSpaceDN w:val="0"/>
            <w:adjustRightInd w:val="0"/>
            <w:spacing w:before="360"/>
            <w:jc w:val="right"/>
            <w:rPr>
              <w:rFonts w:ascii="PoloST11K-Buch" w:hAnsi="PoloST11K-Buch" w:cs="PoloST11K-Buch"/>
              <w:sz w:val="10"/>
              <w:szCs w:val="10"/>
            </w:rPr>
          </w:pP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t xml:space="preserve">Seite 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begin"/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instrText xml:space="preserve"> PAGE </w:instrTex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separate"/>
          </w:r>
          <w:r w:rsidR="007B0AF6">
            <w:rPr>
              <w:rFonts w:ascii="PoloST11K-Buch" w:hAnsi="PoloST11K-Buch" w:cs="PoloST11K-Buch"/>
              <w:b/>
              <w:noProof/>
              <w:sz w:val="18"/>
              <w:szCs w:val="18"/>
            </w:rPr>
            <w:t>3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end"/>
          </w:r>
        </w:p>
      </w:tc>
    </w:tr>
  </w:tbl>
  <w:p w:rsidR="009126E0" w:rsidRPr="009126E0" w:rsidRDefault="009126E0" w:rsidP="009126E0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177" w:rsidRDefault="00523177" w:rsidP="009126E0">
      <w:pPr>
        <w:spacing w:line="240" w:lineRule="auto"/>
      </w:pPr>
      <w:r>
        <w:separator/>
      </w:r>
    </w:p>
  </w:footnote>
  <w:footnote w:type="continuationSeparator" w:id="0">
    <w:p w:rsidR="00523177" w:rsidRDefault="00523177" w:rsidP="00912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81F" w:rsidRPr="00DD5636" w:rsidRDefault="0016681F" w:rsidP="0016681F">
    <w:pPr>
      <w:pStyle w:val="Titel"/>
      <w:pBdr>
        <w:bottom w:val="none" w:sz="0" w:space="0" w:color="auto"/>
      </w:pBdr>
      <w:tabs>
        <w:tab w:val="left" w:pos="3686"/>
        <w:tab w:val="left" w:pos="4933"/>
      </w:tabs>
      <w:spacing w:after="0" w:line="360" w:lineRule="auto"/>
      <w:rPr>
        <w:rFonts w:ascii="Arial" w:hAnsi="Arial" w:cs="Arial"/>
        <w:b/>
        <w:color w:val="0395D1"/>
        <w:sz w:val="28"/>
        <w:szCs w:val="28"/>
        <w:u w:val="single"/>
        <w:lang w:val="de-CH"/>
      </w:rPr>
    </w:pP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682EC5B0" wp14:editId="6562EEBD">
          <wp:simplePos x="0" y="0"/>
          <wp:positionH relativeFrom="column">
            <wp:posOffset>5335270</wp:posOffset>
          </wp:positionH>
          <wp:positionV relativeFrom="paragraph">
            <wp:posOffset>-154305</wp:posOffset>
          </wp:positionV>
          <wp:extent cx="666750" cy="800100"/>
          <wp:effectExtent l="0" t="0" r="0" b="0"/>
          <wp:wrapTight wrapText="bothSides">
            <wp:wrapPolygon edited="0">
              <wp:start x="4320" y="2571"/>
              <wp:lineTo x="0" y="8743"/>
              <wp:lineTo x="0" y="10800"/>
              <wp:lineTo x="2469" y="20057"/>
              <wp:lineTo x="19749" y="20057"/>
              <wp:lineTo x="20983" y="10286"/>
              <wp:lineTo x="16663" y="2571"/>
              <wp:lineTo x="4320" y="2571"/>
            </wp:wrapPolygon>
          </wp:wrapTight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Verlag_LW\LW-DaF\30_Redaktion\40_LW Romandie\Klasse 9\Tests\Romandie_Piktos_KB\Logo_Titelbild\605047_Titelbild_Frei_weisserHintergrund_lowres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60288" behindDoc="1" locked="0" layoutInCell="1" allowOverlap="1" wp14:anchorId="1F6DC7E4" wp14:editId="519A39A3">
          <wp:simplePos x="0" y="0"/>
          <wp:positionH relativeFrom="column">
            <wp:posOffset>4222750</wp:posOffset>
          </wp:positionH>
          <wp:positionV relativeFrom="paragraph">
            <wp:posOffset>-26035</wp:posOffset>
          </wp:positionV>
          <wp:extent cx="1259840" cy="572135"/>
          <wp:effectExtent l="0" t="0" r="0" b="0"/>
          <wp:wrapTight wrapText="bothSides">
            <wp:wrapPolygon edited="0">
              <wp:start x="10125" y="0"/>
              <wp:lineTo x="0" y="2158"/>
              <wp:lineTo x="0" y="13665"/>
              <wp:lineTo x="12738" y="20857"/>
              <wp:lineTo x="16331" y="20857"/>
              <wp:lineTo x="17637" y="20857"/>
              <wp:lineTo x="21230" y="17261"/>
              <wp:lineTo x="21230" y="11507"/>
              <wp:lineTo x="18617" y="0"/>
              <wp:lineTo x="10125" y="0"/>
            </wp:wrapPolygon>
          </wp:wrapTight>
          <wp:docPr id="53" name="Grafik 53" descr="G:\Verlag_LW\LW-DaF\30_Redaktion\40_LW Romandie\Klasse 9\Tests\Romandie_Piktos_KB\Logo_Titelbild\genialklick-Logo_kl9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Verlag_LW\LW-DaF\30_Redaktion\40_LW Romandie\Klasse 9\Tests\Romandie_Piktos_KB\Logo_Titelbild\genialklick-Logo_kl9_transparen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Übungen zu </w:t>
    </w:r>
    <w:r>
      <w:rPr>
        <w:rFonts w:ascii="Arial" w:hAnsi="Arial" w:cs="Arial"/>
        <w:b/>
        <w:color w:val="0395D1"/>
        <w:sz w:val="28"/>
        <w:szCs w:val="28"/>
        <w:lang w:val="de-CH"/>
      </w:rPr>
      <w:t>Halb-</w:t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Block </w:t>
    </w:r>
    <w:r w:rsidR="00063CC6">
      <w:rPr>
        <w:rFonts w:ascii="Arial" w:hAnsi="Arial" w:cs="Arial"/>
        <w:b/>
        <w:color w:val="0395D1"/>
        <w:sz w:val="28"/>
        <w:szCs w:val="28"/>
        <w:lang w:val="de-CH"/>
      </w:rPr>
      <w:t>2</w:t>
    </w:r>
    <w:r>
      <w:rPr>
        <w:rFonts w:ascii="Arial" w:hAnsi="Arial" w:cs="Arial"/>
        <w:b/>
        <w:color w:val="0395D1"/>
        <w:sz w:val="28"/>
        <w:szCs w:val="28"/>
        <w:lang w:val="de-CH"/>
      </w:rPr>
      <w:tab/>
    </w:r>
    <w:r w:rsidRPr="0000331C">
      <w:rPr>
        <w:rFonts w:ascii="Arial" w:hAnsi="Arial" w:cs="Arial"/>
        <w:b/>
        <w:color w:val="0395D1"/>
        <w:sz w:val="22"/>
        <w:szCs w:val="28"/>
        <w:lang w:val="de-CH"/>
      </w:rPr>
      <w:t>Hinweise für Lehrpersonen</w:t>
    </w:r>
  </w:p>
  <w:p w:rsidR="0016681F" w:rsidRDefault="00063CC6" w:rsidP="00A810BD">
    <w:pPr>
      <w:pStyle w:val="Titel"/>
      <w:pBdr>
        <w:bottom w:val="none" w:sz="0" w:space="0" w:color="auto"/>
      </w:pBdr>
      <w:tabs>
        <w:tab w:val="left" w:pos="3686"/>
        <w:tab w:val="left" w:pos="4933"/>
      </w:tabs>
      <w:spacing w:after="0" w:line="240" w:lineRule="auto"/>
      <w:rPr>
        <w:rFonts w:ascii="Arial" w:hAnsi="Arial" w:cs="Arial"/>
        <w:b/>
        <w:color w:val="auto"/>
        <w:sz w:val="28"/>
        <w:szCs w:val="28"/>
        <w:lang w:val="de-CH"/>
      </w:rPr>
    </w:pPr>
    <w:r>
      <w:rPr>
        <w:rFonts w:ascii="Arial" w:hAnsi="Arial" w:cs="Arial"/>
        <w:b/>
        <w:color w:val="0395D1"/>
        <w:sz w:val="28"/>
        <w:szCs w:val="28"/>
        <w:lang w:val="de-CH"/>
      </w:rPr>
      <w:t>Übungen nach Kapitel 4</w:t>
    </w:r>
    <w:r w:rsidR="0016681F" w:rsidRPr="00CB0488">
      <w:rPr>
        <w:rFonts w:ascii="Arial" w:hAnsi="Arial" w:cs="Arial"/>
        <w:b/>
        <w:color w:val="E36C0A" w:themeColor="accent6" w:themeShade="BF"/>
        <w:sz w:val="28"/>
        <w:szCs w:val="28"/>
        <w:lang w:val="de-CH"/>
      </w:rPr>
      <w:tab/>
    </w:r>
    <w:r w:rsidR="006D22BF">
      <w:rPr>
        <w:rFonts w:ascii="Arial" w:hAnsi="Arial" w:cs="Arial"/>
        <w:b/>
        <w:color w:val="auto"/>
        <w:sz w:val="28"/>
        <w:szCs w:val="28"/>
        <w:lang w:val="de-CH"/>
      </w:rPr>
      <w:t>10</w:t>
    </w:r>
    <w:r w:rsidR="0016681F" w:rsidRPr="00CB0488">
      <w:rPr>
        <w:rFonts w:ascii="Arial" w:hAnsi="Arial" w:cs="Arial"/>
        <w:b/>
        <w:color w:val="auto"/>
        <w:sz w:val="28"/>
        <w:szCs w:val="28"/>
        <w:lang w:val="de-CH"/>
      </w:rPr>
      <w:t>.</w:t>
    </w:r>
    <w:r w:rsidR="00264E38">
      <w:rPr>
        <w:rFonts w:ascii="Arial" w:hAnsi="Arial" w:cs="Arial"/>
        <w:b/>
        <w:color w:val="auto"/>
        <w:sz w:val="28"/>
        <w:szCs w:val="28"/>
        <w:lang w:val="de-CH"/>
      </w:rPr>
      <w:t>/11.</w:t>
    </w:r>
    <w:r w:rsidR="0016681F">
      <w:rPr>
        <w:rFonts w:ascii="Arial" w:hAnsi="Arial" w:cs="Arial"/>
        <w:b/>
        <w:color w:val="auto"/>
        <w:sz w:val="28"/>
        <w:szCs w:val="28"/>
        <w:lang w:val="de-CH"/>
      </w:rPr>
      <w:t xml:space="preserve"> </w:t>
    </w:r>
    <w:r w:rsidR="0016681F" w:rsidRPr="00CB0488">
      <w:rPr>
        <w:rFonts w:ascii="Arial" w:hAnsi="Arial" w:cs="Arial"/>
        <w:b/>
        <w:color w:val="auto"/>
        <w:sz w:val="28"/>
        <w:szCs w:val="28"/>
        <w:lang w:val="de-CH"/>
      </w:rPr>
      <w:t>Klasse</w:t>
    </w:r>
    <w:r w:rsidR="00264E38">
      <w:rPr>
        <w:rFonts w:ascii="Arial" w:hAnsi="Arial" w:cs="Arial"/>
        <w:b/>
        <w:color w:val="auto"/>
        <w:sz w:val="28"/>
        <w:szCs w:val="28"/>
        <w:lang w:val="de-CH"/>
      </w:rPr>
      <w:t>, Band 1</w:t>
    </w:r>
  </w:p>
  <w:p w:rsidR="0016681F" w:rsidRPr="00F3571C" w:rsidRDefault="0016681F" w:rsidP="0016681F">
    <w:pPr>
      <w:tabs>
        <w:tab w:val="right" w:leader="underscore" w:pos="8278"/>
      </w:tabs>
      <w:rPr>
        <w:color w:val="548DD4" w:themeColor="text2" w:themeTint="99"/>
        <w:sz w:val="12"/>
        <w:szCs w:val="12"/>
        <w:lang w:val="de-CH"/>
      </w:rPr>
    </w:pPr>
    <w:r w:rsidRPr="00F3571C">
      <w:rPr>
        <w:color w:val="548DD4" w:themeColor="text2" w:themeTint="99"/>
        <w:sz w:val="12"/>
        <w:szCs w:val="12"/>
        <w:lang w:val="de-CH"/>
      </w:rPr>
      <w:tab/>
    </w:r>
  </w:p>
  <w:p w:rsidR="0016681F" w:rsidRPr="005446F7" w:rsidRDefault="0016681F" w:rsidP="0016681F">
    <w:pPr>
      <w:pStyle w:val="Kopfzeile"/>
      <w:rPr>
        <w:sz w:val="2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elen Schmitz">
    <w15:presenceInfo w15:providerId="Windows Live" w15:userId="bad32f6e188265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D"/>
    <w:rsid w:val="0001677D"/>
    <w:rsid w:val="00030FDD"/>
    <w:rsid w:val="00052912"/>
    <w:rsid w:val="0005368B"/>
    <w:rsid w:val="00053DB1"/>
    <w:rsid w:val="00063CC6"/>
    <w:rsid w:val="00097E86"/>
    <w:rsid w:val="000A3DF7"/>
    <w:rsid w:val="000D1CC2"/>
    <w:rsid w:val="000E270F"/>
    <w:rsid w:val="000F3602"/>
    <w:rsid w:val="00123DDF"/>
    <w:rsid w:val="00125B08"/>
    <w:rsid w:val="00137A7C"/>
    <w:rsid w:val="0016681F"/>
    <w:rsid w:val="00180BE8"/>
    <w:rsid w:val="001A7B5C"/>
    <w:rsid w:val="001E0D72"/>
    <w:rsid w:val="00216963"/>
    <w:rsid w:val="0024692C"/>
    <w:rsid w:val="00257F07"/>
    <w:rsid w:val="002608A5"/>
    <w:rsid w:val="002622E4"/>
    <w:rsid w:val="00264E38"/>
    <w:rsid w:val="002702D7"/>
    <w:rsid w:val="00270885"/>
    <w:rsid w:val="00285717"/>
    <w:rsid w:val="0029339E"/>
    <w:rsid w:val="00293458"/>
    <w:rsid w:val="002C1121"/>
    <w:rsid w:val="002E105B"/>
    <w:rsid w:val="00332331"/>
    <w:rsid w:val="003602D3"/>
    <w:rsid w:val="0038625B"/>
    <w:rsid w:val="003B1AC1"/>
    <w:rsid w:val="003C73E6"/>
    <w:rsid w:val="003F32CC"/>
    <w:rsid w:val="004479C0"/>
    <w:rsid w:val="004A7C57"/>
    <w:rsid w:val="00523177"/>
    <w:rsid w:val="00533E46"/>
    <w:rsid w:val="005571C4"/>
    <w:rsid w:val="005760B2"/>
    <w:rsid w:val="00594CDC"/>
    <w:rsid w:val="00595A95"/>
    <w:rsid w:val="005A3111"/>
    <w:rsid w:val="005B1375"/>
    <w:rsid w:val="005C78E2"/>
    <w:rsid w:val="005E631F"/>
    <w:rsid w:val="005E7CE2"/>
    <w:rsid w:val="00600C78"/>
    <w:rsid w:val="00607031"/>
    <w:rsid w:val="006549BD"/>
    <w:rsid w:val="00671CCE"/>
    <w:rsid w:val="006A4A2C"/>
    <w:rsid w:val="006B20AA"/>
    <w:rsid w:val="006D22BF"/>
    <w:rsid w:val="006E35D3"/>
    <w:rsid w:val="006F1B7A"/>
    <w:rsid w:val="00712CE9"/>
    <w:rsid w:val="0072637D"/>
    <w:rsid w:val="00756E4A"/>
    <w:rsid w:val="00793032"/>
    <w:rsid w:val="007B0AF6"/>
    <w:rsid w:val="007B0C4B"/>
    <w:rsid w:val="007B3EE6"/>
    <w:rsid w:val="007B79A0"/>
    <w:rsid w:val="007F42D1"/>
    <w:rsid w:val="00810706"/>
    <w:rsid w:val="00814CB5"/>
    <w:rsid w:val="00815BF1"/>
    <w:rsid w:val="00851C44"/>
    <w:rsid w:val="0087166A"/>
    <w:rsid w:val="008942E7"/>
    <w:rsid w:val="008E707D"/>
    <w:rsid w:val="009105CA"/>
    <w:rsid w:val="009126E0"/>
    <w:rsid w:val="00915B5C"/>
    <w:rsid w:val="00915D1F"/>
    <w:rsid w:val="0095265A"/>
    <w:rsid w:val="009773A2"/>
    <w:rsid w:val="009B76A1"/>
    <w:rsid w:val="009C1432"/>
    <w:rsid w:val="00A21D71"/>
    <w:rsid w:val="00A2464C"/>
    <w:rsid w:val="00A247DA"/>
    <w:rsid w:val="00A349E1"/>
    <w:rsid w:val="00A810BD"/>
    <w:rsid w:val="00A955A5"/>
    <w:rsid w:val="00A960F4"/>
    <w:rsid w:val="00AA3981"/>
    <w:rsid w:val="00AB1DE0"/>
    <w:rsid w:val="00AD7A12"/>
    <w:rsid w:val="00AF2572"/>
    <w:rsid w:val="00B20DB3"/>
    <w:rsid w:val="00B64352"/>
    <w:rsid w:val="00B672A5"/>
    <w:rsid w:val="00BA6E19"/>
    <w:rsid w:val="00BC33EA"/>
    <w:rsid w:val="00BD2C18"/>
    <w:rsid w:val="00C00375"/>
    <w:rsid w:val="00C00E81"/>
    <w:rsid w:val="00C21A8D"/>
    <w:rsid w:val="00C31F73"/>
    <w:rsid w:val="00C4580B"/>
    <w:rsid w:val="00C634FD"/>
    <w:rsid w:val="00C70FB1"/>
    <w:rsid w:val="00C861A9"/>
    <w:rsid w:val="00C90D3B"/>
    <w:rsid w:val="00C91055"/>
    <w:rsid w:val="00C92687"/>
    <w:rsid w:val="00CA0E1B"/>
    <w:rsid w:val="00CA4843"/>
    <w:rsid w:val="00CB77F7"/>
    <w:rsid w:val="00CD0C80"/>
    <w:rsid w:val="00CF3CDC"/>
    <w:rsid w:val="00CF4A38"/>
    <w:rsid w:val="00D24C52"/>
    <w:rsid w:val="00D62178"/>
    <w:rsid w:val="00D66F78"/>
    <w:rsid w:val="00DA117F"/>
    <w:rsid w:val="00DB1784"/>
    <w:rsid w:val="00DC36D5"/>
    <w:rsid w:val="00DE139C"/>
    <w:rsid w:val="00DE448A"/>
    <w:rsid w:val="00DF11AD"/>
    <w:rsid w:val="00DF3CB9"/>
    <w:rsid w:val="00E6657D"/>
    <w:rsid w:val="00EA78A8"/>
    <w:rsid w:val="00EF54E9"/>
    <w:rsid w:val="00F57DD8"/>
    <w:rsid w:val="00F65880"/>
    <w:rsid w:val="00F75570"/>
    <w:rsid w:val="00F8544C"/>
    <w:rsid w:val="00FC73E1"/>
    <w:rsid w:val="00FF172C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jpeg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9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Remus Annerose</dc:creator>
  <cp:lastModifiedBy>Schmitz Helen</cp:lastModifiedBy>
  <cp:revision>3</cp:revision>
  <cp:lastPrinted>2018-07-20T07:54:00Z</cp:lastPrinted>
  <dcterms:created xsi:type="dcterms:W3CDTF">2019-07-15T09:26:00Z</dcterms:created>
  <dcterms:modified xsi:type="dcterms:W3CDTF">2019-07-15T09:28:00Z</dcterms:modified>
</cp:coreProperties>
</file>