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1A2DA" w14:textId="77777777" w:rsidR="00F96DA5" w:rsidRPr="00062038" w:rsidRDefault="00F96DA5" w:rsidP="00F96DA5">
      <w:pPr>
        <w:tabs>
          <w:tab w:val="left" w:pos="6804"/>
        </w:tabs>
        <w:spacing w:line="240" w:lineRule="auto"/>
        <w:rPr>
          <w:sz w:val="24"/>
        </w:rPr>
      </w:pPr>
    </w:p>
    <w:p w14:paraId="58513DC4" w14:textId="77777777" w:rsidR="00965A12" w:rsidRDefault="00A8604C" w:rsidP="004A7FFE">
      <w:pPr>
        <w:tabs>
          <w:tab w:val="left" w:pos="6804"/>
        </w:tabs>
        <w:spacing w:line="240" w:lineRule="auto"/>
        <w:rPr>
          <w:sz w:val="24"/>
        </w:rPr>
      </w:pPr>
      <w:r w:rsidRPr="00A8604C">
        <w:rPr>
          <w:sz w:val="24"/>
        </w:rPr>
        <w:t xml:space="preserve">Name: </w:t>
      </w:r>
      <w:r>
        <w:rPr>
          <w:sz w:val="24"/>
        </w:rPr>
        <w:t>___</w:t>
      </w:r>
      <w:r w:rsidRPr="00A8604C">
        <w:rPr>
          <w:sz w:val="24"/>
        </w:rPr>
        <w:t>______________________________________</w:t>
      </w:r>
      <w:r w:rsidRPr="00A8604C">
        <w:rPr>
          <w:sz w:val="24"/>
        </w:rPr>
        <w:tab/>
        <w:t>Klasse: _________</w:t>
      </w:r>
    </w:p>
    <w:p w14:paraId="3FBB675D" w14:textId="77777777" w:rsidR="00F85B75" w:rsidRPr="00062038" w:rsidRDefault="001724A0" w:rsidP="004A7FFE">
      <w:pPr>
        <w:tabs>
          <w:tab w:val="left" w:pos="6804"/>
        </w:tabs>
        <w:spacing w:line="240" w:lineRule="auto"/>
        <w:rPr>
          <w:sz w:val="24"/>
        </w:rPr>
      </w:pPr>
      <w:r>
        <w:rPr>
          <w:rFonts w:cs="Arial"/>
          <w:noProof/>
          <w:color w:val="000000" w:themeColor="text1"/>
          <w:sz w:val="24"/>
          <w:szCs w:val="24"/>
          <w:lang w:eastAsia="de-DE"/>
        </w:rPr>
        <mc:AlternateContent>
          <mc:Choice Requires="wpg">
            <w:drawing>
              <wp:anchor distT="0" distB="0" distL="114300" distR="114300" simplePos="0" relativeHeight="251706368" behindDoc="0" locked="0" layoutInCell="1" allowOverlap="1" wp14:anchorId="0B542ABE" wp14:editId="36F880C8">
                <wp:simplePos x="0" y="0"/>
                <wp:positionH relativeFrom="column">
                  <wp:posOffset>-303530</wp:posOffset>
                </wp:positionH>
                <wp:positionV relativeFrom="paragraph">
                  <wp:posOffset>154305</wp:posOffset>
                </wp:positionV>
                <wp:extent cx="279400" cy="447040"/>
                <wp:effectExtent l="0" t="0" r="6350" b="0"/>
                <wp:wrapNone/>
                <wp:docPr id="14" name="Gruppieren 14"/>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307"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64BE03FA" w14:textId="77777777" w:rsidR="00154728" w:rsidRPr="00154728" w:rsidRDefault="00BC1A35">
                              <w:pPr>
                                <w:rPr>
                                  <w:sz w:val="16"/>
                                </w:rPr>
                              </w:pPr>
                              <w:r>
                                <w:rPr>
                                  <w:sz w:val="16"/>
                                </w:rPr>
                                <w:t>4</w:t>
                              </w:r>
                            </w:p>
                          </w:txbxContent>
                        </wps:txbx>
                        <wps:bodyPr rot="0" vert="horz" wrap="square" lIns="91440" tIns="45720" rIns="91440" bIns="45720" anchor="t" anchorCtr="0">
                          <a:noAutofit/>
                        </wps:bodyPr>
                      </wps:wsp>
                      <pic:pic xmlns:pic="http://schemas.openxmlformats.org/drawingml/2006/picture">
                        <pic:nvPicPr>
                          <pic:cNvPr id="6" name="Grafik 6"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5="http://schemas.microsoft.com/office/word/2012/wordml">
            <w:pict>
              <v:group w14:anchorId="0B542ABE" id="Gruppieren 14" o:spid="_x0000_s1026" style="position:absolute;margin-left:-23.9pt;margin-top:12.15pt;width:22pt;height:35.2pt;z-index:251706368"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wJUgABAAA3wgAAA4AAABkcnMvZTJvRG9jLnhtbKRW227jNhB9L9B/IPTu&#10;WJLlmxB5kdiJsVi3DbJp98WAQVOURFgiWZK2nBb99w4pyc46BrpIA9gmh+TwzJmZw9x+OlYlOlCl&#10;meCJF9z4HqKciJTxPPF+f3nsTTykDeYpLgWnifdKtfdp9vNPt7WMaSgKUaZUIXDCdVzLxCuMkXG/&#10;r0lBK6xvhKQcFjOhKmxgqvJ+qnAN3quyH/r+qF8LlUolCNUarItm0Zs5/1lGifktyzQ1qEw8wGbc&#10;t3LfW/vdn93iOFdYFoy0MPAHUFSYcbj05GqBDUZ7xd65qhhRQovM3BBR9UWWMUJdDBBN4F9Es1Ri&#10;L10seVzn8kQTUHvB04fdkl8PTwqxFHIXeYjjCnK0VHspGVWUIzACQ7XMY9i4VPKrfFKtIW9mNuhj&#10;pir7C+Ggo+P29cQtPRpEwBiOp5EPGSCwFEVjP2q5JwUk6N0pUjxcPzeYjC2ifndp32I7QaklVJE+&#10;E6X/H1FfCyyp41/b+FuiBv64Y+oFostomaKwocltsxwhc7wXEHXgikLLlSA7jbiYF5jn9E4pURcU&#10;p4AvcOFY4HCDPWrp1rG2Trb1LyKFhOC9Ec7RVaLDYDgFZl0ln9kOp37YsB0OguiCNRxLpc2SigrZ&#10;QeIpaBR3Az6stGkI7rbYzHLxyMrSXVFyVCfedBgO3YE3KxUz0MslqxJv4tu/BpMN9IGn7rDBrGzG&#10;kMGSQyK7YJuwzXF7hI3WuBXpK3CgRNOzoDEwKIT6y0M19Gvi6T/3WFEPlZ858DgNIigpZNwkGo5D&#10;mKi3K9u3K5gTcJV4xkPNcG6cKDSx3gHfGXM0nJG0WKG8ZreSkRg+bUPC6F2d/bdwwSmzt/gb8at+&#10;yEeF1W4ve6AdEhu2ZSUzr04HIRcWFD88MWJryE7OJTvqCnapcMZ2COYp1QRCXsbrP6gqcb5ZfVuv&#10;vvUW+HE98DfPNMU7A5q+jnxYQc+iAg1ndP2lxFpTNF2/UG30urNvntjOCL35cr9eiVxs5osbwzKb&#10;/w5IAwsKj5GLZtASiq9rhO+39+30u5i2JZO2FG2i7LhlDyK5UMQrCWjUdiHIvqLcNM+HoiUQKbgu&#10;mNRQMTGttjSFhvicBtA+8HQZaECpGG/6AxoMGsTeblvNKfzf4eTO96fhfW8+9Oe9yB8/9O6m0bg3&#10;9h/GkR9Ngnkw/8c2SxDFe00hfFwuJGuhg/Ud+Kty3j58zUPhHhx0wO5ZA5qhnQBQ9+sggskyZLFq&#10;RZ6BZNeC2ihqSGHNGRDZ2mHzacGxfiba5uCH5Gg0GELTXZP+gW9XrPSHo9G4EQa4sZOzTmk+IkY2&#10;jpMGgU8nKh1k4MMO4eO6172ijqP2xbfP9Nu523X+v2T2L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AvvjDA3wAAAAgBAAAPAAAAZHJzL2Rvd25yZXYueG1sTI9Ba4NAFITvhf6H5RV6&#10;M6vRNqn1GUJoewqBJoXQ20ZfVOLuirtR8+/7emqPwwwz32SrSbdioN411iBEsxAEmcKWjakQvg7v&#10;wRKE88qUqrWGEG7kYJXf32UqLe1oPmnY+0pwiXGpQqi971IpXVGTVm5mOzLsnW2vlWfZV7Ls1cjl&#10;upXzMHyWWjWGF2rV0aam4rK/aoSPUY3rOHobtpfz5vZ9eNodtxEhPj5M61cQnib/F4ZffEaHnJlO&#10;9mpKJ1qEIFkwukeYJzEIDgQx6xPCS7IAmWfy/4H8BwAA//8DAFBLAwQKAAAAAAAAACEAkDf0ZDoN&#10;AAA6DQAAFQAAAGRycy9tZWRpYS9pbWFnZTEudGlmZklJKgBcDAAAgAAgUDgkFg0HhEJhULhkNh0P&#10;iERiUTikVi0XjEZjUbjkdj0fkEhkUjkklk0nlEpkQEgYYgYfgYugYagYHgYVh82gT5gb4gbNga9g&#10;bigb9lVHpFJhs0gRSgZJgY5gYQgYBpUFcEDSsDT0Dd1XsFhi4KgZZgZYgZAgcssUYe0DVMDSUDaF&#10;tu1gAUDMUDP0DDsUAOBAAbwgADuHAAWxQABmNAAJyEFe+TAD5ywACGZAD9zgAc+fADa0QAb+lAD/&#10;1EQo0CUkDQ0DbV32UgFMDSEDI0QFu7AA13wAHHBAAi4gADHHkOBq0E1D/ADs6AAV3TACr62e0EPe&#10;8DRsDRcDeWz8UMAcDN+umsI48uK/tABN+HG5Ek5Wn1MQ+vNzedaH9ABPQAABgwGiBxoGMCBl88cF&#10;rIgRVIGJaEAbCYADHCwAC5DIAARDiOvy+6Jw+50RIibsTAAVkUgAWMWAAeUXoQnyBDmgZLoG50Fq&#10;QBCBlkgYioQEsggASsiAADUjpS+rmRAhUSJAeMoAARMpgAWcrPtHCDFagY2IGdEcpIvKBFKs6CPq&#10;M00AANc1gAAU3IS+p8TkAB0TqABvTwAAYz2zDNSVG8mTAhJh0IAA90OAB3UUhCsoFCKBGtQSPEsg&#10;Y0oQOtMAAL9NoactPOq65YVE57ooIGFTgAUlVABP6BP1SSHM+c4AD/WoAGNXCEHagYbIGb1YIoPD&#10;0IE5aBDLY4ADfZSCvqeFnAAS1o1AVYAH1ayEgpbIAPaK4ADTb6IxJJ0QsFV6L3GgRU3UABH3aAB6&#10;XgghlIGHqBn1YCFhqgZjLWggsX+AA+YEhJrYLb1wHbhKCgNhj3viJ+IAA3YWgAAuLXDctAsAwUly&#10;yiV0IaamRABNAzHvF55AS3CBl3fCDAKgZgqiggZ5qABP5xNs3oJPFfwyLkXRgggc6JQ1EBBpFWY5&#10;QGPZcquM6ahmQWUN4ZF7q4ZIGUCi6cghBIGPqCMIDYAFFswAAvtKCtE2OS1IdiC2OMtk2W8WQTNq&#10;CM5BcWoDOFm/k0hcxAAf0chEgZqoGBD6k1xoAaIqSCOhuAq8qAB18wgvKirWlbY2q1zIdu9ydBjS&#10;lH+5RH82S+CmsUyB8OgQ7oGTq28GXKBiIggod4ABCd+grOKMNXiAAYvjoLyFoWli2YPxvL6bz0cF&#10;jh6oAF57CEPCgQRoHuClCegZYIIB3ygAWn0AACX1oKRH3VTVaCA/+YAFV+wAAX/KG+m5PoXO/4iz&#10;/CCBigIAAZUByGCiIGF8o5bAAF1IECsggeYKAAC3BcgrrVtnuP0m4vIpoQAAb+CxZj0oAFhgESNv&#10;cJirC7hcAAPUMQAD2hoQwHBAxkknCgQMV5BAIw/AAL+IQAACRFIKGGJAABlxLIKGeJwAA2xRaU6V&#10;qJB4Umyf5Fcjr9kHiCi8QwRhAw6knFiQMJxBGfgADxGsgozI3AADBHEgq2QKPnfSY0BhJYswnalH&#10;wj6rUsQlioQ0/QUpDAAG3IkhA9CBgqIGgYjwDSBjpIGAk+otpMAAA9JuQIkJPAAE5KEgr1Q4AAbl&#10;IEhEWpUx+INIB0JFW+SDIxKog4t5bAAUxGMhYZiBibI+5xBxBAbTDZuzk/Q9ZkAACFMsAEyB6gAA&#10;VNEAAuZqAAh+BF/crF8S0I9K50xAjJnbCDONd68SDiuIGFMj8ZSBRnIGICeAAAqTzIKMCewAA2T5&#10;IKEqfgABFT/j00tV03yCmWJ4MehDbwAITkkByhwAAT0RiJEaVcg4tR7lk6SXCmZMC2IQNQgbFCNF&#10;/IEN8gZ5UEi+QUYoCxBRD0vAAKWmRBVoqUB/TeQM3Js0ZIFDQt4nagP1fuO+ohDQH1HQqheJAYYp&#10;1Nle5+VBI5qO4DnVUhA/CBgZe8RcpxAktkDocBwAAuKyEJqXEqJkeFbq5g8WEcdbwAVVRpBog9WC&#10;BGxp7VkltJ4Rh/FRX8JhA19I5ZANywwAHeQ7IWo8AFHiLNhIE19HwRUfyeNvK+NJ/S60RBOAAVtn&#10;6d1RI0nIn08wqAAHBakgldgACFIGJwgY5CFgOsEQMMq3w0iSeIGoUBygStdeE49otPiEIIIEKEi4&#10;mCBhnIJKdqhCQrXRABBoLN1WAsDqe/+nlTRDXdpjTMg9zCBOBI085kg070DoOUKynRYAp3vAANm+&#10;RCHZkCEURdBRAggkEngICeU9CEBxwEACFzLQu4HAAHfBVobskSH3g8AAO8JQzhqQMZivEbkfAzNE&#10;BQTRdYfEyZkqjeLt0VtFgxQKJG3K4X4QcPJAxEEXFwQMI8E4KwXC2QmWwt6NxjBNj8AAr8hYnhXi&#10;UhcGrohWIQHwgdriRCZIGGa0wAL+yCxO8/IyTYTynoQMchGLyBYxIsMUgYOr+TxymQhay91Dh7AA&#10;MnOGBIXgHzplbBrGCrKEGGAANGfSEVMIE1skRaiBC/rbnoAFRwHt6m1liQMcUERuwuQeXhApfEWv&#10;yAC/ZA4KYvxxIQ1NpDHmRqhndEg2NUX/tOQd8ZAgokjkkQK2RAgHV/FRCJv6SdGkHPgE00hpiDzu&#10;SqRcXSPiCIWDGADAQcanUE1LQSWMgR/bTAAD7awAFnDwIITwgTWVIEjGuQMFAl9yAAB7ufRmWSK3&#10;BBvu0AGoiD0iABSAi07AAbCAAxB8Ihd+NdIKJngAABJ8DIQOFekjyN7J0sVWLgAAVcPzxkTXZDnM&#10;Dr01OSupAwLleIuJ9A5BDfL6Zxx69pR04pzvfOq1KjSDTPIFf4gQkyB7cISAsgd9WAlVBdzsAEIH&#10;X4mY6h6E59WrlCDd0chA2dxEbl1P4gh63rvZ0dncpCiiv7LAAM3rRDCiEC1uQKShAgURm40QTEQA&#10;BN9p4dxDqjT91dToIIvuQABQ91IQV0gXCiM5KXSQjHcmpOdty0sUg3gsrdBquPyrHaZfCg8dM2ZJ&#10;GN2g3uvkwEPl9deEyvLtNOLCEB2O8RuRxAnEkHpeIdh2vsSU54nnbFMLCC6mbyOr2l30yIDZkiYb&#10;rFWL+XBCABU4MPUp6T54jt3Eu30a6DOHc26N4KukaQMbBGwDEDHUQPRZAwvfbAAHb73roqwB6HQL&#10;zZGpnAAzoTaIsDt/ENyFD0Pv8aP0hJGLUgYSmxGFo6AAAf/eIvDPVwACFqMPYtnIrJtOSiPMDgug&#10;ABnwHCEM3CBDXiRAyJeiEA/QMINluwBP2sTPZLtsivytmvwiIpEhtgAJDCnHQh5nYKtiRNYpEOyi&#10;bgKicH0BaH8H9QPDUwEwOiTJvGmwfk1E2PcCEFKCBA1ijhHiBpSiDtkNlMBiwNoj9KdQeI+vkiPM&#10;Ptig5QtiEQWCBLOiBFZiVAJCBhuCBpsCBmGPquGgSQ2t0wRNnwSQqoVPyQOAAB5w8AAOUgABzQ+i&#10;EA3CBuZCxA5DuCEOdiZO6rkHmsUQSQ4vMwCxGirlag/rPLQCDvpiBN5LWCwGVCBBliBoJCDpTpSP&#10;kQ4OTPWikQgiILPktxJiEDtiBMaiBM9kFtNnriBnBv+P/GBMmHNvwJYPWwQpXwpQdw6vXqLRUQBj&#10;BIDl5pTvFRNiCA0CBsoGXMwAAQJiDP1vKtVQRn+xkPNQPvWRwQDPxQriCwHBnpTFkPniCoFCBLjD&#10;TmnFix3EMCEK2xeAARfJACQQ5pWxjRIiRD6xmIoIpF4JGCDmWiBCoCBDVwev0CBv7CBAhiGNrAfM&#10;egAPfP/xyE4RgvYQ7CMD9BRyRAABGSSnCNqCDhpGVuwSHCFQYNWplCGEOEdtPtPqWRGRuiUR9mmC&#10;MuKsqJ4wiCFoIAADciBOLSWiILzBBiBg6KTiGKGQ9L4J+P8OHvRw6N1R+iEvmDpp0NyEbNsiGHcC&#10;BMciBFdykCNrGRBSMCIP0yop1QUgAAUS5ScSsiMKiB3gANbAASRBRmgntiFEZLWsmsMyziREGgAL&#10;JJTCBraCJphlegozIDejfuoS6vjs7w+hzLpmDOiuoheAAPmCHxMR6iBCgTCiwxOltiBxCRMiMSqz&#10;JF9MfgTEjEkOzn8ubCCQ8QWB0zdk7k8nJgATdpKGEldhxTik6E7CLulCBBKQLCdzTFBIHLFOczWC&#10;BRczniCBiCBr7iBSInCTrznrfiBNAQUCBwwF8ODCBIeiBSYBhTCTvz3iFHBxQgALGC0CBTUCmH8C&#10;qiDnCiBLWQxE7rYiBvdyjQy0BiBqTCBT+z4UGCTIHI8iBI6yGQXFquZ0G0L0MUM0NUN0OUO0PUPi&#10;KiAgEAD+AAQAAQAAAAAAAAAAAQQAAQAAAEIAAAABAQQAAQAAAEAAAAACAQMABAAAACINAAADAQMA&#10;AQAAAAUAAAAGAQMAAQAAAAIAAAARAQQAAQAAAAgAAAAVAQMAAQAAAAQAAAAWAQQAAQAAAEAAAAAX&#10;AQQAAQAAAFQMAAAaAQUAAQAAACoNAAAbAQUAAQAAADINAAAcAQMAAQAAAAEAAAAoAQMAAQAAAAIA&#10;AAA9AQMAAQAAAAIAAABSAQMAAQAAAAIAAAAAAAAACAAIAAgACABgWwMA6AMAAGBbAwDoAwAAUEsB&#10;Ai0AFAAGAAgAAAAhACLtDhwJAQAAFQIAABMAAAAAAAAAAAAAAAAAAAAAAFtDb250ZW50X1R5cGVz&#10;XS54bWxQSwECLQAUAAYACAAAACEAOP0h/9YAAACUAQAACwAAAAAAAAAAAAAAAAA6AQAAX3JlbHMv&#10;LnJlbHNQSwECLQAUAAYACAAAACEAiTAlSAAEAADfCAAADgAAAAAAAAAAAAAAAAA5AgAAZHJzL2Uy&#10;b0RvYy54bWxQSwECLQAUAAYACAAAACEAbGZX7roAAAAiAQAAGQAAAAAAAAAAAAAAAABlBgAAZHJz&#10;L19yZWxzL2Uyb0RvYy54bWwucmVsc1BLAQItABQABgAIAAAAIQAvvjDA3wAAAAgBAAAPAAAAAAAA&#10;AAAAAAAAAFYHAABkcnMvZG93bnJldi54bWxQSwECLQAKAAAAAAAAACEAkDf0ZDoNAAA6DQAAFQAA&#10;AAAAAAAAAAAAAABiCAAAZHJzL21lZGlhL2ltYWdlMS50aWZmUEsFBgAAAAAGAAYAfQEAAM8VAAAA&#10;AA==&#10;">
                <v:shapetype id="_x0000_t202" coordsize="21600,21600" o:spt="202" path="m,l,21600r21600,l21600,xe">
                  <v:stroke joinstyle="miter"/>
                  <v:path gradientshapeok="t" o:connecttype="rect"/>
                </v:shapetype>
                <v:shape id="_x0000_s1027"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4BE03FA" w14:textId="77777777" w:rsidR="00154728" w:rsidRPr="00154728" w:rsidRDefault="00BC1A35">
                        <w:pPr>
                          <w:rPr>
                            <w:sz w:val="16"/>
                          </w:rPr>
                        </w:pPr>
                        <w:r>
                          <w:rPr>
                            <w:sz w:val="16"/>
                          </w:rPr>
                          <w:t>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QBjCAAAA2gAAAA8AAABkcnMvZG93bnJldi54bWxEj0uLwjAUhfcD/odwBXdj6gNHqlFEFF3I&#10;DFbB7aW5tsXmpjSx1n9vBGGWh/P4OPNla0rRUO0KywoG/QgEcWp1wZmC82n7PQXhPLLG0jIpeJKD&#10;5aLzNcdY2wcfqUl8JsIIuxgV5N5XsZQuzcmg69uKOHhXWxv0QdaZ1DU+wrgp5TCKJtJgwYGQY0Xr&#10;nNJbcjcB8pf8VM16s/ttj/fD4TS+DMrhSKlet13NQHhq/X/4095rBRN4Xw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JEAYwgAAANoAAAAPAAAAAAAAAAAAAAAAAJ8C&#10;AABkcnMvZG93bnJldi54bWxQSwUGAAAAAAQABAD3AAAAjgMAAAAA&#10;">
                  <v:imagedata r:id="rId8" o:title="Logo_CD"/>
                  <v:path arrowok="t"/>
                </v:shape>
              </v:group>
            </w:pict>
          </mc:Fallback>
        </mc:AlternateContent>
      </w:r>
    </w:p>
    <w:p w14:paraId="1379287D" w14:textId="77777777" w:rsidR="00704BBD" w:rsidRPr="000F2597" w:rsidRDefault="00B27AFE" w:rsidP="00965A12">
      <w:pPr>
        <w:spacing w:line="360" w:lineRule="auto"/>
        <w:ind w:left="425" w:hanging="425"/>
        <w:rPr>
          <w:rFonts w:cs="Arial"/>
          <w:b/>
          <w:color w:val="0070C0"/>
          <w:sz w:val="32"/>
          <w:szCs w:val="28"/>
        </w:rPr>
      </w:pPr>
      <w:r w:rsidRPr="00062038">
        <w:rPr>
          <w:rFonts w:cs="Arial"/>
          <w:b/>
          <w:color w:val="0070C0"/>
          <w:sz w:val="32"/>
          <w:szCs w:val="28"/>
        </w:rPr>
        <w:t>1</w:t>
      </w:r>
      <w:r w:rsidRPr="000F2597">
        <w:rPr>
          <w:rFonts w:cs="Arial"/>
          <w:b/>
          <w:color w:val="0070C0"/>
          <w:sz w:val="32"/>
          <w:szCs w:val="28"/>
        </w:rPr>
        <w:tab/>
      </w:r>
      <w:r w:rsidR="00BC1A35">
        <w:rPr>
          <w:rFonts w:cs="Arial"/>
          <w:b/>
          <w:color w:val="0070C0"/>
          <w:sz w:val="32"/>
          <w:szCs w:val="28"/>
        </w:rPr>
        <w:t>Das Lieblingsrezept von Maria</w:t>
      </w:r>
    </w:p>
    <w:p w14:paraId="2A1304C0" w14:textId="77777777" w:rsidR="00B27AFE" w:rsidRDefault="00BC1A35" w:rsidP="006F6AC3">
      <w:pPr>
        <w:spacing w:line="360" w:lineRule="auto"/>
        <w:rPr>
          <w:rFonts w:cs="Arial"/>
          <w:b/>
          <w:color w:val="000000" w:themeColor="text1"/>
          <w:sz w:val="24"/>
          <w:szCs w:val="28"/>
        </w:rPr>
      </w:pPr>
      <w:r w:rsidRPr="00BC1A35">
        <w:rPr>
          <w:rFonts w:cs="Arial"/>
          <w:b/>
          <w:color w:val="000000" w:themeColor="text1"/>
          <w:sz w:val="24"/>
          <w:szCs w:val="28"/>
        </w:rPr>
        <w:t>Hör zu und ergänze das Rezept. Du hörst den Text zweimal.</w:t>
      </w:r>
    </w:p>
    <w:tbl>
      <w:tblPr>
        <w:tblW w:w="9322"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4661"/>
        <w:gridCol w:w="4661"/>
      </w:tblGrid>
      <w:tr w:rsidR="00BC1A35" w:rsidRPr="00EF7EF4" w14:paraId="688819A8" w14:textId="77777777" w:rsidTr="0009020A">
        <w:tc>
          <w:tcPr>
            <w:tcW w:w="4661" w:type="dxa"/>
          </w:tcPr>
          <w:p w14:paraId="36A9FC36" w14:textId="77777777" w:rsidR="00BC1A35" w:rsidRPr="00EA2C13" w:rsidRDefault="00BC1A35" w:rsidP="00BC1A35">
            <w:pPr>
              <w:tabs>
                <w:tab w:val="left" w:pos="7088"/>
                <w:tab w:val="left" w:pos="7938"/>
              </w:tabs>
              <w:spacing w:line="360" w:lineRule="auto"/>
              <w:rPr>
                <w:rFonts w:eastAsia="Times New Roman" w:cs="Arial"/>
                <w:b/>
                <w:color w:val="943634" w:themeColor="accent2" w:themeShade="BF"/>
                <w:sz w:val="32"/>
                <w:lang w:eastAsia="en-US"/>
              </w:rPr>
            </w:pPr>
            <w:r w:rsidRPr="00EA2C13">
              <w:rPr>
                <w:rFonts w:eastAsia="Times New Roman" w:cs="Arial"/>
                <w:b/>
                <w:color w:val="943634" w:themeColor="accent2" w:themeShade="BF"/>
                <w:sz w:val="32"/>
                <w:lang w:eastAsia="en-US"/>
              </w:rPr>
              <w:t>Z</w:t>
            </w:r>
            <w:r w:rsidR="00EA3447" w:rsidRPr="00EA2C13">
              <w:rPr>
                <w:rFonts w:eastAsia="Times New Roman" w:cs="Arial"/>
                <w:b/>
                <w:color w:val="943634" w:themeColor="accent2" w:themeShade="BF"/>
                <w:sz w:val="32"/>
                <w:lang w:eastAsia="en-US"/>
              </w:rPr>
              <w:t>utaten</w:t>
            </w:r>
          </w:p>
          <w:p w14:paraId="323D81E1"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ein (1) </w:t>
            </w:r>
            <w:r w:rsidR="006E7AF0">
              <w:rPr>
                <w:rFonts w:eastAsia="Times New Roman" w:cs="Arial"/>
                <w:sz w:val="24"/>
                <w:szCs w:val="20"/>
                <w:lang w:eastAsia="en-US"/>
              </w:rPr>
              <w:t>_</w:t>
            </w:r>
            <w:r w:rsidRPr="00ED240B">
              <w:rPr>
                <w:rFonts w:ascii="Comic Sans MS" w:eastAsia="Times New Roman" w:hAnsi="Comic Sans MS" w:cs="Arial"/>
                <w:sz w:val="24"/>
                <w:u w:val="single"/>
                <w:lang w:eastAsia="en-US"/>
              </w:rPr>
              <w:t>Salat</w:t>
            </w:r>
            <w:r w:rsidRPr="00BC1A35">
              <w:rPr>
                <w:rFonts w:eastAsia="Times New Roman" w:cs="Arial"/>
                <w:sz w:val="24"/>
                <w:szCs w:val="20"/>
                <w:lang w:eastAsia="en-US"/>
              </w:rPr>
              <w:t>__________</w:t>
            </w:r>
          </w:p>
          <w:p w14:paraId="7CAC5B8B"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(2) </w:t>
            </w:r>
            <w:r w:rsidR="00FD0804" w:rsidRPr="00BC1A35">
              <w:rPr>
                <w:rFonts w:eastAsia="Times New Roman" w:cs="Arial"/>
                <w:sz w:val="24"/>
                <w:szCs w:val="20"/>
                <w:lang w:eastAsia="en-US"/>
              </w:rPr>
              <w:t>_________________</w:t>
            </w:r>
            <w:r w:rsidR="00FD0804">
              <w:rPr>
                <w:rFonts w:eastAsia="Times New Roman" w:cs="Arial"/>
                <w:sz w:val="24"/>
                <w:szCs w:val="20"/>
                <w:lang w:eastAsia="en-US"/>
              </w:rPr>
              <w:t xml:space="preserve"> </w:t>
            </w:r>
            <w:r w:rsidRPr="00BC1A35">
              <w:rPr>
                <w:rFonts w:eastAsia="Times New Roman" w:cs="Arial"/>
                <w:sz w:val="24"/>
                <w:szCs w:val="20"/>
                <w:lang w:eastAsia="en-US"/>
              </w:rPr>
              <w:t>Tomaten</w:t>
            </w:r>
          </w:p>
          <w:p w14:paraId="7B40D648"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(3) zwei _________________</w:t>
            </w:r>
          </w:p>
          <w:p w14:paraId="016992DA"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(4) eine </w:t>
            </w:r>
            <w:r w:rsidR="00FD0804" w:rsidRPr="00BC1A35">
              <w:rPr>
                <w:rFonts w:eastAsia="Times New Roman" w:cs="Arial"/>
                <w:sz w:val="24"/>
                <w:szCs w:val="20"/>
                <w:lang w:eastAsia="en-US"/>
              </w:rPr>
              <w:t>_________________</w:t>
            </w:r>
          </w:p>
          <w:p w14:paraId="4A337110" w14:textId="744772ED" w:rsidR="00BC1A35" w:rsidRPr="00BC1A35" w:rsidRDefault="00BC1A35" w:rsidP="00DE2156">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(5) 100 </w:t>
            </w:r>
            <w:r w:rsidR="00DE2156">
              <w:rPr>
                <w:rFonts w:eastAsia="Times New Roman" w:cs="Arial"/>
                <w:sz w:val="24"/>
                <w:szCs w:val="20"/>
                <w:lang w:eastAsia="en-US"/>
              </w:rPr>
              <w:t>________________Pilze</w:t>
            </w:r>
          </w:p>
        </w:tc>
        <w:tc>
          <w:tcPr>
            <w:tcW w:w="4661" w:type="dxa"/>
          </w:tcPr>
          <w:p w14:paraId="328551AD" w14:textId="27BDA62C" w:rsidR="00EA3447" w:rsidRDefault="00EA3447" w:rsidP="0009020A">
            <w:pPr>
              <w:tabs>
                <w:tab w:val="left" w:pos="7088"/>
                <w:tab w:val="left" w:pos="7938"/>
              </w:tabs>
              <w:spacing w:line="240" w:lineRule="auto"/>
              <w:rPr>
                <w:rFonts w:eastAsia="Times New Roman" w:cs="Arial"/>
                <w:sz w:val="18"/>
                <w:szCs w:val="20"/>
                <w:lang w:eastAsia="en-US"/>
              </w:rPr>
            </w:pPr>
          </w:p>
          <w:p w14:paraId="3F9B1724" w14:textId="77777777" w:rsidR="002534D2" w:rsidRDefault="002534D2" w:rsidP="00BC1A35">
            <w:pPr>
              <w:tabs>
                <w:tab w:val="left" w:pos="7088"/>
                <w:tab w:val="left" w:pos="7938"/>
              </w:tabs>
              <w:spacing w:line="360" w:lineRule="auto"/>
              <w:rPr>
                <w:rFonts w:eastAsia="Times New Roman" w:cs="Arial"/>
                <w:b/>
                <w:color w:val="943634" w:themeColor="accent2" w:themeShade="BF"/>
                <w:sz w:val="24"/>
                <w:lang w:eastAsia="en-US"/>
              </w:rPr>
            </w:pPr>
          </w:p>
          <w:p w14:paraId="3BD389E2" w14:textId="77777777" w:rsidR="00BC1A35" w:rsidRPr="00EA2C13" w:rsidRDefault="00EA3447" w:rsidP="00BC1A35">
            <w:pPr>
              <w:tabs>
                <w:tab w:val="left" w:pos="7088"/>
                <w:tab w:val="left" w:pos="7938"/>
              </w:tabs>
              <w:spacing w:line="360" w:lineRule="auto"/>
              <w:rPr>
                <w:rFonts w:eastAsia="Times New Roman" w:cs="Arial"/>
                <w:b/>
                <w:color w:val="943634" w:themeColor="accent2" w:themeShade="BF"/>
                <w:sz w:val="24"/>
                <w:lang w:eastAsia="en-US"/>
              </w:rPr>
            </w:pPr>
            <w:r w:rsidRPr="00EA2C13">
              <w:rPr>
                <w:rFonts w:eastAsia="Times New Roman" w:cs="Arial"/>
                <w:b/>
                <w:color w:val="943634" w:themeColor="accent2" w:themeShade="BF"/>
                <w:sz w:val="24"/>
                <w:lang w:eastAsia="en-US"/>
              </w:rPr>
              <w:t>F</w:t>
            </w:r>
            <w:r w:rsidR="00BC1A35" w:rsidRPr="00EA2C13">
              <w:rPr>
                <w:rFonts w:eastAsia="Times New Roman" w:cs="Arial"/>
                <w:b/>
                <w:color w:val="943634" w:themeColor="accent2" w:themeShade="BF"/>
                <w:sz w:val="24"/>
                <w:lang w:eastAsia="en-US"/>
              </w:rPr>
              <w:t xml:space="preserve">ür die </w:t>
            </w:r>
            <w:r w:rsidR="00BC1A35" w:rsidRPr="00B73C9C">
              <w:rPr>
                <w:rFonts w:eastAsia="Times New Roman" w:cs="Arial"/>
                <w:b/>
                <w:color w:val="943634" w:themeColor="accent2" w:themeShade="BF"/>
                <w:sz w:val="24"/>
                <w:lang w:val="de-CH" w:eastAsia="en-US"/>
              </w:rPr>
              <w:t>So</w:t>
            </w:r>
            <w:r w:rsidR="00C8389F" w:rsidRPr="00B73C9C">
              <w:rPr>
                <w:rFonts w:eastAsia="Times New Roman" w:cs="Arial"/>
                <w:b/>
                <w:color w:val="943634" w:themeColor="accent2" w:themeShade="BF"/>
                <w:sz w:val="24"/>
                <w:lang w:val="de-CH" w:eastAsia="en-US"/>
              </w:rPr>
              <w:t>ss</w:t>
            </w:r>
            <w:r w:rsidR="00BC1A35" w:rsidRPr="00B73C9C">
              <w:rPr>
                <w:rFonts w:eastAsia="Times New Roman" w:cs="Arial"/>
                <w:b/>
                <w:color w:val="943634" w:themeColor="accent2" w:themeShade="BF"/>
                <w:sz w:val="24"/>
                <w:lang w:val="de-CH" w:eastAsia="en-US"/>
              </w:rPr>
              <w:t>e</w:t>
            </w:r>
            <w:r w:rsidR="00BC1A35" w:rsidRPr="00EA2C13">
              <w:rPr>
                <w:rFonts w:eastAsia="Times New Roman" w:cs="Arial"/>
                <w:b/>
                <w:color w:val="943634" w:themeColor="accent2" w:themeShade="BF"/>
                <w:sz w:val="24"/>
                <w:lang w:eastAsia="en-US"/>
              </w:rPr>
              <w:t>:</w:t>
            </w:r>
          </w:p>
          <w:p w14:paraId="3D5D79B8"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(6) drei </w:t>
            </w:r>
            <w:r w:rsidR="00FD0804">
              <w:rPr>
                <w:rFonts w:eastAsia="Times New Roman" w:cs="Arial"/>
                <w:sz w:val="24"/>
                <w:szCs w:val="20"/>
                <w:lang w:eastAsia="en-US"/>
              </w:rPr>
              <w:t xml:space="preserve">______________ </w:t>
            </w:r>
            <w:r w:rsidRPr="00BC1A35">
              <w:rPr>
                <w:rFonts w:eastAsia="Times New Roman" w:cs="Arial"/>
                <w:sz w:val="24"/>
                <w:szCs w:val="20"/>
                <w:lang w:eastAsia="en-US"/>
              </w:rPr>
              <w:t>Öl,</w:t>
            </w:r>
          </w:p>
          <w:p w14:paraId="461360C9"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(7) ein bisschen </w:t>
            </w:r>
            <w:r w:rsidR="00FD0804" w:rsidRPr="00BC1A35">
              <w:rPr>
                <w:rFonts w:eastAsia="Times New Roman" w:cs="Arial"/>
                <w:sz w:val="24"/>
                <w:szCs w:val="20"/>
                <w:lang w:eastAsia="en-US"/>
              </w:rPr>
              <w:t>_________________</w:t>
            </w:r>
          </w:p>
          <w:p w14:paraId="7074C9CC"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(8) eine Prise </w:t>
            </w:r>
            <w:r w:rsidR="00FD0804" w:rsidRPr="00BC1A35">
              <w:rPr>
                <w:rFonts w:eastAsia="Times New Roman" w:cs="Arial"/>
                <w:sz w:val="24"/>
                <w:szCs w:val="20"/>
                <w:lang w:eastAsia="en-US"/>
              </w:rPr>
              <w:t>_________________</w:t>
            </w:r>
            <w:r w:rsidR="00FD0804">
              <w:rPr>
                <w:rFonts w:eastAsia="Times New Roman" w:cs="Arial"/>
                <w:sz w:val="24"/>
                <w:szCs w:val="20"/>
                <w:lang w:eastAsia="en-US"/>
              </w:rPr>
              <w:t xml:space="preserve"> </w:t>
            </w:r>
            <w:r w:rsidRPr="00BC1A35">
              <w:rPr>
                <w:rFonts w:eastAsia="Times New Roman" w:cs="Arial"/>
                <w:sz w:val="24"/>
                <w:szCs w:val="20"/>
                <w:lang w:eastAsia="en-US"/>
              </w:rPr>
              <w:t>und</w:t>
            </w:r>
          </w:p>
          <w:p w14:paraId="4B6E7B96" w14:textId="77777777" w:rsidR="00BC1A35" w:rsidRPr="00BC1A35" w:rsidRDefault="00BC1A35" w:rsidP="00BC1A35">
            <w:pPr>
              <w:tabs>
                <w:tab w:val="left" w:pos="7088"/>
                <w:tab w:val="left" w:pos="7938"/>
              </w:tabs>
              <w:spacing w:line="360" w:lineRule="auto"/>
              <w:rPr>
                <w:rFonts w:eastAsia="Times New Roman" w:cs="Arial"/>
                <w:sz w:val="24"/>
                <w:szCs w:val="20"/>
                <w:lang w:eastAsia="en-US"/>
              </w:rPr>
            </w:pPr>
            <w:r w:rsidRPr="00BC1A35">
              <w:rPr>
                <w:rFonts w:eastAsia="Times New Roman" w:cs="Arial"/>
                <w:sz w:val="24"/>
                <w:szCs w:val="20"/>
                <w:lang w:eastAsia="en-US"/>
              </w:rPr>
              <w:t xml:space="preserve">ein bisschen (9) </w:t>
            </w:r>
            <w:r w:rsidR="00FD0804" w:rsidRPr="00BC1A35">
              <w:rPr>
                <w:rFonts w:eastAsia="Times New Roman" w:cs="Arial"/>
                <w:sz w:val="24"/>
                <w:szCs w:val="20"/>
                <w:lang w:eastAsia="en-US"/>
              </w:rPr>
              <w:t>_________________</w:t>
            </w:r>
          </w:p>
        </w:tc>
      </w:tr>
    </w:tbl>
    <w:p w14:paraId="484D3F03" w14:textId="77777777" w:rsidR="002823CE" w:rsidRDefault="001724A0" w:rsidP="00595DB7">
      <w:pPr>
        <w:spacing w:line="240" w:lineRule="auto"/>
        <w:rPr>
          <w:sz w:val="22"/>
        </w:rPr>
      </w:pPr>
      <w:r>
        <w:rPr>
          <w:rFonts w:cs="Arial"/>
          <w:noProof/>
          <w:color w:val="000000" w:themeColor="text1"/>
          <w:sz w:val="24"/>
          <w:szCs w:val="24"/>
          <w:lang w:eastAsia="de-DE"/>
        </w:rPr>
        <mc:AlternateContent>
          <mc:Choice Requires="wpg">
            <w:drawing>
              <wp:anchor distT="0" distB="0" distL="114300" distR="114300" simplePos="0" relativeHeight="251774976" behindDoc="0" locked="0" layoutInCell="1" allowOverlap="1" wp14:anchorId="3797D5A7" wp14:editId="56EC2B2D">
                <wp:simplePos x="0" y="0"/>
                <wp:positionH relativeFrom="column">
                  <wp:posOffset>-290195</wp:posOffset>
                </wp:positionH>
                <wp:positionV relativeFrom="paragraph">
                  <wp:posOffset>153670</wp:posOffset>
                </wp:positionV>
                <wp:extent cx="279400" cy="447040"/>
                <wp:effectExtent l="0" t="0" r="6350" b="0"/>
                <wp:wrapNone/>
                <wp:docPr id="2" name="Gruppieren 2"/>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4"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17A83709" w14:textId="77777777" w:rsidR="00D62CA9" w:rsidRPr="00154728" w:rsidRDefault="00D62CA9" w:rsidP="00D62CA9">
                              <w:pPr>
                                <w:rPr>
                                  <w:sz w:val="16"/>
                                </w:rPr>
                              </w:pPr>
                              <w:r>
                                <w:rPr>
                                  <w:sz w:val="16"/>
                                </w:rPr>
                                <w:t>5</w:t>
                              </w:r>
                            </w:p>
                          </w:txbxContent>
                        </wps:txbx>
                        <wps:bodyPr rot="0" vert="horz" wrap="square" lIns="91440" tIns="45720" rIns="91440" bIns="45720" anchor="t" anchorCtr="0">
                          <a:noAutofit/>
                        </wps:bodyPr>
                      </wps:wsp>
                      <pic:pic xmlns:pic="http://schemas.openxmlformats.org/drawingml/2006/picture">
                        <pic:nvPicPr>
                          <pic:cNvPr id="5" name="Grafik 5"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5="http://schemas.microsoft.com/office/word/2012/wordml">
            <w:pict>
              <v:group w14:anchorId="3797D5A7" id="Gruppieren 2" o:spid="_x0000_s1029" style="position:absolute;margin-left:-22.85pt;margin-top:12.1pt;width:22pt;height:35.2pt;z-index:251774976"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jaW1n4AwAA4ggAAA4AAABkcnMvZTJvRG9jLnhtbKRWbW/iOBD+ftL9Byvf&#10;aV4IBaKGVQstWi17V3V7t1+QkHGcxCKxfbZp6J3uv9/YSaBLkW61i0SwPfbkmWdmHnPz4VBX6IUq&#10;zQRPvfAq8BDlRGSMF6n3x/PDYOIhbTDPcCU4Tb1Xqr0Ps19/uWlkQiNRiiqjCoETrpNGpl5pjEx8&#10;X5OS1lhfCUk5GHOhamxgqgo/U7gB73XlR0Fw7TdCZVIJQrWG1UVr9GbOf55TYn7Pc00NqlIPsBn3&#10;VO65tU9/doOTQmFZMtLBwD+AosaMw0uPrhbYYLRX7J2rmhEltMjNFRG1L/KcEepigGjC4CyapRJ7&#10;6WIpkqaQR5qA2jOeftgt+e3lUSGWpV7kIY5rSNFS7aVkVFGOIstPI4sEti2V/CIfVbdQtDMb8iFX&#10;tf2FYNDBMft6ZJYeDCKwGI2ncQD8EzDF8TiIO+ZJCel5d4qU95fPDSdji8jvX+pbbEcojYQa0iea&#10;9M/R9KXEkjr2tY2/oynuaXqG2HJaZT1JbpNlCJnDnYCYQ1cQWq4E2WnExbzEvKC3SommpDgDdKEL&#10;xsIG//aoJVsn2jrZNp9FBtnAeyOco4s0R+FoCry6Kj5xHU0DyKblOhqG8RlnOJFKmyUVNbKD1FPQ&#10;JO4N+GWlTUtvv8XmlYsHVlXuFRVHTepNR9HIHXhjqZmBPq5YnXqTwH5aTDbQe565wwazqh1D/ioO&#10;aeyDbcM2h+3BVaKjxdq2InsFKpRo2xZkBgalUH97qIGWTT391x4r6qHqIwc6p2EMdYWMm8SjcQQT&#10;9dayfWvBnICr1DMeaodz43ShDfkWaM+ZY+OEpIMMNTa7kYwk8O16Ekbviu3/tQtOmb3F3+pf/V0+&#10;aqx2ezkA+ZDYsC2rmHl1UggpsaD4yyMjtpTs5FS3o75ulwrnbIdgnlFNIORlsv6TqgoXm9XX9err&#10;YIEf1sNg80QzvDMg6+s4AAt6EjXIOKPrTxXWmqLp+plqo9f9+uaR7YzQm09365UoxGa+uDIst2XQ&#10;A2lhQf0xctYTWkIN9v3w7XbfTr+JaVsxaSvSJsqOO/YgkjNRvJCAVnAXguxryk17gyhaAZGC65JJ&#10;DRWT0HpLM+iLj1kIXQS3l4E+lIrxtk2gz6BP7NttxzmR/yea3AbBNLobzEfBfBAH4/vB7TQeD8bB&#10;/TgO4kk4D+f/2p4J42SvKYSPq4VkHXRYfQf+oqJ3d197V7g7B71gd7O1bQuAnDr2EKHRLEMWq1bk&#10;CUh2naiNooaUdjkHIrt12Hw0ONZPRNscfJcqXQ9H0HSX9H8YWIvTpOvrcasPRx3/OU2ycRylqNeW&#10;HjLwYYfwdd3rLlLHUXfp25v67dztOv01mf0H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wQUAAYACAAA&#10;ACEA9kgmxN8AAAAIAQAADwAAAGRycy9kb3ducmV2LnhtbEyPQU+DQBCF7yb+h82YeKMLSGtFhqZp&#10;1FPTxNak8baFKZCyu4TdAv33jic9vsyX977JVpNuxUC9a6xBiGYhCDKFLRtTIXwd3oMlCOeVKVVr&#10;DSHcyMEqv7/LVFra0XzSsPeV4BLjUoVQe9+lUrqiJq3czHZk+Ha2vVaeY1/Jslcjl+tWxmG4kFo1&#10;hhdq1dGmpuKyv2qEj1GN66fobdhezpvb92G+O24jQnx8mNavIDxN/g+GX31Wh5ydTvZqSidahCCZ&#10;PzOKECcxCAaCiPMJ4SVZgMwz+f+B/AcAAP//AwBQSwMECgAAAAAAAAAhAJA39GQ6DQAAOg0AABUA&#10;AABkcnMvbWVkaWEvaW1hZ2UxLnRpZmZJSSoAXAwAAIAAIFA4JBYNB4RCYVC4ZDYdD4hEYlE4pFYt&#10;F4xGY1G45HY9H5BIZFI5JJZNJ5RKZEBIGGIGH4GLoGGoGB4GFYfNoE+YG+IGzYGvYG4oG/ZVR6RS&#10;YbNIEUoGSYGOYGEIGAaVBXBA0rA09A3dV7BYYuCoGWYGWIGQIHLLFGHtA1TA0lA2hbbtYAFAzFAz&#10;9Aw7FADgQAG8IAA7hwAFsUAAZjQACchBXvkwA+csAAhmQA/c4AHPnwA2tEAG/pQA/9REKNAlJA0N&#10;A21d9lIBTA0hAyNEBbuwANd8ABxwQAIuIAAxx5DgatBNQ/wA7OgAFd0wAq+tntBD3vA0bA0XA3ls&#10;/FDAHAzfrprCOPLiv7QATfhxuRJOVp9TEPrzc3nWh/QAT0AAAYMBogcaBjAgZfPHBayIEVSBiWhA&#10;GwmAAxwsAAuQyAAEQ4jr8vuicPudESIm7EwAFZFIAFjFgAHlF6EJ8gQ5oGS6BudBakAQgZZIGIqE&#10;BLIIAErIgAA1I6Uvq5kQIVEiQHjKAAETKYAFnKz7RwgxWoGNiBnRHKSLygRSrOgj6jNNAADXNYAA&#10;FNyEvqfE5AAdE6gAb08AAGM9swzUlRvJkwISYdCAAPdDgAd1FIQrKBQigRrUEjxLIGNKEDrTAAC/&#10;TaGnLTzquuWFROe6KCBhU4AFJVQAT+gT9UkhzPnOAA/1qABjVwhB2oGGyBm9WCKDw9CBOWgQy2OA&#10;A32Ugr6nhZwAEtaNQFWAB9WshIKWyAD2iuAA02+iMSSdELBVei9xoEVN1AAR92gAel4IIZSBh6gZ&#10;9WAhYaoGYy1oILF/gAPmBISa2C29cB24SgoDYY974ifiAAN2FoAALi1w3LQLAMFJcsoldCGmpkQA&#10;TQMx7xeeQEtwgZd3wgwCoGYKooIGeagAT+cTbN6CTxX8Mi5F0YIIHOiUNRAQaRVmOUBj2XKrjOmo&#10;ZkFlDeGRe6uGSBlAounIIQSBj6gjCA2ABRbMAAL7SgrRNjktSHYgtjjLZNlvFkEzagjOQXFqAzhZ&#10;v5NIXMQAH9HIRIGaqBgQ+pNcaAGiKkgjobgKvKgAdfMILyoq1pW2NqtcyHbvcnQY0pR/uUR/Nkvg&#10;prFMgfDoEO6Bk6tvBlygYiIIKHeAAQnfoKzijDV4gAGL46C8haFpYtmD8by+m89HBY4eqABeewhD&#10;woEEaB7gpQnoGWCCAd8oAFp9AAAl9aCkR91U1WggP/mABVfsAAF/yhvpuT6Fzv+Is/wggYoCAAGV&#10;AchgoiBhfKOWwABdSBArIIHmCgAAtwXIK61bZ7j9JuLyKaEAAG/gsWY9KABYYBEjb3CYqwu4XAAD&#10;1DEAA9oaEMBwQMZJJwoEDFeQQCMPwAC/iEAAAkRSChhiQAAZcSyChnicAANsUWlOlaiQeFJsn+RX&#10;I6/ZB4govEMEYQMOpJxYkDCcQRn4AA8RrIKMyNwAAwRxIKtkCj530mNAYSWLMJ2pR8I+q1LEJYqE&#10;NP0FKQwABtyJIQPQgYKiBoGI8A0gY6SBgJPqLaTAAAPSbkCJCTwABOShIK9UOAAG5SBIRFqVMfiD&#10;SAdCRVvkgyMSqIOLeWwAFMRjIWGYgYmyPucQcQQG0w2bs5P0PWZAAAhTLABMgeoAAFTRAALmagAI&#10;fgRf3KxfEtCPSudMQIyZ2wgzjXevEg4riBhTI/GUgUZyBiAngAAKk8yCjAnsAANk+SChKn4AARU/&#10;49NLVdN8gplieDHoQ28ACE5JAcocAAE9EYiRGlXIOLUe5ZOklwpmTAtiEDUIGxQjRfyBDfIGeVBI&#10;vkFGKAsQUQ9LwAClpkQVaKlAf03kDNybNGSBQ0LeJ2oD9X7jvqIQ0B9R0KoXiQGGKdTZXuflQSOa&#10;juA51VIQPwgYGXvEXKcQJLZA6HAcAALishCalxKiZHhW6uYPFhHHW8AFVUaQaIPVggRsae1ZJbSe&#10;EYfxUV/CYQNfSOWQDcsMAB3kOyFqPABR4izYSBNfR8EVH8njbyvjSf0utEQTgAFbZ+ndUSNJyJ9P&#10;MKgABwWpIJXYAAhSBicIGOQhYDrBEDDKt8NIkniBqFAcoErXXhOPaLT4hCCCBChIuJggYZyCSnao&#10;QkK10QAQaCzdVgLA6nv/p5U0Q13aY0zIPcwgTgSNPOZINO9A6DlCsp0WAKd7wADZvkQh2ZAhFEXQ&#10;UQIIJBJ4CAnlPQhAccBAAhcy0LuBwAB3wVaG7JEh94PAADvCUM4akDGYrxG5HwMzRAUE0XWHxMmZ&#10;Ko3i7dFbRYMUCiRtyuF+EHDyQMRBFxcEDCPBOCsFwtkJlsLejcYwTY/AAK/IWJ4V4lIXBq6IViEB&#10;8IHa4kQmSBhmtMAC/sgsTvPyMk2E8p6EDHIRi8gWMSLDFIGDq/k8cpkIWsvdQ4ewADJzhgSF4B86&#10;ZWwaxgqyhBhgADRn0hFTCBNbJEWogQv6256ABUcB7eptZYkDHFBEbsLkHl4QKXxFr8gAv2QOCmL8&#10;cSENTaQx5kaoZ3RINjVF/7TkHfGQIKJI5JECtkQIB1fxUQib+knRpBz4BNNIaYg87kqkXF0j4giF&#10;gxgAwEHGp1BNS0EljIEf20wAA+2sABZw8CCE8IE1lSBIxrkDBQJfcgAAe7n0ZlkitwQb7tABqIg9&#10;IgAUgItOwAGwgAMQfCIXfjXSCiZ4AAASfAyEDhXpI8jeydLFVi4AAFXD88ZE12Q5zA69NTkrqQMC&#10;5XiLifQOQQ3y+mccevaUdOKc73zqtSo0g0zyBX+IEJMge3CEgLIHfVgJVQXc7ABCB1+JmOoehOfV&#10;q5Qg3dHIQNncRG5dT+IIet672dHZ3KQoor+ywADN60QwohAtbkCkoQIFEZuNEExEAATfaeHcQ6o0&#10;/dXU6CCL7kAAUPdSEFdIFwojOSl0kIx3JqTnbctLFIN4LK3Qarj8qx2mXwoPHTNmSRjdoN7r5MBD&#10;5fXXhMry7TTiwhAdjvEbkcQJxJB6XiHYdr7ElOeJ52xTCwgupm8jq9pd9MiA2ZImG6xVi/lwQgAV&#10;ODD1Kek+eI7dxLt9Gugzh3NujeCrpGkDGwRsAxAx1ED0WQML32wAB2+966KsAeh0C82RqZwAM6E2&#10;iLA7fxDchQ9D7/Gj9ISRi1IGEpsRhaOgAAH/3iLwz1cAAhajD2LZyKybTkojzA4LoAAZ8BwhDNwg&#10;Q14kQMiXohAP0DCDZbsAT9rEz2S7bIr8rZr8IiKRIbYACQwpx0IeZ2CrYkTWKRDsom4ConB9AWh/&#10;B/UDw1MBMDokybxpsH5NRNj3AhBSggQNYo4R4gaUog7ZDZTAYsDaI/SnUHiPr5IjzD7YoOULYhEF&#10;ggSzogRWYlQCQgYbggabAgZhj6rhoEkNrdMETZ8EkKqFT8kDgAAecPAADlIAAc0PohANwgbmQsQO&#10;Q7ghDnYmTuq5B5rFEEkOLzMAsRoq5WoP6zy0Ag76YgTeS1gsBlQgQZYgaCQg6U6Uj5EODkz1opEI&#10;IiCz5LcSYhA7YgTGogTPZBbTZ64gZwb/j/xgTJhzb8CWD1sEKV8KUHcOr16i0VEAYwSA5eaU7xUT&#10;YggNAgbKBlzMAAECYgz9byrVUEZ/sZDzUD71kcEAz8UK4gsBwZ6UxZD54gqBQgS4w05pxYsdxDAh&#10;CtsXgAEXyQAkEOaVsY0SIkQ+sZiKCKReCRgg5logQqAgQ1cHr9Agb+wgQIYhjawHzHoAD3z/8chO&#10;EYL2EOwjA/QUckQAARkkpwjagg4aRlbsEhwhUGDVqZQhhDhHbT7T6lkRkbolEfZpgjLirKieMIgh&#10;aCAAA3IgTi0loiC8wQYgYOik4hihkPS+Cfj/Dh70cOjdUfohL5g6adDchGzbIhh3AgTHIgRXcpAj&#10;axkQUjAiD9MqKdUFIAAFEuUnErIjCogd4ADWwAEkQUZoJ7YhRGS1rJrDMs4kRBoACySUwga2giaY&#10;ZXoKMyA3o37qEur47O8Pocy6ZgzorqIXgAD5gh8TEeogQoEwosMTpbYgcQkTIjEqsyRfTH4ExIxJ&#10;Ds5/LmwgkPEFgdM3ZO5PJyYAE3aShhJXYcU4pOhOwi7pQgQSkCwnc0xQSByxTnM1ggUXM54ggYgg&#10;a+4gUiJwk685634gTQEFAgcMBfDgwgSHogUmAYUwk7894hRwcUIACxgtAgU1Aph/Aqog5wogS1kM&#10;RO62Igb3co0MtAYgakwgU/s+FBgkyByPIgSOshkFxarmdBtC9DFDNDVDdDlDtD1D4iogIBAA/gAE&#10;AAEAAAAAAAAAAAEEAAEAAABCAAAAAQEEAAEAAABAAAAAAgEDAAQAAAAiDQAAAwEDAAEAAAAFAAAA&#10;BgEDAAEAAAACAAAAEQEEAAEAAAAIAAAAFQEDAAEAAAAEAAAAFgEEAAEAAABAAAAAFwEEAAEAAABU&#10;DAAAGgEFAAEAAAAqDQAAGwEFAAEAAAAyDQAAHAEDAAEAAAABAAAAKAEDAAEAAAACAAAAPQEDAAEA&#10;AAACAAAAUgEDAAEAAAACAAAAAAAAAAgACAAIAAgAYFsDAOgDAABgWwMA6AMAAFBLAQItABQABgAI&#10;AAAAIQAi7Q4cCQEAABUCAAATAAAAAAAAAAAAAAAAAAAAAABbQ29udGVudF9UeXBlc10ueG1sUEsB&#10;Ai0AFAAGAAgAAAAhADj9If/WAAAAlAEAAAsAAAAAAAAAAAAAAAAAOgEAAF9yZWxzLy5yZWxzUEsB&#10;Ai0AFAAGAAgAAAAhAFjaW1n4AwAA4ggAAA4AAAAAAAAAAAAAAAAAOQIAAGRycy9lMm9Eb2MueG1s&#10;UEsBAi0AFAAGAAgAAAAhAGxmV+66AAAAIgEAABkAAAAAAAAAAAAAAAAAXQYAAGRycy9fcmVscy9l&#10;Mm9Eb2MueG1sLnJlbHNQSwECLQAUAAYACAAAACEA9kgmxN8AAAAIAQAADwAAAAAAAAAAAAAAAABO&#10;BwAAZHJzL2Rvd25yZXYueG1sUEsBAi0ACgAAAAAAAAAhAJA39GQ6DQAAOg0AABUAAAAAAAAAAAAA&#10;AAAAWggAAGRycy9tZWRpYS9pbWFnZTEudGlmZlBLBQYAAAAABgAGAH0BAADHFQAAAAA=&#10;">
                <v:shape id="_x0000_s1030"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17A83709" w14:textId="77777777" w:rsidR="00D62CA9" w:rsidRPr="00154728" w:rsidRDefault="00D62CA9" w:rsidP="00D62CA9">
                        <w:pPr>
                          <w:rPr>
                            <w:sz w:val="16"/>
                          </w:rPr>
                        </w:pPr>
                        <w:r>
                          <w:rPr>
                            <w:sz w:val="16"/>
                          </w:rPr>
                          <w:t>5</w:t>
                        </w:r>
                      </w:p>
                    </w:txbxContent>
                  </v:textbox>
                </v:shape>
                <v:shape id="Grafik 5" o:spid="_x0000_s1031"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3m/CAAAA2gAAAA8AAABkcnMvZG93bnJldi54bWxEj82KwjAUhfcDvkO4gjtN1RmVahQRRRcy&#10;g1Vwe2mubbG5KU2snbc3A8IsD+fn4yxWrSlFQ7UrLCsYDiIQxKnVBWcKLuddfwbCeWSNpWVS8EsO&#10;VsvOxwJjbZ98oibxmQgj7GJUkHtfxVK6NCeDbmAr4uDdbG3QB1lnUtf4DOOmlKMomkiDBQdCjhVt&#10;ckrvycMEyE8yrZrNdv/dnh7H4/nzOixHY6V63XY9B+Gp9f/hd/ugFXzB35Vw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9t5vwgAAANoAAAAPAAAAAAAAAAAAAAAAAJ8C&#10;AABkcnMvZG93bnJldi54bWxQSwUGAAAAAAQABAD3AAAAjgMAAAAA&#10;">
                  <v:imagedata r:id="rId8" o:title="Logo_CD"/>
                  <v:path arrowok="t"/>
                </v:shape>
              </v:group>
            </w:pict>
          </mc:Fallback>
        </mc:AlternateContent>
      </w:r>
    </w:p>
    <w:p w14:paraId="56772F07" w14:textId="77777777" w:rsidR="00D62CA9" w:rsidRPr="000F2597" w:rsidRDefault="00D62CA9" w:rsidP="00D62CA9">
      <w:pPr>
        <w:spacing w:line="360" w:lineRule="auto"/>
        <w:ind w:left="425" w:hanging="425"/>
        <w:rPr>
          <w:rFonts w:cs="Arial"/>
          <w:b/>
          <w:color w:val="0070C0"/>
          <w:sz w:val="32"/>
          <w:szCs w:val="28"/>
        </w:rPr>
      </w:pPr>
      <w:r>
        <w:rPr>
          <w:rFonts w:cs="Arial"/>
          <w:b/>
          <w:color w:val="0070C0"/>
          <w:sz w:val="32"/>
          <w:szCs w:val="28"/>
        </w:rPr>
        <w:t>2</w:t>
      </w:r>
      <w:r w:rsidRPr="000F2597">
        <w:rPr>
          <w:rFonts w:cs="Arial"/>
          <w:b/>
          <w:color w:val="0070C0"/>
          <w:sz w:val="32"/>
          <w:szCs w:val="28"/>
        </w:rPr>
        <w:tab/>
      </w:r>
      <w:r>
        <w:rPr>
          <w:rFonts w:cs="Arial"/>
          <w:b/>
          <w:color w:val="0070C0"/>
          <w:sz w:val="32"/>
          <w:szCs w:val="28"/>
        </w:rPr>
        <w:t>Essgewohnheiten</w:t>
      </w:r>
    </w:p>
    <w:p w14:paraId="355410B0" w14:textId="77777777" w:rsidR="00D62CA9" w:rsidRDefault="00415CC5" w:rsidP="00D62CA9">
      <w:pPr>
        <w:spacing w:line="360" w:lineRule="auto"/>
        <w:rPr>
          <w:rFonts w:cs="Arial"/>
          <w:b/>
          <w:color w:val="000000" w:themeColor="text1"/>
          <w:sz w:val="24"/>
          <w:szCs w:val="28"/>
        </w:rPr>
      </w:pPr>
      <w:r w:rsidRPr="00EB1483">
        <w:rPr>
          <w:rFonts w:cs="Arial"/>
          <w:b/>
          <w:noProof/>
          <w:color w:val="000000" w:themeColor="text1"/>
          <w:sz w:val="24"/>
          <w:szCs w:val="28"/>
          <w:lang w:eastAsia="de-DE"/>
        </w:rPr>
        <w:drawing>
          <wp:anchor distT="0" distB="0" distL="114300" distR="114300" simplePos="0" relativeHeight="251809792" behindDoc="1" locked="0" layoutInCell="1" allowOverlap="1" wp14:anchorId="3D415070" wp14:editId="0DB7B288">
            <wp:simplePos x="0" y="0"/>
            <wp:positionH relativeFrom="column">
              <wp:posOffset>-264160</wp:posOffset>
            </wp:positionH>
            <wp:positionV relativeFrom="paragraph">
              <wp:posOffset>81915</wp:posOffset>
            </wp:positionV>
            <wp:extent cx="215900" cy="76200"/>
            <wp:effectExtent l="0" t="0" r="0" b="0"/>
            <wp:wrapTight wrapText="bothSides">
              <wp:wrapPolygon edited="0">
                <wp:start x="0" y="0"/>
                <wp:lineTo x="0" y="16200"/>
                <wp:lineTo x="19059" y="16200"/>
                <wp:lineTo x="19059" y="0"/>
                <wp:lineTo x="0" y="0"/>
              </wp:wrapPolygon>
            </wp:wrapTight>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D62CA9" w:rsidRPr="00D62CA9">
        <w:rPr>
          <w:rFonts w:cs="Arial"/>
          <w:b/>
          <w:color w:val="000000" w:themeColor="text1"/>
          <w:sz w:val="24"/>
          <w:szCs w:val="28"/>
        </w:rPr>
        <w:t>Hör das Gespräch zwischen Annika und Tom. Lies die Aufgaben und kreuze an: richtig oder falsch? Du hörst das Gespräch zweimal.</w:t>
      </w:r>
    </w:p>
    <w:p w14:paraId="7510EE0D" w14:textId="77777777" w:rsidR="00E30205" w:rsidRPr="00C4594E" w:rsidRDefault="00E30205" w:rsidP="00FB1DFA">
      <w:pPr>
        <w:tabs>
          <w:tab w:val="left" w:pos="6804"/>
          <w:tab w:val="left" w:pos="7797"/>
        </w:tabs>
        <w:spacing w:line="336" w:lineRule="auto"/>
        <w:rPr>
          <w:rFonts w:eastAsia="Times New Roman" w:cs="Arial"/>
          <w:sz w:val="24"/>
          <w:szCs w:val="20"/>
          <w:lang w:eastAsia="en-US"/>
        </w:rPr>
      </w:pPr>
      <w:r w:rsidRPr="00C4594E">
        <w:rPr>
          <w:rFonts w:eastAsia="Times New Roman" w:cs="Arial"/>
          <w:sz w:val="24"/>
          <w:szCs w:val="20"/>
          <w:lang w:eastAsia="en-US"/>
        </w:rPr>
        <w:tab/>
        <w:t>richtig</w:t>
      </w:r>
      <w:r w:rsidRPr="00C4594E">
        <w:rPr>
          <w:rFonts w:eastAsia="Times New Roman" w:cs="Arial"/>
          <w:sz w:val="24"/>
          <w:szCs w:val="20"/>
          <w:lang w:eastAsia="en-US"/>
        </w:rPr>
        <w:tab/>
        <w:t>falsch</w:t>
      </w:r>
    </w:p>
    <w:p w14:paraId="258958D1" w14:textId="2645A36D" w:rsidR="00E30205" w:rsidRPr="00E30205" w:rsidRDefault="002F2C01" w:rsidP="00311BA8">
      <w:pPr>
        <w:tabs>
          <w:tab w:val="left" w:pos="7088"/>
          <w:tab w:val="left" w:pos="8080"/>
        </w:tabs>
        <w:spacing w:line="312"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77024" behindDoc="0" locked="0" layoutInCell="1" allowOverlap="1" wp14:anchorId="5B48B6B7" wp14:editId="0F9663E0">
                <wp:simplePos x="0" y="0"/>
                <wp:positionH relativeFrom="column">
                  <wp:posOffset>4524214</wp:posOffset>
                </wp:positionH>
                <wp:positionV relativeFrom="paragraph">
                  <wp:posOffset>28575</wp:posOffset>
                </wp:positionV>
                <wp:extent cx="114935" cy="114935"/>
                <wp:effectExtent l="0" t="0" r="18415" b="18415"/>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10"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915A39" id="Gruppieren 9" o:spid="_x0000_s1026" style="position:absolute;margin-left:356.25pt;margin-top:2.25pt;width:9.05pt;height:9.05pt;z-index:251777024"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VkmgIAANAHAAAOAAAAZHJzL2Uyb0RvYy54bWzsVcGO2jAQvVfqP1i+syEQ2CTasKoI0MO2&#10;Rdr2A4zjJFYT27INYVX13zt2AmXpoe1WqlSpHMzYY49n3nsT390f2wYdmDZcigyHN2OMmKCy4KLK&#10;8KeP61GMkbFEFKSRgmX4iRl8v3j96q5TKZvIWjYF0wiCCJN2KsO1tSoNAkNr1hJzIxUT4CylbomF&#10;qa6CQpMOordNMBmP50EndaG0pMwYWM17J174+GXJqP1QloZZ1GQYcrN+1H7cuTFY3JG00kTVnA5p&#10;kBdk0RIu4NJzqJxYgvaa/xCq5VRLI0t7Q2UbyLLklPkaoJpwfFXNRsu98rVUaVepM0wA7RVOLw5L&#10;3x+2GvEiwwlGgrRA0UbvleJMM4ESh0+nqhS2bbR6VFvdFwnmg6SfDbiDa7+bV/1mtOveyQJikr2V&#10;Hp9jqVsXAipHR0/D05kGdrSIwmIYRsl0hhEF12B7mmgNXLpT8ySeYATeZJrEPYW0Xp1Ox+FwFAyX&#10;H0n7S32iQ2KuKhCc+Y6p+TNMH2uimKfKOLAGTEOQXA/qAxcMzXs4/Y6l2GoPrkkNwPpTpC5r9rSQ&#10;9IxXDNd4sMC4rJikShu7YbJFzshwA1l4Gsjhwdh+62mLY0XINW8aWCdpI1AH8M/i25k/YWTDC+d1&#10;TqOr3bLR6EBcW8HvfPGzbSBfUfhoNSPFarAt4U1vAzWNcPGgEshnsPq++ZKMk1W8iqNRNJmvRtE4&#10;z0dv1stoNF+Ht7N8mi+XefjVpRZGac2LggmX3amHw+jX+By+Jn33nbv4jEPwPLpXEyR7+vdJg656&#10;DntR7WTx5Kn16yCxv6U1kP2F1m5/V2uobLh6C5R7uof+BNVNrzrtv+r+EdX57x08G16swxPn3qXL&#10;OdiXD/HiGwAAAP//AwBQSwMEFAAGAAgAAAAhADdT1pbgAAAACAEAAA8AAABkcnMvZG93bnJldi54&#10;bWxMj0FLw0AQhe+C/2EZwZvdJLVpidmUUtRTEWwF6W2bnSah2dmQ3Sbpv3c86ekxvMd73+TrybZi&#10;wN43jhTEswgEUulMQ5WCr8Pb0wqED5qMbh2hght6WBf3d7nOjBvpE4d9qASXkM+0gjqELpPSlzVa&#10;7WeuQ2Lv7HqrA599JU2vRy63rUyiKJVWN8QLte5wW2N52V+tgvdRj5t5/DrsLuft7XhYfHzvYlTq&#10;8WHavIAIOIW/MPziMzoUzHRyVzJetAqWcbLgqIJnFvaX8ygFcVKQJCnIIpf/Hyh+AAAA//8DAFBL&#10;AQItABQABgAIAAAAIQC2gziS/gAAAOEBAAATAAAAAAAAAAAAAAAAAAAAAABbQ29udGVudF9UeXBl&#10;c10ueG1sUEsBAi0AFAAGAAgAAAAhADj9If/WAAAAlAEAAAsAAAAAAAAAAAAAAAAALwEAAF9yZWxz&#10;Ly5yZWxzUEsBAi0AFAAGAAgAAAAhAAqOZWSaAgAA0AcAAA4AAAAAAAAAAAAAAAAALgIAAGRycy9l&#10;Mm9Eb2MueG1sUEsBAi0AFAAGAAgAAAAhADdT1pbgAAAACAEAAA8AAAAAAAAAAAAAAAAA9AQAAGRy&#10;cy9kb3ducmV2LnhtbFBLBQYAAAAABAAEAPMAAAABBg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6ucMAAADbAAAADwAAAGRycy9kb3ducmV2LnhtbESPQW/CMAyF75P4D5GRuI0UDmjqCGgq&#10;QuICaGWHHa3Ga6s1TmkCDf8eHybtZus9v/d5vU2uU3caQuvZwGKegSKuvG25NvB12b++gQoR2WLn&#10;mQw8KMB2M3lZY279yJ90L2OtJIRDjgaaGPtc61A15DDMfU8s2o8fHEZZh1rbAUcJd51eZtlKO2xZ&#10;GhrsqWio+i1vzsB1jOX37bw87Y/JpUvRlburLoyZTdPHO6hIKf6b/64PVvCFXn6RAf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r+rnDAAAA2wAAAA8AAAAAAAAAAAAA&#10;AAAAoQIAAGRycy9kb3ducmV2LnhtbFBLBQYAAAAABAAEAPkAAACR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hIsIAAADbAAAADwAAAGRycy9kb3ducmV2LnhtbERP3WrCMBS+H+wdwhnsbqYVNmY1yqgI&#10;4sVk6gMcm2NTl5yUJta6p18GA+/Ox/d7ZovBWdFTFxrPCvJRBoK48rrhWsFhv3p5BxEiskbrmRTc&#10;KMBi/vgww0L7K39Rv4u1SCEcClRgYmwLKUNlyGEY+ZY4cSffOYwJdrXUHV5TuLNynGVv0mHDqcFg&#10;S6Wh6nt3cQpeJ9tzb491mZuz/Yyb7bIpVz9KPT8NH1MQkYZ4F/+71zrNz+Hvl3S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GhIsIAAADbAAAADwAAAAAAAAAAAAAA&#10;AAChAgAAZHJzL2Rvd25yZXYueG1sUEsFBgAAAAAEAAQA+QAAAJADAAAAAA==&#10;" strokecolor="navy" strokeweight="1.25pt"/>
              </v:group>
            </w:pict>
          </mc:Fallback>
        </mc:AlternateContent>
      </w:r>
      <w:r w:rsidR="00E30205" w:rsidRPr="00E30205">
        <w:rPr>
          <w:rFonts w:eastAsia="Times New Roman" w:cs="Arial"/>
          <w:sz w:val="24"/>
          <w:szCs w:val="20"/>
          <w:lang w:eastAsia="en-US"/>
        </w:rPr>
        <w:t>1. Annika und Tom sprechen über ihre Essgewohnheiten.</w:t>
      </w:r>
      <w:r w:rsidR="00E30205" w:rsidRPr="00C173CE">
        <w:rPr>
          <w:rFonts w:eastAsia="Times New Roman" w:cs="Arial"/>
          <w:sz w:val="24"/>
          <w:szCs w:val="20"/>
          <w:lang w:eastAsia="en-US"/>
        </w:rPr>
        <w:tab/>
      </w:r>
      <w:r w:rsidR="00E30205" w:rsidRPr="002D12A3">
        <w:rPr>
          <w:rFonts w:cs="Arial"/>
          <w:color w:val="000000" w:themeColor="text1"/>
          <w:szCs w:val="24"/>
          <w:lang w:val="de-CH"/>
        </w:rPr>
        <w:sym w:font="Wingdings 2" w:char="F0A3"/>
      </w:r>
      <w:r w:rsidR="00E30205" w:rsidRPr="00C173CE">
        <w:rPr>
          <w:rFonts w:eastAsia="Times New Roman" w:cs="Arial"/>
          <w:sz w:val="24"/>
          <w:szCs w:val="20"/>
          <w:lang w:eastAsia="en-US"/>
        </w:rPr>
        <w:tab/>
      </w:r>
      <w:r w:rsidR="00E30205" w:rsidRPr="002D12A3">
        <w:rPr>
          <w:rFonts w:cs="Arial"/>
          <w:color w:val="000000" w:themeColor="text1"/>
          <w:szCs w:val="24"/>
          <w:lang w:val="de-CH"/>
        </w:rPr>
        <w:sym w:font="Wingdings 2" w:char="F0A3"/>
      </w:r>
    </w:p>
    <w:p w14:paraId="21211994" w14:textId="77777777" w:rsidR="00E30205" w:rsidRPr="00E30205" w:rsidRDefault="00E30205" w:rsidP="00311BA8">
      <w:pPr>
        <w:tabs>
          <w:tab w:val="left" w:pos="7088"/>
          <w:tab w:val="left" w:pos="8080"/>
        </w:tabs>
        <w:spacing w:line="312" w:lineRule="auto"/>
        <w:rPr>
          <w:rFonts w:eastAsia="Times New Roman" w:cs="Arial"/>
          <w:sz w:val="24"/>
          <w:szCs w:val="20"/>
          <w:lang w:eastAsia="en-US"/>
        </w:rPr>
      </w:pPr>
      <w:r w:rsidRPr="00E30205">
        <w:rPr>
          <w:rFonts w:eastAsia="Times New Roman" w:cs="Arial"/>
          <w:sz w:val="24"/>
          <w:szCs w:val="20"/>
          <w:lang w:eastAsia="en-US"/>
        </w:rPr>
        <w:t>2. Annika und Tom trinken zum Frühstück Tee.</w:t>
      </w:r>
      <w:r w:rsidRPr="00E30205">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0DDEF977" w14:textId="77777777" w:rsidR="00E30205" w:rsidRPr="00E30205" w:rsidRDefault="00E30205" w:rsidP="00311BA8">
      <w:pPr>
        <w:tabs>
          <w:tab w:val="left" w:pos="7088"/>
          <w:tab w:val="left" w:pos="8080"/>
        </w:tabs>
        <w:spacing w:line="312" w:lineRule="auto"/>
        <w:rPr>
          <w:rFonts w:eastAsia="Times New Roman" w:cs="Arial"/>
          <w:sz w:val="24"/>
          <w:szCs w:val="20"/>
          <w:lang w:eastAsia="en-US"/>
        </w:rPr>
      </w:pPr>
      <w:r w:rsidRPr="00E30205">
        <w:rPr>
          <w:rFonts w:eastAsia="Times New Roman" w:cs="Arial"/>
          <w:sz w:val="24"/>
          <w:szCs w:val="20"/>
          <w:lang w:eastAsia="en-US"/>
        </w:rPr>
        <w:t>3. In der Mensa gibt es fast immer Fleisch.</w:t>
      </w:r>
      <w:r w:rsidRPr="00E30205">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3E1514A2" w14:textId="068482B9" w:rsidR="00E30205" w:rsidRPr="00E30205" w:rsidRDefault="00E30205" w:rsidP="00311BA8">
      <w:pPr>
        <w:tabs>
          <w:tab w:val="left" w:pos="7088"/>
          <w:tab w:val="left" w:pos="8080"/>
        </w:tabs>
        <w:spacing w:line="312" w:lineRule="auto"/>
        <w:rPr>
          <w:rFonts w:eastAsia="Times New Roman" w:cs="Arial"/>
          <w:sz w:val="24"/>
          <w:szCs w:val="20"/>
          <w:lang w:eastAsia="en-US"/>
        </w:rPr>
      </w:pPr>
      <w:r w:rsidRPr="00E30205">
        <w:rPr>
          <w:rFonts w:eastAsia="Times New Roman" w:cs="Arial"/>
          <w:sz w:val="24"/>
          <w:szCs w:val="20"/>
          <w:lang w:eastAsia="en-US"/>
        </w:rPr>
        <w:t xml:space="preserve">4. Tom </w:t>
      </w:r>
      <w:r w:rsidR="009A0F8E">
        <w:rPr>
          <w:rFonts w:eastAsia="Times New Roman" w:cs="Arial"/>
          <w:sz w:val="24"/>
          <w:szCs w:val="20"/>
          <w:lang w:eastAsia="en-US"/>
        </w:rPr>
        <w:t>isst nicht gerne</w:t>
      </w:r>
      <w:r w:rsidRPr="00E30205">
        <w:rPr>
          <w:rFonts w:eastAsia="Times New Roman" w:cs="Arial"/>
          <w:sz w:val="24"/>
          <w:szCs w:val="20"/>
          <w:lang w:eastAsia="en-US"/>
        </w:rPr>
        <w:t xml:space="preserve"> Fastfood.</w:t>
      </w:r>
      <w:r w:rsidRPr="00E30205">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49C572DA" w14:textId="77777777" w:rsidR="00E30205" w:rsidRPr="00E30205" w:rsidRDefault="00E30205" w:rsidP="00311BA8">
      <w:pPr>
        <w:tabs>
          <w:tab w:val="left" w:pos="7088"/>
          <w:tab w:val="left" w:pos="8080"/>
        </w:tabs>
        <w:spacing w:line="312" w:lineRule="auto"/>
        <w:rPr>
          <w:rFonts w:eastAsia="Times New Roman" w:cs="Arial"/>
          <w:sz w:val="24"/>
          <w:szCs w:val="20"/>
          <w:lang w:eastAsia="en-US"/>
        </w:rPr>
      </w:pPr>
      <w:r w:rsidRPr="00E30205">
        <w:rPr>
          <w:rFonts w:eastAsia="Times New Roman" w:cs="Arial"/>
          <w:sz w:val="24"/>
          <w:szCs w:val="20"/>
          <w:lang w:eastAsia="en-US"/>
        </w:rPr>
        <w:t>5. Annika und ihre Eltern essen mittags zusammen.</w:t>
      </w:r>
      <w:r w:rsidRPr="00E30205">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36D3F388" w14:textId="77777777" w:rsidR="00E30205" w:rsidRPr="00E30205" w:rsidRDefault="00E30205" w:rsidP="00311BA8">
      <w:pPr>
        <w:tabs>
          <w:tab w:val="left" w:pos="7088"/>
          <w:tab w:val="left" w:pos="8080"/>
        </w:tabs>
        <w:spacing w:line="312" w:lineRule="auto"/>
        <w:rPr>
          <w:rFonts w:eastAsia="Times New Roman" w:cs="Arial"/>
          <w:sz w:val="24"/>
          <w:szCs w:val="20"/>
          <w:lang w:eastAsia="en-US"/>
        </w:rPr>
      </w:pPr>
      <w:r w:rsidRPr="00E30205">
        <w:rPr>
          <w:rFonts w:eastAsia="Times New Roman" w:cs="Arial"/>
          <w:sz w:val="24"/>
          <w:szCs w:val="20"/>
          <w:lang w:eastAsia="en-US"/>
        </w:rPr>
        <w:t>6. Annika lädt Tom zum Essen ein.</w:t>
      </w:r>
      <w:r w:rsidRPr="00E30205">
        <w:rPr>
          <w:rFonts w:eastAsia="Times New Roman" w:cs="Arial"/>
          <w:sz w:val="24"/>
          <w:szCs w:val="20"/>
          <w:lang w:eastAsia="en-US"/>
        </w:rPr>
        <w:tab/>
      </w:r>
      <w:r w:rsidRPr="002D12A3">
        <w:rPr>
          <w:rFonts w:cs="Arial"/>
          <w:color w:val="000000" w:themeColor="text1"/>
          <w:szCs w:val="24"/>
          <w:lang w:val="de-CH"/>
        </w:rPr>
        <w:sym w:font="Wingdings 2" w:char="F0A3"/>
      </w:r>
      <w:r w:rsidRPr="00C173CE">
        <w:rPr>
          <w:rFonts w:eastAsia="Times New Roman" w:cs="Arial"/>
          <w:sz w:val="24"/>
          <w:szCs w:val="20"/>
          <w:lang w:eastAsia="en-US"/>
        </w:rPr>
        <w:tab/>
      </w:r>
      <w:r w:rsidRPr="002D12A3">
        <w:rPr>
          <w:rFonts w:cs="Arial"/>
          <w:color w:val="000000" w:themeColor="text1"/>
          <w:szCs w:val="24"/>
          <w:lang w:val="de-CH"/>
        </w:rPr>
        <w:sym w:font="Wingdings 2" w:char="F0A3"/>
      </w:r>
    </w:p>
    <w:p w14:paraId="7C32762E" w14:textId="77777777" w:rsidR="00370092" w:rsidRPr="00062038" w:rsidRDefault="001724A0" w:rsidP="00370092">
      <w:pPr>
        <w:tabs>
          <w:tab w:val="left" w:pos="6804"/>
        </w:tabs>
        <w:spacing w:line="240" w:lineRule="auto"/>
        <w:rPr>
          <w:sz w:val="24"/>
        </w:rPr>
      </w:pPr>
      <w:r>
        <w:rPr>
          <w:rFonts w:cs="Arial"/>
          <w:noProof/>
          <w:color w:val="000000" w:themeColor="text1"/>
          <w:sz w:val="24"/>
          <w:szCs w:val="24"/>
          <w:lang w:eastAsia="de-DE"/>
        </w:rPr>
        <mc:AlternateContent>
          <mc:Choice Requires="wpg">
            <w:drawing>
              <wp:anchor distT="0" distB="0" distL="114300" distR="114300" simplePos="0" relativeHeight="251779072" behindDoc="0" locked="0" layoutInCell="1" allowOverlap="1" wp14:anchorId="1782303D" wp14:editId="78815FE9">
                <wp:simplePos x="0" y="0"/>
                <wp:positionH relativeFrom="column">
                  <wp:posOffset>-296545</wp:posOffset>
                </wp:positionH>
                <wp:positionV relativeFrom="paragraph">
                  <wp:posOffset>161129</wp:posOffset>
                </wp:positionV>
                <wp:extent cx="279400" cy="447040"/>
                <wp:effectExtent l="0" t="0" r="6350" b="0"/>
                <wp:wrapNone/>
                <wp:docPr id="19" name="Gruppieren 19"/>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20"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55437352" w14:textId="77777777" w:rsidR="00370092" w:rsidRPr="00154728" w:rsidRDefault="00370092" w:rsidP="00370092">
                              <w:pPr>
                                <w:rPr>
                                  <w:sz w:val="16"/>
                                </w:rPr>
                              </w:pPr>
                              <w:r>
                                <w:rPr>
                                  <w:sz w:val="16"/>
                                </w:rPr>
                                <w:t>6</w:t>
                              </w:r>
                            </w:p>
                          </w:txbxContent>
                        </wps:txbx>
                        <wps:bodyPr rot="0" vert="horz" wrap="square" lIns="91440" tIns="45720" rIns="91440" bIns="45720" anchor="t" anchorCtr="0">
                          <a:noAutofit/>
                        </wps:bodyPr>
                      </wps:wsp>
                      <pic:pic xmlns:pic="http://schemas.openxmlformats.org/drawingml/2006/picture">
                        <pic:nvPicPr>
                          <pic:cNvPr id="21" name="Grafik 21"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5="http://schemas.microsoft.com/office/word/2012/wordml">
            <w:pict>
              <v:group w14:anchorId="1782303D" id="Gruppieren 19" o:spid="_x0000_s1032" style="position:absolute;margin-left:-23.35pt;margin-top:12.7pt;width:22pt;height:35.2pt;z-index:251779072"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yHNb37AwAA5wgAAA4AAABkcnMvZTJvRG9jLnhtbKRWW28iNxh9r9T/YM07&#10;mQtDgFFglUCCVsu2UTbtviAh4/HMWMzYrm0ypFX/ez/bA2EJUle7kQBfP59zvltuPuybGr1QpZng&#10;kyC+igJEORE54+Uk+OP5oTcKkDaY57gWnE6CV6qDD9Nff7lpZUYTUYk6pwqBEa6zVk6CyhiZhaEm&#10;FW2wvhKSctgshGqwgakqw1zhFqw3dZhE0XXYCpVLJQjVGlbnfjOYOvtFQYn5vSg0NaieBIDNuG/l&#10;vjf2O5ze4KxUWFaMdDDwD6BoMOPw6NHUHBuMdoq9M9UwooQWhbkioglFUTBCHQdgE0dnbBZK7KTj&#10;UmZtKY8ygbRnOv2wWfLby6NCLAffjQPEcQM+WqidlIwqyhEsgkKtLDM4uFDyi3xU3ULpZ5b0vlCN&#10;/QU6aO+0fT1qS/cGEVhMhuM0Ag8Q2ErTYZR22pMKHPTuFqnuL9/rj4YWUXh4NLTYjlBaCVGk34TS&#10;PyfUlwpL6vTXln8nVAIsvFDPQK6gdY4Sr5I7ZSVCZn8ngHTsYkLLpSBbjbiYVZiX9FYp0VYU5wAv&#10;dmwsbnjAXrVq60xbI5v2s8jBH3hnhDN0UeckHoxBWBfIb2In4yjxYif9OD0TDWdSabOgokF2MAkU&#10;5Il7Ab8stfH6Ho5Yx3LxwOraPVFz1E6C8SAZuAsnOw0zkMo1aybBKLJ/HpMles9zd9lgVvsxOLDm&#10;4McDWU/b7Dd7F4xHQTcifwUplPCZC5UGBpVQfweohaydBPqvHVY0QPVHDnKO4xQCCxk3SQdD6yt1&#10;urM53cGcgKlJYALkhzPjSoOnfAuyF8ypYVF6JB1kCLLpjWQkg0+XljB6F23/X77gltlZ/L4ENt9l&#10;o8Fqu5M9qCASG7ZhNTOvrhqCSywo/vLIiA0lOzkJ3PgQuAuFC7ZFCSzkVBMgvchWf1JV43K9/Lpa&#10;fu3N8cOqH62faI63Bmr7Ko1gBz2JBmo5o6tPNdaaovHqmWqjV4f19SPbGqHXn+5WS1GK9Wx+ZVhh&#10;A+EAxQODCGTkLCu0hCg8ZMS3x0M7/YbVpmbSxqR1lR13+gGTs8p4wQW+6s4F2TWUG99GFK1BSsF1&#10;xaSGmMlos6E5ZMbHHEQi0MIMZKJUjPtEgUyDTLGv25xzlf6fZHQbRePkrjcbRLNeGg3ve7fjdNgb&#10;RvfDNEpH8Sye/WuzJk6znaZAH9dzyTrosPoO/MWy3jVA3zBc40Ev2LU3n7gAyBXIA0RINauQxaoV&#10;eQKRXS5qo6ghlV0uQMhuHQ4fN5zqb0JbH3xXXbruDyDtLrWAfmR3bAtIrq+HvkIcS/nPVSXL41iM&#10;DtXlABn0sEP4uPx13dRp1HV+265P5+7U2/8n0/8A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QYQ9EOAAAAAIAQAADwAAAGRycy9kb3ducmV2LnhtbEyPQU+DQBCF7yb+h82YeKMLWGqL&#10;DE3TqKfGxNbE9DaFKZCyu4TdAv33ric9vsyX977J1pNqxcC9bYxGiGYhCNaFKRtdIXwd3oIlCOtI&#10;l9QazQg3trDO7+8ySksz6k8e9q4SvkTblBBq57pUSlvUrMjOTMfa386mV+R87CtZ9jT6ctXKOAwX&#10;UlGj/UJNHW9rLi77q0J4H2ncPEWvw+5y3t6Oh+Tjexcx4uPDtHkB4XhyfzD86nt1yL3TyVx1aUWL&#10;EMwXzx5FiJM5CA8Esc8nhFWyBJln8v8D+Q8AAAD//wMAUEsDBAoAAAAAAAAAIQCQN/RkOg0AADoN&#10;AAAVAAAAZHJzL21lZGlhL2ltYWdlMS50aWZmSUkqAFwMAACAACBQOCQWDQeEQmFQuGQ2HQ+IRGJR&#10;OKRWLReMRmNRuOR2PR+QSGRSOSSWTSeUSmRASBhiBh+Bi6BhqBgeBhWHzaBPmBviBs2Br2BuKBv2&#10;VUekUmGzSBFKBkmBjmBhCBgGlQVwQNKwNPQN3VewWGLgqBlmBliBkCByyxRh7QNUwNJQNoW27WAB&#10;QMxQM/QMOxQA4EABvCAAO4cABbFAAGY0AAnIQV75MAPnLAAIZkAP3OABz58ANrRABv6UAP/URCjQ&#10;JSQNDQNtXfZSAUwNIQMjRAW7sADXfAAccEACLiAAMceQ4GrQTUP8AOzoABXdMAKvrZ7QQ97wNGwN&#10;FwN5bPxQwBwM366awjjy4r+0AE34cbkSTlafUxD683N51of0AE9AAAGDAaIHGgYwIGXzxwWsiBFU&#10;gYloQBsJgAMcLAALkMgABEOI6/L7onD7nREiJuxMABWRSABYxYAB5RehCfIEOaBkugbnQWpAEIGW&#10;SBiKhASyCABKyIAANSOlL6uZECFRIkB4ygABEymABZys+0cIMVqBjYgZ0Ryki8oEUqzoI+ozTQAA&#10;1zWAABTchL6nxOQAHROoAG9PAABjPbMM1JUbyZMCEmHQgAD3Q4AHdRSEKygUIoEa1BI8SyBjShA6&#10;0wAAv02hpy086rrlhUTnuiggYVOABSVUAE/oE/VJIcz5zgAP9agAY1cIQdqBhsgZvVgig8PQgTlo&#10;EMtjgAN9lIK+p4WcABLWjUBVgAfVrISClsgA9orgANNvojEknRCwVXovcaBFTdQAEfdoAHpeCCGU&#10;gYeoGfVgIWGqBmMtaCCxf4AD5gSEmtgtvXAduEoKA2GPe+In4gADdhaAAC4tcNy0CwDBSXLKJXQh&#10;pqZEAE0DMe8XnkBLcIGXd8IMAqBmCqKCBnmoAE/nE2zegk8V/DIuRdGCCBzolDUQEGkVZjlAY9ly&#10;q4zpqGZBZQ3hkXurhkgZQKLpyCEEgY+oIwgNgAUWzAAC+0oK0TY5LUh2ILY4y2TZbxZBM2oIzkFx&#10;agM4Wb+TSFzEAB/RyESBmqgYEPqTXGgBoipII6G4CryoAHXzCC8qKtaVtjarXMh273J0GNKUf7lE&#10;fzZL4KaxTIHw6BDugZOrbwZcoGIiCCh3gAEJ36Cs4ow1eIABi+OgvIWhaWLZg/G8vpvPRwWOHqgA&#10;XnsIQ8KBBGge4KUJ6BlgggHfKABafQAAJfWgpEfdVNVoID/5gAVX7AABf8ob6bk+hc7/iLP8IIGK&#10;AgABlQHIYKIgYXyjlsAAXUgQKyCB5goAALcFyCutW2e4/Sbi8imhAABv4LFmPSgAWGARI29wmKsL&#10;uFwAA9QxAAPaGhDAcEDGSScKBAxXkEAjD8AAv4hAAAJEUgoYYkAAGXEsgoZ4nAADbFFpTpWokHhS&#10;bJ/kVyOv2QeIKLxDBGEDDqScWJAwnEEZ+AAPEayCjMjcAAMEcSCrZAo+d9JjQGElizCdqUfCPqtS&#10;xCWKhDT9BSkMAAbciSED0IGCogaBiPANIGOkgYCT6i2kwAAD0m5AiQk8AATkoSCvVDgABuUgSERa&#10;lTH4g0gHQkVb5IMjEqiDi3lsABTEYyFhmIGJsj7nEHEEBtMNm7OT9D1mQAAIUywATIHqAABU0QAC&#10;5moACH4EX9ysXxLQj0rnTECMmdsIM413rxIOK4gYUyPxlIFGcgYgJ4AACpPMgowJ7AADZPkgoSp+&#10;AAEVP+PTS1XTfIKZYngx6ENvAAhOSQHKHAABPRGIkRpVyDi1HuWTpJcKZkwLYhA1CBsUI0X8gQ3y&#10;BnlQSL5BRigLEFEPS8AApaZEFWipQH9N5AzcmzRkgUNC3idqA/V+476iENAfUdCqF4kBhinU2V7n&#10;5UEjmo7gOdVSED8IGBl7xFynECS2QOhwHAAC4rIQmpcSomR4VurmDxYRx1vABVVGkGiD1YIEbGnt&#10;WSW0nhGH8VFfwmEDX0jlkA3LDAAd5DshajwAUeIs2EgTX0fBFR/J428r40n9LrREE4ABW2fp3VEj&#10;ScifTzCoAAcFqSCV2AAIUgYnCBjkIWA6wRAwyrfDSJJ4gahQHKBK114Tj2i0+IQgggQoSLiYIGGc&#10;gkp2qEJCtdEAEGgs3VYCwOp7/6eVNENd2mNMyD3MIE4EjTzmSDTvQOg5QrKdFgCne8AA2b5EIdmQ&#10;IRRF0FECCCQSeAgJ5T0IQHHAQAIXMtC7gcAAd8FWhuyRIfeDwAA7wlDOGpAxmK8RuR8DM0QFBNF1&#10;h8TJmSqN4u3RW0WDFAokbcrhfhBw8kDEQRcXBAwjwTgrBcLZCZbC3o3GME2PwACvyFieFeJSFwau&#10;iFYhAfCB2uJEJkgYZrTAAv7ILE7z8jJNhPKehAxyEYvIFjEiwxSBg6v5PHKZCFrL3UOHsAAyc4YE&#10;heAfOmVsGsYKsoQYYAA0Z9IRUwgTWyRFqIEL+tuegAVHAe3qbWWJAxxQRG7C5B5eECl8Ra/IAL9k&#10;Dgpi/HEhDU2kMeZGqGd0SDY1Rf+05B3xkCCiSOSRArZECAdX8VEIm/pJ0aQc+ATTSGmIPO5KpFxd&#10;I+IIhYMYAMBBxqdQTUtBJYyBH9tMAAPtrAAWcPAghPCBNZUgSMa5AwUCX3IAAHu59GZZIrcEG+7Q&#10;AaiIPSIAFICLTsABsIADEHwiF3410gomeAAAEnwMhA4V6SPI3snSxVYuAABVw/PGRNdkOcwOvTU5&#10;K6kDAuV4i4n0DkEN8vpnHHr2lHTinO986rUqNINM8gV/iBCTIHtwhICyB31YCVUF3OwAQgdfiZjq&#10;HoTn1auUIN3RyEDZ3ERuXU/iCHreu9nR2dykKKK/ssAAzetEMKIQLW5ApKECBRGbjRBMRAAE32nh&#10;3EOqNP3V1Oggi+5AAFD3UhBXSBcKIzkpdJCMdyak523LSxSDeCyt0Gq4/Ksdpl8KDx0zZkkY3aDe&#10;6+TAQ+X114TK8u004sIQHY7xG5HECcSQel4h2Ha+xJTniedsUwsILqZvI6vaXfTIgNmSJhusVYv5&#10;cEIAFTgw9SnpPniO3cS7fRroM4dzbo3gq6RpAxsEbAMQMdRA9FkDC99sAAdvveuirAHodAvNkamc&#10;ADOhNoiwO38Q3IUPQ+/xo/SEkYtSBhKbEYWjoAAB/94i8M9XAAIWow9i2cism05KI8wOC6AAGfAc&#10;IQzcIENeJEDIl6IQD9Awg2W7AE/axM9ku2yK/K2a/CIikSG2AAkMKcdCHmdgq2JE1ikQ7KJuAqJw&#10;fQFofwf1A8NTATA6JMm8abB+TUTY9wIQUoIEDWKOEeIGlKIO2Q2UwGLA2iP0p1B4j6+SI8w+2KDl&#10;C2IRBYIEs6IEVmJUAkIGG4IGmwIGYY+q4aBJDa3TBE2fBJCqhU/JA4AAHnDwAA5SAAHND6IQDcIG&#10;5kLEDkO4IQ52Jk7quQeaxRBJDi8zALEaKuVqD+s8tAIO+mIE3ktYLAZUIEGWIGgkIOlOlI+RDg5M&#10;9aKRCCIgs+S3EmIQO2IExqIEz2QW02euIGcG/4/8YEyYc2/Alg9bBClfClB3Dq9eotFRAGMEgOXm&#10;lO8VE2IIDQIGygZczAABAmIM/W8q1VBGf7GQ81A+9ZHBAM/FCuILAcGelMWQ+eIKgUIEuMNOacWL&#10;HcQwIQrbF4ABF8kAJBDmlbGNEiJEPrGYigikXgkYIOZaIEKgIENXB6/QIG/sIECGIY2sB8x6AA98&#10;//HIThGC9hDsIwP0FHJEAAEZJKcI2oIOGkZW7BIcIVBg1amUIYQ4R20+0+pZEZG6JRH2aYIy4qyo&#10;njCIIWggAANyIE4tJaIgvMEGIGDopOIYoZD0vgn4/w4e9HDo3VH6IS+YOmnQ3IRs2yIYdwIExyIE&#10;V3KQI2sZEFIwIg/TKinVBSAABRLlJxKyIwqIHeAA1sABJEFGaCe2IURktayawzLOJEQaAAsklMIG&#10;toImmGV6CjMgN6N+6hLq+OzvD6HMumYM6K6iF4AA+YIfExHqIEKBMKLDE6W2IHEJEyIxKrMkX0x+&#10;BMSMSQ7Ofy5sIJDxBYHTN2TuTycmABN2koYSV2HFOKToTsIu6UIEEpAsJ3NMUEgcsU5zNYIFFzOe&#10;IIGIIGvuIFIicJOvOet+IE0BBQIHDAXw4MIEh6IFJgGFMJO/PeIUcHFCAAsYLQIFNQKYfwKqIOcK&#10;IEtZDETutiIG93KNDLQGIGpMIFP7PhQYJMgcjyIEjrIZBcWq5nQbQvQxQzQ1Q3Q5Q7Q9Q+IqICAQ&#10;AP4ABAABAAAAAAAAAAABBAABAAAAQgAAAAEBBAABAAAAQAAAAAIBAwAEAAAAIg0AAAMBAwABAAAA&#10;BQAAAAYBAwABAAAAAgAAABEBBAABAAAACAAAABUBAwABAAAABAAAABYBBAABAAAAQAAAABcBBAAB&#10;AAAAVAwAABoBBQABAAAAKg0AABsBBQABAAAAMg0AABwBAwABAAAAAQAAACgBAwABAAAAAgAAAD0B&#10;AwABAAAAAgAAAFIBAwABAAAAAgAAAAAAAAAIAAgACAAIAGBbAwDoAwAAYFsDAOgDAABQSwECLQAU&#10;AAYACAAAACEAIu0OHAkBAAAVAgAAEwAAAAAAAAAAAAAAAAAAAAAAW0NvbnRlbnRfVHlwZXNdLnht&#10;bFBLAQItABQABgAIAAAAIQA4/SH/1gAAAJQBAAALAAAAAAAAAAAAAAAAADoBAABfcmVscy8ucmVs&#10;c1BLAQItABQABgAIAAAAIQD8hzW9+wMAAOcIAAAOAAAAAAAAAAAAAAAAADkCAABkcnMvZTJvRG9j&#10;LnhtbFBLAQItABQABgAIAAAAIQBsZlfuugAAACIBAAAZAAAAAAAAAAAAAAAAAGAGAABkcnMvX3Jl&#10;bHMvZTJvRG9jLnhtbC5yZWxzUEsBAi0AFAAGAAgAAAAhAEGEPRDgAAAACAEAAA8AAAAAAAAAAAAA&#10;AAAAUQcAAGRycy9kb3ducmV2LnhtbFBLAQItAAoAAAAAAAAAIQCQN/RkOg0AADoNAAAVAAAAAAAA&#10;AAAAAAAAAF4IAABkcnMvbWVkaWEvaW1hZ2UxLnRpZmZQSwUGAAAAAAYABgB9AQAAyxUAAAAA&#10;">
                <v:shape id="_x0000_s1033"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5437352" w14:textId="77777777" w:rsidR="00370092" w:rsidRPr="00154728" w:rsidRDefault="00370092" w:rsidP="00370092">
                        <w:pPr>
                          <w:rPr>
                            <w:sz w:val="16"/>
                          </w:rPr>
                        </w:pPr>
                        <w:r>
                          <w:rPr>
                            <w:sz w:val="16"/>
                          </w:rPr>
                          <w:t>6</w:t>
                        </w:r>
                      </w:p>
                    </w:txbxContent>
                  </v:textbox>
                </v:shape>
                <v:shape id="Grafik 21" o:spid="_x0000_s1034"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i/LEAAAA2wAAAA8AAABkcnMvZG93bnJldi54bWxEj81qwkAUhfdC32G4he50klRsiZlIkZa6&#10;kEqi4PaSuSahmTshM8b07TuFgsvD+fk42WYynRhpcK1lBfEiAkFcWd1yreB0/Ji/gnAeWWNnmRT8&#10;kINN/jDLMNX2xgWNpa9FGGGXooLG+z6V0lUNGXQL2xMH72IHgz7IoZZ6wFsYN51MomglDbYcCA32&#10;tG2o+i6vJkAO5Us/bt8/v6biut8fl+e4S56Venqc3tYgPE3+Hv5v77SCJIa/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ki/LEAAAA2wAAAA8AAAAAAAAAAAAAAAAA&#10;nwIAAGRycy9kb3ducmV2LnhtbFBLBQYAAAAABAAEAPcAAACQAwAAAAA=&#10;">
                  <v:imagedata r:id="rId8" o:title="Logo_CD"/>
                  <v:path arrowok="t"/>
                </v:shape>
              </v:group>
            </w:pict>
          </mc:Fallback>
        </mc:AlternateContent>
      </w:r>
    </w:p>
    <w:p w14:paraId="36ECB162" w14:textId="77777777" w:rsidR="00370092" w:rsidRPr="000F2597" w:rsidRDefault="00370092" w:rsidP="00370092">
      <w:pPr>
        <w:spacing w:line="360" w:lineRule="auto"/>
        <w:ind w:left="425" w:hanging="425"/>
        <w:rPr>
          <w:rFonts w:cs="Arial"/>
          <w:b/>
          <w:color w:val="0070C0"/>
          <w:sz w:val="32"/>
          <w:szCs w:val="28"/>
        </w:rPr>
      </w:pPr>
      <w:r>
        <w:rPr>
          <w:rFonts w:cs="Arial"/>
          <w:b/>
          <w:color w:val="0070C0"/>
          <w:sz w:val="32"/>
          <w:szCs w:val="28"/>
        </w:rPr>
        <w:t>3</w:t>
      </w:r>
      <w:r w:rsidRPr="000F2597">
        <w:rPr>
          <w:rFonts w:cs="Arial"/>
          <w:b/>
          <w:color w:val="0070C0"/>
          <w:sz w:val="32"/>
          <w:szCs w:val="28"/>
        </w:rPr>
        <w:tab/>
      </w:r>
      <w:r w:rsidR="008D3A1A">
        <w:rPr>
          <w:rFonts w:cs="Arial"/>
          <w:b/>
          <w:color w:val="0070C0"/>
          <w:sz w:val="32"/>
          <w:szCs w:val="28"/>
        </w:rPr>
        <w:t>Auf der Mailbox</w:t>
      </w:r>
    </w:p>
    <w:p w14:paraId="315DBB05" w14:textId="563E0D67" w:rsidR="00370092" w:rsidRDefault="00386E9B" w:rsidP="00370092">
      <w:pPr>
        <w:spacing w:line="360" w:lineRule="auto"/>
        <w:rPr>
          <w:rFonts w:cs="Arial"/>
          <w:b/>
          <w:color w:val="000000" w:themeColor="text1"/>
          <w:sz w:val="24"/>
          <w:szCs w:val="28"/>
        </w:rPr>
      </w:pPr>
      <w:r>
        <w:rPr>
          <w:noProof/>
          <w:lang w:eastAsia="de-DE"/>
        </w:rPr>
        <w:drawing>
          <wp:anchor distT="0" distB="0" distL="114300" distR="114300" simplePos="0" relativeHeight="251812864" behindDoc="1" locked="0" layoutInCell="1" allowOverlap="1" wp14:anchorId="2E3C20FF" wp14:editId="093E92CA">
            <wp:simplePos x="0" y="0"/>
            <wp:positionH relativeFrom="column">
              <wp:posOffset>-250190</wp:posOffset>
            </wp:positionH>
            <wp:positionV relativeFrom="paragraph">
              <wp:posOffset>75565</wp:posOffset>
            </wp:positionV>
            <wp:extent cx="204470" cy="89535"/>
            <wp:effectExtent l="0" t="0" r="5080" b="5715"/>
            <wp:wrapTight wrapText="bothSides">
              <wp:wrapPolygon edited="0">
                <wp:start x="0" y="0"/>
                <wp:lineTo x="0" y="18383"/>
                <wp:lineTo x="20124" y="18383"/>
                <wp:lineTo x="20124" y="0"/>
                <wp:lineTo x="0" y="0"/>
              </wp:wrapPolygon>
            </wp:wrapTight>
            <wp:docPr id="292"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470" cy="89535"/>
                    </a:xfrm>
                    <a:prstGeom prst="rect">
                      <a:avLst/>
                    </a:prstGeom>
                  </pic:spPr>
                </pic:pic>
              </a:graphicData>
            </a:graphic>
            <wp14:sizeRelH relativeFrom="page">
              <wp14:pctWidth>0</wp14:pctWidth>
            </wp14:sizeRelH>
            <wp14:sizeRelV relativeFrom="page">
              <wp14:pctHeight>0</wp14:pctHeight>
            </wp14:sizeRelV>
          </wp:anchor>
        </w:drawing>
      </w:r>
      <w:r w:rsidR="00370092">
        <w:rPr>
          <w:rFonts w:cs="Arial"/>
          <w:b/>
          <w:color w:val="000000" w:themeColor="text1"/>
          <w:sz w:val="24"/>
          <w:szCs w:val="28"/>
        </w:rPr>
        <w:t>Hör</w:t>
      </w:r>
      <w:r w:rsidR="00370092" w:rsidRPr="00370092">
        <w:rPr>
          <w:rFonts w:cs="Arial"/>
          <w:b/>
          <w:color w:val="000000" w:themeColor="text1"/>
          <w:sz w:val="24"/>
          <w:szCs w:val="28"/>
        </w:rPr>
        <w:t xml:space="preserve"> zwei Nachrichten am Telefon. </w:t>
      </w:r>
      <w:r w:rsidR="00370092">
        <w:rPr>
          <w:rFonts w:cs="Arial"/>
          <w:b/>
          <w:color w:val="000000" w:themeColor="text1"/>
          <w:sz w:val="24"/>
          <w:szCs w:val="28"/>
        </w:rPr>
        <w:t>Was ist richtig? K</w:t>
      </w:r>
      <w:r w:rsidR="00370092" w:rsidRPr="00370092">
        <w:rPr>
          <w:rFonts w:cs="Arial"/>
          <w:b/>
          <w:color w:val="000000" w:themeColor="text1"/>
          <w:sz w:val="24"/>
          <w:szCs w:val="28"/>
        </w:rPr>
        <w:t>reuze an</w:t>
      </w:r>
      <w:r w:rsidR="00370092">
        <w:rPr>
          <w:rFonts w:cs="Arial"/>
          <w:b/>
          <w:color w:val="000000" w:themeColor="text1"/>
          <w:sz w:val="24"/>
          <w:szCs w:val="28"/>
        </w:rPr>
        <w:t>.</w:t>
      </w:r>
      <w:r w:rsidR="00370092" w:rsidRPr="00370092">
        <w:rPr>
          <w:rFonts w:cs="Arial"/>
          <w:b/>
          <w:color w:val="000000" w:themeColor="text1"/>
          <w:sz w:val="24"/>
          <w:szCs w:val="28"/>
        </w:rPr>
        <w:t xml:space="preserve"> Du hörst jede Nachricht zweimal.</w:t>
      </w:r>
      <w:r w:rsidRPr="00386E9B">
        <w:rPr>
          <w:noProof/>
          <w:lang w:eastAsia="de-DE"/>
        </w:rPr>
        <w:t xml:space="preserve"> </w:t>
      </w:r>
    </w:p>
    <w:tbl>
      <w:tblPr>
        <w:tblW w:w="9640" w:type="dxa"/>
        <w:tblInd w:w="-318" w:type="dxa"/>
        <w:tblBorders>
          <w:top w:val="dashed" w:sz="4" w:space="0" w:color="00B0F0"/>
          <w:left w:val="dashed" w:sz="4" w:space="0" w:color="00B0F0"/>
          <w:bottom w:val="dashed" w:sz="4" w:space="0" w:color="00B0F0"/>
          <w:right w:val="dashed" w:sz="4" w:space="0" w:color="00B0F0"/>
          <w:insideH w:val="dashed" w:sz="4" w:space="0" w:color="00B0F0"/>
          <w:insideV w:val="dashed" w:sz="4" w:space="0" w:color="00B0F0"/>
        </w:tblBorders>
        <w:tblLook w:val="04A0" w:firstRow="1" w:lastRow="0" w:firstColumn="1" w:lastColumn="0" w:noHBand="0" w:noVBand="1"/>
      </w:tblPr>
      <w:tblGrid>
        <w:gridCol w:w="426"/>
        <w:gridCol w:w="4253"/>
        <w:gridCol w:w="2126"/>
        <w:gridCol w:w="2835"/>
      </w:tblGrid>
      <w:tr w:rsidR="00E81AD1" w:rsidRPr="00E9436F" w14:paraId="273DB564" w14:textId="77777777" w:rsidTr="00E81AD1">
        <w:tc>
          <w:tcPr>
            <w:tcW w:w="426" w:type="dxa"/>
          </w:tcPr>
          <w:p w14:paraId="73DC6E0E"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544B3C">
              <w:rPr>
                <w:rFonts w:eastAsia="Times New Roman" w:cs="Arial"/>
                <w:sz w:val="24"/>
                <w:szCs w:val="20"/>
                <w:lang w:eastAsia="en-US"/>
              </w:rPr>
              <w:t>A</w:t>
            </w:r>
          </w:p>
        </w:tc>
        <w:tc>
          <w:tcPr>
            <w:tcW w:w="4253" w:type="dxa"/>
          </w:tcPr>
          <w:p w14:paraId="6A76F49D"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544B3C">
              <w:rPr>
                <w:rFonts w:eastAsia="Times New Roman" w:cs="Arial"/>
                <w:sz w:val="24"/>
                <w:szCs w:val="20"/>
                <w:lang w:eastAsia="en-US"/>
              </w:rPr>
              <w:t>1. Warum ruft Manuel an?</w:t>
            </w:r>
          </w:p>
          <w:p w14:paraId="709309AB" w14:textId="77777777" w:rsidR="00E81AD1" w:rsidRPr="00544B3C" w:rsidRDefault="00573585" w:rsidP="00311BA8">
            <w:pPr>
              <w:tabs>
                <w:tab w:val="left" w:pos="7088"/>
                <w:tab w:val="left" w:pos="8080"/>
              </w:tabs>
              <w:spacing w:line="276"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92384" behindDoc="0" locked="0" layoutInCell="1" allowOverlap="1" wp14:anchorId="16495FFD" wp14:editId="17F42795">
                      <wp:simplePos x="0" y="0"/>
                      <wp:positionH relativeFrom="column">
                        <wp:posOffset>21590</wp:posOffset>
                      </wp:positionH>
                      <wp:positionV relativeFrom="paragraph">
                        <wp:posOffset>27466</wp:posOffset>
                      </wp:positionV>
                      <wp:extent cx="114935" cy="114935"/>
                      <wp:effectExtent l="0" t="0" r="18415" b="18415"/>
                      <wp:wrapNone/>
                      <wp:docPr id="42"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52"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56"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2FC54F" id="Gruppieren 42" o:spid="_x0000_s1026" style="position:absolute;margin-left:1.7pt;margin-top:2.15pt;width:9.05pt;height:9.05pt;z-index:251792384"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8hmQIAANIHAAAOAAAAZHJzL2Uyb0RvYy54bWzsVcGO2jAQvVfqP1i5syEQ2CRaWFUE6GHb&#10;Im37AcZxEquObdmGsKr67x07IWXpoe1WqlSpHMzYY49n3nsT392fGo6OVBsmxSKIbsYBooLIgolq&#10;EXz6uBklATIWiwJzKegieKImuF++fnXXqoxOZC15QTWCIMJkrVoEtbUqC0NDatpgcyMVFeAspW6w&#10;hamuwkLjFqI3PJyMx/OwlbpQWhJqDKzmnTNY+vhlSYn9UJaGWsQXAeRm/aj9uHdjuLzDWaWxqhnp&#10;08AvyKLBTMClQ6gcW4wOmv0QqmFESyNLe0NkE8qyZIT6GqCaaHxVzVbLg/K1VFlbqQEmgPYKpxeH&#10;Je+PO41YsQjiSYAEboCjrT4oxaimAsEiINSqKoONW60e1U53ZYL5IMlnA+7w2u/mVbcZ7dt3soCg&#10;+GClR+hU6saFgNrRyRPxNBBBTxYRWIyiOJ3OAkTA1dueKFIDm+7UPE0gXfCm0zTpSCT1+nw6ifqj&#10;YLj8cNZd6hPtE3NVgeTMd1TNn6H6WGNFPVnGgdWjOhtQfWCConkHp9+xEjvtwTWZAVh/itRlzWlX&#10;84BXAtr2YIFxWTHOlDZ2S2WDnLEIOGThacDHB2O7rectjhUhN4xzWMcZF6gF+GfJ7cyfMJKzwnmd&#10;0+hqv+IaHbFrLPgNFz/bBgIWhY9WU1yse9tixjsbqOHCxYNKIJ/e6jrnSzpO18k6iUfxZL4exeM8&#10;H73ZrOLRfBPdzvJpvlrl0VeXWhRnNSsKKlx25y6O4l/js/+edP039PGAQ/g8ulcTJHv+90mDrjoO&#10;O1HtZfHkqfXrILG/pbX5uYO91m5/V2uo5Ey9Bco93X1/guqmV532X3X/iOr89w4eDi/W/pFzL9Pl&#10;HOzLp3j5DQAA//8DAFBLAwQUAAYACAAAACEAq98PPdwAAAAFAQAADwAAAGRycy9kb3ducmV2Lnht&#10;bEyOT0vDQBTE74LfYXmCN7v5Vykxm1KKeiqCrSC9bbOvSWj2bchuk/Tb+zzpaRhmmPkV69l2YsTB&#10;t44UxIsIBFLlTEu1gq/D29MKhA+ajO4coYIbeliX93eFzo2b6BPHfagFj5DPtYImhD6X0lcNWu0X&#10;rkfi7OwGqwPboZZm0BOP204mUfQsrW6JHxrd47bB6rK/WgXvk542afw67i7n7e14WH5872JU6vFh&#10;3ryACDiHvzL84jM6lMx0clcyXnQK0oyLCrIUBKdJvARxYk0ykGUh/9OXPwAAAP//AwBQSwECLQAU&#10;AAYACAAAACEAtoM4kv4AAADhAQAAEwAAAAAAAAAAAAAAAAAAAAAAW0NvbnRlbnRfVHlwZXNdLnht&#10;bFBLAQItABQABgAIAAAAIQA4/SH/1gAAAJQBAAALAAAAAAAAAAAAAAAAAC8BAABfcmVscy8ucmVs&#10;c1BLAQItABQABgAIAAAAIQAn2A8hmQIAANIHAAAOAAAAAAAAAAAAAAAAAC4CAABkcnMvZTJvRG9j&#10;LnhtbFBLAQItABQABgAIAAAAIQCr3w893AAAAAUBAAAPAAAAAAAAAAAAAAAAAPMEAABkcnMvZG93&#10;bnJldi54bWxQSwUGAAAAAAQABADzAAAA/AU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4lcQAAADbAAAADwAAAGRycy9kb3ducmV2LnhtbESPQWvCQBSE70L/w/IKvemmgYpEN0FS&#10;hF7aYuyhx0f2mQSzb2N2Ndt/3xUEj8PMfMNsimB6caXRdZYVvC4SEMS11R03Cn4Ou/kKhPPIGnvL&#10;pOCPHBT502yDmbYT7+la+UZECLsMFbTeD5mUrm7JoFvYgTh6Rzsa9FGOjdQjThFuepkmyVIa7Dgu&#10;tDhQ2VJ9qi5GwXny1e/lO/3afQYTDmVfvZ9lqdTLc9iuQXgK/hG+tz+0grcUbl/i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3iVxAAAANsAAAAPAAAAAAAAAAAA&#10;AAAAAKECAABkcnMvZG93bnJldi54bWxQSwUGAAAAAAQABAD5AAAAkgM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lsQAAADbAAAADwAAAGRycy9kb3ducmV2LnhtbESP0WoCMRRE3wv+Q7iCbzVrodJujSIr&#10;QvGhUu0H3G6um9XkZtmk6+rXN4Lg4zBzZpjZondWdNSG2rOCyTgDQVx6XXOl4Ge/fn4DESKyRuuZ&#10;FFwowGI+eJphrv2Zv6nbxUqkEg45KjAxNrmUoTTkMIx9Q5y8g28dxiTbSuoWz6ncWfmSZVPpsOa0&#10;YLChwlB52v05Ba/v22Nnf6tiYo72K262q7pYX5UaDfvlB4hIfXyE7/SnTtwUbl/S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oCWxAAAANsAAAAPAAAAAAAAAAAA&#10;AAAAAKECAABkcnMvZG93bnJldi54bWxQSwUGAAAAAAQABAD5AAAAkgMAAAAA&#10;" strokecolor="navy" strokeweight="1.25pt"/>
                    </v:group>
                  </w:pict>
                </mc:Fallback>
              </mc:AlternateContent>
            </w:r>
            <w:r w:rsidR="00E81AD1" w:rsidRPr="002D12A3">
              <w:rPr>
                <w:rFonts w:cs="Arial"/>
                <w:color w:val="000000" w:themeColor="text1"/>
                <w:szCs w:val="24"/>
                <w:lang w:val="de-CH"/>
              </w:rPr>
              <w:sym w:font="Wingdings 2" w:char="F0A3"/>
            </w:r>
            <w:r w:rsidR="00E81AD1" w:rsidRPr="00544B3C">
              <w:rPr>
                <w:rFonts w:eastAsia="Times New Roman" w:cs="Arial"/>
                <w:sz w:val="24"/>
                <w:szCs w:val="20"/>
                <w:lang w:eastAsia="en-US"/>
              </w:rPr>
              <w:t xml:space="preserve"> Weil er wichtige Information</w:t>
            </w:r>
            <w:r w:rsidR="00E81AD1">
              <w:rPr>
                <w:rFonts w:eastAsia="Times New Roman" w:cs="Arial"/>
                <w:sz w:val="24"/>
                <w:szCs w:val="20"/>
                <w:lang w:eastAsia="en-US"/>
              </w:rPr>
              <w:t>en</w:t>
            </w:r>
            <w:r w:rsidR="00E81AD1" w:rsidRPr="00544B3C">
              <w:rPr>
                <w:rFonts w:eastAsia="Times New Roman" w:cs="Arial"/>
                <w:sz w:val="24"/>
                <w:szCs w:val="20"/>
                <w:lang w:eastAsia="en-US"/>
              </w:rPr>
              <w:t xml:space="preserve"> hat.</w:t>
            </w:r>
          </w:p>
          <w:p w14:paraId="53E6CEC5"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sidRPr="00544B3C">
              <w:rPr>
                <w:rFonts w:eastAsia="Times New Roman" w:cs="Arial"/>
                <w:sz w:val="24"/>
                <w:szCs w:val="20"/>
                <w:lang w:eastAsia="en-US"/>
              </w:rPr>
              <w:t xml:space="preserve"> Weil er nicht in der Schule war.</w:t>
            </w:r>
          </w:p>
          <w:p w14:paraId="589739E6"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Weil er ins Museum gehen will.</w:t>
            </w:r>
          </w:p>
        </w:tc>
        <w:tc>
          <w:tcPr>
            <w:tcW w:w="2126" w:type="dxa"/>
          </w:tcPr>
          <w:p w14:paraId="3C9520B2"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544B3C">
              <w:rPr>
                <w:rFonts w:eastAsia="Times New Roman" w:cs="Arial"/>
                <w:sz w:val="24"/>
                <w:szCs w:val="20"/>
                <w:lang w:eastAsia="en-US"/>
              </w:rPr>
              <w:t xml:space="preserve">2. Was </w:t>
            </w:r>
            <w:r>
              <w:rPr>
                <w:rFonts w:eastAsia="Times New Roman" w:cs="Arial"/>
                <w:sz w:val="24"/>
                <w:szCs w:val="20"/>
                <w:lang w:eastAsia="en-US"/>
              </w:rPr>
              <w:t>ist weg</w:t>
            </w:r>
            <w:r w:rsidRPr="00544B3C">
              <w:rPr>
                <w:rFonts w:eastAsia="Times New Roman" w:cs="Arial"/>
                <w:sz w:val="24"/>
                <w:szCs w:val="20"/>
                <w:lang w:eastAsia="en-US"/>
              </w:rPr>
              <w:t>?</w:t>
            </w:r>
          </w:p>
          <w:p w14:paraId="401414F8"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Münzen.</w:t>
            </w:r>
          </w:p>
          <w:p w14:paraId="5D7552CC"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Ein Handy.</w:t>
            </w:r>
          </w:p>
          <w:p w14:paraId="78F63ABE"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Laptops.</w:t>
            </w:r>
          </w:p>
        </w:tc>
        <w:tc>
          <w:tcPr>
            <w:tcW w:w="2835" w:type="dxa"/>
          </w:tcPr>
          <w:p w14:paraId="193874AD"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544B3C">
              <w:rPr>
                <w:rFonts w:eastAsia="Times New Roman" w:cs="Arial"/>
                <w:sz w:val="24"/>
                <w:szCs w:val="20"/>
                <w:lang w:eastAsia="en-US"/>
              </w:rPr>
              <w:t>3. Was soll Erik tun?</w:t>
            </w:r>
          </w:p>
          <w:p w14:paraId="25E0C8D2"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Anrufen.</w:t>
            </w:r>
          </w:p>
          <w:p w14:paraId="3B84EE11"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Eine SMS schicken.</w:t>
            </w:r>
          </w:p>
          <w:p w14:paraId="75ADCA7B"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Zur Schule kommen.</w:t>
            </w:r>
          </w:p>
        </w:tc>
      </w:tr>
    </w:tbl>
    <w:p w14:paraId="0564759A" w14:textId="77777777" w:rsidR="00544B3C" w:rsidRPr="00221CD0" w:rsidRDefault="00544B3C" w:rsidP="00FB1DFA">
      <w:pPr>
        <w:tabs>
          <w:tab w:val="left" w:pos="7088"/>
          <w:tab w:val="left" w:pos="8080"/>
        </w:tabs>
        <w:spacing w:line="28" w:lineRule="atLeast"/>
        <w:rPr>
          <w:rFonts w:eastAsia="Times New Roman" w:cs="Arial"/>
          <w:sz w:val="18"/>
          <w:szCs w:val="20"/>
          <w:lang w:eastAsia="en-US"/>
        </w:rPr>
      </w:pPr>
    </w:p>
    <w:tbl>
      <w:tblPr>
        <w:tblW w:w="0" w:type="auto"/>
        <w:tblInd w:w="-318" w:type="dxa"/>
        <w:tblBorders>
          <w:top w:val="dashed" w:sz="4" w:space="0" w:color="00B0F0"/>
          <w:left w:val="dashed" w:sz="4" w:space="0" w:color="00B0F0"/>
          <w:bottom w:val="dashed" w:sz="4" w:space="0" w:color="00B0F0"/>
          <w:right w:val="dashed" w:sz="4" w:space="0" w:color="00B0F0"/>
          <w:insideH w:val="dashed" w:sz="4" w:space="0" w:color="00B0F0"/>
          <w:insideV w:val="dashed" w:sz="4" w:space="0" w:color="00B0F0"/>
        </w:tblBorders>
        <w:tblLook w:val="04A0" w:firstRow="1" w:lastRow="0" w:firstColumn="1" w:lastColumn="0" w:noHBand="0" w:noVBand="1"/>
      </w:tblPr>
      <w:tblGrid>
        <w:gridCol w:w="426"/>
        <w:gridCol w:w="4253"/>
        <w:gridCol w:w="3368"/>
      </w:tblGrid>
      <w:tr w:rsidR="00E81AD1" w:rsidRPr="00544B3C" w14:paraId="3936A6AC" w14:textId="77777777" w:rsidTr="00E81AD1">
        <w:tc>
          <w:tcPr>
            <w:tcW w:w="426" w:type="dxa"/>
          </w:tcPr>
          <w:p w14:paraId="7A00583A"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544B3C">
              <w:rPr>
                <w:rFonts w:eastAsia="Times New Roman" w:cs="Arial"/>
                <w:sz w:val="24"/>
                <w:szCs w:val="20"/>
                <w:lang w:eastAsia="en-US"/>
              </w:rPr>
              <w:t>B</w:t>
            </w:r>
          </w:p>
        </w:tc>
        <w:tc>
          <w:tcPr>
            <w:tcW w:w="4253" w:type="dxa"/>
          </w:tcPr>
          <w:p w14:paraId="7A45AD9D"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544B3C">
              <w:rPr>
                <w:rFonts w:eastAsia="Times New Roman" w:cs="Arial"/>
                <w:sz w:val="24"/>
                <w:szCs w:val="20"/>
                <w:lang w:eastAsia="en-US"/>
              </w:rPr>
              <w:t>4. Was will Christine machen?</w:t>
            </w:r>
          </w:p>
          <w:p w14:paraId="5E226CAD"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sidRPr="00544B3C">
              <w:rPr>
                <w:rFonts w:eastAsia="Times New Roman" w:cs="Arial"/>
                <w:sz w:val="24"/>
                <w:szCs w:val="20"/>
                <w:lang w:eastAsia="en-US"/>
              </w:rPr>
              <w:t xml:space="preserve"> Einen Kaffee trinken.</w:t>
            </w:r>
          </w:p>
          <w:p w14:paraId="69B00070"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sidRPr="00544B3C">
              <w:rPr>
                <w:rFonts w:eastAsia="Times New Roman" w:cs="Arial"/>
                <w:sz w:val="24"/>
                <w:szCs w:val="20"/>
                <w:lang w:eastAsia="en-US"/>
              </w:rPr>
              <w:t xml:space="preserve"> Ein Buch kennenlernen.</w:t>
            </w:r>
          </w:p>
          <w:p w14:paraId="200DAF7E"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sidRPr="00544B3C">
              <w:rPr>
                <w:rFonts w:eastAsia="Times New Roman" w:cs="Arial"/>
                <w:sz w:val="24"/>
                <w:szCs w:val="20"/>
                <w:lang w:eastAsia="en-US"/>
              </w:rPr>
              <w:t xml:space="preserve"> Ein Buch lesen.</w:t>
            </w:r>
          </w:p>
        </w:tc>
        <w:tc>
          <w:tcPr>
            <w:tcW w:w="3368" w:type="dxa"/>
          </w:tcPr>
          <w:p w14:paraId="48123057"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544B3C">
              <w:rPr>
                <w:rFonts w:eastAsia="Times New Roman" w:cs="Arial"/>
                <w:sz w:val="24"/>
                <w:szCs w:val="20"/>
                <w:lang w:eastAsia="en-US"/>
              </w:rPr>
              <w:t>5. Wann soll Lena anrufen?</w:t>
            </w:r>
          </w:p>
          <w:p w14:paraId="7CD562F4"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sidRPr="00544B3C">
              <w:rPr>
                <w:rFonts w:eastAsia="Times New Roman" w:cs="Arial"/>
                <w:sz w:val="24"/>
                <w:szCs w:val="20"/>
                <w:lang w:eastAsia="en-US"/>
              </w:rPr>
              <w:t xml:space="preserve"> Am Abend.</w:t>
            </w:r>
          </w:p>
          <w:p w14:paraId="21421351"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Sofort.</w:t>
            </w:r>
          </w:p>
          <w:p w14:paraId="7EEBDAD2" w14:textId="77777777" w:rsidR="00E81AD1" w:rsidRPr="00544B3C" w:rsidRDefault="00E81AD1" w:rsidP="00311BA8">
            <w:pPr>
              <w:tabs>
                <w:tab w:val="left" w:pos="7088"/>
                <w:tab w:val="left" w:pos="8080"/>
              </w:tabs>
              <w:spacing w:line="276" w:lineRule="auto"/>
              <w:rPr>
                <w:rFonts w:eastAsia="Times New Roman" w:cs="Arial"/>
                <w:sz w:val="24"/>
                <w:szCs w:val="20"/>
                <w:lang w:eastAsia="en-US"/>
              </w:rPr>
            </w:pPr>
            <w:r w:rsidRPr="002D12A3">
              <w:rPr>
                <w:rFonts w:cs="Arial"/>
                <w:color w:val="000000" w:themeColor="text1"/>
                <w:szCs w:val="24"/>
                <w:lang w:val="de-CH"/>
              </w:rPr>
              <w:sym w:font="Wingdings 2" w:char="F0A3"/>
            </w:r>
            <w:r>
              <w:rPr>
                <w:rFonts w:cs="Arial"/>
                <w:color w:val="000000" w:themeColor="text1"/>
                <w:szCs w:val="24"/>
                <w:lang w:val="de-CH"/>
              </w:rPr>
              <w:t xml:space="preserve"> </w:t>
            </w:r>
            <w:r w:rsidRPr="00544B3C">
              <w:rPr>
                <w:rFonts w:eastAsia="Times New Roman" w:cs="Arial"/>
                <w:sz w:val="24"/>
                <w:szCs w:val="20"/>
                <w:lang w:eastAsia="en-US"/>
              </w:rPr>
              <w:t>Um 17 Uhr.</w:t>
            </w:r>
          </w:p>
        </w:tc>
      </w:tr>
    </w:tbl>
    <w:p w14:paraId="00A4DC0C" w14:textId="319CABE5" w:rsidR="002F4DBE" w:rsidRPr="00E81AD1" w:rsidRDefault="00674085" w:rsidP="00DF3CF9">
      <w:pPr>
        <w:spacing w:after="200" w:line="276" w:lineRule="auto"/>
        <w:rPr>
          <w:rFonts w:eastAsia="Times New Roman" w:cs="Arial"/>
          <w:sz w:val="10"/>
          <w:szCs w:val="20"/>
          <w:lang w:val="en-US" w:eastAsia="en-US"/>
        </w:rPr>
      </w:pPr>
      <w:r w:rsidRPr="00E81AD1">
        <w:rPr>
          <w:rFonts w:eastAsia="Times New Roman" w:cs="Arial"/>
          <w:sz w:val="10"/>
          <w:szCs w:val="20"/>
          <w:lang w:val="en-US" w:eastAsia="en-US"/>
        </w:rPr>
        <w:br w:type="page"/>
      </w:r>
    </w:p>
    <w:p w14:paraId="4F9A5761" w14:textId="77777777" w:rsidR="002F4DBE" w:rsidRPr="001E7B4A" w:rsidRDefault="002F4DBE" w:rsidP="002F4DBE">
      <w:pPr>
        <w:tabs>
          <w:tab w:val="left" w:pos="6804"/>
        </w:tabs>
        <w:spacing w:line="240" w:lineRule="auto"/>
        <w:rPr>
          <w:sz w:val="24"/>
          <w:lang w:val="en-US"/>
        </w:rPr>
      </w:pPr>
    </w:p>
    <w:p w14:paraId="6F1705B8" w14:textId="77777777" w:rsidR="002F4DBE" w:rsidRDefault="002F4DBE" w:rsidP="002F4DBE">
      <w:pPr>
        <w:tabs>
          <w:tab w:val="left" w:pos="3544"/>
        </w:tabs>
        <w:spacing w:line="240" w:lineRule="auto"/>
        <w:rPr>
          <w:sz w:val="24"/>
        </w:rPr>
      </w:pPr>
      <w:r w:rsidRPr="001E7B4A">
        <w:rPr>
          <w:sz w:val="24"/>
          <w:lang w:val="en-US"/>
        </w:rPr>
        <w:tab/>
      </w:r>
      <w:r w:rsidRPr="00CF7663">
        <w:rPr>
          <w:sz w:val="24"/>
        </w:rPr>
        <w:t>Name: ______________</w:t>
      </w:r>
      <w:r>
        <w:rPr>
          <w:sz w:val="24"/>
        </w:rPr>
        <w:t>_________________</w:t>
      </w:r>
    </w:p>
    <w:p w14:paraId="61435535" w14:textId="77777777" w:rsidR="002F4DBE" w:rsidRPr="00CF7663" w:rsidRDefault="002F4DBE" w:rsidP="002F4DB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62688" behindDoc="1" locked="0" layoutInCell="1" allowOverlap="1" wp14:anchorId="0C9F3B3A" wp14:editId="53AFC71B">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6F28CBB6" w14:textId="77777777" w:rsidR="002F4DBE" w:rsidRPr="000F2597" w:rsidRDefault="00AA1573" w:rsidP="002F4DBE">
      <w:pPr>
        <w:spacing w:line="360" w:lineRule="auto"/>
        <w:ind w:left="425" w:hanging="425"/>
        <w:rPr>
          <w:rFonts w:cs="Arial"/>
          <w:b/>
          <w:color w:val="0070C0"/>
          <w:sz w:val="32"/>
          <w:szCs w:val="28"/>
        </w:rPr>
      </w:pPr>
      <w:r>
        <w:rPr>
          <w:rFonts w:cs="Arial"/>
          <w:b/>
          <w:color w:val="0070C0"/>
          <w:sz w:val="32"/>
          <w:szCs w:val="28"/>
        </w:rPr>
        <w:t>4</w:t>
      </w:r>
      <w:r w:rsidR="002F4DBE" w:rsidRPr="000F2597">
        <w:rPr>
          <w:rFonts w:cs="Arial"/>
          <w:b/>
          <w:color w:val="0070C0"/>
          <w:sz w:val="32"/>
          <w:szCs w:val="28"/>
        </w:rPr>
        <w:tab/>
      </w:r>
      <w:r>
        <w:rPr>
          <w:rFonts w:cs="Arial"/>
          <w:b/>
          <w:color w:val="0070C0"/>
          <w:sz w:val="32"/>
          <w:szCs w:val="28"/>
        </w:rPr>
        <w:t>Gesund essen</w:t>
      </w:r>
    </w:p>
    <w:p w14:paraId="0B1BEFD2" w14:textId="21F9AA63" w:rsidR="002F4DBE" w:rsidRPr="00962836" w:rsidRDefault="00AA1573" w:rsidP="002F4DBE">
      <w:pPr>
        <w:tabs>
          <w:tab w:val="left" w:pos="426"/>
        </w:tabs>
        <w:spacing w:after="200" w:line="240" w:lineRule="auto"/>
        <w:ind w:left="426" w:hanging="426"/>
        <w:rPr>
          <w:rFonts w:cs="Arial"/>
          <w:b/>
          <w:color w:val="000000" w:themeColor="text1"/>
          <w:sz w:val="24"/>
          <w:szCs w:val="28"/>
        </w:rPr>
      </w:pPr>
      <w:r w:rsidRPr="00AA1573">
        <w:rPr>
          <w:rFonts w:cs="Arial"/>
          <w:b/>
          <w:color w:val="000000" w:themeColor="text1"/>
          <w:sz w:val="24"/>
          <w:szCs w:val="28"/>
        </w:rPr>
        <w:t>Lies den Zeitungstext und beantworte die Fragen.</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1E0" w:firstRow="1" w:lastRow="1" w:firstColumn="1" w:lastColumn="1" w:noHBand="0" w:noVBand="0"/>
      </w:tblPr>
      <w:tblGrid>
        <w:gridCol w:w="4606"/>
        <w:gridCol w:w="4606"/>
      </w:tblGrid>
      <w:tr w:rsidR="00AA1573" w:rsidRPr="00105D90" w14:paraId="611E350D" w14:textId="77777777" w:rsidTr="00854C8C">
        <w:trPr>
          <w:trHeight w:val="4716"/>
        </w:trPr>
        <w:tc>
          <w:tcPr>
            <w:tcW w:w="4606" w:type="dxa"/>
            <w:shd w:val="clear" w:color="auto" w:fill="C6D9F1" w:themeFill="text2" w:themeFillTint="33"/>
            <w:hideMark/>
          </w:tcPr>
          <w:p w14:paraId="49CBF194" w14:textId="77777777" w:rsidR="00AA1573" w:rsidRPr="00105D90" w:rsidRDefault="00AA1573" w:rsidP="00AA1573">
            <w:pPr>
              <w:pStyle w:val="GS"/>
              <w:spacing w:line="276" w:lineRule="auto"/>
              <w:jc w:val="both"/>
              <w:rPr>
                <w:rFonts w:cs="Arial"/>
                <w:b/>
                <w:sz w:val="28"/>
                <w:szCs w:val="22"/>
                <w:lang w:eastAsia="it-IT"/>
              </w:rPr>
            </w:pPr>
            <w:r w:rsidRPr="00105D90">
              <w:rPr>
                <w:rFonts w:cs="Arial"/>
                <w:b/>
                <w:sz w:val="28"/>
                <w:szCs w:val="22"/>
                <w:lang w:eastAsia="it-IT"/>
              </w:rPr>
              <w:t>Isst du gesund oder ungesund?</w:t>
            </w:r>
          </w:p>
          <w:p w14:paraId="2FFF8DA3" w14:textId="77777777" w:rsidR="00AA1573" w:rsidRPr="00105D90" w:rsidRDefault="00AA1573" w:rsidP="00AA1573">
            <w:pPr>
              <w:pStyle w:val="GS"/>
              <w:spacing w:line="276" w:lineRule="auto"/>
              <w:jc w:val="both"/>
              <w:rPr>
                <w:rFonts w:cs="Arial"/>
                <w:sz w:val="24"/>
                <w:szCs w:val="22"/>
                <w:lang w:eastAsia="it-IT"/>
              </w:rPr>
            </w:pPr>
            <w:r w:rsidRPr="00105D90">
              <w:rPr>
                <w:rFonts w:cs="Arial"/>
                <w:sz w:val="24"/>
                <w:szCs w:val="22"/>
                <w:lang w:eastAsia="it-IT"/>
              </w:rPr>
              <w:t xml:space="preserve">Das Frühstück ist die wichtigste Mahlzeit am Tag. Deshalb gibt es jetzt in vielen Schulen in </w:t>
            </w:r>
            <w:r w:rsidR="00E77DF0" w:rsidRPr="00105D90">
              <w:rPr>
                <w:rFonts w:cs="Arial"/>
                <w:sz w:val="24"/>
                <w:szCs w:val="22"/>
                <w:lang w:eastAsia="it-IT"/>
              </w:rPr>
              <w:t>der ganzen Schweiz</w:t>
            </w:r>
            <w:r w:rsidRPr="00105D90">
              <w:rPr>
                <w:rFonts w:cs="Arial"/>
                <w:sz w:val="24"/>
                <w:szCs w:val="22"/>
                <w:lang w:eastAsia="it-IT"/>
              </w:rPr>
              <w:t xml:space="preserve"> das Projekt: „Richtig frühstücken – fit sein für den Tag“.</w:t>
            </w:r>
          </w:p>
          <w:p w14:paraId="79E97C01" w14:textId="77777777" w:rsidR="00AA1573" w:rsidRPr="00105D90" w:rsidRDefault="00AA1573" w:rsidP="00B12942">
            <w:pPr>
              <w:pStyle w:val="GS"/>
              <w:spacing w:line="276" w:lineRule="auto"/>
              <w:jc w:val="both"/>
              <w:rPr>
                <w:rFonts w:cs="Arial"/>
                <w:sz w:val="24"/>
                <w:szCs w:val="22"/>
                <w:lang w:eastAsia="it-IT"/>
              </w:rPr>
            </w:pPr>
            <w:r w:rsidRPr="00105D90">
              <w:rPr>
                <w:rFonts w:cs="Arial"/>
                <w:sz w:val="24"/>
                <w:szCs w:val="22"/>
                <w:lang w:eastAsia="it-IT"/>
              </w:rPr>
              <w:t xml:space="preserve">Susanne aus </w:t>
            </w:r>
            <w:r w:rsidR="00B12942" w:rsidRPr="00105D90">
              <w:rPr>
                <w:rFonts w:cs="Arial"/>
                <w:sz w:val="24"/>
                <w:szCs w:val="22"/>
                <w:lang w:eastAsia="it-IT"/>
              </w:rPr>
              <w:t>Luzern</w:t>
            </w:r>
            <w:r w:rsidRPr="00105D90">
              <w:rPr>
                <w:rFonts w:cs="Arial"/>
                <w:sz w:val="24"/>
                <w:szCs w:val="22"/>
                <w:lang w:eastAsia="it-IT"/>
              </w:rPr>
              <w:t xml:space="preserve"> hat mitgemacht und sagt, dass sie viel gelernt hat: „Ich frühstücke sehr gern. Meistens esse ich ein Müsli und trinke einen Orangensaft, aber viele Schüler aus meiner Klasse frühstücken zu wenig. Sie essen zu Hause nur ein, zwei Kekse oder Chips und gehen dann schnell zur Schule. Das ist nicht gesund.“</w:t>
            </w:r>
          </w:p>
          <w:p w14:paraId="0D4731BF" w14:textId="65412311" w:rsidR="00B12942" w:rsidRDefault="00634122" w:rsidP="00E12103">
            <w:pPr>
              <w:pStyle w:val="GS"/>
              <w:spacing w:line="276" w:lineRule="auto"/>
              <w:jc w:val="both"/>
              <w:rPr>
                <w:rFonts w:cs="Arial"/>
                <w:sz w:val="24"/>
                <w:szCs w:val="22"/>
                <w:lang w:eastAsia="it-IT"/>
              </w:rPr>
            </w:pPr>
            <w:r>
              <w:rPr>
                <w:rFonts w:cs="Arial"/>
                <w:sz w:val="24"/>
                <w:szCs w:val="22"/>
                <w:lang w:eastAsia="it-IT"/>
              </w:rPr>
              <w:t>Aber</w:t>
            </w:r>
            <w:r w:rsidR="0081428A" w:rsidRPr="00105D90">
              <w:rPr>
                <w:rFonts w:cs="Arial"/>
                <w:sz w:val="24"/>
                <w:szCs w:val="22"/>
                <w:lang w:eastAsia="it-IT"/>
              </w:rPr>
              <w:t xml:space="preserve"> zu einem guten Frühstück</w:t>
            </w:r>
            <w:r w:rsidR="00E12103" w:rsidRPr="00105D90">
              <w:rPr>
                <w:rFonts w:cs="Arial"/>
                <w:sz w:val="24"/>
                <w:szCs w:val="22"/>
                <w:lang w:eastAsia="it-IT"/>
              </w:rPr>
              <w:t xml:space="preserve"> gehört am besten ein Brot </w:t>
            </w:r>
            <w:r w:rsidR="00E12103">
              <w:rPr>
                <w:rFonts w:cs="Arial"/>
                <w:sz w:val="24"/>
                <w:szCs w:val="22"/>
                <w:lang w:eastAsia="it-IT"/>
              </w:rPr>
              <w:t>mit</w:t>
            </w:r>
            <w:r w:rsidR="00E12103" w:rsidRPr="00105D90">
              <w:rPr>
                <w:rFonts w:cs="Arial"/>
                <w:sz w:val="24"/>
                <w:szCs w:val="22"/>
                <w:lang w:eastAsia="it-IT"/>
              </w:rPr>
              <w:t xml:space="preserve"> Marmelade,</w:t>
            </w:r>
            <w:r w:rsidR="00E12103">
              <w:rPr>
                <w:rFonts w:cs="Arial"/>
                <w:sz w:val="24"/>
                <w:szCs w:val="22"/>
                <w:lang w:eastAsia="it-IT"/>
              </w:rPr>
              <w:t xml:space="preserve"> </w:t>
            </w:r>
            <w:r w:rsidR="00E12103" w:rsidRPr="00105D90">
              <w:rPr>
                <w:rFonts w:cs="Arial"/>
                <w:sz w:val="24"/>
                <w:szCs w:val="22"/>
                <w:lang w:eastAsia="it-IT"/>
              </w:rPr>
              <w:t>Käse oder Wurst genauso wie eine Tasse Milch oder ein Orangensaft. Auch Obst ist gesund.</w:t>
            </w:r>
          </w:p>
          <w:p w14:paraId="7F4C17C4" w14:textId="77777777" w:rsidR="00E12103" w:rsidRPr="00105D90" w:rsidRDefault="00E12103" w:rsidP="00E12103">
            <w:pPr>
              <w:pStyle w:val="GS"/>
              <w:spacing w:line="276" w:lineRule="auto"/>
              <w:jc w:val="both"/>
              <w:rPr>
                <w:rFonts w:cs="Arial"/>
                <w:sz w:val="2"/>
                <w:szCs w:val="22"/>
                <w:lang w:eastAsia="it-IT"/>
              </w:rPr>
            </w:pPr>
          </w:p>
        </w:tc>
        <w:tc>
          <w:tcPr>
            <w:tcW w:w="4606" w:type="dxa"/>
            <w:shd w:val="clear" w:color="auto" w:fill="C6D9F1" w:themeFill="text2" w:themeFillTint="33"/>
            <w:hideMark/>
          </w:tcPr>
          <w:p w14:paraId="2538C0ED" w14:textId="77777777" w:rsidR="00AA1573" w:rsidRPr="00105D90" w:rsidRDefault="002B699E" w:rsidP="002B699E">
            <w:pPr>
              <w:pStyle w:val="GS"/>
              <w:spacing w:line="276" w:lineRule="auto"/>
              <w:jc w:val="right"/>
              <w:rPr>
                <w:rFonts w:cs="Arial"/>
                <w:sz w:val="28"/>
                <w:szCs w:val="22"/>
                <w:lang w:eastAsia="it-IT"/>
              </w:rPr>
            </w:pPr>
            <w:r>
              <w:rPr>
                <w:rFonts w:cs="Arial"/>
                <w:noProof/>
                <w:sz w:val="28"/>
                <w:szCs w:val="22"/>
              </w:rPr>
              <w:drawing>
                <wp:inline distT="0" distB="0" distL="0" distR="0" wp14:anchorId="19764901" wp14:editId="4786F128">
                  <wp:extent cx="2700000" cy="180000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5056679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0D4E0E5B" w14:textId="77777777" w:rsidR="0081428A" w:rsidRPr="00105D90" w:rsidRDefault="00AA1573" w:rsidP="00B12942">
            <w:pPr>
              <w:pStyle w:val="GS"/>
              <w:spacing w:line="276" w:lineRule="auto"/>
              <w:jc w:val="both"/>
              <w:rPr>
                <w:rFonts w:cs="Arial"/>
                <w:sz w:val="24"/>
                <w:szCs w:val="22"/>
                <w:lang w:eastAsia="it-IT"/>
              </w:rPr>
            </w:pPr>
            <w:r w:rsidRPr="00105D90">
              <w:rPr>
                <w:rFonts w:cs="Arial"/>
                <w:sz w:val="24"/>
                <w:szCs w:val="22"/>
                <w:lang w:eastAsia="it-IT"/>
              </w:rPr>
              <w:t xml:space="preserve">Jugendliche aus </w:t>
            </w:r>
            <w:r w:rsidR="00B12942" w:rsidRPr="00105D90">
              <w:rPr>
                <w:rFonts w:cs="Arial"/>
                <w:sz w:val="24"/>
                <w:szCs w:val="22"/>
                <w:lang w:eastAsia="it-IT"/>
              </w:rPr>
              <w:t>30</w:t>
            </w:r>
            <w:r w:rsidRPr="00105D90">
              <w:rPr>
                <w:rFonts w:cs="Arial"/>
                <w:sz w:val="24"/>
                <w:szCs w:val="22"/>
                <w:lang w:eastAsia="it-IT"/>
              </w:rPr>
              <w:t xml:space="preserve"> Städten haben zwei Wochen lang jeden Tag ihre Ess</w:t>
            </w:r>
            <w:r w:rsidR="00854C8C" w:rsidRPr="00105D90">
              <w:rPr>
                <w:rFonts w:cs="Arial"/>
                <w:sz w:val="24"/>
                <w:szCs w:val="22"/>
                <w:lang w:eastAsia="it-IT"/>
              </w:rPr>
              <w:t>-</w:t>
            </w:r>
            <w:r w:rsidR="00105D90">
              <w:rPr>
                <w:rFonts w:cs="Arial"/>
                <w:sz w:val="24"/>
                <w:szCs w:val="22"/>
                <w:lang w:eastAsia="it-IT"/>
              </w:rPr>
              <w:t>G</w:t>
            </w:r>
            <w:r w:rsidRPr="00105D90">
              <w:rPr>
                <w:rFonts w:cs="Arial"/>
                <w:sz w:val="24"/>
                <w:szCs w:val="22"/>
                <w:lang w:eastAsia="it-IT"/>
              </w:rPr>
              <w:t>e</w:t>
            </w:r>
            <w:r w:rsidR="00105D90">
              <w:rPr>
                <w:rFonts w:cs="Arial"/>
                <w:sz w:val="24"/>
                <w:szCs w:val="22"/>
                <w:lang w:eastAsia="it-IT"/>
              </w:rPr>
              <w:t>-</w:t>
            </w:r>
            <w:r w:rsidRPr="00105D90">
              <w:rPr>
                <w:rFonts w:cs="Arial"/>
                <w:sz w:val="24"/>
                <w:szCs w:val="22"/>
                <w:lang w:eastAsia="it-IT"/>
              </w:rPr>
              <w:t>wohnheiten beobachtet und alles notiert. Am letzten Tag haben sie zusammen gefrühstückt</w:t>
            </w:r>
            <w:r w:rsidR="00B12942" w:rsidRPr="00105D90">
              <w:rPr>
                <w:rFonts w:cs="Arial"/>
                <w:sz w:val="24"/>
                <w:szCs w:val="22"/>
                <w:lang w:eastAsia="it-IT"/>
              </w:rPr>
              <w:t xml:space="preserve"> und j</w:t>
            </w:r>
            <w:r w:rsidRPr="00105D90">
              <w:rPr>
                <w:rFonts w:cs="Arial"/>
                <w:sz w:val="24"/>
                <w:szCs w:val="22"/>
                <w:lang w:eastAsia="it-IT"/>
              </w:rPr>
              <w:t>eder hat etwas mitgebracht.</w:t>
            </w:r>
          </w:p>
          <w:p w14:paraId="06896CC3" w14:textId="77777777" w:rsidR="00AA1573" w:rsidRPr="00105D90" w:rsidRDefault="00AA1573" w:rsidP="00105D90">
            <w:pPr>
              <w:pStyle w:val="GS"/>
              <w:spacing w:line="276" w:lineRule="auto"/>
              <w:jc w:val="both"/>
              <w:rPr>
                <w:rFonts w:cs="Arial"/>
                <w:sz w:val="24"/>
                <w:szCs w:val="22"/>
                <w:lang w:eastAsia="it-IT"/>
              </w:rPr>
            </w:pPr>
            <w:r w:rsidRPr="00105D90">
              <w:rPr>
                <w:rFonts w:cs="Arial"/>
                <w:sz w:val="24"/>
                <w:szCs w:val="22"/>
                <w:lang w:eastAsia="it-IT"/>
              </w:rPr>
              <w:t xml:space="preserve">„Zusammen schmeckt es besser“, sagt Jens aus der Klasse </w:t>
            </w:r>
            <w:r w:rsidR="00105D90" w:rsidRPr="00105D90">
              <w:rPr>
                <w:rFonts w:cs="Arial"/>
                <w:sz w:val="24"/>
                <w:szCs w:val="22"/>
                <w:lang w:eastAsia="it-IT"/>
              </w:rPr>
              <w:t>10</w:t>
            </w:r>
            <w:r w:rsidRPr="00105D90">
              <w:rPr>
                <w:rFonts w:cs="Arial"/>
                <w:sz w:val="24"/>
                <w:szCs w:val="22"/>
                <w:lang w:eastAsia="it-IT"/>
              </w:rPr>
              <w:t>b. „Uns hat es sehr viel Spa</w:t>
            </w:r>
            <w:r w:rsidR="00C8389F">
              <w:rPr>
                <w:rFonts w:cs="Arial"/>
                <w:sz w:val="24"/>
                <w:szCs w:val="22"/>
                <w:lang w:eastAsia="it-IT"/>
              </w:rPr>
              <w:t>ss</w:t>
            </w:r>
            <w:r w:rsidRPr="00105D90">
              <w:rPr>
                <w:rFonts w:cs="Arial"/>
                <w:sz w:val="24"/>
                <w:szCs w:val="22"/>
                <w:lang w:eastAsia="it-IT"/>
              </w:rPr>
              <w:t xml:space="preserve"> gemacht. Meine Freunde und ich wollen ab jetzt jeden Donnerstag zusammen frühstücken.“</w:t>
            </w:r>
          </w:p>
        </w:tc>
      </w:tr>
    </w:tbl>
    <w:p w14:paraId="5EE6271C" w14:textId="77777777" w:rsidR="002F4DBE" w:rsidRPr="005764CB" w:rsidRDefault="002F4DBE" w:rsidP="002F4DBE">
      <w:pPr>
        <w:rPr>
          <w:sz w:val="12"/>
        </w:rPr>
      </w:pPr>
    </w:p>
    <w:p w14:paraId="3E7752E2" w14:textId="77777777" w:rsidR="00F40E39" w:rsidRPr="00F40E39" w:rsidRDefault="00F40E39" w:rsidP="001B0463">
      <w:pPr>
        <w:spacing w:line="360" w:lineRule="auto"/>
        <w:rPr>
          <w:rFonts w:eastAsia="Times New Roman" w:cs="Arial"/>
          <w:sz w:val="24"/>
          <w:szCs w:val="20"/>
          <w:lang w:eastAsia="en-US"/>
        </w:rPr>
      </w:pPr>
      <w:r w:rsidRPr="00F40E39">
        <w:rPr>
          <w:rFonts w:eastAsia="Times New Roman" w:cs="Arial"/>
          <w:sz w:val="24"/>
          <w:szCs w:val="20"/>
          <w:lang w:eastAsia="en-US"/>
        </w:rPr>
        <w:t>1. Was ist das wichtigste Essen am Tag?</w:t>
      </w:r>
    </w:p>
    <w:p w14:paraId="02B38FA8" w14:textId="77777777" w:rsidR="00F40E39" w:rsidRPr="001B0463" w:rsidRDefault="00AC1FD7" w:rsidP="00AC1FD7">
      <w:pPr>
        <w:tabs>
          <w:tab w:val="left" w:pos="284"/>
          <w:tab w:val="left" w:pos="8647"/>
        </w:tabs>
        <w:spacing w:line="360" w:lineRule="auto"/>
        <w:rPr>
          <w:rFonts w:cs="Arial"/>
          <w:u w:val="single"/>
        </w:rPr>
      </w:pPr>
      <w:r w:rsidRPr="00AC1FD7">
        <w:rPr>
          <w:rFonts w:eastAsia="Times New Roman" w:cs="Arial"/>
          <w:sz w:val="24"/>
          <w:szCs w:val="20"/>
          <w:u w:val="single"/>
          <w:lang w:eastAsia="en-US"/>
        </w:rPr>
        <w:tab/>
      </w:r>
      <w:r w:rsidR="00F40E39" w:rsidRPr="001B0463">
        <w:rPr>
          <w:rFonts w:ascii="Comic Sans MS" w:eastAsia="Times New Roman" w:hAnsi="Comic Sans MS" w:cs="Arial"/>
          <w:sz w:val="24"/>
          <w:u w:val="single"/>
          <w:lang w:eastAsia="en-US"/>
        </w:rPr>
        <w:t>Das Frühstück.</w:t>
      </w:r>
      <w:r w:rsidR="001B0463">
        <w:rPr>
          <w:rFonts w:cs="Arial"/>
          <w:u w:val="single"/>
        </w:rPr>
        <w:tab/>
      </w:r>
    </w:p>
    <w:p w14:paraId="3D9AD48E" w14:textId="77777777" w:rsidR="00F40E39" w:rsidRPr="00F40E39" w:rsidRDefault="00F40E39" w:rsidP="001B0463">
      <w:pPr>
        <w:spacing w:line="360" w:lineRule="auto"/>
        <w:rPr>
          <w:rFonts w:eastAsia="Times New Roman" w:cs="Arial"/>
          <w:sz w:val="24"/>
          <w:szCs w:val="20"/>
          <w:lang w:eastAsia="en-US"/>
        </w:rPr>
      </w:pPr>
      <w:r w:rsidRPr="00F40E39">
        <w:rPr>
          <w:rFonts w:eastAsia="Times New Roman" w:cs="Arial"/>
          <w:sz w:val="24"/>
          <w:szCs w:val="20"/>
          <w:lang w:eastAsia="en-US"/>
        </w:rPr>
        <w:t>2.</w:t>
      </w:r>
      <w:r w:rsidR="001B0463">
        <w:rPr>
          <w:rFonts w:eastAsia="Times New Roman" w:cs="Arial"/>
          <w:sz w:val="24"/>
          <w:szCs w:val="20"/>
          <w:lang w:eastAsia="en-US"/>
        </w:rPr>
        <w:t xml:space="preserve"> </w:t>
      </w:r>
      <w:r w:rsidRPr="00F40E39">
        <w:rPr>
          <w:rFonts w:eastAsia="Times New Roman" w:cs="Arial"/>
          <w:sz w:val="24"/>
          <w:szCs w:val="20"/>
          <w:lang w:eastAsia="en-US"/>
        </w:rPr>
        <w:t>Was machen viele Jugendliche falsch?</w:t>
      </w:r>
    </w:p>
    <w:p w14:paraId="77D93216" w14:textId="77777777" w:rsidR="001B0463" w:rsidRDefault="001B0463" w:rsidP="001B0463">
      <w:pPr>
        <w:tabs>
          <w:tab w:val="left" w:pos="8647"/>
        </w:tabs>
        <w:spacing w:line="360" w:lineRule="auto"/>
        <w:rPr>
          <w:rFonts w:cs="Arial"/>
          <w:u w:val="single"/>
        </w:rPr>
      </w:pPr>
      <w:r>
        <w:rPr>
          <w:rFonts w:cs="Arial"/>
          <w:u w:val="single"/>
        </w:rPr>
        <w:tab/>
      </w:r>
    </w:p>
    <w:p w14:paraId="6263796A" w14:textId="77777777" w:rsidR="00F40E39" w:rsidRPr="00F40E39" w:rsidRDefault="00F40E39" w:rsidP="001B0463">
      <w:pPr>
        <w:spacing w:line="360" w:lineRule="auto"/>
        <w:rPr>
          <w:rFonts w:eastAsia="Times New Roman" w:cs="Arial"/>
          <w:sz w:val="24"/>
          <w:szCs w:val="20"/>
          <w:lang w:eastAsia="en-US"/>
        </w:rPr>
      </w:pPr>
      <w:r w:rsidRPr="00F40E39">
        <w:rPr>
          <w:rFonts w:eastAsia="Times New Roman" w:cs="Arial"/>
          <w:sz w:val="24"/>
          <w:szCs w:val="20"/>
          <w:lang w:eastAsia="en-US"/>
        </w:rPr>
        <w:t>3. Was isst man am besten z</w:t>
      </w:r>
      <w:bookmarkStart w:id="0" w:name="_GoBack"/>
      <w:bookmarkEnd w:id="0"/>
      <w:r w:rsidRPr="00F40E39">
        <w:rPr>
          <w:rFonts w:eastAsia="Times New Roman" w:cs="Arial"/>
          <w:sz w:val="24"/>
          <w:szCs w:val="20"/>
          <w:lang w:eastAsia="en-US"/>
        </w:rPr>
        <w:t>um Frühstück?</w:t>
      </w:r>
    </w:p>
    <w:p w14:paraId="1D35C86D" w14:textId="77777777" w:rsidR="001B0463" w:rsidRDefault="001B0463" w:rsidP="001B0463">
      <w:pPr>
        <w:tabs>
          <w:tab w:val="left" w:pos="8647"/>
        </w:tabs>
        <w:spacing w:line="360" w:lineRule="auto"/>
        <w:rPr>
          <w:rFonts w:cs="Arial"/>
          <w:u w:val="single"/>
        </w:rPr>
      </w:pPr>
      <w:r>
        <w:rPr>
          <w:rFonts w:cs="Arial"/>
          <w:u w:val="single"/>
        </w:rPr>
        <w:tab/>
      </w:r>
    </w:p>
    <w:p w14:paraId="3356CD2C" w14:textId="77777777" w:rsidR="00F40E39" w:rsidRPr="00F40E39" w:rsidRDefault="00F40E39" w:rsidP="001B0463">
      <w:pPr>
        <w:spacing w:line="360" w:lineRule="auto"/>
        <w:rPr>
          <w:rFonts w:eastAsia="Times New Roman" w:cs="Arial"/>
          <w:sz w:val="24"/>
          <w:szCs w:val="20"/>
          <w:lang w:eastAsia="en-US"/>
        </w:rPr>
      </w:pPr>
      <w:r w:rsidRPr="00F40E39">
        <w:rPr>
          <w:rFonts w:eastAsia="Times New Roman" w:cs="Arial"/>
          <w:sz w:val="24"/>
          <w:szCs w:val="20"/>
          <w:lang w:eastAsia="en-US"/>
        </w:rPr>
        <w:t>4. Wie lange hat das Projekt gedauert?</w:t>
      </w:r>
    </w:p>
    <w:p w14:paraId="2409E714" w14:textId="77777777" w:rsidR="001B0463" w:rsidRDefault="001B0463" w:rsidP="001B0463">
      <w:pPr>
        <w:tabs>
          <w:tab w:val="left" w:pos="8647"/>
        </w:tabs>
        <w:spacing w:line="360" w:lineRule="auto"/>
        <w:rPr>
          <w:rFonts w:cs="Arial"/>
          <w:u w:val="single"/>
        </w:rPr>
      </w:pPr>
      <w:r>
        <w:rPr>
          <w:rFonts w:cs="Arial"/>
          <w:u w:val="single"/>
        </w:rPr>
        <w:tab/>
      </w:r>
    </w:p>
    <w:p w14:paraId="2AF2B8CB" w14:textId="77777777" w:rsidR="00F40E39" w:rsidRPr="00F40E39" w:rsidRDefault="00F40E39" w:rsidP="001B0463">
      <w:pPr>
        <w:spacing w:line="360" w:lineRule="auto"/>
        <w:rPr>
          <w:rFonts w:eastAsia="Times New Roman" w:cs="Arial"/>
          <w:sz w:val="24"/>
          <w:szCs w:val="20"/>
          <w:lang w:eastAsia="en-US"/>
        </w:rPr>
      </w:pPr>
      <w:r w:rsidRPr="00F40E39">
        <w:rPr>
          <w:rFonts w:eastAsia="Times New Roman" w:cs="Arial"/>
          <w:sz w:val="24"/>
          <w:szCs w:val="20"/>
          <w:lang w:eastAsia="en-US"/>
        </w:rPr>
        <w:t>5. Was planen Jens und seine Freunde?</w:t>
      </w:r>
    </w:p>
    <w:p w14:paraId="3CA80502" w14:textId="77777777" w:rsidR="001B0463" w:rsidRDefault="001B0463" w:rsidP="001B0463">
      <w:pPr>
        <w:tabs>
          <w:tab w:val="left" w:pos="8647"/>
        </w:tabs>
        <w:spacing w:line="360" w:lineRule="auto"/>
        <w:rPr>
          <w:rFonts w:cs="Arial"/>
          <w:u w:val="single"/>
        </w:rPr>
      </w:pPr>
      <w:r>
        <w:rPr>
          <w:rFonts w:cs="Arial"/>
          <w:u w:val="single"/>
        </w:rPr>
        <w:tab/>
      </w:r>
    </w:p>
    <w:p w14:paraId="14D4FF96" w14:textId="77777777" w:rsidR="000D0537" w:rsidRDefault="000D0537" w:rsidP="002F4DBE">
      <w:pPr>
        <w:spacing w:after="200" w:line="276" w:lineRule="auto"/>
        <w:rPr>
          <w:rFonts w:eastAsia="Times New Roman" w:cs="Arial"/>
          <w:sz w:val="10"/>
          <w:szCs w:val="20"/>
          <w:lang w:eastAsia="en-US"/>
        </w:rPr>
      </w:pPr>
    </w:p>
    <w:p w14:paraId="4A5DD982" w14:textId="77777777" w:rsidR="002F4DBE" w:rsidRPr="00F00C57" w:rsidRDefault="00F00C57" w:rsidP="002F4DBE">
      <w:pPr>
        <w:spacing w:after="200" w:line="276" w:lineRule="auto"/>
        <w:rPr>
          <w:rFonts w:eastAsia="Times New Roman" w:cs="Arial"/>
          <w:sz w:val="22"/>
          <w:szCs w:val="20"/>
          <w:lang w:eastAsia="en-US"/>
        </w:rPr>
      </w:pPr>
      <w:r w:rsidRPr="00F00C57">
        <w:rPr>
          <w:rFonts w:eastAsia="Times New Roman" w:cs="Arial"/>
          <w:sz w:val="10"/>
          <w:szCs w:val="20"/>
          <w:lang w:eastAsia="en-US"/>
        </w:rPr>
        <w:t>© Foto: Getty Images (juefraphoto), München</w:t>
      </w:r>
      <w:r w:rsidR="002F4DBE" w:rsidRPr="00F00C57">
        <w:rPr>
          <w:rFonts w:eastAsia="Times New Roman" w:cs="Arial"/>
          <w:sz w:val="22"/>
          <w:szCs w:val="20"/>
          <w:lang w:eastAsia="en-US"/>
        </w:rPr>
        <w:br w:type="page"/>
      </w:r>
    </w:p>
    <w:p w14:paraId="0D6E3D07" w14:textId="77777777" w:rsidR="00126810" w:rsidRPr="00C8389F" w:rsidRDefault="00126810" w:rsidP="00126810">
      <w:pPr>
        <w:tabs>
          <w:tab w:val="left" w:pos="6804"/>
        </w:tabs>
        <w:spacing w:line="240" w:lineRule="auto"/>
        <w:rPr>
          <w:sz w:val="24"/>
        </w:rPr>
      </w:pPr>
    </w:p>
    <w:p w14:paraId="5927DF21" w14:textId="77777777" w:rsidR="00126810" w:rsidRDefault="00126810" w:rsidP="00126810">
      <w:pPr>
        <w:tabs>
          <w:tab w:val="left" w:pos="3544"/>
        </w:tabs>
        <w:spacing w:line="240" w:lineRule="auto"/>
        <w:rPr>
          <w:sz w:val="24"/>
        </w:rPr>
      </w:pPr>
      <w:r w:rsidRPr="00C8389F">
        <w:rPr>
          <w:sz w:val="24"/>
        </w:rPr>
        <w:tab/>
      </w:r>
      <w:r w:rsidRPr="00CF7663">
        <w:rPr>
          <w:sz w:val="24"/>
        </w:rPr>
        <w:t>Name: ______________</w:t>
      </w:r>
      <w:r>
        <w:rPr>
          <w:sz w:val="24"/>
        </w:rPr>
        <w:t>_________________</w:t>
      </w:r>
    </w:p>
    <w:p w14:paraId="69A7C78F" w14:textId="77777777" w:rsidR="00126810" w:rsidRPr="00CF7663" w:rsidRDefault="00126810" w:rsidP="00126810">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82144" behindDoc="1" locked="0" layoutInCell="1" allowOverlap="1" wp14:anchorId="1EC9BBAD" wp14:editId="3C31B0BE">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649F993B" w14:textId="77777777" w:rsidR="00126810" w:rsidRPr="000F2597" w:rsidRDefault="00126810" w:rsidP="00126810">
      <w:pPr>
        <w:spacing w:line="360" w:lineRule="auto"/>
        <w:ind w:left="425" w:hanging="425"/>
        <w:rPr>
          <w:rFonts w:cs="Arial"/>
          <w:b/>
          <w:color w:val="0070C0"/>
          <w:sz w:val="32"/>
          <w:szCs w:val="28"/>
        </w:rPr>
      </w:pPr>
      <w:r>
        <w:rPr>
          <w:rFonts w:cs="Arial"/>
          <w:b/>
          <w:color w:val="0070C0"/>
          <w:sz w:val="32"/>
          <w:szCs w:val="28"/>
        </w:rPr>
        <w:t>5</w:t>
      </w:r>
      <w:r w:rsidRPr="000F2597">
        <w:rPr>
          <w:rFonts w:cs="Arial"/>
          <w:b/>
          <w:color w:val="0070C0"/>
          <w:sz w:val="32"/>
          <w:szCs w:val="28"/>
        </w:rPr>
        <w:tab/>
      </w:r>
      <w:r>
        <w:rPr>
          <w:rFonts w:cs="Arial"/>
          <w:b/>
          <w:color w:val="0070C0"/>
          <w:sz w:val="32"/>
          <w:szCs w:val="28"/>
        </w:rPr>
        <w:t>Diebstahl im Museum</w:t>
      </w:r>
    </w:p>
    <w:p w14:paraId="59C655EE" w14:textId="77777777" w:rsidR="00126810" w:rsidRPr="00962836" w:rsidRDefault="0029609B" w:rsidP="00824041">
      <w:pPr>
        <w:spacing w:line="360" w:lineRule="auto"/>
        <w:rPr>
          <w:rFonts w:cs="Arial"/>
          <w:b/>
          <w:color w:val="000000" w:themeColor="text1"/>
          <w:sz w:val="24"/>
          <w:szCs w:val="28"/>
        </w:rPr>
      </w:pPr>
      <w:r w:rsidRPr="00EB1483">
        <w:rPr>
          <w:rFonts w:cs="Arial"/>
          <w:b/>
          <w:noProof/>
          <w:color w:val="000000" w:themeColor="text1"/>
          <w:sz w:val="24"/>
          <w:szCs w:val="28"/>
          <w:lang w:eastAsia="de-DE"/>
        </w:rPr>
        <w:drawing>
          <wp:anchor distT="0" distB="0" distL="114300" distR="114300" simplePos="0" relativeHeight="251784192" behindDoc="1" locked="0" layoutInCell="1" allowOverlap="1" wp14:anchorId="59563B25" wp14:editId="5C27D747">
            <wp:simplePos x="0" y="0"/>
            <wp:positionH relativeFrom="column">
              <wp:posOffset>-298450</wp:posOffset>
            </wp:positionH>
            <wp:positionV relativeFrom="paragraph">
              <wp:posOffset>34925</wp:posOffset>
            </wp:positionV>
            <wp:extent cx="215900" cy="76200"/>
            <wp:effectExtent l="0" t="0" r="0" b="0"/>
            <wp:wrapTight wrapText="bothSides">
              <wp:wrapPolygon edited="0">
                <wp:start x="0" y="0"/>
                <wp:lineTo x="0" y="16200"/>
                <wp:lineTo x="19059" y="16200"/>
                <wp:lineTo x="1905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EB1483" w:rsidRPr="00EB1483">
        <w:rPr>
          <w:rFonts w:cs="Arial"/>
          <w:b/>
          <w:color w:val="000000" w:themeColor="text1"/>
          <w:sz w:val="24"/>
          <w:szCs w:val="28"/>
        </w:rPr>
        <w:t>Lies die Zeitungsartikel und die Sätze. In welchem Text findest du die Information: A, B, C oder 0 (gar nicht)? Kreuze an.</w:t>
      </w:r>
    </w:p>
    <w:p w14:paraId="28DB8213" w14:textId="76D32B37" w:rsidR="00453249" w:rsidRDefault="0092236C">
      <w:pPr>
        <w:spacing w:after="200" w:line="276" w:lineRule="auto"/>
        <w:rPr>
          <w:sz w:val="24"/>
        </w:rPr>
      </w:pPr>
      <w:r w:rsidRPr="00E855A6">
        <w:rPr>
          <w:noProof/>
          <w:sz w:val="24"/>
          <w:lang w:eastAsia="de-DE"/>
        </w:rPr>
        <mc:AlternateContent>
          <mc:Choice Requires="wps">
            <w:drawing>
              <wp:anchor distT="0" distB="0" distL="114300" distR="114300" simplePos="0" relativeHeight="251652096" behindDoc="0" locked="0" layoutInCell="1" allowOverlap="1" wp14:anchorId="1C112932" wp14:editId="217DFA99">
                <wp:simplePos x="0" y="0"/>
                <wp:positionH relativeFrom="column">
                  <wp:posOffset>-497840</wp:posOffset>
                </wp:positionH>
                <wp:positionV relativeFrom="paragraph">
                  <wp:posOffset>-21116</wp:posOffset>
                </wp:positionV>
                <wp:extent cx="2955290" cy="1403985"/>
                <wp:effectExtent l="133350" t="171450" r="130810" b="16446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9187">
                          <a:off x="0" y="0"/>
                          <a:ext cx="2955290" cy="1403985"/>
                        </a:xfrm>
                        <a:prstGeom prst="rect">
                          <a:avLst/>
                        </a:prstGeom>
                        <a:solidFill>
                          <a:schemeClr val="bg1">
                            <a:lumMod val="95000"/>
                          </a:schemeClr>
                        </a:solidFill>
                        <a:ln w="19050">
                          <a:solidFill>
                            <a:schemeClr val="bg1">
                              <a:lumMod val="50000"/>
                            </a:schemeClr>
                          </a:solidFill>
                          <a:miter lim="800000"/>
                          <a:headEnd/>
                          <a:tailEnd/>
                        </a:ln>
                      </wps:spPr>
                      <wps:txbx>
                        <w:txbxContent>
                          <w:p w14:paraId="5A166A8D" w14:textId="77777777" w:rsidR="00E855A6" w:rsidRPr="00E855A6" w:rsidRDefault="00E855A6" w:rsidP="00E855A6">
                            <w:pPr>
                              <w:tabs>
                                <w:tab w:val="left" w:pos="284"/>
                              </w:tabs>
                              <w:spacing w:line="276" w:lineRule="auto"/>
                              <w:rPr>
                                <w:b/>
                              </w:rPr>
                            </w:pPr>
                            <w:r w:rsidRPr="00E855A6">
                              <w:rPr>
                                <w:b/>
                                <w:color w:val="0070C0"/>
                              </w:rPr>
                              <w:t>A</w:t>
                            </w:r>
                            <w:r w:rsidRPr="00E855A6">
                              <w:rPr>
                                <w:b/>
                              </w:rPr>
                              <w:tab/>
                              <w:t>Diebstahl im Stadtmuseum</w:t>
                            </w:r>
                          </w:p>
                          <w:p w14:paraId="290287DA" w14:textId="77777777" w:rsidR="00E855A6" w:rsidRPr="00E855A6" w:rsidRDefault="00E855A6" w:rsidP="00453249">
                            <w:pPr>
                              <w:spacing w:line="276" w:lineRule="auto"/>
                              <w:jc w:val="both"/>
                              <w:rPr>
                                <w:sz w:val="24"/>
                              </w:rPr>
                            </w:pPr>
                            <w:r w:rsidRPr="00E855A6">
                              <w:rPr>
                                <w:sz w:val="24"/>
                              </w:rPr>
                              <w:t>Hannover. Wie die Polizei mitteilt, hat gestern jemand wertvolle Goldmünzen und ein Bild aus dem Stadtmuseum gestohlen. Der Museumsdirektor vermutet, dass der Diebstahl vor 10 Uhr morgens war. „Um 11 Uhr hat mir die Aufsicht gesagt, dass ein Bild fehlt“, erzählt der Museumsdirektor. Wer ist der Täter? Die Polizei wei</w:t>
                            </w:r>
                            <w:r w:rsidR="00C8389F">
                              <w:rPr>
                                <w:sz w:val="24"/>
                              </w:rPr>
                              <w:t>ss</w:t>
                            </w:r>
                            <w:r w:rsidRPr="00E855A6">
                              <w:rPr>
                                <w:sz w:val="24"/>
                              </w:rPr>
                              <w:t xml:space="preserve"> es noch nicht.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39.2pt;margin-top:-1.65pt;width:232.7pt;height:110.55pt;rotation:-394104fd;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F4SgIAAKMEAAAOAAAAZHJzL2Uyb0RvYy54bWysVNuO0zAQfUfiHyy/01zask3UdLV0KUJa&#10;LtIuH+DYTmPhG7bbZPl6xk7pdkFICPESeTzjM2fmzGR9PSqJjtx5YXSDi1mOEdfUMKH3Df7ysHu1&#10;wsgHohmRRvMGP3KPrzcvX6wHW/PS9EYy7hCAaF8PtsF9CLbOMk97roifGcs1ODvjFAlgun3GHBkA&#10;XcmszPPX2WAcs85Q7j3c3k5OvEn4Xcdp+NR1ngckGwzcQvq69G3jN9usSb13xPaCnmiQf2ChiNCQ&#10;9Ax1SwJBByd+g1KCOuNNF2bUqMx0naA81QDVFPkv1dz3xPJUCzTH23Ob/P+DpR+Pnx0SrMFlhZEm&#10;CjR64GPouGSojO0ZrK8h6t5CXBjfmBFkTqV6e2foV4+02fZE7/mNc2boOWFAr4gvs4unE46PIO3w&#10;wTBIQw7BJKCxcwo5A9qURTmvitVVuobmIEgGqj2elQJmiMJlWS2XZQUuCr5ikc+r1TKlJHVEi0pY&#10;58M7bhSKhwY7GIUES453PkR2TyEx3Bsp2E5ImYw4fnwrHToSGJx2P1UsDwqoT3fVMs/T+ABOmtYY&#10;nlCfIUmNBmBY5cs8ZX/mPL/7c5qY5S/SKBFgjaRQDV7FF6fBjmq81SwNeSBCTmdgLPVJnqjIpE0Y&#10;2zENwvyn6q1hj6BXUgZaDVsOfeyN+47RABvTYP/tQBzHSL7XoHlVLBZxxZKxWF6VYLhLT3vpIZoC&#10;VIMDRtNxG9JapvbbG5iNnUgyxSGamJwowyakPp+2Nq7apZ2inv4tmx8AAAD//wMAUEsDBBQABgAI&#10;AAAAIQCoceYT4wAAAAoBAAAPAAAAZHJzL2Rvd25yZXYueG1sTI9NT4NAEIbvJv6HzZh4a5eCCkWW&#10;pjGpXwcT2xrjbYERiOwsYbcU++sdT3qbyTx553mz1WQ6MeLgWksKFvMABFJpq5ZqBfvdZpaAcF5T&#10;pTtLqOAbHazy87NMp5U90iuOW18LDiGXagWN930qpSsbNNrNbY/Et087GO15HWpZDfrI4aaTYRDc&#10;SKNb4g+N7vGuwfJrezAKTsX4tnl8CZfT+uk03l8/PyyLj3elLi+m9S0Ij5P/g+FXn9UhZ6fCHqhy&#10;olMwi5MrRnmIIhAMREnM5QoF4SJOQOaZ/F8h/wEAAP//AwBQSwECLQAUAAYACAAAACEAtoM4kv4A&#10;AADhAQAAEwAAAAAAAAAAAAAAAAAAAAAAW0NvbnRlbnRfVHlwZXNdLnhtbFBLAQItABQABgAIAAAA&#10;IQA4/SH/1gAAAJQBAAALAAAAAAAAAAAAAAAAAC8BAABfcmVscy8ucmVsc1BLAQItABQABgAIAAAA&#10;IQAtikF4SgIAAKMEAAAOAAAAAAAAAAAAAAAAAC4CAABkcnMvZTJvRG9jLnhtbFBLAQItABQABgAI&#10;AAAAIQCoceYT4wAAAAoBAAAPAAAAAAAAAAAAAAAAAKQEAABkcnMvZG93bnJldi54bWxQSwUGAAAA&#10;AAQABADzAAAAtAUAAAAA&#10;" fillcolor="#f2f2f2 [3052]" strokecolor="#7f7f7f [1612]" strokeweight="1.5pt">
                <v:textbox style="mso-fit-shape-to-text:t">
                  <w:txbxContent>
                    <w:p w14:paraId="5A166A8D" w14:textId="77777777" w:rsidR="00E855A6" w:rsidRPr="00E855A6" w:rsidRDefault="00E855A6" w:rsidP="00E855A6">
                      <w:pPr>
                        <w:tabs>
                          <w:tab w:val="left" w:pos="284"/>
                        </w:tabs>
                        <w:spacing w:line="276" w:lineRule="auto"/>
                        <w:rPr>
                          <w:b/>
                        </w:rPr>
                      </w:pPr>
                      <w:r w:rsidRPr="00E855A6">
                        <w:rPr>
                          <w:b/>
                          <w:color w:val="0070C0"/>
                        </w:rPr>
                        <w:t>A</w:t>
                      </w:r>
                      <w:r w:rsidRPr="00E855A6">
                        <w:rPr>
                          <w:b/>
                        </w:rPr>
                        <w:tab/>
                        <w:t>Diebstahl im Stadtmuseum</w:t>
                      </w:r>
                    </w:p>
                    <w:p w14:paraId="290287DA" w14:textId="77777777" w:rsidR="00E855A6" w:rsidRPr="00E855A6" w:rsidRDefault="00E855A6" w:rsidP="00453249">
                      <w:pPr>
                        <w:spacing w:line="276" w:lineRule="auto"/>
                        <w:jc w:val="both"/>
                        <w:rPr>
                          <w:sz w:val="24"/>
                        </w:rPr>
                      </w:pPr>
                      <w:r w:rsidRPr="00E855A6">
                        <w:rPr>
                          <w:sz w:val="24"/>
                        </w:rPr>
                        <w:t>Hannover. Wie die Polizei mitteilt, hat gestern jemand wertvolle Goldmünzen und ein Bild aus dem Stadtmuseum gestohlen. Der Museumsdirektor vermutet, dass der Diebstahl vor 10 Uhr morgens war. „Um 11 Uhr hat mir die Aufsicht gesagt, dass ein Bild fehlt“, erzählt der Museumsdirektor. Wer ist der Täter? Die Polizei wei</w:t>
                      </w:r>
                      <w:r w:rsidR="00C8389F">
                        <w:rPr>
                          <w:sz w:val="24"/>
                        </w:rPr>
                        <w:t>ss</w:t>
                      </w:r>
                      <w:r w:rsidRPr="00E855A6">
                        <w:rPr>
                          <w:sz w:val="24"/>
                        </w:rPr>
                        <w:t xml:space="preserve"> es noch nicht.</w:t>
                      </w:r>
                    </w:p>
                  </w:txbxContent>
                </v:textbox>
              </v:shape>
            </w:pict>
          </mc:Fallback>
        </mc:AlternateContent>
      </w:r>
      <w:r w:rsidRPr="00E855A6">
        <w:rPr>
          <w:noProof/>
          <w:sz w:val="24"/>
          <w:lang w:eastAsia="de-DE"/>
        </w:rPr>
        <mc:AlternateContent>
          <mc:Choice Requires="wps">
            <w:drawing>
              <wp:anchor distT="0" distB="0" distL="114300" distR="114300" simplePos="0" relativeHeight="251655168" behindDoc="0" locked="0" layoutInCell="1" allowOverlap="1" wp14:anchorId="7F7A9AA7" wp14:editId="1E2DCC07">
                <wp:simplePos x="0" y="0"/>
                <wp:positionH relativeFrom="column">
                  <wp:posOffset>2536351</wp:posOffset>
                </wp:positionH>
                <wp:positionV relativeFrom="paragraph">
                  <wp:posOffset>49530</wp:posOffset>
                </wp:positionV>
                <wp:extent cx="3328035" cy="1403985"/>
                <wp:effectExtent l="171450" t="247650" r="158115" b="22987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76328">
                          <a:off x="0" y="0"/>
                          <a:ext cx="3328035" cy="1403985"/>
                        </a:xfrm>
                        <a:prstGeom prst="rect">
                          <a:avLst/>
                        </a:prstGeom>
                        <a:solidFill>
                          <a:schemeClr val="bg1">
                            <a:lumMod val="95000"/>
                          </a:schemeClr>
                        </a:solidFill>
                        <a:ln w="19050">
                          <a:solidFill>
                            <a:schemeClr val="bg1">
                              <a:lumMod val="50000"/>
                            </a:schemeClr>
                          </a:solidFill>
                          <a:miter lim="800000"/>
                          <a:headEnd/>
                          <a:tailEnd/>
                        </a:ln>
                      </wps:spPr>
                      <wps:txbx>
                        <w:txbxContent>
                          <w:p w14:paraId="3A324A34" w14:textId="77777777" w:rsidR="00174BA5" w:rsidRPr="00174BA5" w:rsidRDefault="00174BA5" w:rsidP="00174BA5">
                            <w:pPr>
                              <w:tabs>
                                <w:tab w:val="left" w:pos="284"/>
                              </w:tabs>
                              <w:spacing w:line="276" w:lineRule="auto"/>
                              <w:rPr>
                                <w:b/>
                              </w:rPr>
                            </w:pPr>
                            <w:r>
                              <w:rPr>
                                <w:b/>
                                <w:color w:val="0070C0"/>
                              </w:rPr>
                              <w:t>B</w:t>
                            </w:r>
                            <w:r w:rsidRPr="00E855A6">
                              <w:rPr>
                                <w:b/>
                              </w:rPr>
                              <w:tab/>
                            </w:r>
                            <w:r w:rsidRPr="00174BA5">
                              <w:rPr>
                                <w:b/>
                              </w:rPr>
                              <w:t>Reisegruppe verdächtig?</w:t>
                            </w:r>
                          </w:p>
                          <w:p w14:paraId="36557BDE" w14:textId="77777777" w:rsidR="00174BA5" w:rsidRPr="00E855A6" w:rsidRDefault="00174BA5" w:rsidP="00453249">
                            <w:pPr>
                              <w:spacing w:line="276" w:lineRule="auto"/>
                              <w:jc w:val="both"/>
                              <w:rPr>
                                <w:sz w:val="24"/>
                              </w:rPr>
                            </w:pPr>
                            <w:r w:rsidRPr="00174BA5">
                              <w:rPr>
                                <w:sz w:val="24"/>
                              </w:rPr>
                              <w:t>Im beliebten Stadtmuseum fehlen seit Samstagmorgen Goldmünzen und ein wert</w:t>
                            </w:r>
                            <w:r w:rsidR="00AA5570">
                              <w:rPr>
                                <w:sz w:val="24"/>
                              </w:rPr>
                              <w:t>-</w:t>
                            </w:r>
                            <w:r w:rsidRPr="00174BA5">
                              <w:rPr>
                                <w:sz w:val="24"/>
                              </w:rPr>
                              <w:t>volles Bild. Wer war der Dieb? Für die Polizei ist es ein mysteriöser Fall. Am Morgen hat die Aufsicht entdeckt, dass ein Bild fehlt. Doch zu dieser Zeit war nur eine Reisegruppe im Museum. „Der Diebstahl war wohl vor 10 Uhr morgens. Vielleicht auch schon am Freitag</w:t>
                            </w:r>
                            <w:r w:rsidR="00AA5570">
                              <w:rPr>
                                <w:sz w:val="24"/>
                              </w:rPr>
                              <w:t>-</w:t>
                            </w:r>
                            <w:r w:rsidRPr="00174BA5">
                              <w:rPr>
                                <w:sz w:val="24"/>
                              </w:rPr>
                              <w:t>nachmittag.“, hat uns der Museumsdirektor mitgeteilt.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F7A9AA7" id="_x0000_s1036" type="#_x0000_t202" style="position:absolute;margin-left:199.7pt;margin-top:3.9pt;width:262.05pt;height:110.55pt;rotation:520277fd;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mPSAIAAKEEAAAOAAAAZHJzL2Uyb0RvYy54bWysVNtu2zAMfR+wfxD0vti5tYkRp+jSZRjQ&#10;XYB2HyDLcixMEjVJiZ19fSk5S9MNA4ZhL4YoUoeHPKRXN71W5CCcl2BKOh7llAjDoZZmV9Kvj9s3&#10;C0p8YKZmCowo6VF4erN+/WrV2UJMoAVVC0cQxPiisyVtQ7BFlnneCs38CKww6GzAaRbQdLusdqxD&#10;dK2ySZ5fZR242jrgwnu8vRucdJ3wm0bw8LlpvAhElRS5hfR16VvFb7ZesWLnmG0lP9Fg/8BCM2kw&#10;6RnqjgVG9k7+BqUld+ChCSMOOoOmkVykGrCacf5LNQ8tsyLVgs3x9twm//9g+afDF0dkXdLphBLD&#10;NGr0KPrQCFWTSWxPZ32BUQ8W40L/FnqUOZXq7T3wb54Y2LTM7MStc9C1gtVIbxxfZhdPBxwfQaru&#10;I9SYhu0DJKC+cZo4QG1m11fTySJdYmsIpkLNjmedkBfheDnFoHw6p4SjbzzLp8vFPCVkRcSKOljn&#10;w3sBmsRDSR0OQoJlh3sfIrfnkBjuQcl6K5VKRhw+sVGOHBiOTbUb6lV7jcSHu+U8z9PwIE6a1Rie&#10;UF8gKUM6ZLjM53nK/sJ5fvfnNDHLX6TRMuASKalLuogvTmMdtXhn6jTigUk1nJGxMidxoh6DMqGv&#10;+mEMfmpeQX1EtZIuqALuOPaxBfeDkg73paT++545QYn6YFDx5Xg2iwuWjNn8eoKGu/RUlx5mOEKV&#10;NFAyHDchLWVqv73FydjKJFMcoYHJiTLuQerzaWfjol3aKer5z7J+AgAA//8DAFBLAwQUAAYACAAA&#10;ACEAvPuaYN4AAAAJAQAADwAAAGRycy9kb3ducmV2LnhtbEyPy07DMBBF90j8gzVI3VGHlEcS4lSo&#10;iEqwa2j2rj1NIuJxFLtt+HuGFSxH9+rMueV6doM44xR6TwrulgkIJONtT62C/efbbQYiRE1WD55Q&#10;wTcGWFfXV6UurL/QDs91bAVDKBRaQRfjWEgZTIdOh6UfkTg7+snpyOfUSjvpC8PdINMkeZRO98Qf&#10;Oj3ipkPzVZ8cUxLTmEy2zfDRyNedPW7f6/1WqcXN/PIMIuIc/8rwq8/qULHTwZ/IBjEoWOX5PVcV&#10;PPECzvN09QDioCBNsxxkVcr/C6ofAAAA//8DAFBLAQItABQABgAIAAAAIQC2gziS/gAAAOEBAAAT&#10;AAAAAAAAAAAAAAAAAAAAAABbQ29udGVudF9UeXBlc10ueG1sUEsBAi0AFAAGAAgAAAAhADj9If/W&#10;AAAAlAEAAAsAAAAAAAAAAAAAAAAALwEAAF9yZWxzLy5yZWxzUEsBAi0AFAAGAAgAAAAhAOS8+Y9I&#10;AgAAoQQAAA4AAAAAAAAAAAAAAAAALgIAAGRycy9lMm9Eb2MueG1sUEsBAi0AFAAGAAgAAAAhALz7&#10;mmDeAAAACQEAAA8AAAAAAAAAAAAAAAAAogQAAGRycy9kb3ducmV2LnhtbFBLBQYAAAAABAAEAPMA&#10;AACtBQAAAAA=&#10;" fillcolor="#f2f2f2 [3052]" strokecolor="#7f7f7f [1612]" strokeweight="1.5pt">
                <v:textbox style="mso-fit-shape-to-text:t">
                  <w:txbxContent>
                    <w:p w14:paraId="3A324A34" w14:textId="77777777" w:rsidR="00174BA5" w:rsidRPr="00174BA5" w:rsidRDefault="00174BA5" w:rsidP="00174BA5">
                      <w:pPr>
                        <w:tabs>
                          <w:tab w:val="left" w:pos="284"/>
                        </w:tabs>
                        <w:spacing w:line="276" w:lineRule="auto"/>
                        <w:rPr>
                          <w:b/>
                        </w:rPr>
                      </w:pPr>
                      <w:r>
                        <w:rPr>
                          <w:b/>
                          <w:color w:val="0070C0"/>
                        </w:rPr>
                        <w:t>B</w:t>
                      </w:r>
                      <w:r w:rsidRPr="00E855A6">
                        <w:rPr>
                          <w:b/>
                        </w:rPr>
                        <w:tab/>
                      </w:r>
                      <w:r w:rsidRPr="00174BA5">
                        <w:rPr>
                          <w:b/>
                        </w:rPr>
                        <w:t>Reisegruppe verdächtig?</w:t>
                      </w:r>
                    </w:p>
                    <w:p w14:paraId="36557BDE" w14:textId="77777777" w:rsidR="00174BA5" w:rsidRPr="00E855A6" w:rsidRDefault="00174BA5" w:rsidP="00453249">
                      <w:pPr>
                        <w:spacing w:line="276" w:lineRule="auto"/>
                        <w:jc w:val="both"/>
                        <w:rPr>
                          <w:sz w:val="24"/>
                        </w:rPr>
                      </w:pPr>
                      <w:r w:rsidRPr="00174BA5">
                        <w:rPr>
                          <w:sz w:val="24"/>
                        </w:rPr>
                        <w:t>Im beliebten Stadtmuseum fehlen seit Samstagmorgen Goldmünzen und ein wert</w:t>
                      </w:r>
                      <w:r w:rsidR="00AA5570">
                        <w:rPr>
                          <w:sz w:val="24"/>
                        </w:rPr>
                        <w:t>-</w:t>
                      </w:r>
                      <w:r w:rsidRPr="00174BA5">
                        <w:rPr>
                          <w:sz w:val="24"/>
                        </w:rPr>
                        <w:t>volles Bild. Wer war der Dieb? Für die Polizei ist es ein mysteriöser Fall. Am Morgen hat die Aufsicht entdeckt, dass ein Bild fehlt. Doch zu dieser Zeit war nur eine Reisegruppe im Museum. „Der Diebstahl war wohl vor 10 Uhr morgens. Vielleicht auch schon am Freitag</w:t>
                      </w:r>
                      <w:r w:rsidR="00AA5570">
                        <w:rPr>
                          <w:sz w:val="24"/>
                        </w:rPr>
                        <w:t>-</w:t>
                      </w:r>
                      <w:r w:rsidRPr="00174BA5">
                        <w:rPr>
                          <w:sz w:val="24"/>
                        </w:rPr>
                        <w:t>nachmittag.“, hat uns der Museumsdirektor mitgeteilt.</w:t>
                      </w:r>
                    </w:p>
                  </w:txbxContent>
                </v:textbox>
              </v:shape>
            </w:pict>
          </mc:Fallback>
        </mc:AlternateContent>
      </w:r>
    </w:p>
    <w:p w14:paraId="0819DAFD" w14:textId="77777777" w:rsidR="00453249" w:rsidRDefault="00453249">
      <w:pPr>
        <w:spacing w:after="200" w:line="276" w:lineRule="auto"/>
        <w:rPr>
          <w:sz w:val="24"/>
        </w:rPr>
      </w:pPr>
    </w:p>
    <w:p w14:paraId="62F2C558" w14:textId="77777777" w:rsidR="00573585" w:rsidRDefault="00573585">
      <w:pPr>
        <w:spacing w:after="200" w:line="276" w:lineRule="auto"/>
        <w:rPr>
          <w:sz w:val="24"/>
        </w:rPr>
      </w:pPr>
    </w:p>
    <w:p w14:paraId="1689ABF8" w14:textId="77777777" w:rsidR="00573585" w:rsidRDefault="00573585">
      <w:pPr>
        <w:spacing w:after="200" w:line="276" w:lineRule="auto"/>
        <w:rPr>
          <w:sz w:val="24"/>
        </w:rPr>
      </w:pPr>
    </w:p>
    <w:p w14:paraId="3A970B42" w14:textId="77777777" w:rsidR="00573585" w:rsidRDefault="00573585">
      <w:pPr>
        <w:spacing w:after="200" w:line="276" w:lineRule="auto"/>
        <w:rPr>
          <w:sz w:val="24"/>
        </w:rPr>
      </w:pPr>
    </w:p>
    <w:p w14:paraId="4F97A55D" w14:textId="77777777" w:rsidR="00573585" w:rsidRDefault="00573585">
      <w:pPr>
        <w:spacing w:after="200" w:line="276" w:lineRule="auto"/>
        <w:rPr>
          <w:sz w:val="24"/>
        </w:rPr>
      </w:pPr>
    </w:p>
    <w:p w14:paraId="07AFB815" w14:textId="77777777" w:rsidR="00573585" w:rsidRDefault="00573585">
      <w:pPr>
        <w:spacing w:after="200" w:line="276" w:lineRule="auto"/>
        <w:rPr>
          <w:sz w:val="24"/>
        </w:rPr>
      </w:pPr>
    </w:p>
    <w:p w14:paraId="7B35A231" w14:textId="77777777" w:rsidR="00573585" w:rsidRDefault="00573585">
      <w:pPr>
        <w:spacing w:after="200" w:line="276" w:lineRule="auto"/>
        <w:rPr>
          <w:sz w:val="24"/>
        </w:rPr>
      </w:pPr>
    </w:p>
    <w:p w14:paraId="539C2437" w14:textId="77777777" w:rsidR="00573585" w:rsidRDefault="00573585">
      <w:pPr>
        <w:spacing w:after="200" w:line="276" w:lineRule="auto"/>
        <w:rPr>
          <w:sz w:val="24"/>
        </w:rPr>
      </w:pPr>
      <w:r w:rsidRPr="00E855A6">
        <w:rPr>
          <w:noProof/>
          <w:sz w:val="24"/>
          <w:lang w:eastAsia="de-DE"/>
        </w:rPr>
        <mc:AlternateContent>
          <mc:Choice Requires="wps">
            <w:drawing>
              <wp:anchor distT="0" distB="0" distL="114300" distR="114300" simplePos="0" relativeHeight="251790336" behindDoc="0" locked="0" layoutInCell="1" allowOverlap="1" wp14:anchorId="3D5139CF" wp14:editId="702399A8">
                <wp:simplePos x="0" y="0"/>
                <wp:positionH relativeFrom="column">
                  <wp:posOffset>-265430</wp:posOffset>
                </wp:positionH>
                <wp:positionV relativeFrom="paragraph">
                  <wp:posOffset>109220</wp:posOffset>
                </wp:positionV>
                <wp:extent cx="6264275" cy="1403985"/>
                <wp:effectExtent l="0" t="0" r="22225" b="18415"/>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403985"/>
                        </a:xfrm>
                        <a:prstGeom prst="rect">
                          <a:avLst/>
                        </a:prstGeom>
                        <a:solidFill>
                          <a:schemeClr val="bg1">
                            <a:lumMod val="95000"/>
                          </a:schemeClr>
                        </a:solidFill>
                        <a:ln w="19050">
                          <a:solidFill>
                            <a:schemeClr val="bg1">
                              <a:lumMod val="50000"/>
                            </a:schemeClr>
                          </a:solidFill>
                          <a:miter lim="800000"/>
                          <a:headEnd/>
                          <a:tailEnd/>
                        </a:ln>
                      </wps:spPr>
                      <wps:txbx>
                        <w:txbxContent>
                          <w:p w14:paraId="05A91EB2" w14:textId="77777777" w:rsidR="00DD27BF" w:rsidRPr="00DD27BF" w:rsidRDefault="00DD27BF" w:rsidP="00DD27BF">
                            <w:pPr>
                              <w:tabs>
                                <w:tab w:val="left" w:pos="284"/>
                              </w:tabs>
                              <w:spacing w:line="276" w:lineRule="auto"/>
                              <w:rPr>
                                <w:b/>
                              </w:rPr>
                            </w:pPr>
                            <w:r>
                              <w:rPr>
                                <w:b/>
                                <w:color w:val="0070C0"/>
                              </w:rPr>
                              <w:t>C</w:t>
                            </w:r>
                            <w:r>
                              <w:rPr>
                                <w:b/>
                              </w:rPr>
                              <w:tab/>
                            </w:r>
                            <w:r w:rsidRPr="00DD27BF">
                              <w:rPr>
                                <w:b/>
                              </w:rPr>
                              <w:t>Diebstahl entdeckt!</w:t>
                            </w:r>
                          </w:p>
                          <w:p w14:paraId="440B4A1C" w14:textId="77777777" w:rsidR="00453249" w:rsidRPr="00E855A6" w:rsidRDefault="00DD27BF" w:rsidP="00DD27BF">
                            <w:pPr>
                              <w:spacing w:line="276" w:lineRule="auto"/>
                              <w:jc w:val="both"/>
                              <w:rPr>
                                <w:sz w:val="24"/>
                              </w:rPr>
                            </w:pPr>
                            <w:r w:rsidRPr="00DD27BF">
                              <w:rPr>
                                <w:sz w:val="24"/>
                              </w:rPr>
                              <w:t>Im Stadtmuseum hat jemand am Samstag ein Bild gestohlen. Die Aufsicht im Saal hat keine verdächtige Person gesehen: „Hier war am Morgen eine Reisegruppe. Sie wollten Information zu den Goldmünzen haben. Ich habe sie ihnen gezeigt. Das war um 9</w:t>
                            </w:r>
                            <w:r w:rsidR="00AA5570">
                              <w:rPr>
                                <w:sz w:val="24"/>
                              </w:rPr>
                              <w:t>:</w:t>
                            </w:r>
                            <w:r w:rsidRPr="00DD27BF">
                              <w:rPr>
                                <w:sz w:val="24"/>
                              </w:rPr>
                              <w:t>30 Uhr.“ Der Museumsdirektor möchte nichts zu dem mysteriösen Fall sagen. Helfen Sie! Die Polizei sucht Spuren: „Wer hat eine verdächtige Person im Stadtmuseum gesehen?“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D5139CF" id="_x0000_s1037" type="#_x0000_t202" style="position:absolute;margin-left:-20.9pt;margin-top:8.6pt;width:493.25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tbPAIAAJQEAAAOAAAAZHJzL2Uyb0RvYy54bWysVNtu2zAMfR+wfxD0vthJkzQx4hRdugwD&#10;ugvQ7gNkWY6FSaImKbGzry8lp2m2vWzDXgxRpA4PeUivbnqtyEE4L8GUdDzKKRGGQy3NrqRfH7dv&#10;FpT4wEzNFBhR0qPw9Gb9+tWqs4WYQAuqFo4giPFFZ0vahmCLLPO8FZr5EVhh0NmA0yyg6XZZ7ViH&#10;6FplkzyfZx242jrgwnu8vRucdJ3wm0bw8LlpvAhElRS5hfR16VvFb7ZesWLnmG0lP9Fg/8BCM2kw&#10;6RnqjgVG9k7+BqUld+ChCSMOOoOmkVykGrCacf5LNQ8tsyLVgs3x9twm//9g+afDF0dkXdKrGSWG&#10;adToUfShEaomk9iezvoCox4sxoX+LfQocyrV23vg3zwxsGmZ2Ylb56BrBauR3ji+zC6eDjg+glTd&#10;R6gxDdsHSEB943TsHXaDIDrKdDxLg1QIx8v5ZD6dXCNFjr7xNL9aLmYpByuen1vnw3sBmsRDSR1q&#10;n+DZ4d6HSIcVzyExmwcl661UKhlx3sRGOXJgOCnVbihR7TVyHe6WszxP84I4aTxjeEL9CUkZ0iHD&#10;ZT7Lhy79ZZqY5Q/SaBlwb5TUJV3EF6dJju1/Z+o01YFJNZyRsTInPaIEgxihr/qkfGpk1KqC+ogC&#10;ORjWBNcaDy24H5R0uCIl9d/3zAlK1AeDIi/H02ncqWRMZ9cTNNylp7r0MMMRqqSBkuG4CWkPU/vt&#10;LQ7DViaZXpicKOPopz6f1jTu1qWdol5+JusnAAAA//8DAFBLAwQUAAYACAAAACEA4mdYwOQAAAAK&#10;AQAADwAAAGRycy9kb3ducmV2LnhtbEyPQU/CQBSE7yb+h80z8WJgS2kEa7dETYxiIkTg4HFpn21D&#10;923tbkvl1/s8yXEyk5lvksVgatFj6ypLCibjAARSZvOKCgW77fNoDsJ5TbmuLaGCH3SwSC8vEh3n&#10;9kgf2G98IbiEXKwVlN43sZQuK9FoN7YNEntftjXas2wLmbf6yOWmlmEQ3EqjK+KFUjf4VGJ22HRG&#10;weProditXrZU3fTL9en9u/s8va2Uur4aHu5BeBz8fxj+8BkdUmba245yJ2oFo2jC6J6NWQiCA3dR&#10;NAOxVxBO51OQaSLPL6S/AAAA//8DAFBLAQItABQABgAIAAAAIQC2gziS/gAAAOEBAAATAAAAAAAA&#10;AAAAAAAAAAAAAABbQ29udGVudF9UeXBlc10ueG1sUEsBAi0AFAAGAAgAAAAhADj9If/WAAAAlAEA&#10;AAsAAAAAAAAAAAAAAAAALwEAAF9yZWxzLy5yZWxzUEsBAi0AFAAGAAgAAAAhAIO4a1s8AgAAlAQA&#10;AA4AAAAAAAAAAAAAAAAALgIAAGRycy9lMm9Eb2MueG1sUEsBAi0AFAAGAAgAAAAhAOJnWMDkAAAA&#10;CgEAAA8AAAAAAAAAAAAAAAAAlgQAAGRycy9kb3ducmV2LnhtbFBLBQYAAAAABAAEAPMAAACnBQAA&#10;AAA=&#10;" fillcolor="#f2f2f2 [3052]" strokecolor="#7f7f7f [1612]" strokeweight="1.5pt">
                <v:textbox style="mso-fit-shape-to-text:t">
                  <w:txbxContent>
                    <w:p w14:paraId="05A91EB2" w14:textId="77777777" w:rsidR="00DD27BF" w:rsidRPr="00DD27BF" w:rsidRDefault="00DD27BF" w:rsidP="00DD27BF">
                      <w:pPr>
                        <w:tabs>
                          <w:tab w:val="left" w:pos="284"/>
                        </w:tabs>
                        <w:spacing w:line="276" w:lineRule="auto"/>
                        <w:rPr>
                          <w:b/>
                        </w:rPr>
                      </w:pPr>
                      <w:r>
                        <w:rPr>
                          <w:b/>
                          <w:color w:val="0070C0"/>
                        </w:rPr>
                        <w:t>C</w:t>
                      </w:r>
                      <w:r>
                        <w:rPr>
                          <w:b/>
                        </w:rPr>
                        <w:tab/>
                      </w:r>
                      <w:r w:rsidRPr="00DD27BF">
                        <w:rPr>
                          <w:b/>
                        </w:rPr>
                        <w:t>Diebstahl entdeckt!</w:t>
                      </w:r>
                    </w:p>
                    <w:p w14:paraId="440B4A1C" w14:textId="77777777" w:rsidR="00453249" w:rsidRPr="00E855A6" w:rsidRDefault="00DD27BF" w:rsidP="00DD27BF">
                      <w:pPr>
                        <w:spacing w:line="276" w:lineRule="auto"/>
                        <w:jc w:val="both"/>
                        <w:rPr>
                          <w:sz w:val="24"/>
                        </w:rPr>
                      </w:pPr>
                      <w:r w:rsidRPr="00DD27BF">
                        <w:rPr>
                          <w:sz w:val="24"/>
                        </w:rPr>
                        <w:t>Im Stadtmuseum hat jemand am Samstag ein Bild gestohlen. Die Aufsicht im Saal hat keine verdächtige Person gesehen: „Hier war am Morgen eine Reisegruppe. Sie wollten Information zu den Goldmünzen haben. Ich habe sie ihnen gezeigt. Das war um 9</w:t>
                      </w:r>
                      <w:r w:rsidR="00AA5570">
                        <w:rPr>
                          <w:sz w:val="24"/>
                        </w:rPr>
                        <w:t>:</w:t>
                      </w:r>
                      <w:r w:rsidRPr="00DD27BF">
                        <w:rPr>
                          <w:sz w:val="24"/>
                        </w:rPr>
                        <w:t>30 Uhr.“ Der Museumsdirektor möchte nichts zu dem mysteriösen Fall sagen. Helfen Sie! Die Polizei sucht Spuren: „Wer hat eine verdächtige Person im Stadtmuseum gesehen?“</w:t>
                      </w:r>
                    </w:p>
                  </w:txbxContent>
                </v:textbox>
              </v:shape>
            </w:pict>
          </mc:Fallback>
        </mc:AlternateContent>
      </w:r>
    </w:p>
    <w:p w14:paraId="282639E8" w14:textId="77777777" w:rsidR="00573585" w:rsidRDefault="00573585">
      <w:pPr>
        <w:spacing w:after="200" w:line="276" w:lineRule="auto"/>
        <w:rPr>
          <w:sz w:val="24"/>
        </w:rPr>
      </w:pPr>
    </w:p>
    <w:p w14:paraId="5D8850A5" w14:textId="77777777" w:rsidR="00573585" w:rsidRDefault="00573585">
      <w:pPr>
        <w:spacing w:after="200" w:line="276" w:lineRule="auto"/>
        <w:rPr>
          <w:sz w:val="24"/>
        </w:rPr>
      </w:pPr>
    </w:p>
    <w:p w14:paraId="518AC233" w14:textId="77777777" w:rsidR="00573585" w:rsidRDefault="00573585">
      <w:pPr>
        <w:spacing w:after="200" w:line="276" w:lineRule="auto"/>
        <w:rPr>
          <w:sz w:val="24"/>
        </w:rPr>
      </w:pPr>
    </w:p>
    <w:p w14:paraId="53490CD2" w14:textId="77777777" w:rsidR="00573585" w:rsidRDefault="00573585">
      <w:pPr>
        <w:spacing w:after="200" w:line="276" w:lineRule="auto"/>
        <w:rPr>
          <w:sz w:val="24"/>
        </w:rPr>
      </w:pPr>
    </w:p>
    <w:p w14:paraId="347DBC84" w14:textId="77777777" w:rsidR="00573585" w:rsidRDefault="00573585" w:rsidP="001E7A60">
      <w:pPr>
        <w:tabs>
          <w:tab w:val="left" w:pos="7655"/>
          <w:tab w:val="left" w:pos="8080"/>
          <w:tab w:val="left" w:pos="8448"/>
          <w:tab w:val="left" w:pos="8789"/>
        </w:tabs>
        <w:spacing w:line="360" w:lineRule="auto"/>
        <w:rPr>
          <w:rFonts w:eastAsia="Times New Roman" w:cs="Arial"/>
          <w:sz w:val="24"/>
          <w:szCs w:val="20"/>
          <w:lang w:eastAsia="en-US"/>
        </w:rPr>
      </w:pPr>
      <w:r>
        <w:rPr>
          <w:rFonts w:eastAsia="Times New Roman" w:cs="Arial"/>
          <w:sz w:val="24"/>
          <w:szCs w:val="20"/>
          <w:lang w:eastAsia="en-US"/>
        </w:rPr>
        <w:tab/>
        <w:t>A</w:t>
      </w:r>
      <w:r>
        <w:rPr>
          <w:rFonts w:eastAsia="Times New Roman" w:cs="Arial"/>
          <w:sz w:val="24"/>
          <w:szCs w:val="20"/>
          <w:lang w:eastAsia="en-US"/>
        </w:rPr>
        <w:tab/>
        <w:t>B</w:t>
      </w:r>
      <w:r>
        <w:rPr>
          <w:rFonts w:eastAsia="Times New Roman" w:cs="Arial"/>
          <w:sz w:val="24"/>
          <w:szCs w:val="20"/>
          <w:lang w:eastAsia="en-US"/>
        </w:rPr>
        <w:tab/>
        <w:t>C</w:t>
      </w:r>
      <w:r>
        <w:rPr>
          <w:rFonts w:eastAsia="Times New Roman" w:cs="Arial"/>
          <w:sz w:val="24"/>
          <w:szCs w:val="20"/>
          <w:lang w:eastAsia="en-US"/>
        </w:rPr>
        <w:tab/>
        <w:t>0</w:t>
      </w:r>
    </w:p>
    <w:p w14:paraId="56B5E0D4" w14:textId="77777777" w:rsidR="00573585" w:rsidRPr="00573585" w:rsidRDefault="003719E2" w:rsidP="001E7A60">
      <w:pPr>
        <w:tabs>
          <w:tab w:val="left" w:pos="7655"/>
          <w:tab w:val="left" w:pos="8080"/>
          <w:tab w:val="left" w:pos="8448"/>
          <w:tab w:val="left" w:pos="8789"/>
        </w:tabs>
        <w:spacing w:line="360" w:lineRule="auto"/>
        <w:rPr>
          <w:rFonts w:eastAsia="Times New Roman" w:cs="Arial"/>
          <w:sz w:val="24"/>
          <w:szCs w:val="20"/>
          <w:lang w:eastAsia="en-US"/>
        </w:rPr>
      </w:pPr>
      <w:r w:rsidRPr="00020C42">
        <w:rPr>
          <w:rFonts w:cs="Arial"/>
          <w:noProof/>
          <w:lang w:eastAsia="de-DE"/>
        </w:rPr>
        <mc:AlternateContent>
          <mc:Choice Requires="wpg">
            <w:drawing>
              <wp:anchor distT="0" distB="0" distL="114300" distR="114300" simplePos="0" relativeHeight="251794432" behindDoc="0" locked="0" layoutInCell="1" allowOverlap="1" wp14:anchorId="20CAAB9C" wp14:editId="1A26309A">
                <wp:simplePos x="0" y="0"/>
                <wp:positionH relativeFrom="column">
                  <wp:posOffset>5155565</wp:posOffset>
                </wp:positionH>
                <wp:positionV relativeFrom="paragraph">
                  <wp:posOffset>31115</wp:posOffset>
                </wp:positionV>
                <wp:extent cx="114935" cy="114935"/>
                <wp:effectExtent l="0" t="0" r="18415" b="18415"/>
                <wp:wrapNone/>
                <wp:docPr id="60" name="Gruppieren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62"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63"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95F46C" id="Gruppieren 60" o:spid="_x0000_s1026" style="position:absolute;margin-left:405.95pt;margin-top:2.45pt;width:9.05pt;height:9.05pt;z-index:251794432"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4cmQIAANIHAAAOAAAAZHJzL2Uyb0RvYy54bWzsVcGO2jAQvVfqP1i5syEQ2BBtWFUE6GHb&#10;Im37AcZxEquJbdmGsKr67x3bIYXtoe1WqlSpHMzYY49n3nsT392f2gYdqdJM8CyIbsYBopyIgvEq&#10;Cz593IySAGmDeYEbwWkWPFEd3C9fv7rrZEonohZNQRWCIFynncyC2hiZhqEmNW2xvhGScnCWQrXY&#10;wFRVYaFwB9HbJpyMx/OwE6qQShCqNazm3hksXfyypMR8KEtNDWqyAHIzblRu3NsxXN7htFJY1oz0&#10;aeAXZNFixuHSIVSODUYHxX4I1TKihBaluSGiDUVZMkJdDVBNNH5WzVaJg3S1VGlXyQEmgPYZTi8O&#10;S94fdwqxIgvmAA/HLXC0VQcpGVWUI1gEhDpZpbBxq+Sj3ClfJpgPgnzW4A6f++288pvRvnsnCgiK&#10;D0Y4hE6lam0IqB2dHBFPAxH0ZBCBxSiKF9NZgAi4etsRRWpg056aL5JJgMC7mC4STyKp1+fTSdQf&#10;BcPmh1N/qUu0T8xWBZLT31HVf4bqY40ldWRpC9YZVUjTo/rAOEVzD6fbseI75cDVqQZYf4rUZc0L&#10;X/OAVwLkObDAuKwYp1Jps6WiRdbIggaycDTg44M2fut5i2WFiw1rGljHacNRB/DPktuZO6FFwwrr&#10;tU6tqv2qUeiIbWPBb7j4ahsImBcuWk1xse5tg1njbaCm4TYeVAL59JbvnC+L8WKdrJN4FE/m61E8&#10;zvPRm80qHs030e0sn+arVR59talFcVqzoqDcZnfu4ij+NT7774nvv6GPBxzC6+hOTZDs+d8lDbry&#10;HHpR7UXx5Kh16yCxv6W16ZXWbn9Xa6hsmHwLlDu6+/4E1UHYq077r7p/RHXuewcPhxNr/8jZl+ly&#10;DvblU7z8BgAA//8DAFBLAwQUAAYACAAAACEAl1x5F98AAAAIAQAADwAAAGRycy9kb3ducmV2Lnht&#10;bEyPQUvDQBCF74L/YRnBm91NoxJjNqUU9VQEW0G8bbPTJDQ7G7LbJP33jic9DY/3ePO9YjW7Tow4&#10;hNaThmShQCBV3rZUa/jcv95lIEI0ZE3nCTVcMMCqvL4qTG79RB847mItuIRCbjQ0Mfa5lKFq0Jmw&#10;8D0Se0c/OBNZDrW0g5m43HVyqdSjdKYl/tCYHjcNVqfd2Wl4m8y0TpOXcXs6bi7f+4f3r22CWt/e&#10;zOtnEBHn+BeGX3xGh5KZDv5MNohOQ5YkTxzVcM+H/SxVvO2gYZkqkGUh/w8ofwAAAP//AwBQSwEC&#10;LQAUAAYACAAAACEAtoM4kv4AAADhAQAAEwAAAAAAAAAAAAAAAAAAAAAAW0NvbnRlbnRfVHlwZXNd&#10;LnhtbFBLAQItABQABgAIAAAAIQA4/SH/1gAAAJQBAAALAAAAAAAAAAAAAAAAAC8BAABfcmVscy8u&#10;cmVsc1BLAQItABQABgAIAAAAIQBaI14cmQIAANIHAAAOAAAAAAAAAAAAAAAAAC4CAABkcnMvZTJv&#10;RG9jLnhtbFBLAQItABQABgAIAAAAIQCXXHkX3wAAAAgBAAAPAAAAAAAAAAAAAAAAAPMEAABkcnMv&#10;ZG93bnJldi54bWxQSwUGAAAAAAQABADzAAAA/wU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MQAAADbAAAADwAAAGRycy9kb3ducmV2LnhtbESPwWrDMBBE74X8g9hAb40cH0JxIpvi&#10;YOilLXV66HGxNraptbItJVb/vioEchxm5g1zKIIZxJVm11tWsN0kIIgbq3tuFXydqqdnEM4jaxws&#10;k4JfclDkq4cDZtou/EnX2rciQthlqKDzfsykdE1HBt3GjsTRO9vZoI9ybqWecYlwM8g0SXbSYM9x&#10;ocORyo6an/piFEyLr78vH+l79RZMOJVDfZxkqdTjOrzsQXgK/h6+tV+1gl0K/1/iD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7IoxAAAANsAAAAPAAAAAAAAAAAA&#10;AAAAAKECAABkcnMvZG93bnJldi54bWxQSwUGAAAAAAQABAD5AAAAkgM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ps8UAAADbAAAADwAAAGRycy9kb3ducmV2LnhtbESP3WoCMRSE7wu+QziCdzWrUtGtUWSL&#10;IL2o+PMAp5vTzdrkZNmk69qnbwqFXg4z8w2z2vTOio7aUHtWMBlnIIhLr2uuFFzOu8cFiBCRNVrP&#10;pOBOATbrwcMKc+1vfKTuFCuRIBxyVGBibHIpQ2nIYRj7hjh5H751GJNsK6lbvCW4s3KaZXPpsOa0&#10;YLChwlD5efpyCp6Wh2tn36tiYq72Lb4eXupi963UaNhvn0FE6uN/+K+91wrmM/j9kn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nps8UAAADbAAAADwAAAAAAAAAA&#10;AAAAAAChAgAAZHJzL2Rvd25yZXYueG1sUEsFBgAAAAAEAAQA+QAAAJMDAAAAAA==&#10;" strokecolor="navy" strokeweight="1.25pt"/>
              </v:group>
            </w:pict>
          </mc:Fallback>
        </mc:AlternateContent>
      </w:r>
      <w:r w:rsidR="00573585" w:rsidRPr="00573585">
        <w:rPr>
          <w:rFonts w:eastAsia="Times New Roman" w:cs="Arial"/>
          <w:sz w:val="24"/>
          <w:szCs w:val="20"/>
          <w:lang w:eastAsia="en-US"/>
        </w:rPr>
        <w:t>1. Vielleicht war der Diebstahl schon vor Samstagmorgen.</w:t>
      </w:r>
      <w:r w:rsidR="00573585" w:rsidRPr="00573585">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Pr>
          <w:rFonts w:cs="Arial"/>
          <w:color w:val="000000" w:themeColor="text1"/>
          <w:szCs w:val="24"/>
          <w:lang w:val="de-CH"/>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p>
    <w:p w14:paraId="1A7F0CCB" w14:textId="77777777" w:rsidR="00573585" w:rsidRPr="00573585" w:rsidRDefault="00573585" w:rsidP="001E7A60">
      <w:pPr>
        <w:tabs>
          <w:tab w:val="left" w:pos="7655"/>
          <w:tab w:val="left" w:pos="8080"/>
          <w:tab w:val="left" w:pos="8448"/>
          <w:tab w:val="left" w:pos="8789"/>
        </w:tabs>
        <w:spacing w:line="360" w:lineRule="auto"/>
        <w:rPr>
          <w:rFonts w:eastAsia="Times New Roman" w:cs="Arial"/>
          <w:sz w:val="24"/>
          <w:szCs w:val="20"/>
          <w:lang w:eastAsia="en-US"/>
        </w:rPr>
      </w:pPr>
      <w:r w:rsidRPr="00573585">
        <w:rPr>
          <w:rFonts w:eastAsia="Times New Roman" w:cs="Arial"/>
          <w:sz w:val="24"/>
          <w:szCs w:val="20"/>
          <w:lang w:eastAsia="en-US"/>
        </w:rPr>
        <w:t>2. Der Museumsdirektor möchte der Zeitung keine Information geben.</w:t>
      </w:r>
      <w:r w:rsidRPr="00573585">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Pr>
          <w:rFonts w:cs="Arial"/>
          <w:color w:val="000000" w:themeColor="text1"/>
          <w:szCs w:val="24"/>
          <w:lang w:val="de-CH"/>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p>
    <w:p w14:paraId="171A912E" w14:textId="77777777" w:rsidR="00573585" w:rsidRPr="00573585" w:rsidRDefault="00573585" w:rsidP="001E7A60">
      <w:pPr>
        <w:tabs>
          <w:tab w:val="left" w:pos="7655"/>
          <w:tab w:val="left" w:pos="8080"/>
          <w:tab w:val="left" w:pos="8448"/>
          <w:tab w:val="left" w:pos="8789"/>
        </w:tabs>
        <w:spacing w:line="360" w:lineRule="auto"/>
        <w:rPr>
          <w:rFonts w:eastAsia="Times New Roman" w:cs="Arial"/>
          <w:sz w:val="24"/>
          <w:szCs w:val="20"/>
          <w:lang w:eastAsia="en-US"/>
        </w:rPr>
      </w:pPr>
      <w:r w:rsidRPr="00573585">
        <w:rPr>
          <w:rFonts w:eastAsia="Times New Roman" w:cs="Arial"/>
          <w:sz w:val="24"/>
          <w:szCs w:val="20"/>
          <w:lang w:eastAsia="en-US"/>
        </w:rPr>
        <w:t>3. Die Aufsicht hat dem Museumsdirektor mitgeteilt, dass ein Bild fehlt.</w:t>
      </w:r>
      <w:r w:rsidRPr="00573585">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Pr>
          <w:rFonts w:cs="Arial"/>
          <w:color w:val="000000" w:themeColor="text1"/>
          <w:szCs w:val="24"/>
          <w:lang w:val="de-CH"/>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p>
    <w:p w14:paraId="7140457C" w14:textId="77777777" w:rsidR="00573585" w:rsidRPr="00573585" w:rsidRDefault="00573585" w:rsidP="001E7A60">
      <w:pPr>
        <w:tabs>
          <w:tab w:val="left" w:pos="7655"/>
          <w:tab w:val="left" w:pos="8080"/>
          <w:tab w:val="left" w:pos="8448"/>
          <w:tab w:val="left" w:pos="8789"/>
        </w:tabs>
        <w:spacing w:line="360" w:lineRule="auto"/>
        <w:rPr>
          <w:rFonts w:eastAsia="Times New Roman" w:cs="Arial"/>
          <w:sz w:val="24"/>
          <w:szCs w:val="20"/>
          <w:lang w:eastAsia="en-US"/>
        </w:rPr>
      </w:pPr>
      <w:r w:rsidRPr="00573585">
        <w:rPr>
          <w:rFonts w:eastAsia="Times New Roman" w:cs="Arial"/>
          <w:sz w:val="24"/>
          <w:szCs w:val="20"/>
          <w:lang w:eastAsia="en-US"/>
        </w:rPr>
        <w:t>4. Eine Reisegruppe hat die Goldmünzen anges</w:t>
      </w:r>
      <w:r w:rsidR="00AA5570">
        <w:rPr>
          <w:rFonts w:eastAsia="Times New Roman" w:cs="Arial"/>
          <w:sz w:val="24"/>
          <w:szCs w:val="20"/>
          <w:lang w:eastAsia="en-US"/>
        </w:rPr>
        <w:t>ehen</w:t>
      </w:r>
      <w:r w:rsidRPr="00573585">
        <w:rPr>
          <w:rFonts w:eastAsia="Times New Roman" w:cs="Arial"/>
          <w:sz w:val="24"/>
          <w:szCs w:val="20"/>
          <w:lang w:eastAsia="en-US"/>
        </w:rPr>
        <w:t>.</w:t>
      </w:r>
      <w:r w:rsidRPr="00573585">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Pr>
          <w:rFonts w:cs="Arial"/>
          <w:color w:val="000000" w:themeColor="text1"/>
          <w:szCs w:val="24"/>
          <w:lang w:val="de-CH"/>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p>
    <w:p w14:paraId="49B69397" w14:textId="77777777" w:rsidR="00573585" w:rsidRPr="00573585" w:rsidRDefault="00573585" w:rsidP="001E7A60">
      <w:pPr>
        <w:tabs>
          <w:tab w:val="left" w:pos="7655"/>
          <w:tab w:val="left" w:pos="8080"/>
          <w:tab w:val="left" w:pos="8448"/>
          <w:tab w:val="left" w:pos="8789"/>
        </w:tabs>
        <w:spacing w:line="360" w:lineRule="auto"/>
        <w:rPr>
          <w:rFonts w:eastAsia="Times New Roman" w:cs="Arial"/>
          <w:sz w:val="24"/>
          <w:szCs w:val="20"/>
          <w:lang w:eastAsia="en-US"/>
        </w:rPr>
      </w:pPr>
      <w:r w:rsidRPr="00573585">
        <w:rPr>
          <w:rFonts w:eastAsia="Times New Roman" w:cs="Arial"/>
          <w:sz w:val="24"/>
          <w:szCs w:val="20"/>
          <w:lang w:eastAsia="en-US"/>
        </w:rPr>
        <w:t>5. Die Aufsicht hat gesehen, dass die Goldmünzen fehlen.</w:t>
      </w:r>
      <w:r w:rsidR="003719E2" w:rsidRPr="003719E2">
        <w:rPr>
          <w:rFonts w:cs="Arial"/>
          <w:noProof/>
          <w:lang w:eastAsia="de-DE"/>
        </w:rPr>
        <w:t xml:space="preserve"> </w:t>
      </w:r>
      <w:r w:rsidRPr="00573585">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Pr>
          <w:rFonts w:cs="Arial"/>
          <w:color w:val="000000" w:themeColor="text1"/>
          <w:szCs w:val="24"/>
          <w:lang w:val="de-CH"/>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p>
    <w:p w14:paraId="7C48F745" w14:textId="77777777" w:rsidR="00573585" w:rsidRPr="00573585" w:rsidRDefault="00573585" w:rsidP="001E7A60">
      <w:pPr>
        <w:tabs>
          <w:tab w:val="left" w:pos="7655"/>
          <w:tab w:val="left" w:pos="8080"/>
          <w:tab w:val="left" w:pos="8448"/>
          <w:tab w:val="left" w:pos="8789"/>
        </w:tabs>
        <w:spacing w:line="360" w:lineRule="auto"/>
        <w:rPr>
          <w:rFonts w:eastAsia="Times New Roman" w:cs="Arial"/>
          <w:sz w:val="24"/>
          <w:szCs w:val="20"/>
          <w:lang w:eastAsia="en-US"/>
        </w:rPr>
      </w:pPr>
      <w:r w:rsidRPr="00573585">
        <w:rPr>
          <w:rFonts w:eastAsia="Times New Roman" w:cs="Arial"/>
          <w:sz w:val="24"/>
          <w:szCs w:val="20"/>
          <w:lang w:eastAsia="en-US"/>
        </w:rPr>
        <w:t xml:space="preserve">6. Eine </w:t>
      </w:r>
      <w:r w:rsidR="001766EC">
        <w:rPr>
          <w:rFonts w:eastAsia="Times New Roman" w:cs="Arial"/>
          <w:sz w:val="24"/>
          <w:szCs w:val="20"/>
          <w:lang w:eastAsia="en-US"/>
        </w:rPr>
        <w:t>Gruppe</w:t>
      </w:r>
      <w:r w:rsidRPr="00573585">
        <w:rPr>
          <w:rFonts w:eastAsia="Times New Roman" w:cs="Arial"/>
          <w:sz w:val="24"/>
          <w:szCs w:val="20"/>
          <w:lang w:eastAsia="en-US"/>
        </w:rPr>
        <w:t xml:space="preserve"> war im Museum</w:t>
      </w:r>
      <w:r w:rsidR="001766EC">
        <w:rPr>
          <w:rFonts w:eastAsia="Times New Roman" w:cs="Arial"/>
          <w:sz w:val="24"/>
          <w:szCs w:val="20"/>
          <w:lang w:eastAsia="en-US"/>
        </w:rPr>
        <w:t>,</w:t>
      </w:r>
      <w:r w:rsidRPr="00573585">
        <w:rPr>
          <w:rFonts w:eastAsia="Times New Roman" w:cs="Arial"/>
          <w:sz w:val="24"/>
          <w:szCs w:val="20"/>
          <w:lang w:eastAsia="en-US"/>
        </w:rPr>
        <w:t xml:space="preserve"> da hat </w:t>
      </w:r>
      <w:r w:rsidR="001766EC">
        <w:rPr>
          <w:rFonts w:eastAsia="Times New Roman" w:cs="Arial"/>
          <w:sz w:val="24"/>
          <w:szCs w:val="20"/>
          <w:lang w:eastAsia="en-US"/>
        </w:rPr>
        <w:t>jemand den</w:t>
      </w:r>
      <w:r w:rsidRPr="00573585">
        <w:rPr>
          <w:rFonts w:eastAsia="Times New Roman" w:cs="Arial"/>
          <w:sz w:val="24"/>
          <w:szCs w:val="20"/>
          <w:lang w:eastAsia="en-US"/>
        </w:rPr>
        <w:t xml:space="preserve"> Diebstahl entdeckt.</w:t>
      </w:r>
      <w:r w:rsidRPr="00573585">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r w:rsidR="0054396F">
        <w:rPr>
          <w:rFonts w:cs="Arial"/>
          <w:color w:val="000000" w:themeColor="text1"/>
          <w:szCs w:val="24"/>
          <w:lang w:val="de-CH"/>
        </w:rPr>
        <w:tab/>
      </w:r>
      <w:r w:rsidR="0054396F" w:rsidRPr="002D12A3">
        <w:rPr>
          <w:rFonts w:cs="Arial"/>
          <w:color w:val="000000" w:themeColor="text1"/>
          <w:szCs w:val="24"/>
          <w:lang w:val="de-CH"/>
        </w:rPr>
        <w:sym w:font="Wingdings 2" w:char="F0A3"/>
      </w:r>
      <w:r w:rsidR="0054396F" w:rsidRPr="00C173CE">
        <w:rPr>
          <w:rFonts w:eastAsia="Times New Roman" w:cs="Arial"/>
          <w:sz w:val="24"/>
          <w:szCs w:val="20"/>
          <w:lang w:eastAsia="en-US"/>
        </w:rPr>
        <w:tab/>
      </w:r>
      <w:r w:rsidR="0054396F" w:rsidRPr="002D12A3">
        <w:rPr>
          <w:rFonts w:cs="Arial"/>
          <w:color w:val="000000" w:themeColor="text1"/>
          <w:szCs w:val="24"/>
          <w:lang w:val="de-CH"/>
        </w:rPr>
        <w:sym w:font="Wingdings 2" w:char="F0A3"/>
      </w:r>
    </w:p>
    <w:p w14:paraId="16431618" w14:textId="77777777" w:rsidR="00126810" w:rsidRDefault="00126810">
      <w:pPr>
        <w:spacing w:after="200" w:line="276" w:lineRule="auto"/>
        <w:rPr>
          <w:sz w:val="24"/>
        </w:rPr>
      </w:pPr>
      <w:r>
        <w:rPr>
          <w:sz w:val="24"/>
        </w:rPr>
        <w:br w:type="page"/>
      </w:r>
    </w:p>
    <w:p w14:paraId="26B34C4B" w14:textId="77777777" w:rsidR="00F96DA5" w:rsidRPr="008D4AF6" w:rsidRDefault="00F96DA5" w:rsidP="00F96DA5">
      <w:pPr>
        <w:tabs>
          <w:tab w:val="left" w:pos="6804"/>
        </w:tabs>
        <w:spacing w:line="240" w:lineRule="auto"/>
        <w:rPr>
          <w:sz w:val="24"/>
        </w:rPr>
      </w:pPr>
    </w:p>
    <w:p w14:paraId="4782AE37" w14:textId="77777777" w:rsidR="004A7FFE" w:rsidRDefault="004A7FFE" w:rsidP="004A7FFE">
      <w:pPr>
        <w:tabs>
          <w:tab w:val="left" w:pos="3544"/>
        </w:tabs>
        <w:spacing w:line="240" w:lineRule="auto"/>
        <w:rPr>
          <w:sz w:val="24"/>
        </w:rPr>
      </w:pPr>
      <w:r w:rsidRPr="008D4AF6">
        <w:rPr>
          <w:sz w:val="24"/>
        </w:rPr>
        <w:tab/>
      </w:r>
      <w:r w:rsidRPr="00CF7663">
        <w:rPr>
          <w:sz w:val="24"/>
        </w:rPr>
        <w:t>Name: ______________</w:t>
      </w:r>
      <w:r>
        <w:rPr>
          <w:sz w:val="24"/>
        </w:rPr>
        <w:t>_________________</w:t>
      </w:r>
    </w:p>
    <w:p w14:paraId="7B624D11" w14:textId="77777777" w:rsidR="004A7FFE" w:rsidRPr="00CF7663" w:rsidRDefault="00A2062F" w:rsidP="004A7FF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47328" behindDoc="1" locked="0" layoutInCell="1" allowOverlap="1" wp14:anchorId="46234EE0" wp14:editId="5395B36D">
            <wp:simplePos x="0" y="0"/>
            <wp:positionH relativeFrom="column">
              <wp:posOffset>-315595</wp:posOffset>
            </wp:positionH>
            <wp:positionV relativeFrom="paragraph">
              <wp:posOffset>163195</wp:posOffset>
            </wp:positionV>
            <wp:extent cx="287655" cy="287655"/>
            <wp:effectExtent l="0" t="0" r="0" b="0"/>
            <wp:wrapTight wrapText="bothSides">
              <wp:wrapPolygon edited="0">
                <wp:start x="0" y="0"/>
                <wp:lineTo x="0" y="20026"/>
                <wp:lineTo x="20026" y="20026"/>
                <wp:lineTo x="20026"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05338442" w14:textId="77777777" w:rsidR="00E062AE" w:rsidRPr="000F2597" w:rsidRDefault="00066295" w:rsidP="00F452F6">
      <w:pPr>
        <w:spacing w:line="360" w:lineRule="auto"/>
        <w:ind w:left="425" w:hanging="425"/>
        <w:rPr>
          <w:rFonts w:cs="Arial"/>
          <w:b/>
          <w:color w:val="0070C0"/>
          <w:sz w:val="32"/>
          <w:szCs w:val="28"/>
        </w:rPr>
      </w:pPr>
      <w:r>
        <w:rPr>
          <w:rFonts w:cs="Arial"/>
          <w:b/>
          <w:color w:val="0070C0"/>
          <w:sz w:val="32"/>
          <w:szCs w:val="28"/>
        </w:rPr>
        <w:t>6</w:t>
      </w:r>
      <w:r w:rsidR="004E02C2" w:rsidRPr="000F2597">
        <w:rPr>
          <w:rFonts w:cs="Arial"/>
          <w:b/>
          <w:color w:val="0070C0"/>
          <w:sz w:val="32"/>
          <w:szCs w:val="28"/>
        </w:rPr>
        <w:tab/>
      </w:r>
      <w:r>
        <w:rPr>
          <w:rFonts w:cs="Arial"/>
          <w:b/>
          <w:color w:val="0070C0"/>
          <w:sz w:val="32"/>
          <w:szCs w:val="28"/>
        </w:rPr>
        <w:t>Liest du gern?</w:t>
      </w:r>
    </w:p>
    <w:p w14:paraId="24658DDA" w14:textId="11289078" w:rsidR="002F1191" w:rsidRDefault="00824041" w:rsidP="00824041">
      <w:pPr>
        <w:spacing w:line="360" w:lineRule="auto"/>
        <w:rPr>
          <w:rFonts w:cs="Arial"/>
          <w:b/>
          <w:color w:val="000000" w:themeColor="text1"/>
          <w:sz w:val="24"/>
          <w:szCs w:val="28"/>
        </w:rPr>
      </w:pPr>
      <w:r w:rsidRPr="00824041">
        <w:rPr>
          <w:rFonts w:cs="Arial"/>
          <w:b/>
          <w:color w:val="000000" w:themeColor="text1"/>
          <w:sz w:val="24"/>
          <w:szCs w:val="28"/>
        </w:rPr>
        <w:t>Lies die Anzeige und antworte mit eine</w:t>
      </w:r>
      <w:r w:rsidR="00797FF5">
        <w:rPr>
          <w:rFonts w:cs="Arial"/>
          <w:b/>
          <w:color w:val="000000" w:themeColor="text1"/>
          <w:sz w:val="24"/>
          <w:szCs w:val="28"/>
        </w:rPr>
        <w:t>r</w:t>
      </w:r>
      <w:r w:rsidRPr="00824041">
        <w:rPr>
          <w:rFonts w:cs="Arial"/>
          <w:b/>
          <w:color w:val="000000" w:themeColor="text1"/>
          <w:sz w:val="24"/>
          <w:szCs w:val="28"/>
        </w:rPr>
        <w:t xml:space="preserve"> </w:t>
      </w:r>
      <w:r w:rsidR="00797FF5">
        <w:rPr>
          <w:rFonts w:cs="Arial"/>
          <w:b/>
          <w:color w:val="000000" w:themeColor="text1"/>
          <w:sz w:val="24"/>
          <w:szCs w:val="28"/>
        </w:rPr>
        <w:t>E-Mail. S</w:t>
      </w:r>
      <w:r w:rsidRPr="00824041">
        <w:rPr>
          <w:rFonts w:cs="Arial"/>
          <w:b/>
          <w:color w:val="000000" w:themeColor="text1"/>
          <w:sz w:val="24"/>
          <w:szCs w:val="28"/>
        </w:rPr>
        <w:t>chreib 50 Wörter oder mehr. Stell dich vor (Name, Alter, Land) und schreib zu jeder Frage ein bis zwei Sätze.</w:t>
      </w:r>
    </w:p>
    <w:p w14:paraId="66FFAEAC" w14:textId="77777777" w:rsidR="00B94ABB" w:rsidRDefault="00B94ABB" w:rsidP="00824041">
      <w:pPr>
        <w:spacing w:line="360" w:lineRule="auto"/>
        <w:rPr>
          <w:rFonts w:cs="Arial"/>
          <w:b/>
          <w:color w:val="000000" w:themeColor="text1"/>
          <w:sz w:val="24"/>
          <w:szCs w:val="28"/>
        </w:rPr>
      </w:pPr>
      <w:r w:rsidRPr="000B57EC">
        <w:rPr>
          <w:rFonts w:cs="Arial"/>
          <w:b/>
          <w:noProof/>
          <w:sz w:val="22"/>
          <w:lang w:eastAsia="de-DE"/>
        </w:rPr>
        <mc:AlternateContent>
          <mc:Choice Requires="wps">
            <w:drawing>
              <wp:anchor distT="0" distB="0" distL="114300" distR="114300" simplePos="0" relativeHeight="251796480" behindDoc="0" locked="0" layoutInCell="1" allowOverlap="1" wp14:anchorId="31114473" wp14:editId="7E7BC02C">
                <wp:simplePos x="0" y="0"/>
                <wp:positionH relativeFrom="column">
                  <wp:posOffset>3964144</wp:posOffset>
                </wp:positionH>
                <wp:positionV relativeFrom="paragraph">
                  <wp:posOffset>172720</wp:posOffset>
                </wp:positionV>
                <wp:extent cx="1875790" cy="372745"/>
                <wp:effectExtent l="0" t="0" r="10160" b="27305"/>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72745"/>
                        </a:xfrm>
                        <a:prstGeom prst="rect">
                          <a:avLst/>
                        </a:prstGeom>
                        <a:solidFill>
                          <a:schemeClr val="tx2">
                            <a:lumMod val="20000"/>
                            <a:lumOff val="80000"/>
                          </a:schemeClr>
                        </a:solidFill>
                        <a:ln w="25400">
                          <a:solidFill>
                            <a:srgbClr val="0070C0"/>
                          </a:solidFill>
                          <a:miter lim="800000"/>
                          <a:headEnd/>
                          <a:tailEnd/>
                        </a:ln>
                      </wps:spPr>
                      <wps:txbx>
                        <w:txbxContent>
                          <w:p w14:paraId="72E71F58" w14:textId="77777777" w:rsidR="00B94ABB" w:rsidRPr="00B9060F" w:rsidRDefault="00B94ABB" w:rsidP="00B94ABB">
                            <w:pPr>
                              <w:jc w:val="center"/>
                              <w:rPr>
                                <w:rFonts w:ascii="Arial Black" w:hAnsi="Arial Black"/>
                                <w:b/>
                                <w:color w:val="943634" w:themeColor="accent2" w:themeShade="BF"/>
                              </w:rPr>
                            </w:pPr>
                            <w:r>
                              <w:rPr>
                                <w:rFonts w:ascii="Arial Black" w:hAnsi="Arial Black"/>
                                <w:b/>
                                <w:color w:val="943634" w:themeColor="accent2" w:themeShade="BF"/>
                              </w:rPr>
                              <w:t>SCHREIB 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114473" id="_x0000_s1038" type="#_x0000_t202" style="position:absolute;margin-left:312.15pt;margin-top:13.6pt;width:147.7pt;height:29.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21SAIAAIgEAAAOAAAAZHJzL2Uyb0RvYy54bWysVNuO2yAQfa/Uf0C8N3bcZJO14qy22W5V&#10;aXuRdvsBGHCMCowLJPb26ztgJ027b1VfLJiBc4ZzZry5GYwmR+m8AlvR+SynRFoOQtl9Rb893b9Z&#10;U+IDs4JpsLKiz9LTm+3rV5u+K2UBLWghHUEQ68u+q2gbQldmmeetNMzPoJMWkw04wwJu3T4TjvWI&#10;bnRW5PlV1oMTnQMuvcfo3Zik24TfNJKHL03jZSC6olhbSF+XvnX8ZtsNK/eOda3iUxnsH6owTFkk&#10;PUPdscDIwakXUEZxBx6aMONgMmgaxWV6A75mnv/1mseWdTK9BcXx3Vkm//9g+efjV0eUqGixRqss&#10;M2jSkxxCI7UgRdSn73yJxx47PBiGdzCgz+mtvnsA/t0TC7uW2b28dQ76VjKB9c3jzezi6ojjI0jd&#10;fwKBNOwQIAENjTNRPJSDIDr69Hz2BkshPFKuV8vVNaY45t6uitVimShYebrdOR8+SDAkLirq0PuE&#10;zo4PPsRqWHk6Esk8aCXuldZpE/tN7rQjR4adEoYiXdUHg6WOMey2fOoXDGNXjeH1KYzwqWsjSiL7&#10;g0Bb0qPGywVivGR3+/rMneerfJeIIuJlkUYFnBWtTEUT61RNVPy9FamTA1N6XONlbScLouqj/mGo&#10;h+T21cnZGsQzeuJgHA0cZVy04H5S0uNYVNT/ODAnKdEfLfp6PV8s4hylzWK5KnDjLjP1ZYZZjlCo&#10;JyXjchfS7EUFLNyi/41K1sRGGSuZSsZ2TyJOoxnn6XKfTv3+gWx/AQAA//8DAFBLAwQUAAYACAAA&#10;ACEAR9t4Jt4AAAAJAQAADwAAAGRycy9kb3ducmV2LnhtbEyPy07DMBBF90j8gzVI7KgT07RNmkmF&#10;kPgACl2wm8RuEjV+KHaalK/HrGA5ukf3nikPix7YVY2+twYhXSXAlGms7E2L8Pnx9rQD5gMZSYM1&#10;CuGmPByq+7uSCmln866ux9CyWGJ8QQhdCK7g3Ded0uRX1ikTs7MdNYV4ji2XI82xXA9cJMmGa+pN&#10;XOjIqddONZfjpBH4Tcz6e6KvbKnP7pRmzfrkPOLjw/KyBxbUEv5g+NWP6lBFp9pORno2IGzE+jmi&#10;CGIrgEUgT/MtsBphl+XAq5L//6D6AQAA//8DAFBLAQItABQABgAIAAAAIQC2gziS/gAAAOEBAAAT&#10;AAAAAAAAAAAAAAAAAAAAAABbQ29udGVudF9UeXBlc10ueG1sUEsBAi0AFAAGAAgAAAAhADj9If/W&#10;AAAAlAEAAAsAAAAAAAAAAAAAAAAALwEAAF9yZWxzLy5yZWxzUEsBAi0AFAAGAAgAAAAhAGK9HbVI&#10;AgAAiAQAAA4AAAAAAAAAAAAAAAAALgIAAGRycy9lMm9Eb2MueG1sUEsBAi0AFAAGAAgAAAAhAEfb&#10;eCbeAAAACQEAAA8AAAAAAAAAAAAAAAAAogQAAGRycy9kb3ducmV2LnhtbFBLBQYAAAAABAAEAPMA&#10;AACtBQAAAAA=&#10;" fillcolor="#c6d9f1 [671]" strokecolor="#0070c0" strokeweight="2pt">
                <v:textbox>
                  <w:txbxContent>
                    <w:p w14:paraId="72E71F58" w14:textId="77777777" w:rsidR="00B94ABB" w:rsidRPr="00B9060F" w:rsidRDefault="00B94ABB" w:rsidP="00B94ABB">
                      <w:pPr>
                        <w:jc w:val="center"/>
                        <w:rPr>
                          <w:rFonts w:ascii="Arial Black" w:hAnsi="Arial Black"/>
                          <w:b/>
                          <w:color w:val="943634" w:themeColor="accent2" w:themeShade="BF"/>
                        </w:rPr>
                      </w:pPr>
                      <w:r>
                        <w:rPr>
                          <w:rFonts w:ascii="Arial Black" w:hAnsi="Arial Black"/>
                          <w:b/>
                          <w:color w:val="943634" w:themeColor="accent2" w:themeShade="BF"/>
                        </w:rPr>
                        <w:t>SCHREIB UNS!</w:t>
                      </w:r>
                    </w:p>
                  </w:txbxContent>
                </v:textbox>
              </v:shape>
            </w:pict>
          </mc:Fallback>
        </mc:AlternateContent>
      </w:r>
    </w:p>
    <w:p w14:paraId="79DCEB73" w14:textId="77777777" w:rsidR="00B94ABB" w:rsidRPr="00B94ABB" w:rsidRDefault="00B94ABB" w:rsidP="004520EE">
      <w:pPr>
        <w:pBdr>
          <w:top w:val="single" w:sz="6" w:space="1" w:color="0070C0"/>
          <w:left w:val="single" w:sz="6" w:space="4" w:color="0070C0"/>
          <w:bottom w:val="single" w:sz="6" w:space="1" w:color="0070C0"/>
          <w:right w:val="single" w:sz="6" w:space="4" w:color="0070C0"/>
        </w:pBdr>
        <w:shd w:val="clear" w:color="auto" w:fill="DBE5F1" w:themeFill="accent1" w:themeFillTint="33"/>
        <w:spacing w:line="360" w:lineRule="auto"/>
        <w:rPr>
          <w:rFonts w:cs="Arial"/>
          <w:b/>
          <w:sz w:val="36"/>
        </w:rPr>
      </w:pPr>
      <w:r w:rsidRPr="00B94ABB">
        <w:rPr>
          <w:rFonts w:cs="Arial"/>
          <w:b/>
          <w:i/>
          <w:sz w:val="36"/>
        </w:rPr>
        <w:t>Liest du gern?</w:t>
      </w:r>
    </w:p>
    <w:p w14:paraId="2B419B5B" w14:textId="77777777" w:rsidR="00B94ABB" w:rsidRPr="00B94ABB" w:rsidRDefault="00B94ABB" w:rsidP="004520EE">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rPr>
      </w:pPr>
      <w:r w:rsidRPr="00B94ABB">
        <w:rPr>
          <w:rFonts w:cs="Arial"/>
        </w:rPr>
        <w:t>Wir, die Jugendlichen von der Projektgruppe „Die Leseratten“, fragen Schüler</w:t>
      </w:r>
      <w:r>
        <w:rPr>
          <w:rFonts w:cs="Arial"/>
        </w:rPr>
        <w:t xml:space="preserve"> und Schülerinnen</w:t>
      </w:r>
      <w:r w:rsidRPr="00B94ABB">
        <w:rPr>
          <w:rFonts w:cs="Arial"/>
        </w:rPr>
        <w:t xml:space="preserve"> auf der ganzen Welt:</w:t>
      </w:r>
    </w:p>
    <w:p w14:paraId="0EF1C036" w14:textId="77777777" w:rsidR="00B94ABB" w:rsidRPr="006A56CA" w:rsidRDefault="00B94ABB" w:rsidP="004520EE">
      <w:pPr>
        <w:pBdr>
          <w:top w:val="single" w:sz="6" w:space="1" w:color="0070C0"/>
          <w:left w:val="single" w:sz="6" w:space="4" w:color="0070C0"/>
          <w:bottom w:val="single" w:sz="6" w:space="1" w:color="0070C0"/>
          <w:right w:val="single" w:sz="6" w:space="4" w:color="0070C0"/>
        </w:pBdr>
        <w:shd w:val="clear" w:color="auto" w:fill="DBE5F1" w:themeFill="accent1" w:themeFillTint="33"/>
        <w:spacing w:before="120" w:after="120" w:line="276" w:lineRule="auto"/>
        <w:jc w:val="center"/>
        <w:rPr>
          <w:rFonts w:cs="Arial"/>
          <w:b/>
          <w:color w:val="943634" w:themeColor="accent2" w:themeShade="BF"/>
        </w:rPr>
      </w:pPr>
      <w:r w:rsidRPr="006A56CA">
        <w:rPr>
          <w:rFonts w:cs="Arial"/>
          <w:b/>
          <w:color w:val="943634" w:themeColor="accent2" w:themeShade="BF"/>
        </w:rPr>
        <w:t>Was liest du gern? Wann oder wie oft liest du? Wo liest du?</w:t>
      </w:r>
    </w:p>
    <w:p w14:paraId="6B679C66" w14:textId="77777777" w:rsidR="006A56CA" w:rsidRDefault="00B94ABB" w:rsidP="004520EE">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rPr>
      </w:pPr>
      <w:r w:rsidRPr="00B94ABB">
        <w:rPr>
          <w:rFonts w:cs="Arial"/>
        </w:rPr>
        <w:t>Schreib uns bis zum 15. Juni</w:t>
      </w:r>
      <w:r w:rsidR="006A56CA">
        <w:rPr>
          <w:rFonts w:cs="Arial"/>
        </w:rPr>
        <w:t>!</w:t>
      </w:r>
    </w:p>
    <w:p w14:paraId="00E7EB85" w14:textId="77777777" w:rsidR="00B94ABB" w:rsidRPr="00B94ABB" w:rsidRDefault="00B94ABB" w:rsidP="004520EE">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rPr>
      </w:pPr>
      <w:r w:rsidRPr="00B94ABB">
        <w:rPr>
          <w:rFonts w:cs="Arial"/>
        </w:rPr>
        <w:t>Du kannst ein spannendes Buch gewinnen: die neuesten Geschichten von Detektiv Einstein!</w:t>
      </w:r>
    </w:p>
    <w:p w14:paraId="5C430789" w14:textId="77777777" w:rsidR="00B94ABB" w:rsidRPr="00B94ABB" w:rsidRDefault="00B94ABB" w:rsidP="004520EE">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u w:val="single"/>
        </w:rPr>
      </w:pPr>
      <w:r w:rsidRPr="00B94ABB">
        <w:rPr>
          <w:rFonts w:cs="Arial"/>
        </w:rPr>
        <w:t xml:space="preserve">Adresse: </w:t>
      </w:r>
      <w:r w:rsidRPr="00B94ABB">
        <w:rPr>
          <w:rStyle w:val="Hyperlink"/>
          <w:rFonts w:eastAsia="Times New Roman"/>
          <w:lang w:eastAsia="en-US"/>
        </w:rPr>
        <w:t>die.leseratten@tell-gymnasium.ch</w:t>
      </w:r>
    </w:p>
    <w:p w14:paraId="1284F1C8" w14:textId="60632229" w:rsidR="002F1191" w:rsidRPr="00C36FDD" w:rsidRDefault="002F1191" w:rsidP="00C36FDD">
      <w:pPr>
        <w:spacing w:line="276" w:lineRule="auto"/>
        <w:rPr>
          <w:rFonts w:eastAsia="Times New Roman" w:cs="Arial"/>
          <w:sz w:val="24"/>
          <w:lang w:eastAsia="en-US"/>
        </w:rPr>
      </w:pPr>
    </w:p>
    <w:p w14:paraId="113C50E3" w14:textId="652C1B74" w:rsidR="00E148D1" w:rsidRDefault="00ED6EF3" w:rsidP="00F53423">
      <w:pPr>
        <w:tabs>
          <w:tab w:val="left" w:pos="6237"/>
          <w:tab w:val="left" w:pos="7371"/>
        </w:tabs>
        <w:spacing w:line="360" w:lineRule="auto"/>
        <w:rPr>
          <w:rFonts w:eastAsia="Times New Roman" w:cs="Arial"/>
          <w:sz w:val="22"/>
          <w:szCs w:val="20"/>
          <w:lang w:eastAsia="en-US"/>
        </w:rPr>
      </w:pPr>
      <w:r w:rsidRPr="00806B42">
        <w:rPr>
          <w:rFonts w:eastAsia="Times New Roman" w:cs="Arial"/>
          <w:noProof/>
          <w:sz w:val="22"/>
          <w:szCs w:val="20"/>
          <w:lang w:eastAsia="de-DE"/>
        </w:rPr>
        <mc:AlternateContent>
          <mc:Choice Requires="wps">
            <w:drawing>
              <wp:anchor distT="0" distB="0" distL="114300" distR="114300" simplePos="0" relativeHeight="251816960" behindDoc="0" locked="0" layoutInCell="1" allowOverlap="1" wp14:anchorId="682618B0" wp14:editId="188E1931">
                <wp:simplePos x="0" y="0"/>
                <wp:positionH relativeFrom="column">
                  <wp:posOffset>269875</wp:posOffset>
                </wp:positionH>
                <wp:positionV relativeFrom="paragraph">
                  <wp:posOffset>677545</wp:posOffset>
                </wp:positionV>
                <wp:extent cx="5247005" cy="3340735"/>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3340735"/>
                        </a:xfrm>
                        <a:prstGeom prst="rect">
                          <a:avLst/>
                        </a:prstGeom>
                        <a:noFill/>
                        <a:ln w="9525">
                          <a:noFill/>
                          <a:miter lim="800000"/>
                          <a:headEnd/>
                          <a:tailEnd/>
                        </a:ln>
                      </wps:spPr>
                      <wps:txbx>
                        <w:txbxContent>
                          <w:p w14:paraId="700FF45A"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2F1E0181"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2D2C7F6A"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1F20DF46"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4B224B22"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7DA934DC"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5F5DD022"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2D069E11"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71EAB35C"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53EFD1AC" w14:textId="77777777" w:rsidR="00ED6EF3" w:rsidRDefault="00ED6EF3" w:rsidP="00ED6EF3">
                            <w:pPr>
                              <w:tabs>
                                <w:tab w:val="left" w:pos="3544"/>
                              </w:tabs>
                              <w:spacing w:line="360" w:lineRule="auto"/>
                              <w:rPr>
                                <w:sz w:val="24"/>
                              </w:rPr>
                            </w:pPr>
                            <w:r w:rsidRPr="00806B42">
                              <w:rPr>
                                <w:sz w:val="24"/>
                              </w:rPr>
                              <w:t>___________________________________________________________</w:t>
                            </w:r>
                          </w:p>
                          <w:p w14:paraId="324B9A10"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196224D7" w14:textId="77777777" w:rsidR="00ED6EF3" w:rsidRPr="00E54105" w:rsidRDefault="00ED6EF3" w:rsidP="00ED6EF3">
                            <w:pPr>
                              <w:tabs>
                                <w:tab w:val="left" w:pos="3544"/>
                              </w:tabs>
                              <w:spacing w:line="360" w:lineRule="auto"/>
                              <w:rPr>
                                <w:sz w:val="24"/>
                              </w:rPr>
                            </w:pPr>
                            <w:r w:rsidRPr="00806B42">
                              <w:rPr>
                                <w:sz w:val="24"/>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2618B0" id="_x0000_s1039" type="#_x0000_t202" style="position:absolute;margin-left:21.25pt;margin-top:53.35pt;width:413.15pt;height:263.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sEQIAAPsDAAAOAAAAZHJzL2Uyb0RvYy54bWysU9tu2zAMfR+wfxD0vthx4qU1ohRduw4D&#10;ugvQ7gMUWY6FSaImKbG7rx8lJ1mwvQ3zgyCa5CHPIbW+GY0mB+mDAsvofFZSIq2AVtkdo9+eH95c&#10;URIity3XYCWjLzLQm83rV+vBNbKCHnQrPUEQG5rBMdrH6JqiCKKXhocZOGnR2YE3PKLpd0Xr+YDo&#10;RhdVWb4tBvCt8yBkCPj3fnLSTcbvOinil64LMhLNKPYW8+nzuU1nsVnzZue565U4tsH/oQvDlcWi&#10;Z6h7HjnZe/UXlFHCQ4AuzgSYArpOCZk5IJt5+Qebp547mbmgOMGdZQr/D1Z8Pnz1RLWMLhaUWG5w&#10;Rs9yjJ3ULamSPIMLDUY9OYyL4zsYccyZanCPIL4HYuGu53Ynb72HoZe8xfbmKbO4SJ1wQgLZDp+g&#10;xTJ8HyEDjZ03STtUgyA6junlPBpshQj8WVfLVVnWlAj0LRbLcrWocw3enNKdD/GDBEPShVGPs8/w&#10;/PAYYmqHN6eQVM3Cg9I6z19bMjB6XVd1TrjwGBVxPbUyjF6V6ZsWJrF8b9ucHLnS0x0LaHuknZhO&#10;nOO4HbPAq5OaW2hfUAcP0zbi68FLD/4nJQNuIqPhx557SYn+aFHL6/lymVY3G8t6VaHhLz3bSw+3&#10;AqEYjZRM17uY132ifIuadyqrkYYzdXJsGTcsi3R8DWmFL+0c9fvNbn4BAAD//wMAUEsDBBQABgAI&#10;AAAAIQC5PKus3gAAAAoBAAAPAAAAZHJzL2Rvd25yZXYueG1sTI/BTsMwDIbvSHuHyEjcWELZuq5r&#10;OiEQVxCDIXHLGq+t1jhVk63l7TEnONr+9Pv7i+3kOnHBIbSeNNzNFQikytuWag0f78+3GYgQDVnT&#10;eUIN3xhgW86uCpNbP9IbXnaxFhxCITcamhj7XMpQNehMmPseiW9HPzgTeRxqaQczcrjrZKJUKp1p&#10;iT80psfHBqvT7uw07F+OX58L9Vo/uWU/+klJcmup9c319LABEXGKfzD86rM6lOx08GeyQXQaFsmS&#10;Sd6rdAWCgSzNuMtBQ3qfZCDLQv6vUP4AAAD//wMAUEsBAi0AFAAGAAgAAAAhALaDOJL+AAAA4QEA&#10;ABMAAAAAAAAAAAAAAAAAAAAAAFtDb250ZW50X1R5cGVzXS54bWxQSwECLQAUAAYACAAAACEAOP0h&#10;/9YAAACUAQAACwAAAAAAAAAAAAAAAAAvAQAAX3JlbHMvLnJlbHNQSwECLQAUAAYACAAAACEAxgxP&#10;rBECAAD7AwAADgAAAAAAAAAAAAAAAAAuAgAAZHJzL2Uyb0RvYy54bWxQSwECLQAUAAYACAAAACEA&#10;uTyrrN4AAAAKAQAADwAAAAAAAAAAAAAAAABrBAAAZHJzL2Rvd25yZXYueG1sUEsFBgAAAAAEAAQA&#10;8wAAAHYFAAAAAA==&#10;" filled="f" stroked="f">
                <v:textbox>
                  <w:txbxContent>
                    <w:p w14:paraId="700FF45A"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2F1E0181"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2D2C7F6A"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1F20DF46"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4B224B22"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7DA934DC"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5F5DD022"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2D069E11"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71EAB35C"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53EFD1AC" w14:textId="77777777" w:rsidR="00ED6EF3" w:rsidRDefault="00ED6EF3" w:rsidP="00ED6EF3">
                      <w:pPr>
                        <w:tabs>
                          <w:tab w:val="left" w:pos="3544"/>
                        </w:tabs>
                        <w:spacing w:line="360" w:lineRule="auto"/>
                        <w:rPr>
                          <w:sz w:val="24"/>
                        </w:rPr>
                      </w:pPr>
                      <w:r w:rsidRPr="00806B42">
                        <w:rPr>
                          <w:sz w:val="24"/>
                        </w:rPr>
                        <w:t>___________________________________________________________</w:t>
                      </w:r>
                    </w:p>
                    <w:p w14:paraId="324B9A10" w14:textId="77777777" w:rsidR="00ED6EF3" w:rsidRPr="00806B42" w:rsidRDefault="00ED6EF3" w:rsidP="00ED6EF3">
                      <w:pPr>
                        <w:tabs>
                          <w:tab w:val="left" w:pos="3544"/>
                        </w:tabs>
                        <w:spacing w:line="360" w:lineRule="auto"/>
                        <w:rPr>
                          <w:sz w:val="24"/>
                        </w:rPr>
                      </w:pPr>
                      <w:r w:rsidRPr="00806B42">
                        <w:rPr>
                          <w:sz w:val="24"/>
                        </w:rPr>
                        <w:t>___________________________________________________________</w:t>
                      </w:r>
                    </w:p>
                    <w:p w14:paraId="196224D7" w14:textId="77777777" w:rsidR="00ED6EF3" w:rsidRPr="00E54105" w:rsidRDefault="00ED6EF3" w:rsidP="00ED6EF3">
                      <w:pPr>
                        <w:tabs>
                          <w:tab w:val="left" w:pos="3544"/>
                        </w:tabs>
                        <w:spacing w:line="360" w:lineRule="auto"/>
                        <w:rPr>
                          <w:sz w:val="24"/>
                        </w:rPr>
                      </w:pPr>
                      <w:r w:rsidRPr="00806B42">
                        <w:rPr>
                          <w:sz w:val="24"/>
                        </w:rPr>
                        <w:t>___________________________________________________________</w:t>
                      </w:r>
                    </w:p>
                  </w:txbxContent>
                </v:textbox>
              </v:shape>
            </w:pict>
          </mc:Fallback>
        </mc:AlternateContent>
      </w:r>
      <w:r w:rsidRPr="00806B42">
        <w:rPr>
          <w:rFonts w:eastAsia="Times New Roman" w:cs="Arial"/>
          <w:noProof/>
          <w:sz w:val="22"/>
          <w:szCs w:val="20"/>
          <w:lang w:eastAsia="de-DE"/>
        </w:rPr>
        <mc:AlternateContent>
          <mc:Choice Requires="wpg">
            <w:drawing>
              <wp:anchor distT="0" distB="0" distL="114300" distR="114300" simplePos="0" relativeHeight="251814912" behindDoc="1" locked="0" layoutInCell="1" allowOverlap="1" wp14:anchorId="54CDAED5" wp14:editId="71B8FE4A">
                <wp:simplePos x="0" y="0"/>
                <wp:positionH relativeFrom="column">
                  <wp:posOffset>77470</wp:posOffset>
                </wp:positionH>
                <wp:positionV relativeFrom="paragraph">
                  <wp:posOffset>-24130</wp:posOffset>
                </wp:positionV>
                <wp:extent cx="5793105" cy="4207510"/>
                <wp:effectExtent l="0" t="0" r="0" b="2540"/>
                <wp:wrapNone/>
                <wp:docPr id="13" name="Gruppieren 13"/>
                <wp:cNvGraphicFramePr/>
                <a:graphic xmlns:a="http://schemas.openxmlformats.org/drawingml/2006/main">
                  <a:graphicData uri="http://schemas.microsoft.com/office/word/2010/wordprocessingGroup">
                    <wpg:wgp>
                      <wpg:cNvGrpSpPr/>
                      <wpg:grpSpPr>
                        <a:xfrm>
                          <a:off x="0" y="0"/>
                          <a:ext cx="5793105" cy="4207511"/>
                          <a:chOff x="0" y="0"/>
                          <a:chExt cx="5793474" cy="3569057"/>
                        </a:xfrm>
                      </wpg:grpSpPr>
                      <pic:pic xmlns:pic="http://schemas.openxmlformats.org/drawingml/2006/picture">
                        <pic:nvPicPr>
                          <pic:cNvPr id="15" name="Grafik 15"/>
                          <pic:cNvPicPr>
                            <a:picLocks noChangeAspect="1"/>
                          </pic:cNvPicPr>
                        </pic:nvPicPr>
                        <pic:blipFill rotWithShape="1">
                          <a:blip r:embed="rId14">
                            <a:extLst>
                              <a:ext uri="{28A0092B-C50C-407E-A947-70E740481C1C}">
                                <a14:useLocalDpi xmlns:a14="http://schemas.microsoft.com/office/drawing/2010/main" val="0"/>
                              </a:ext>
                            </a:extLst>
                          </a:blip>
                          <a:srcRect l="-1" t="82597" r="-592" b="439"/>
                          <a:stretch/>
                        </pic:blipFill>
                        <pic:spPr bwMode="auto">
                          <a:xfrm>
                            <a:off x="0" y="2579594"/>
                            <a:ext cx="5793474" cy="9894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14">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1C2F37A3" id="Gruppieren 13" o:spid="_x0000_s1026" style="position:absolute;margin-left:6.1pt;margin-top:-1.9pt;width:456.15pt;height:331.3pt;z-index:-251501568;mso-height-relative:margin" coordsize="57934,35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dJlXgMAAKQKAAAOAAAAZHJzL2Uyb0RvYy54bWzsVl1v2zYUfS+w/0Do&#10;XdGHKcsS4hSO7QYFujVYN+yZpiiLiEQSJG0nKPbfd0nKbmJnWNEOwx76YJlf9/Lec88hef32cejR&#10;nmnDpZhH2VUaISaobLjYzqPff3sXzyJkLBEN6aVg8+iJmejtzU9vrg+qZrnsZN8wjcCJMPVBzaPO&#10;WlUniaEdG4i5kooJmGylHoiFrt4mjSYH8D70SZ6m0+QgdaO0pMwYGF2FyejG+29bRu3HtjXMon4e&#10;QWzWf7X/btw3ubkm9VYT1XE6hkG+IYqBcAGbnlytiCVop/mFq4FTLY1s7RWVQyLbllPmc4BssvQs&#10;mzstd8rnsq0PW3WCCaA9w+mb3dJf9vca8QZqN4mQIAPU6E7vlOJMM4FgEBA6qG0NC++0+qTu9Tiw&#10;DT2X9GOrB/cP6aBHj+3TCVv2aBGFwaKsJllaRIjCHM7TssiygD7toEQXdrRbP7PEJQ6Wk2JapUXp&#10;LJPjxomL7xSO4rSG3wgWtC7A+mdSgZXdaRaNToav8jEQ/bBTMdRVEcs3vOf2yXMUKuiCEvt7Tu91&#10;6DzDHTA54k5a/oCywmXnLNyiYEJcSh8kfTBIyGVHxJYtjAJ2Q908Fi+XJ677Yr9Nz9U73vdIS/sH&#10;t92njigodeZJ6ybHVEEaZ9R6Ba1A25Wku4EJG3SoWQ9ZS2E6rkyEdM2GDQNa6fdN2ASI8MFYRxNH&#10;Ca+Nz/lskaZVfhsvi3QZ47Rcx4sKl3GZrkuc4lm2zJZ/uhAzXO8MAwBIv1J8jBVGL6J9VQjjkREk&#10;5qWK9sQfCIFGEJCn0zFEYJaDxMVqNP0VYHbHR5z582OWF1UJCcJAUeURgmMET6pAZWM1s7RzXl0F&#10;jqCHahrQDtocfpYNAE92VnrsX9VODmopKhycOriOCjrpoJpVeOrFeZIBcEQbe8fkgFwDoIfA/R5k&#10;D8iHVI9LXG69cF8hHS/CbBg5wvC8UsVkiqFS03ixWJUxxqtZfHsLreVyXeFJNsXF+lQp05FGHj5u&#10;DAUNNd9frL8pkkPYYTqCDd2AMzTGPaF1QZBX6Hx2o4DVfyf+6bn4pz/E/78TP0i8KMrSlwaOhH9J&#10;5OPj44u8i2pSjBekOwBw/vKa+6FvULq76uEp5I/r8dnm3lrP+37Vl8flzV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RWnvt8AAAAJAQAADwAAAGRycy9kb3ducmV2LnhtbEyPQWuD&#10;QBSE74X+h+UVektWTQ3GuIYQ2p5CoUmh9PaiLypxd8XdqPn3fT01x2GGmW+yzaRbMVDvGmsUhPMA&#10;BJnClo2pFHwd32YJCOfRlNhaQwpu5GCTPz5kmJZ2NJ80HHwluMS4FBXU3neplK6oSaOb244Me2fb&#10;a/Qs+0qWPY5crlsZBcFSamwML9TY0a6m4nK4agXvI47bRfg67C/n3e3nGH9870NS6vlp2q5BeJr8&#10;fxj+8BkdcmY62aspnWhZRxEnFcwW/ID9VfQSgzgpWMZJAjLP5P2D/BcAAP//AwBQSwMECgAAAAAA&#10;AAAhAO9DnNjxoQAA8aEAABQAAABkcnMvbWVkaWEvaW1hZ2UxLmpwZ//Y/+EJZUV4aWYAAE1NACoA&#10;AAAIAA0BAAADAAAAAQuOAAABAQADAAAAAQu0AAABAgADAAAAAQAIAAABAwADAAAAAQABAAABBgAD&#10;AAAAAQABAAABEgADAAAAAQABAAABFQADAAAAAQABAAABGgAFAAAAAQAAAKoBGwAFAAAAAQAAALIB&#10;KAADAAAAAQACAAABMQACAAAAHAAAALoBMgACAAAAFAAAANaHaQAEAAAAAQAAAOwAAAEYABbjYAAA&#10;JxAAFuNgAAAnEEFkb2JlIFBob3Rvc2hvcCBDUzUgV2luZG93cwAyMDE4OjA3OjEzIDExOjE5OjAy&#10;AAAAAAOgAQADAAAAAf//AACgAgAEAAAAAQAAAi2gAwAEAAAAAQAAAjQAAAAAAAAABgEDAAMAAAAB&#10;AAYAAAEaAAUAAAABAAABZgEbAAUAAAABAAABbgEoAAMAAAABAAIAAAIBAAQAAAABAAABdgICAAQA&#10;AAABAAAH5wAAAAAAAABIAAAAAQAAAEgAAAAB/9j/7QAMQWRvYmVfQ00AAf/uAA5BZG9iZQBkgAAA&#10;AAH/2wCEAAwICAgJCAwJCQwRCwoLERUPDAwPFRgTExUTExgRDAwMDAwMEQwMDAwMDAwMDAwMDAwM&#10;DAwMDAwMDAwMDAwMDAwBDQsLDQ4NEA4OEBQODg4UFA4ODg4UEQwMDAwMEREMDAwMDAwRDAwMDAwM&#10;DAwMDAwMDAwMDAwMDAwMDAwMDAwMDP/AABEIAKAAng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RepW5GHhOHT6w62pjRTjNh&#10;rS0Oax20NY/+Zq9zK62INeZ1B1lLbBsD6mvtAghjy1zrK/X9P0v0draqdjv0lnq+r/g1pH+dOse3&#10;+KavfzYdfAcD/wAkkppYGVlXUb8xxotmA0ACRDSTstr3t22F9X/Cen6v+EVj1G/9yHf9D/0mo1/b&#10;fXBe4GqTu7ae7Qf+BoD39QyOo+mGmnDqIJfMbo939pznN2en/M+h6j7f01ldVCU2t7f+5Dv+h/6T&#10;Teo3/uQ7/of+k1Rz7cr7dfW1l5q9Co1Pq37fULskWiavbvY1tG9WurXZtWG89PYbMnlgAB+iPUc3&#10;3e3da1vo1f8AC2JKSeo3/uQ7/of+k0vUb/3Id/0P/SabqNttWMbKm2WbXAvZRBtLPzvSa/8AO/6e&#10;z+b/AEiWPbkWYm/IYa3OcS2v88Vl36P1AN36T0v5xJTLe3/uQ7/of+k03qN/7kO/6H/pNR320Ytz&#10;qmvyn1Nc6mokNe8hu5tDbLdrfc72epYhdHv6vbiVftWhlGSGEXFrwZe1zmb2Vs9RjabqmsvZ+sb/&#10;ANJ6Xp+xJSf1G/8Ach3/AEP/AEml6jf+5Dv+h/6TVifNKfNJTX9Rv/ch3/Q/9Jpeo3/uQ7/of+k1&#10;YnzSnzSU1/Ub/wByHf8AQ/8ASaXqN/7kO/6H/pNWJHilPmkpr+o3/uQ7/of+k0vUb/3Id/0P/Sas&#10;T5pSPFJTUuvexoNdrrDMOHsJA/eDdrN3+embk3+g90k2AA7fbIBeWbv3fdX7/T/62rkjxUB/PH+q&#10;PylJT//Q9RIBt1APt/ipbGfuj7k3+F/s/wAVNJTHYz90fclsb4D7lJJJTHYz90fclsZ+6PuUkklM&#10;djP3R9yWxn7o+5SSSUx2M/dH3JbGfuj7lJJJTHYz90fclsZ+6PuUkklMdjP3R9yWxn7o+5SSSUx2&#10;M/dH3JbGfuj7lJJJTHYz90fclsZ+6PuUkklMdjP3R9yCA2SIH0B2/lFWFX7n+qP+qKSn/9H1L/C/&#10;2f4qah/hf7P8VNJSkkkklKSSSSUpJJJJSkkkklKSSSSUpJJJJSkkkklKSSSSUpV+5/qj/qirCr9z&#10;/VH/AFRSU//S9S/wv9n+Kmof4X+z/FTSUpJJJJSkkkklKSSSSUpJJJJSkkkklKSSSSUpJJJJSkkk&#10;klKVfuf6o/6oqwq/c/1R/wBUUlP/0/Uv8L/Z/ipqH+F/s/xU0lKSSSSUpJJJJSkkkklKSSSSUpJJ&#10;JJSkkkklKSSSSUpJJJJSlX7n+qP+qKsKv3P9Uf8AVFJT/9T1L/C/2f4qah/hf7P8VNJSkkkklKSS&#10;SSUpJJJJSkkkklKSSSSUpJJJJSkkkklKSSSSUpV+5/qj/qirCr9z/VH/AFRSU//V9S/wv9n+Kmof&#10;4X+z/FTSUpJJJJSkkkklKSSSSUpJJJJSkkkklKSSSSUpJJJJSkkkklKVfuf6o/6oqwq/c/1R/wBU&#10;UlP/1vUv8L/Z/ipqH+F/s/xU0lKSSSSUpJJJJSkkkklKSSSSUpJJJJSkkkklKSSSSUpJJJJSlX7n&#10;+qP+qKsKv3P9Uf8AVFJT/9f1L/C/2f4qah/hf7P8VNJSkkkklKSSSSUpJJJJSkkkklKSSSSUpJJJ&#10;JSkkkklKSSSSUpV+5/qj/qirCr9z/VH/AFRSU//Q9S/wv9n+KmoODw7cwB2kamP4OTbr/wDRt/zv&#10;/MUlJEkPdf8A6Nv+d/5iluv/ANG3/O/8xSUkSQ91/wDo2/53/mKW6/8A0bf87/zFJSRJD3X/AOjb&#10;/nf+Ypbr/wDRt/zv/MUlJEkPdf8A6Nv+d/5iluv/ANG3/O/8xSUkSQ91/wDo2/53/mKW6/8A0bf8&#10;7/zFJSRJD3X/AOjb/nf+Ypbr/wDRt/zv/MUlJEkPdf8A6Nv+d/5iluv/ANG3/O/8xSUkSQ91/wDo&#10;2/53/mKW6/8A0bf87/zFJSRV+5/qj/qiibr/APRt/wA7/wAxUGsu3Pc5rIgBjAe0+7cdqSn/2f/t&#10;E4xQaG90b3Nob3AgMy4wADhCSU0EBAAAAAAADxwBWgADGyVHHAIAAAIAAgA4QklNBCUAAAAAABD8&#10;4R+JyLfJeC80YjQHWHfrOEJJTQQ6AAAAAACTAAAAEAAAAAEAAAAAAAtwcmludE91dHB1dAAAAAUA&#10;AAAAQ2xyU2VudW0AAAAAQ2xyUwAAAABSR0JDAAAAAEludGVlbnVtAAAAAEludGUAAAAAQ2xybQAA&#10;AABNcEJsYm9vbAEAAAAPcHJpbnRTaXh0ZWVuQml0Ym9vbAAAAAALcHJpbnRlck5hbWVURVhUAAAA&#10;AQ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YsAAAAAAAAAAAAp2ZWN0b3JE&#10;YXRhYm9vbAEAAAAAUGdQc2VudW0AAAAAUGdQcwAAAABQZ1BDAAAAAExlZnRVbnRGI1JsdAAAAAAA&#10;AAAAAAAAAFRvcCBVbnRGI1JsdAAAAAAAAAAAAAAAAFNjbCBVbnRGI1ByY0BZAAAAAAAAOEJJTQPt&#10;AAAAAAAQAJYAAAABAAIAlgAAAAEAAjhCSU0EJgAAAAAADgAAAAAAAAAAAAA/gAAAOEJJTQQNAAAA&#10;AAAEAAAAHjhCSU0EGQAAAAAABAAAAB44QklNA/MAAAAAAAkAAAAAAAAAAAEAOEJJTScQAAAAAAAK&#10;AAEAAAAAAAAAAjhCSU0D9AAAAAAAEgA1AAAAAQAtAAAABgAAAAAAAThCSU0D9wAAAAAAHAAA////&#10;/////////////////////////wPoAAA4QklNBAgAAAAAABAAAAABAAACQAAAAkAAAAAAOEJJTQQe&#10;AAAAAAAEAAAAADhCSU0EGgAAAAADSwAAAAYAAAAAAAAAAAAAAjQAAAItAAAACwA0ADcAMQAwADUA&#10;XwBlAE0AYQBpAGwAAAABAAAAAAAAAAAAAAAAAAAAAAAAAAEAAAAAAAAAAAAAAi0AAAI0AAAAAAAA&#10;AAAAAAAAAAAAAAEAAAAAAAAAAAAAAAAAAAAAAAAAEAAAAAEAAAAAAABudWxsAAAAAgAAAAZib3Vu&#10;ZHNPYmpjAAAAAQAAAAAAAFJjdDEAAAAEAAAAAFRvcCBsb25nAAAAAAAAAABMZWZ0bG9uZwAAAAAA&#10;AAAAQnRvbWxvbmcAAAI0AAAAAFJnaHRsb25nAAACL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NAAAAABSZ2h0bG9uZwAA&#10;Ai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FOEJJTQQM&#10;AAAAAAgDAAAAAQAAAJ4AAACgAAAB3AABKYAAAAfnABgAAf/Y/+0ADEFkb2JlX0NNAAH/7gAOQWRv&#10;YmUAZIAAAAAB/9sAhAAMCAgICQgMCQkMEQsKCxEVDwwMDxUYExMVExMYEQwMDAwMDBEMDAwMDAwM&#10;DAwMDAwMDAwMDAwMDAwMDAwMDAwMAQ0LCw0ODRAODhAUDg4OFBQODg4OFBEMDAwMDBERDAwMDAwM&#10;EQwMDAwMDAwMDAwMDAwMDAwMDAwMDAwMDAwMDAz/wAARCACgAJ4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XqVuRh4Th0+s&#10;OtqY0U4zYa0tDmsdtDWP/mavcyutiDXmdQdZS2wbA+pr7QIIY8tc6yv1/T9L9Ha2qnY79JZ6vq/4&#10;NaR/nTrHt/imr382HXwHA/8AJJKaWBlZV1G/McaLZgNAAkQ0k7La97dthfV/wnp+r/hFY9Rv/ch3&#10;/Q/9JqNf231wXuBqk7u2nu0H/gaA9/UMjqPphppw6iCXzG6Pd/ac5zdnp/zPoeo+39NZXVQlNre3&#10;/uQ7/of+k03qN/7kO/6H/pNUc+3K+3X1tZeavQqNT6t+31C7JFomr272NbRvVrq12bVhvPT2GzJ5&#10;YAAfoj1HN93t3Wtb6NX/AAtiSknqN/7kO/6H/pNL1G/9yHf9D/0mm6jbbVjGyptlm1wL2UQbSz87&#10;0mv/ADv+ns/m/wBIlj25FmJvyGGtznEtr/PFZd+j9QDd+k9L+cSUy3t/7kO/6H/pNN6jf+5Dv+h/&#10;6TUd9tGLc6pr8p9TXOpqJDXvIbubQ2y3a33O9nqWIXR7+r24lX7VoZRkhhFxa8GXtc5m9lbPUY2m&#10;6prL2frG/wDSel6fsSUn9Rv/AHId/wBD/wBJpeo3/uQ7/of+k1YnzSnzSU1/Ub/3Id/0P/SaXqN/&#10;7kO/6H/pNWJ80p80lNf1G/8Ach3/AEP/AEml6jf+5Dv+h/6TViR4pT5pKa/qN/7kO/6H/pNL1G/9&#10;yHf9D/0mrE+aUjxSU1Lr3saDXa6wzDh7CQP3g3azd/npm5N/oPdJNgAO32yAXlm7933V+/0/+tq5&#10;I8VAfzx/qj8pSU//0PUSAbdQD7f4qWxn7o+5N/hf7P8AFTSUx2M/dH3JbG+A+5SSSUx2M/dH3JbG&#10;fuj7lJJJTHYz90fclsZ+6PuUkklMdjP3R9yWxn7o+5SSSUx2M/dH3JbGfuj7lJJJTHYz90fclsZ+&#10;6PuUkklMdjP3R9yWxn7o+5SSSUx2M/dH3JbGfuj7lJJJTHYz90fcggNkiB9Adv5RVhV+5/qj/qik&#10;p//R9S/wv9n+Kmof4X+z/FTSUpJJJJSkkkklKSSSSUpJJJJSkkkklKSSSSUpJJJJSkkkklKVfuf6&#10;o/6oqwq/c/1R/wBUUlP/0vUv8L/Z/ipqH+F/s/xU0lKSSSSUpJJJJSkkkklKSSSSUpJJJJSkkkkl&#10;KSSSSUpJJJJSlX7n+qP+qKsKv3P9Uf8AVFJT/9P1L/C/2f4qah/hf7P8VNJSkkkklKSSSSUpJJJJ&#10;SkkkklKSSSSUpJJJJSkkkklKSSSSUpV+5/qj/qirCr9z/VH/AFRSU//U9S/wv9n+Kmof4X+z/FTS&#10;UpJJJJSkkkklKSSSSUpJJJJSkkkklKSSSSUpJJJJSkkkklKVfuf6o/6oqwq/c/1R/wBUUlP/1fUv&#10;8L/Z/ipqH+F/s/xU0lKSSSSUpJJJJSkkkklKSSSSUpJJJJSkkkklKSSSSUpJJJJSlX7n+qP+qKsK&#10;v3P9Uf8AVFJT/9b1L/C/2f4qah/hf7P8VNJSkkkklKSSSSUpJJJJSkkkklKSSSSUpJJJJSkkkklK&#10;SSSSUpV+5/qj/qirCr9z/VH/AFRSU//X9S/wv9n+Kmof4X+z/FTSUpJJJJSkkkklKSSSSUpJJJJS&#10;kkkklKSSSSUpJJJJSkkkklKVfuf6o/6oqwq/c/1R/wBUUlP/0PUv8L/Z/ipqDg8O3MAdpGpj+Dk2&#10;6/8A0bf87/zFJSRJD3X/AOjb/nf+Ypbr/wDRt/zv/MUlJEkPdf8A6Nv+d/5iluv/ANG3/O/8xSUk&#10;SQ91/wDo2/53/mKW6/8A0bf87/zFJSRJD3X/AOjb/nf+Ypbr/wDRt/zv/MUlJEkPdf8A6Nv+d/5i&#10;luv/ANG3/O/8xSUkSQ91/wDo2/53/mKW6/8A0bf87/zFJSRJD3X/AOjb/nf+Ypbr/wDRt/zv/MUl&#10;JEkPdf8A6Nv+d/5iluv/ANG3/O/8xSUkVfuf6o/6oom6/wD0bf8AO/8AMVBrLtz3OayIAYwHtPu3&#10;Hakp/9kAOEJJTQQhAAAAAABVAAAAAQEAAAAPAEEAZABvAGIAZQAgAFAAaABvAHQAbwBzAGgAbwBw&#10;AAAAEwBBAGQAbwBiAGUAIABQAGgAbwB0AG8AcwBoAG8AcAAgAEMAUwA1AAAAAQA4QklND6AAAAAA&#10;AqBQREZGP7N4hwABAAAAAANmAAAEgAAAAAAAAAAAAAFGbGF0ZURlY29kZQC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UA&#10;AAABAAAEgAAAA2YAAAAIAAAAAAAAAAAAAAAAAAAAAAAAAAAAAAAAAAAAAAAAAAD/////AAAAAAFW&#10;BIAAAAAAAAAAAAAAA2YAAAAAAAAAAAAAAAAEgAAAA2YAAP+cAAI4hgpCaWxkIDEucGRmcADeJOAB&#10;b15sAW9eTL//6HAAAAAdALJZ5L//5/AAAAAUAAAAAEMwAACAAAAAQzAAAIAAAPI4QklND6EAAAAA&#10;AQxtYW5pSVJGUgAAAQA4QklNQW5EcwAAAOAAAAAQAAAAAQAAAAAAAG51bGwAAAADAAAAAEFGU3Rs&#10;b25nAAAAAAAAAABGckluVmxMcwAAAAFPYmpjAAAAAQAAAAAAAG51bGwAAAACAAAAAEZySURsb25n&#10;XjavAAAAAABGckdBZG91YkA+AAAAAAAAAAAAAEZTdHNWbExzAAAAAU9iamMAAAABAAAAAAAAbnVs&#10;bAAAAAQAAAAARnNJRGxvbmcAAAAAAAAAAEFGcm1sb25nAAAAAAAAAABGc0ZyVmxMcwAAAAFsb25n&#10;XjavAAAAAABMQ250bG9uZwAAAAAAADhCSU1Sb2xsAAAACAAAAAAAAAAAOEJJTQ+iAAAAAAAcbWZy&#10;aQAAAAIAAAAQAAAAAQAAAAAAAAABAAAAADhCSU0EBgAAAAAABwAIAAAAAQEA/+EVDm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N0RXZ0&#10;PSJodHRwOi8vbnMuYWRvYmUuY29tL3hhcC8xLjAvc1R5cGUvUmVzb3VyY2VFdmVudCMiIHhtbG5z&#10;OnhtcD0iaHR0cDovL25zLmFkb2JlLmNvbS94YXAvMS4wLyIgeG1sbnM6ZGM9Imh0dHA6Ly9wdXJs&#10;Lm9yZy9kYy9lbGVtZW50cy8xLjEvIiB4bWxuczpwaG90b3Nob3A9Imh0dHA6Ly9ucy5hZG9iZS5j&#10;b20vcGhvdG9zaG9wLzEuMC8iIHhtcE1NOkRvY3VtZW50SUQ9InV1aWQ6MUE5NTQwMThGMDdGMTFE&#10;RDhEQkI5RDdDNDVENkJFNDgiIHhtcE1NOkluc3RhbmNlSUQ9InhtcC5paWQ6RUMxMkY3QzY3RDg2&#10;RTgxMTkwQjNDMTg3OTQ4QzgzNTciIHhtcE1NOk9yaWdpbmFsRG9jdW1lbnRJRD0idXVpZDoxQTk1&#10;NDAxOEYwN0YxMUREOERCQjlEN0M0NUQ2QkU0OCIgeG1wOk1vZGlmeURhdGU9IjIwMTgtMDctMTNU&#10;MTE6MTk6MDIrMDI6MDAiIHhtcDpDcmVhdG9yVG9vbD0iQWRvYmUgUGhvdG9zaG9wIENTNCBNYWNp&#10;bnRvc2giIHhtcDpDcmVhdGVEYXRlPSIyMDA5LTAxLTMwVDE2OjQ0OjU5KzAxOjAwIiB4bXA6TWV0&#10;YWRhdGFEYXRlPSIyMDE4LTA3LTEzVDExOjE5OjAyKzAyOjAwIiBkYzpmb3JtYXQ9ImltYWdlL2pw&#10;ZWciIHBob3Rvc2hvcDpDb2xvck1vZGU9IjEiIHBob3Rvc2hvcDpJQ0NQcm9maWxlPSJHcmF5IElk&#10;ZW50aXR5ICAgICAgIj4gPHhtcE1NOkRlcml2ZWRGcm9tIHN0UmVmOmluc3RhbmNlSUQ9InhtcC5p&#10;aWQ6RUIxMkY3QzY3RDg2RTgxMTkwQjNDMTg3OTQ4QzgzNTciIHN0UmVmOmRvY3VtZW50SUQ9InV1&#10;aWQ6MUE5NTQwMThGMDdGMTFERDhEQkI5RDdDNDVENkJFNDgiIHN0UmVmOm9yaWdpbmFsRG9jdW1l&#10;bnRJRD0idXVpZDoxQTk1NDAxOEYwN0YxMUREOERCQjlEN0M0NUQ2QkU0OCIvPiA8eG1wTU06SGlz&#10;dG9yeT4gPHJkZjpTZXE+IDxyZGY6bGkgc3RFdnQ6YWN0aW9uPSJzYXZlZCIgc3RFdnQ6aW5zdGFu&#10;Y2VJRD0ieG1wLmlpZDo3NDExN0ZGNzIwMDcxMTY4QkQzNThFMjIzNjY4NUJDMSIgc3RFdnQ6d2hl&#10;bj0iMjAxMC0wNi0yOVQxNzowMToxOSswMjowMCIgc3RFdnQ6c29mdHdhcmVBZ2VudD0iQWRvYmUg&#10;UGhvdG9zaG9wIENTNCBNYWNpbnRvc2giIHN0RXZ0OmNoYW5nZWQ9Ii8iLz4gPHJkZjpsaSBzdEV2&#10;dDphY3Rpb249InNhdmVkIiBzdEV2dDppbnN0YW5jZUlEPSJ4bXAuaWlkOjc0MTE3RkY4MjAwNzEx&#10;NjhCRDM1OEUyMjM2Njg1QkMxIiBzdEV2dDp3aGVuPSIyMDEwLTA2LTI5VDE3OjAzOjI5KzAyOjAw&#10;IiBzdEV2dDpzb2Z0d2FyZUFnZW50PSJBZG9iZSBQaG90b3Nob3AgQ1M0IE1hY2ludG9zaCIgc3RF&#10;dnQ6Y2hhbmdlZD0iLyIvPiA8cmRmOmxpIHN0RXZ0OmFjdGlvbj0ic2F2ZWQiIHN0RXZ0Omluc3Rh&#10;bmNlSUQ9InhtcC5paWQ6NzQxMTdGRjkyMDA3MTE2OEJEMzU4RTIyMzY2ODVCQzEiIHN0RXZ0Ondo&#10;ZW49IjIwMTAtMDYtMjlUMTc6MDM6MjkrMDI6MDAiIHN0RXZ0OnNvZnR3YXJlQWdlbnQ9IkFkb2Jl&#10;IFBob3Rvc2hvcCBDUzQgTWFjaW50b3NoIiBzdEV2dDpjaGFuZ2VkPSIvIi8+IDxyZGY6bGkgc3RF&#10;dnQ6YWN0aW9uPSJzYXZlZCIgc3RFdnQ6aW5zdGFuY2VJRD0ieG1wLmlpZDo3NDExN0ZDNTIwMDcx&#10;MTY4QTExRTlCMTk5RUJBNTU2MyIgc3RFdnQ6d2hlbj0iMjAxMS0wNS0wNlQwOToyMDo1MCswMjow&#10;MCIgc3RFdnQ6c29mdHdhcmVBZ2VudD0iQWRvYmUgUGhvdG9zaG9wIENTNCBNYWNpbnRvc2giIHN0&#10;RXZ0OmNoYW5nZWQ9Ii8iLz4gPHJkZjpsaSBzdEV2dDphY3Rpb249InNhdmVkIiBzdEV2dDppbnN0&#10;YW5jZUlEPSJ4bXAuaWlkOjc0MTE3RkM2MjAwNzExNjhBMTFFOUIxOTlFQkE1NTYzIiBzdEV2dDp3&#10;aGVuPSIyMDExLTA1LTA2VDA5OjIwOjUwKzAyOjAwIiBzdEV2dDpzb2Z0d2FyZUFnZW50PSJBZG9i&#10;ZSBQaG90b3Nob3AgQ1M0IE1hY2ludG9zaCIgc3RFdnQ6Y2hhbmdlZD0iLyIvPiA8cmRmOmxpIHN0&#10;RXZ0OmFjdGlvbj0ic2F2ZWQiIHN0RXZ0Omluc3RhbmNlSUQ9InhtcC5paWQ6MDM4MDExNzQwNzIw&#10;NjgxMThBNkRDRjE4QjhENEVCQkIiIHN0RXZ0OndoZW49IjIwMTEtMDgtMTJUMTM6MTc6NDkrMDI6&#10;MDAiIHN0RXZ0OnNvZnR3YXJlQWdlbnQ9IkFkb2JlIFBob3Rvc2hvcCBDUzQgTWFjaW50b3NoIiBz&#10;dEV2dDpjaGFuZ2VkPSIvIi8+IDxyZGY6bGkgc3RFdnQ6YWN0aW9uPSJzYXZlZCIgc3RFdnQ6aW5z&#10;dGFuY2VJRD0ieG1wLmlpZDowNDgwMTE3NDA3MjA2ODExOEE2RENGMThCOEQ0RUJCQiIgc3RFdnQ6&#10;d2hlbj0iMjAxMS0wOC0xMlQxMzoxNzo0OSswMjowMCIgc3RFdnQ6c29mdHdhcmVBZ2VudD0iQWRv&#10;YmUgUGhvdG9zaG9wIENTNCBNYWNpbnRvc2giIHN0RXZ0OmNoYW5nZWQ9Ii8iLz4gPHJkZjpsaSBz&#10;dEV2dDphY3Rpb249InNhdmVkIiBzdEV2dDppbnN0YW5jZUlEPSJ4bXAuaWlkOkVCMTJGN0M2N0Q4&#10;NkU4MTE5MEIzQzE4Nzk0OEM4MzU3IiBzdEV2dDp3aGVuPSIyMDE4LTA3LTEzVDExOjE5OjAyKzAy&#10;OjAwIiBzdEV2dDpzb2Z0d2FyZUFnZW50PSJBZG9iZSBQaG90b3Nob3AgQ1M1IFdpbmRvd3M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RUMxMkY3QzY3RDg2RTgxMTkwQjNDMTg3OTQ4QzgzNTciIHN0&#10;RXZ0OndoZW49IjIwMTgtMDctMTNUMTE6MTk6MDIrMDI6MDAiIHN0RXZ0OnNvZnR3YXJlQWdlbnQ9&#10;IkFkb2JlIFBob3Rvc2hvcCBDUzUgV2luZG93cy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C2RJQ0NfUFJPRklMRQABAQAAC1RXaW4gAgAAAHBydHJH&#10;UkFZTGFiIAfPAAUAFAAOABMANGFjc3BNU0ZUAAAAAAAAAAAAAAAAAAAAAAAAAAAAAAABAAD21QAB&#10;AAAAANMsSERNIAAAAAAAAAAAAAAAAAAAAAAAAAAAAAAAAAAAAAAAAAAAAAAAAAAAAAAAAAAAAAAA&#10;C0EyQjEAAAEUAAACTHd0cHQAAAk0AAAAFGdhbXQAAAYMAAACUGtUUkMAAAlIAAACDEIyQTEAAAYM&#10;AAACUEEyQjAAAANgAAACTEEyQjIAAANgAAACTEIyQTAAAAYMAAACUEIyQTIAAAYMAAACUGNwcnQA&#10;AAhcAAAAaGRlc2MAAAjEAAAAbnRhcmcAB0JgAAEIc21mdDIAAAAAAQMCAAABAAAAAAAAAAAAAAAA&#10;AAAAAQAAAAAAAAAAAAAAAAAAAAEAAAEAAAIPoBChEaISoxOkFKUVphanF6gYqRmqGqsbrBytHa4e&#10;rx+wILEhsiKzI7QktSW2JrcnuCi4Kbkquiu7LLwtvS6+L78wwDHBMsIzwzTENcU2xjfHOMg5yTrK&#10;O8s8zD3NPs4/z0DQQdFC0kPTRNRF1EbVR9ZI10nYStlL2kzbTdxO3U/eUN9R4FLgU+FU4lXjVuRX&#10;5VjmWeda51voXOld6l7rX+xg7WHtYu5j72TwZfFm8WfyaPNp9Gr0a/Vs9m33bvdv+HD5cfly+nP7&#10;dPt1/Hb8d/14/nn+ev97/30AfgB/AYABgQGCAoMChAKFA4YDhwOIA4kEigSLBIwEjQSOBI8EkASR&#10;BJIEkwOUA5UDlgOXApgCmQGaAZsAm/+c/p3+nv2f/KD7ofmi+KP3pPWl9Kbyp/Co76ntquur6Kzm&#10;reSu4a/esNux2LLVs9K0zrXKtsa3wri+ubm6tbuwvKq9pb6fv5nAk8GMwobDfsR3xW/GZ8deyFXJ&#10;TMpCyzjMLc0izhfPC8/+0PHR49LV08bUttWm1pXXhNhx2V7aSts23CDdCt3y3trfwOCm4YribuNQ&#10;5DHlEOXu5svnp+iB6VnqMOsF69jsqu157kfvE+/c8KTxafIr8uvzqfRk9Rz10faD9zL33viG+Sv5&#10;zPpp+wL7mPwp/LX9Pf3A/j7+tv8q/5f//wAAgACAAP9AgACAAAAA//8AAP//AAD//21mdDIAAAAA&#10;AQMCAAABAAAAAAAAAAAAAAAAAAAAAQAAAAAAAAAAAAAAAAAAAAEAAAEAAAI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gACAAP9AgACAAAAA&#10;//8AAP//AAD//wAAAABtZnQyAAAAAAMBAgAAAQAAAAAAAAAAAAAAAAAAAAEAAAAAAAAAAAAAAAAA&#10;AAABAAAAAgADAAD//wAA//8AAP//AAAAAAAAAAD/AP8A/wD/AP//qqoAAAAAAAAAAG1mdDIAAAAA&#10;AwECAAABAAAAAAAAAAAAAAAAAAAAAQAAAAAAAAAAAAAAAAAAAAEAAAACAQAAAP//AAD//wAA//8A&#10;AAAAAAAAAP//////////AAABAgIEAwYECAUKBgwHDggQCRIKFAsWDBgNGg4cDx4QIBEiEiQTJhQo&#10;FSoWLBcuGDAZMho0GzYcOB06HjwfPiBAIUIiRCNGJEglSiZMJ04oUClSKlQrVyxZLVsuXS9fMGEx&#10;YzJlM2c0aTVrNm03bzhxOXM6dTt3PHk9ez59P39AgUGDQoVDh0SJRYtGjUePSJFJk0qVS5dMmU2b&#10;Tp1Pn1ChUaNSpVOnVKlVq1atV69YsVmzWrVbt1y5XbtevV+/YMFhw2LFY8dkyWXLZs1nz2jRadNq&#10;1WvXbNlt227db99w4XHjcuVz53Tpdet27XfvePF583r1e/d8+X37fv2AAIECggSDBoQIhQqGDIcO&#10;iBCJEooUixaMGI0ajhyPHpAgkSKSJJMmlCiVKpYsly6YMJkymjSbNpw4nTqePJ8+oEChQqJEo0ak&#10;SKVKpkynTqhQqVKqVKtWrFitWq5cr16wYLFismSzZrRotWq2bLduuHC5crp0u3a8eL16vny/fsCA&#10;wYLChMOGxIjFisaMx47IkMmSypTLlsyYzZrOnM+e0KDRotKk06bUqNWr1q3Xr9ix2bPatdu33Lnd&#10;u96937/gweHD4sXjx+TJ5cvmzefP6NHp0+rV69fs2e3b7t3v3/Dh8ePy5fPn9On16/bt9+/48fnz&#10;+vX79/z5/fv+/f////90ZXh0AAAAAFByaW50T3BlbiBJQ0MgMy4xLjEuMCAtIENvcHlyaWdodCAo&#10;YykgMTk5OSBIZWlkZWxiZXJnZXIgRHJ1Y2ttYXNjaGluZW4gQUcsIEFsbCByaWdodHMgcmVzZXJ2&#10;ZWQuAGRlc2MAAAAAAAAAFEdyYXkgSWRlbnRpdHkgICAgICAAAAAAAAAAAAAAAAAAAAAAAAAAAAAA&#10;AAAAAAAAAAAAAAAAAAAAAAAAAAAAAAAAAAAAAAAAAAAAAAAAAAAAAAAAAAAAAAAAAAAAAAAAAAAA&#10;AABYWVogAAAAAAAA0c8AANmZAACzhWN1cnYAAAAAAAABAAAAAukFtwhqCwMNhg/2ElEUmxbVGP8b&#10;Gx0rHy8hJSMSJPMmzCiaKmAsHi3UL4QxKjLLNGU1+TeHOQ46kDwNPYY++UBoQdFDNkSXRfVHTkij&#10;SfVLQ0yNTdVPGVBaUZhS01QLVUFWcleiWM9Z+lsjXEldbV6OX61gymHlYv5kFWUqZjxnTmhdaWtq&#10;dmuBbIptkW6Vb5lwm3GccpxzmXSWdZF2ineEeHt5cHple1h8S308fix/G4AIgPWB4YLLg7WEnYWF&#10;hmuHUYg2iRmJ/Irei7+MoI2Ajl6PPJAZkPaR0ZKrk4WUX5U3lhCW55e9mJOZaJo9mxGb5Jy3nYme&#10;Wp8sn/ygzKGbomqjOKQFpNOln6ZspzioA6jOqZiqYqsrq/SsvK2FrkyvE6/asKGxZ7ItsvKzuLR8&#10;tUC2BLbIt4y4T7kRudO6lrtYvBm82r2bvly/HL/dwJ3BXMIcwtvDmsRZxRjF1saUx1LIEMjOyYvK&#10;SMsGy8PMgM08zfjOtc9x0C3Q6tGl0mHTHNPY1JTVT9YL1sbXgdg82PfZstpu2yjb49ye3VneFN7P&#10;34ngROD/4brideMw4+rkpeVg5hzm1+eS6E3pCOnD6n/rOuv27LLtbu4q7ubvovBe8Rvx1/KU81H0&#10;DvTL9Yn2R/cF98P4gflA+f/6vvt9/D38/f29/n7/Pv///+4ADkFkb2JlAGQAAAAAAP/bAEMAAQEB&#10;AQEBAQEBAQEBAQEBAQEBAQEBAQEBAQEBAQEBAQEBAQEBAQEBAQEBAQICAgICAgICAgICAwMDAwMD&#10;AwMDA//AAAsIAjQCLQEBEQD/3QAEAEb/xADSAAAABgIDAQAAAAAAAAAAAAAHCAYFBAkDCgIBAAsQ&#10;AAIBAwQBAwMCAwMDAgYJdQECAwQRBRIGIQcTIgAIMRRBMiMVCVFCFmEkMxdScYEYYpElQ6Gx8CY0&#10;cgoZwdE1J+FTNoLxkqJEVHNFRjdHYyhVVlcassLS4vJkg3SThGWjs8PT4yk4ZvN1Kjk6SElKWFla&#10;Z2hpanZ3eHl6hYaHiImKlJWWl5iZmqSlpqeoqaq0tba3uLm6xMXGx8jJytTV1tfY2drk5ebn6Onq&#10;9PX29/j5+v/aAAgBAQAAPwDf494Zqinp1DVE8MCk2DTSpEpP9AXZQT7iHMYgfXKY4f69dTD/AK6+&#10;+v4zh/8Ana43/wA7qX/r779/GcP/AM7XG/8AndS/9fffv4zh/wDna43/AM7qX/r779/GcP8A87XG&#10;/wDndS/9fffv4zh/+drjf/O6l/6++/fxnD/87XG/+d1L/wBfffv4zh/+drjf/O6l/wCvvv38Zw//&#10;ADtcb/53Uv8A199+/jOH/wCdrjf/ADupf+vvv38Zw/8Aztcb/wCd1L/199+/jOH/AOdrjf8Azupf&#10;+vvv38Zw/wDztcb/AOd1L/199+/jOH/52uN/87qX/r779/GcP/ztcb/53Uv/AF99+/jOH/52uN/8&#10;7qX/AK++/fxnD/8AO1xv/ndS/wDX337+M4f/AJ2uN/8AO6l/6++/fxnD/wDO1xv/AJ3Uv/X337+M&#10;4f8A52uN/wDO6l/6++/fxnD/APO1xv8A53Uv/X337+M4f/na43/zupf+vvv38Zw//O1xv/ndS/8A&#10;X337+M4f/na43/zupf8Ar779/GcP/wA7XG/+d1L/ANfffv4zh/8Ana43/wA7qX/r779/GcP/AM7X&#10;G/8AndS/9fffv4zh/wDna43/AM7qX/r779/GcP8A87XG/wDndS/9fffv4zh/+drjf/O6l/6++/fx&#10;nD/87XG/+d1L/wBfffv4zh/+drjf/O6l/wCvvv38Zw//ADtcb/53Uv8A199+/jOH/wCdrjf/ADup&#10;f+vvv38Zw/8Aztcb/wCd1L/199+/jOH/AOdrjf8Azupf+vvv38Zw/wDztcb/AOd1L/199+/jOH/5&#10;2uN/87qX/r779/GcP/ztcb/53Uv/AF99+/jOH/52uN/87qX/AK++/fxnD/8AO1xv/ndS/wDX337+&#10;M4f/AJ2uN/8AO6l/6++/fxnD/wDO1xv/AJ3Uv/X337+M4f8A52uN/wDO6l/6++/fxnD/APO1xv8A&#10;53Uv/X337+M4f/na43/zupf+vvv38Zw//O1xv/ndS/8AX337+M4f/na43/zupf8Ar779/GcP/wA7&#10;XG/+d1L/ANfffv4zh/8Ana43/wA7qX/r779/GcP/AM7XG/8AndS/9fffv4zh/wDna43/AM7qX/r7&#10;79/GcP8A87XG/wDndS/9fffv4zh/+drjf/O6l/6++/fxnD/87XG/+d1L/wBfffv4zh/+drjf/O6l&#10;/wCvvv38Zw//ADtcb/53Uv8A199+/jOH/wCdrjf/ADupf+vvv38Zw/8Aztcb/wCd1L/199+/jOH/&#10;AOdrjf8Azupf+vvv38Zw/wDztcb/AOd1L/199+/jOH/52uN/87qX/r779/GcP/ztcb/53Uv/AF99&#10;+/jOH/52uN/87qX/AK++/fxnD/8AO1xv/ndS/wDX33kTKY2RgseRoZGYhVVKunZiSbAALISST7ne&#10;/e//0N/j2U+PrXrvsPf/AG7ursLbWF33ksbvHG7FwdLvPCw7ow22tvYnYuz84+PwWIrIqijx0uTy&#10;+4aiqqpwgmqHdVZikUarTR8nvlx8S9kfIbfvx92f1x8J+rF6khxdJ2B3D3z8eKrfG3shvrKRUdf/&#10;AKPNpbR2bW7OrGqMVjKyI1mTq8oiLUTCKGml0u3sy3wJ7G+H3zO2/wBkY6X4zfG/Ddk9Nblo8BvO&#10;Db3T+Eq9o7mxGbjrKjaO/wDZcmUwUGYpsDuanoKhTR1itU0VTTSRtJKuiV8vyYzPx8687d2p8d+q&#10;PjX8V4+xM3tj+++8N/8AYvRFJmNhdZbXq6iuoNuiq2ztmlxOf3huXdGQx04pqOGtoYoKenkllmuU&#10;Q4vjZnPj9vzuPcnxz7b+NXxXk7Cxu1pN77J7F676GpcJsHszbuPloqTclLT7Y3RT5jP7Q3PteryE&#10;LT0ktdXw1FNOkkcwIZA7/NvdXxT+KeO6w21gPiv8dt19sd3bmrdu7Exub6gwVDtHbmJwUVHV7w7C&#10;3vU47BVGWk23telyNMopKNPuq+qqooUeMF5EAPqjuDofHfIPrPoLvHoj4Zb7ou7JqvC7A7b6a+Nd&#10;dsHD4Lf8UVTXYzYe9tl78qt3V3j3JQUki0GWo8iYzVR+OWnjDq4tjHxd+Lot/wA479B2/wDELbXA&#10;/wDdP79/srvxcF/+cd+gz9b36W2xz/sRiPfX+yu/F3/vHfoP/X/0K7X+v/no/Pvv/ZXfi5/3jv0H&#10;/j/xhXa/P1H/ADp/fX+yu/F3/vHfoO3/AIhba/4/8g/4t77/ANld+Ll/+ydug/yf+ZLbY44Fv+XR&#10;79/sr3xc5/5x36DH/lFtsf7z/uH/AK++h8Xfi6P+5d+g/ryB0ttcD/3T3+nv3+yu/F36n479Bnkf&#10;XpXbFv8A3T/099/7K78XP+8d+g//AES21/8AW4/3D+/f7K58XfqPjv0H9bf8yW2ueTz+MR+ffX+y&#10;u/F3/vHfoPn6/wDGFtr/AP1n/p77/wBld+Ln1Px36D/w/wCMLbXHH/nn59+/2V34uf8AeO/QZ/8A&#10;KLbX+n+P+4f37/ZXfi5x/wA479B/X/ny21+OPx/uH9+Hxd+Ll/8AsnfoMD/xC22P9j/y57+/f7K7&#10;8XQP+yd+hB/5Rba/9P8AtT+/f7K58XP+8d+gvwLHpba/0P4/4s/9PfX+yu/Fzj/nHboP6/8APltr&#10;/wC3/wCLP9be+/8AZXfi5/3jv0Hx/wB+W2vf6/8Aan99f7K78Xb8fHfoP/0Su17/AOP/AC6OST77&#10;/wBld+LnP/OO/Qf1/wCfLbX/AKW/505BJ99f7K98Xf8AvHfoP68n/Qttj6f1/wCLP9be+/8AZXvi&#10;5/3jv0H/AOiW2vx/X/lz+/f7K78XP+8d+g7j8/6Ftr/X+v8AxaPfX+yu/F3/ALx36Dv/AIdK7Y/3&#10;n/cQb++/9ld+Lv8A3jv0J/j/AMYW2uf/AJD++v8AZXfi5+Pjv0H/AOiV2v8AT/zz/j33/srvxdvf&#10;/Zd+gyP6f6Fdsfn8X/hHv3+yvfFy9v8AZdegz+OOltsH/X+mI+nHvr/ZXfi7+fjv0Gf6f8YV2vxz&#10;/wBqj/D33/srvxd5P+y79B/j/miu2OP6H/i0e/f7K78Xfx8d+g/8f+MLbY+ot/1Z/wCg9+/2V34u&#10;f9479B3/AK/6FtsC/wCef9xH0v76/wBld+LvI/2XfoP/AAt0rti3+2/hHv3+yu/F0Af8479Bfn/m&#10;i21+P9h/B/ff+yu/F3/vHfoP/wBEttj/AHv+D/4+/f7K78XPz8d+g7D/AL8ttf8Aw4/4s/v3+yu/&#10;F7/vHfoIW+v/ABhba/8AvX8HFjf37/ZXfi7+Pjv0Hc/9+W2vf/3T8+/f7K78XPx8d+gx/wCUW2v/&#10;AIW/5dH4t79/srnxc/Hx36DBtx/xhXa/PP8Ahh/fj8Xfi79D8dugwLfT/Qttj/icP9PfX+yu/F23&#10;/ZO/Qd+P+aLbXtx/5B/ff+yvfF3/ALx36E/9Ettf/wCs/vw+Lvxd/wC8d+g//RLbX/J/7VH199f7&#10;K78XLD/nHfoP8/8ANFtr/X/z0ce+z8Xfi7f/ALJ26D/1j0rtj/A/86e/J99f7K78XQT/AM479Bj+&#10;h/0K7X/wvf8A3Ec399/7K78Xf+8d+gx/QDpba55P9P8AcP8A4+/f7K78XeB/su/QXJuR/oW2v/8A&#10;Wj+vv3+yu/Fz8fHfoO35H+hbbH5/8g/v3+yu/Fz/ALx26DNzz/xhXa/+24w/59+Hxd+Lg/7l36D/&#10;APRLbYt/vGI9+/2V34uf9479B/4/8YW2vza//Vn9+/2Vz4ucf8479B/j/mi21x/X/qzj34fF34uD&#10;/uXfoPn8/wChba/9fr/xZ+fZeOw9s/GTa2/YerdifC/p7tXfke3od1Z3G0OwOp9iYTbO36uqlosd&#10;Pld0b3p8fjJclk6iCTwUNOJaho4nkYKguWJtlbQVdSfyzei2cclV3V8XFP6bn1NKBe/H49i/0vtH&#10;4r9tbayOTw3x46w2fksFnsltDeW1K/qna9FnNsbkxZjFbjmyWBppaCtheGaOalrqKd6eohkWSNub&#10;Afvj7E2J29vTZUWTyeVxPXXZu69mbblzNbNk8nRbbp48XmsRhJ8nVPLW5CHAU2c+yppah5JzSwRC&#10;R3YFiPXv/9Hf49lj2bkzS7k70TXKCO76lQIsjFjzYdSdRuAzShvILyHgfT3ra/OP4dY+DvzuDOdq&#10;9G9s9udUdy76pu1cDu7patwWb3ptzd7YmnxGWwG4cdkXiSoxFelMvhmAYxK5vYqre7Cv5WfQW6Op&#10;G7e7c3BsXIdT0facOytu7P67rdyY853E7I2BR19PhKndT0xkhfcFdLlJ5JArMI1YLcm5Ii/IOszf&#10;S3yQm+QWS6e3f3R1lvTZOA2nuqPYlTidy782XltpVOUmwuSotv1dVQNmsDV02YnWeGKZZo5QrLcF&#10;h766FyGc7w+SOK79xXTu8OmOr9gbP3Ht3bR39Lits793rm93nHR5atqtvUtVXthNvUVFioVhhlmM&#10;0spZmAAA9yfn1sHdmY3P0v33tjYNf2tH1Ed14bdGxqHO4yo3BVbR3mMTJk8ltSKsMVPLnMfV4Kmk&#10;ETOqzxqyXDFSC3bFpMh8n+9uls3szoTsnqnYXUG9cZ2NuXefatFh9k5utzm3oKpMLgNq4iKuyNVK&#10;GrKtnqap2VfEulOWuLvf47If92Vf/oR0n5/1x+L+/fxyX/jpWc/9nHS8/wC3X6++xnJL/wCdrOPx&#10;/eSkP5+n6eb++v45J/x1rP8A0I6T/invs52S9/JV/UgD+8dLbjn+nPvo5xx9ZKy3/hx0gB5/1re+&#10;/wCOyW/zlZzf/mJKT/o3/ePfv45Jb/OVn1+o3HSn/H/U/wBP8ffRzsn/AB0rOAP+YjpPx+T6effY&#10;zkn5krP6f8fHSC1/z9Px76/jkluJKz/0JKQ/Xj+n149+Ock/ElZ/6EdL/wAU9+/jkn/HWs/9COk/&#10;6NHvv+OPf/O1lv8AHcdL/Q/4ce/fxyT8SVfH/ZyUp/w/1Nvz76/jsn/HSs/1/wC8lL/jb6r79/HJ&#10;P+OlZ/6ElJ/0b77/AI7JwPJV3/qdx0n+v9CtvfX8df8A46Vg/wDJkpT/ALf039+/jknH7tX/AEud&#10;yUg+t/qLH+nvv+OSH/dlX+eP7x0o/wCiSPfX8dkH9us55H+/kpbfX/W59+/jkn/HSs/1/wC8lJ/0&#10;b9ffv46//HSr5PH+/kpeP94+g9+/jsn/AB0q/r/z0dLxfm36fx77GdlvcyVY/wDJkpeL/S3H4Hvo&#10;Z2T/AI6Vd/6f3jpf6f00/g+/fx2T/jpWW/8ADjpL/wBP9SbfX32M5IP92Vf0vzuOkN/xwLf199fx&#10;2T/jrV/+hJS/9G/j37+OSW/zlX9P+ekpf9v+k3+nv38ck/46VnP/AGclJe//ACT+fff8cf8A461n&#10;+H+/kpPpf/W4I99fx2T/AI6Vn/oSUn9LH8H6+/fxyT/jpWf+hHSfkf61/ff8ce9hJWf0/wCPjpDc&#10;3/HH098f45J/x1rPz/zElL/t/wBP098v44/08lZ/r/3kpPp9b2t/T37+Ovb/ADlZ/T/j5KT/AG5G&#10;n6n31/HJOP3avn/s46Xj6/X0+/fxyT/jpWfT8bkpPr9efT79/HJPr5Kv/wBCOl/4oBx77GckJ4lr&#10;Bew53HSfn/DTf6++v45J+JKz/WG5KX+trfp+vv38dk/1dZf+v946X8/4aePfv47J9BJWX5/5iOlN&#10;/wDk3g+/fxyT/jpWX/8ADjpPx9Px/t/fv45J9fJV/jj+8lLz/vB9+/jstra6v/0I6W/Fv8Ppb37+&#10;OSfmWs4/H95KT6Hn629+/jsnH7lZx/2cdJz/ALxzf37+OyfmSs/9CSl/6NPv38ck5/crP/QkpeP8&#10;L2te3v38dkP+7Kwf+THSf4f4e/fx2Tj9yrH/AJMlLb62/wBTfm3v38dkH+7Kv/Y7jpfx/sPz79/H&#10;JP8AjpWXvyf7yUn+P04t7Jv2ps7urCdqZXtrprbPVvZw3VgcPh9y7D7f3tWbap6TIYD7mPF5/b26&#10;sLhdwzU5akqniqKSajkiksrqyMDdJDd/zgc6JfiN8PEjf0yOPkduksqsOW0jpxGcgfi4Jt9fY5/H&#10;jZW7uusNuzKb9rsPLvbsLdL7qz+P2ZmEpNn7eC0dNjMbgNvx1YNbVUmNoKREapntLUyanYLcKBc+&#10;P0xmru/2vcL8ht5IvIPpXbGyPyOPqfZiff8A/9Lf49kw2/1Xt7e2+u/spl8xvillTuf7dKTA9l7p&#10;2njFEPUXUgEqYnE5KlofuZA/7kgTW9hqJ49rI/HfYx+ue7PYfjV3fvojj+gOZI499/7Lxsj/AJ33&#10;aAAP/P8ADffH+2zPHv3+y8bH+hz3Z9jYkHvDfR/x+hzJB+vvr/ZeNj2sM92fb+g7w32B9P6fxkD3&#10;3/svGyP+d92h/XnvDfZ4/wAf9zP09+Hx32P9Bnezh+SB3fvoX/1wMxz78fjvsgXvnu0Afz/xnDfY&#10;+v8AX/cz9Pfv9l42P/zv+0OP+/477/H/AJGvx76/2XjY/wBf492h/r/6cd9//Xr33/svOx/p/H+0&#10;Lf8Aicd92/8Ad17TO4Oq+nNqPTx7k39v3DSVmlqaKt7334ssyO8kSzCOPLySJTmWNk8rhY9YK6r8&#10;e1BT9A7AraemrKTc3ZVXSVkENVSVVN3tviemqaaeNZaepp54840c0E8ThkdSVZSCDb3m/wBl42Of&#10;+X92hc/9/wAd9k/X8f7mj+fbdUdIdY0hKVe89/0rKxRkqO/t5QlX/KMJM8pDC30PPtuPVHTSfq7H&#10;3YgOrlvkXuhR6f1WvuL+zbn+ntRD49bHIDDcHZ5DAOrDvHfRBVrFWBGZsVINwfzf37/Zedj8H+P9&#10;n3/8Tjvv/wCvXPvr/ZeNj/8AO/7Q+vP/ABnHff8A9evfv9l52P8A87/tD88/6cd9/X88/wAa/Pvv&#10;/ZeNkG/+57tD6/8AP8d9/wD16/qffh8eNj/jP9of7DvHfn+w/wCXz79/svGyCeM/2gT/AOJx35/9&#10;evfj8d9kD657tC/9D3hvu5/2+Z+vv3+y87I/53/aI/1+8d9/7f8A4vXvw+PGx/xnu0Of6d477/23&#10;/F6/PsJ6/C9CY2vrcfWbs7xWbH1dRRVFRDvzumpx33NJM9PUrBlKdpKCqSCojZGeORl1KRfj2rto&#10;9Y9N78x75TaG++xc7QxSGOWal7x7ARoZAdJWWGfLRTxkHi5UC4IBuD7VX+y8bH/533aHHH/M8d9/&#10;T/YZr8+/f7Lzsi//ABf+0L/T/meO+/8AW+n8Z/x99f7Lxsf/AJ3/AGf/AOjx33+f/Iz78Pjxsf6D&#10;P9oc8W/0477/AN6/jX599/7Lxsc/8v8A7QP9T/pw32eP6/8AF699f7Lxscc/x7tD6f8AP8d9/wCw&#10;/wCX177/ANl42QOP492gP/K4b7/wt/y+r3v79/svGx/r/H+0Pzz/AKcN9/7Hn+M8++v9l42P/wA7&#10;/tA/gf8AGcd9/T+n/F5+nvv/AGXjY/8Azv8AtD8/81x339Pz/wAvn31/svOyP+d/2hz9f+M477/I&#10;+v8Axevff+y87H/53/Z/9f8AmeO+/wDW/wCdz+Pfv9l42P8AQ5/s/wD2PeO+7/j/AKvP+Hv3+y87&#10;I4P8f7Q/Nie8d9n/AOTXvw+PGyPxn+0LD8/6cd92HP8A2uv6j34fHjY9+M/2fz/TvHff+8f7mffv&#10;9l42P+M/2hb/AMTjvv8A2P8Ay+vpz78Pjxsf8Z/tC9/+f477/wDr179/svGx/wDnf9ocW/5rhvv6&#10;/wDn59+/2XjY/N8/2hz/AN/x33z/AOtr33/svGyPp/Huzx/rd4b7H+9Zn/D31/svOyPoc/2gLf17&#10;x33/AK//ADur+/f7Lxsf8Z/s/wDrb/Thvv6/T/nc+/f7Lxse1v4/2fb/AMTjvv8A+vP+Hvw+POyP&#10;+d/2hxc894774/r/AMvn8e/f7Lzsf6fx/tD/ANHjvv8A+vXv3+y8bH/53/aBv/3/AB33/wDXr31/&#10;svGxz/y/uz/x/wA1x33f/W/4vPvv/ZeNj35z3Z/H/f8ADffH4+n8Z4+vv3+y8bHF/wDc/wBofXn/&#10;AIzjvv8A3r+Ne/f7Lzse/wDxf+0Pyb/6cN9/U/X/AJfXv3+y8bH+n8f7P/PH+nHfZ/2P/F59+/2X&#10;jY/4z3aH+uO8d9/j/wAjX19+/wBl52R/zv8AtDjnnvHfZ/8Ak0R79/svOx/+eg7Q/wDR477/APr1&#10;79/svOyPp/H+0OLfXvHff4/w/jX49+/2XnZA4/j/AGh+P+a477/2H/L59+/2XjZH1/j/AGh/r/6c&#10;N9/73/GePfv9l52R+M/2h+Pp3jvv8fn/AIvX494fi9h6fAQd74elqsrWwUHyI3xFHVZvL1+eyswb&#10;b2y5SazLZSepr6x1aQqDI7FUAW9lHs0Xv//T3+PZferxfdHyA9Jb/jN8v6cc1b/zSLqIct9F/wB8&#10;Px7FKvrqLF0zVeRnFHTIQrTS4F9Opr6EVUV5HY2NlUEn2gct2vs7DxyzVtbLTU0NmlrshtybFY6O&#10;MD/PmtyMdOksQ/PjDsP9T7aMfv8Aqt8YWXObAyu1qvARivSfdKYirr8LRSY6WSCqWKqnGMOUqqaW&#10;JkaCGEnyDTrH19rzaUGfTCwS7krJK/J1Uj1RLbVgoWpKeXSaejanpiVWSNF1NdmZWcrc6Qfb1kKy&#10;mxVDXZOvk+3osfSVNdWVD4FtMNLSQvPO5sSTpjjJA+p9kdp+4d2dgZKuzFTk8rtfZxSefBbX29i4&#10;8ZlanGQh3gyW5dwAS5BK/Ixx+RaakaCOFGAYu30zUvauZh2zh957HzGb8dSjVj7T3gkm5cVl4oZX&#10;jlx8mTrb5fE1VSIj4aiGYxo5GuN1vY3WxN44nsPaWD3lg1qBj85RrUx08+BAqqGojkeCsx9WAdK1&#10;VDVxPE9vSWW449q3Qbfof/zwH+n+888+wD+Q/wAhNjfHPYlfvDeGQoIKhaWqlxWNrcY8C1DwCGFq&#10;2sWmjqK4Yunq6uCIrBFLV1lTPDR0kc1ZUQQvXXs/f229+dU717j+Qm0M2N37iy+ax+ytlZyokx0W&#10;YShoIoYdx7rfFV0dFjI9lNURQ5Chiesxu1i4xkL12ZnqPuD5/D3Zm4di9C7VwG4KXKUFqnJ1+Dwm&#10;U27UQ1mA29kJknosbJT1MktTSJV1RnyC00rGWjWuFM1jD7HreUktPs7d9RE9RTy0+1dxzw1EOKek&#10;mp5ocNXSRTw1KkPDNFIoZGBB1AW90M/EHA9f9hda5/KVtDlNzVONyVFXZzc+9uyN75KmxUVRtbbl&#10;ZLNXZjJ5uuqaaOXI5F/FDGss880pCIQDYYNxdVdYzUGVrMTiJcjDi6GpyOTp8dnu0trZGloEW0mT&#10;pocpXUS5ChTUGlkgl88KHyGIxhmW0X46SV9T0B0pUZOqrclkZurdjyVtfXY+bJ11ZUPt6iMlRWV8&#10;zNNV1Mp5eRiWc+om59jJoP8AqHsPx/AD/vufeCrqKWgpaqur54aChoqeesra6sw6U1JR0lLE01TV&#10;1VTKyRQU9PDGzu7EKqgkmw9kF+CfzrwHzgyXyhfbOAXCYDo3vF+tNsSTYep/jO49pnbmPrcXu7MY&#10;+pVGx77gykNfNSxqABQmAm7MSbASjf6l7XHH8AJ+v+xv770NcDSwF7c4I2H+8iwH9fdcnZXePZ3Y&#10;G8a3AdaZKbbGw8RkpsU+Vw9DT0u4dzT0c7U1dkP4hJFPLjcStVG6QJAI5ZEXW78hQL1Hkt4dYbLO&#10;5chuvK5WqRVnTGbrrHztJk1UB5KdqjIF8hRPMPTHNHMFjYgsjLx7MbsDeuD7I2ZtzfW2pTUYXcuO&#10;jyFIRhFkkgbW8FTR1BiYoKmhrIZIZLEjWhtcc+1iqHUvpcDUPrgiLC/+q+oA/r+PZOZMHV7h2/nD&#10;RxNHSR7o3rR1Nd44lepyUm883SwYehieRvEVneP7zzRLGaeQiGQScguWy920/T+GTZ7bB7Mod77P&#10;3FvHJ7b7B25s3G5jY9VtOvz9bNDtnPLRZWnyVdiKp4JIpIUojJSzkSxWNybKtlbpoN9bQ23vHFRy&#10;pQbkw9HlYInwWqWn+5jBmpJrEgS0s4aNh/Vfan0H66H/APPCfqfz/X8e6+uz/wCZ78Penvm51L/L&#10;5312FWY/5IdzYrH5Ha+Gg2ZPU7ax1TnhXHaOB3TuNJBTYTcG8xjKj+GU7q3n8dmZC6arBtDf6h7j&#10;/qwm1vpb6+/BWHOl/wDW/gJ/x/H1tz76Cn8o5/8AICf6WP8At/ftDH+y9/6nAm4/1ufftDCw0vx/&#10;TAn/AIqQPftDf6lwDfgYE/8AFT79oP8AqHv/AF/gJvz77Cn/AFD/AOv/AAEi/wDgbm309+0G/CPc&#10;/wDVhP0P4PPv2g/lHJ/7UJ/1j9D+ffWg/wCoe9/r/AD79oP+of8A88B+vPP+8++9J/KP/sMCf8P8&#10;T+PfWlr/AKX/AKf8WE2/29/felgT6X/2GBP9f63599aCf7MnP/VhP1/xv79oYn9L/wCxwJ/2P1/r&#10;770nn0Pz/wBWE/74++tLfXS9/wCv8APvvSfwjj/yAt/xX8D30Izx6H/x/wBwNr/X33oa/wCl/pb/&#10;AIsP0/2N/fgh/Mbm3/VhP+H05/w99aWvfS//AJ4T/wAj99hDz6H/AK84E3/3sX99FD/qXtwf+LCT&#10;/h/X6+/BWH9mT6m/+4E83t78UPHof+n/ABYf6f4fUe+wh+uh+P8Aqwm/04H1+nvrQ34Vx/rYA++9&#10;DW/Q/wD54T/vV7/Xn31pb/Uv/h/uBPHFv6+/aG/1L/1/4sB/4r770n/UP/scCfx/sRz760Hj0Px/&#10;1YD/AL4W9+0N/qX/AKf8WE/n8fX6ewX+Pn/A/wCQn/ixe9f7Oj/mGdj/AI/4n8/X2Yz3/9Tf49l7&#10;6vKDdHyBDtAP+M3yEeXJzUTD/jEfUXKpGCrf77+vsSMxio8stLoy1RipqKoapgqsZuJVmLtA9OUl&#10;Stoa6nkj0SEi6agQCCPYA4jM0O6d27g29v3+KZTZ23M9msDSZbN52SlxMmaxVTSyxnNLSU+KoZ6e&#10;tgqXipAxdC9JKJFOtD7Xuzcfj6qlGIxrUP8AdTC5/L5NjFlylJlsrPlJq2gpad40InxmLjkWZip8&#10;bTeNRfQ3sWLwn6vR/W9/4/VXvbm9lFxf2juwsO+4ti7twVG1KarKYHIUlOo3BVXklkhJEQOnhpdO&#10;kfjnni/sh2O2jWth74+tjhh+xkgvBkZXmQRwPC0ZUxNqli0lSlr6lt9fYU7U2fuTbvW+3cYdzVOW&#10;p8dj5U+/y6VGEqqkirqZGnnxVVGtTQsuuwVyTpGr6H3YF8btqVOzeo8DjMi1MtTXVmZ3B4Zc9VK8&#10;UWdyE1fCrLp/bZ45Q5UcAt7XXZ294eu9hbo3klDQ5epwWJq62ixcu7ZMXDX1kELyxU9Rk54pIqCj&#10;VY2eaYpIyQoxRHeyHXL7B7bw+S76xm+PmLumixEmUxlLvvq7aFdmNxbdoBhG21T5jb28RXx4/I0O&#10;1cRWRZaejxtWz1ddtvGw1lRTQS7iyEc0Q+fHXqzsz5bdp4jsLdUVPtbqnrXOY7+A4mel/gWN2ydv&#10;sZcFjMPtirWrio96U1DPbE4qcTwbDx9VJVVr1O7q+okxd+a/bqFRWpAqqFGrcNW54/JZrszH8k3J&#10;P19pTfzRLsPfJDUt12XutvTmqmZ/Tt/IkjxstmFhcn+yOfx71qP5OHY9Nkvj1vH+IUsW4KjFfJGh&#10;z429U1VDSvujE7S6921iZ8Tjp8nNTYyqy+JrauOupqKpmhirNDoH8mkGyDeu/wDN1uyqSgr6fesl&#10;Vj8XvqGsyO76TCYVMxuLfzzxVmZgpRurN5KppMThnNPTY6GBhBJ+9JUMgKGxHo2CGk6X6lpb0o+2&#10;652bAA+aqICBHg6IcxKNKfT6D+tvYp6of9VRH/H+P1XH+w0+yKfNnMbz3vi9ofFjqah27mt994mr&#10;y+9aLP75z22cFQ/H/ZOSxE/Zy5fc+EwO5cpgDvw1lPtmjmjoZi7ZGcqVMTEV5/y4qrdnXf8ANJ/m&#10;edNb323s7ZWU3hgukO8V23sfdeUzGzqU1WGjxKw4HN5Hbe0a2vp6XHZWISXx1MkMgaJFKLq9363i&#10;/rSG3/ZwVX0+vPp/x99OI5IpI/LRxmSOSMMM7VEKXQqGsRzpJ90q7Z+UHXnSe4cjsDfH21HvXaOZ&#10;n2tlsTXSJHO+VoalqdJbSFXmgysHjqoZQNMsMwYE+/fLL5S4DeOyHkw+XXHxx4/R4aKoQQwKkN3Y&#10;Bb8AXP8Aj/r+z1fAjZ24ti/E7qnE7w1Q53KU24d4TUOSy9RSV2Mot77my26cTj6mAL+zLTYvKQgx&#10;nmM8cG/s4iGLWpDUlyy/TPVTEEEWsNNjx/t/YNdW1FNl8Xh6ByjRYndPY+cq1NpI/PH2PuzG4dPP&#10;LfWyVCzSjQC6mJWJQEB58OMxcuG27lZoodNHuDN46sYU0WpsZmt0V1JIrIn7miPIfbyektcgOykA&#10;lePSAhTq3asYNKoiGegQPl56ayw7ozcQHhjBRQAn4+h4/HsQc9nsHtfBZvc+4K/H47Abbw+T3Dnc&#10;jNnqsxY7D4WinyWUr5tK/wCZpKGmeRj/AKlT7+X33P8APDrz5Dbb+evy1qes/kVW/MTs75o9U/In&#10;4j9p7a6m3JnurOvOqPi9lZsZsrauR7IoqhY6PFZrbUlaK3wxSQwzKjuykOPe/fL8rO+vkd8JehPk&#10;F8Hes9u9lbq+RPXO2t4HL5vs3bmz8L1pFmcHSVGdmkos/WWzW4sfm5KmgpqSNHgp6ind6ggIsUpq&#10;vjVuvvndXWFBN8mOsMF1X2tjKl8Vl6HA9l4jd23dzU8EMLU+6sRVYGpqTikyOtlnoahVeCojfxl4&#10;ijezABovqXo+Tz/ufqvpzx+n8+/For31Ud/+1/VfW/8ArA/j33eG366M/wBf9z9Vc3v+dP19+Bh/&#10;1dH/AI3z9V/ja/H9D76vBf8AVR2v9f4/Vf7xxfn368P+qo//AD/1P+P19P1/3j37VD/qqPk8j+P1&#10;VuPz+n8++rxXvqozf633BVf9G++9UNv1Ud+P+X/U/g/k6f6e/Ew/6uk/2GfqR9Pp/Z/p79eG1tVH&#10;/hfP1V/p/gPrf368NuHpOfx/eCq/wt+D771Q/wCro788fx+q5H+PH4Pvq8H010n/AJ/6r/Yfjn37&#10;VD6fVRi3/ZwVXH/Jtv8AePftUVv10n/oQVN7/wCvpv79eHmz0Yvx/wAX+q5/rb0/X368IJs1Jz+P&#10;7wVQ+vNv0/T368N/1UVvwf4/Vcf7xz771Qj6NR/64z9Vc/7Aj6H31eH/AFVHxa3+5+q+nP1uPrf6&#10;+/Xh/wBVSfj/AJf9Tx/vFvz79qh/DUQP/a/q/wDo29/fV4T9Woz9bW3BVWI/H4HvvVER+ukB5v8A&#10;7n6rm/15t/h79eL/AFdJxa3+/gqv9iP0/wCPv14f9VR244/j9V/txYfWx/r771Q/6ukHH0/j9V9R&#10;9P7JP199Aw8eujHBB/3P1X+3/Sfr79+zx66Tj8HcFV/X/gv1PvvVEP7VH/rfx+qFj/yTx76vDz66&#10;P6D65+q/236ffrw/6uj/ANhn6v6/48Dgf7f368PPqpOR/wA9BVfX/kn/AA9gx8erfffIO1v+yi96&#10;/Ry4/wCPZ2R/aPP/ABT2Yz3/AP/V3+PZfurvJ/ef5AaPubf6b5f8zSwVCn/jEXUQuTKLjkH6f634&#10;9i7IasD9pax2uOJMbSqhH9SQpNx/re26T+LNrjOPaaJ21vqoqHTKx/UXjdRdgQOT9fcqnFfpCPDU&#10;U6gWVExlEyqL3sAjAAX/ANb3KH3H5+/P/kLox+P9j9feKdauSGaOGXIU0zxSJFUDE0MhglZGWOZU&#10;dSjtE5DAEWJHPHsG6HqPI0yu8u780asySSo9PtjCpSl5naSeWqp51laqnmkYuWLKAxNh7dqHqmh+&#10;8hrc/kcvuFqeQSxUk+CxNHjjIhDI9RR00R+7KMAQJGKX+qn2Kf7wsAK4ACwAxdHYAWAA4+gHsM+4&#10;+rcP3V1ru3rHc0map8PuzFTY6eroKCkiraGU+qnrKZrqpeCRRqRvTJGWQ8MfZFsp8VfkRuXb+z+t&#10;t47vxme652FBRYbHeKmw8ebzeBxPiixmusrduz5jFZGnpIUWJnrqlaSoijqYQJYoih+tgbdm2dtn&#10;D7Uxu16La2BwVIlDi8PhKenqqWjgUszkSTIktRUVEzNLNNIWlnmdndmdiSvP3/6V/wD57KP/AIp7&#10;Tu7sPktxbV3Jt+hq6jH1WdwOXwsNdU4Snq4aR8pj6igFS9NDPSyTiD7jXoEi6tNr2PujX4t/yg+7&#10;fix11m+usF8i+vN7UeZ31m97nKZ3pHc+Nq4pMzQYagbHNBRdnzU7R0y4cMH4J1kW45MmPgr8hZA6&#10;zdw9Tx643jLx9P7ymYKylbDV2bGSBe9r+7I+uNtZzZmw9pbSzeTGZyG2tv4nBz5PF7dTGUNY2MoY&#10;KM1NPQ1lbk6mmjmMOoI08jKCAWJBJWh85BA+/UkEAjGUWpb3FxcEXHsno+FuzKf5I5j5X43sjv3H&#10;dxZ3b8ezslVpu+Cq2dNsinkkqKLZCbHq8ZNgItr47IytW08CxiRK4mfyGQsWTeyfgB1Tsf5OZn5g&#10;0W9e+ct3xuTH1OD3JuTObupKzDbg2tPTxU1PtDJ7WixFNhZNsYhaaF6GnSOOSlkgjdZCQ2o9H7//&#10;AE38/W+Mo/8AeePfX79/pXW/7VdH/wAU915fNH+XB1H8zshhd2ZzJbl647NwFOtFQ9j7NxFBHm63&#10;HRm8OM3HSyv/AA/cVDSm/wBv9xGZqa5EbhTp9hX8fP5UGxOnt04rdO/Oz9694PgamCtw2C3dtfD4&#10;/bNPX0ra6WurcLQT+DL1FK4DRrUmSFZAGKEge7Yrz/8ATfcAAf7jKM8AWAHH0AHvompAJT73WASm&#10;vGUujX/Z1aLNa45sQbfn2WTb3U/bOzP4xDt/de2qymyu5M/uEyZjaGWaujGbzmTzaY8y0W56KF6X&#10;HNk2ii9AOkX4ufcql687nixT4RtwbLOPlOQ8qz7Qzc0jDJ1dTW1IITdiQsPNVuFuhsoF9RuSKvWO&#10;zcj1/sbA7PrMrW5ubCQ1MTZQ4injlrXq66ryU00qSSTEP9xWMBz+kAkliSefZvXO2u3+vN7dV78o&#10;ctk9kdi7XzezN3YqmiXGy5Pbm48dUYvMUAyFC8NbSfdUVU6+SF0kU8g+wW6j+HnSnRXx4wPxS6t2&#10;1ktt9B7b2TmOvcfsF6WkylJNtbcMFfDn6LJ1+QjnyGUqM0MpUtUzzSNLK8zEte3uR8afiX1T8Qul&#10;tlfHroCk3bsrqTr2LKw7T2xJVnNNjUzeYr8/kwcllWqa6f7nK5KaSzNpTXpUBRb2Yyjo6qkJLVuc&#10;qwy6dNVQ0DovINwFijOvj639ziaj/pv/APPZRm3+H+t77/e/pX/X/nWUf/FPfv3/AKf5d/rfwyj+&#10;vI/pbn31+/xcV/8A57KP/ih9+/f54rv8P9xlH/sPx78PP/Su4/BxlHz77/f/AOm6w/6tdJ+f6ce+&#10;v3/6V3/nso7/AO9W9+/f/pXj/wAhlH/tvp9fff7/AD/wO/8APZR8/n+nvr9/+lef/IZR/wDFPfv3&#10;/wClf/57KP8A4p77vP8A9N5/8hlH9Pp/T31+/wD0r/8Az2Uf/FPfrz/gV/8A57KP/Y/j379//pu/&#10;H/Lro/8Ainvv9/62rvr/AM6yj/254v76/fvb/Lv9f+F0dvp/xX368/8ASv8A/PZR/wDFPff7/wDS&#10;u/p/xbKP6fX+n9ffv3/6V3/nso+P8fpz76/f/wCm8f6+Mo/+IHv15/6V/wBef9xlH/xT33+//Su+&#10;tr/wyj/4p9B78PP/ANN4v/1baP8A3nj31+//ANN//nso/wCv+t+Pfrz/ANK//wA9lH/xT33ef+le&#10;Prx/DKP/AIoffX7/APSu/wBf+GUdv9699nz/AIFd/wCeyj/4kD31+/8A0r//AD2Uf/FPff7/APSu&#10;+v8AzrKP/iAffX7/APSv/wDPZR/8U9+/f/6bvzb/AHGUf/FP6+wV+Pl/4h8hL3v/ALMXvX6gKf8A&#10;j2dj2Nhxa30P5Hsxfv8A/9bf49lc6/692jujenyCyebxk9VWjun7fyxZjN0K+KHqTqcRr4cfkaWn&#10;uAfroufyT7FP/Qz1z9f4HV/+hJuj/wCvXv3+hnrn/nR1f/oSbp/H/ka9+/0Ndc/86Kq/9CPdH/16&#10;9+/0M9c/86Kq/wDQj3R/9evfv9DXXP8Azo6r/wBCPdH/ANevfv8AQz1z/wA6Kq/9CPdH+9fxq3v3&#10;+hrrn/nR1f8AT/j490f/AF69+/0M9c/86Kq/9CPdH/169+/0M9c/86Kq/wDQj3R/9evfv9DPXP8A&#10;zoqr/wBCPdH/ANevfv8AQz1z/wA6Kq/9CPdH/wBev8Pfv9DPXP0/gdXb/wAOTdB/3vNe/f6Geuf+&#10;dFVf+hHuj/e/41f37/Q11z/zo6vn/s5N0fj/AMjXv3+hnrm9/wCB1d//AA5N0f8A169+/wBDPXP/&#10;ADo6v/0JN0/n/wAjXv3+hnrn/nRVX/oR7o/+vXv3+hrrn/nRVX/oR7o/+vXv3+hrrn6fwOr5/wCz&#10;j3QP/k179/oZ65/50dX+P+Yk3R+P/I179/oZ65/50dX/AOhJuj/X/wCd179/oa65/wCdHV8/9nHu&#10;j/69e/f6Guuf+dHV/wDoR7o/P/ka/wAffv8AQz1z/wA6Kr/9CTdH/wBevfv9DXXP/Ojqv/Qj3R/9&#10;evfv9DPXP/Ojq/8A0JN0/wD1659+/wBDPXP/ADoqr/0I90f/AF69+/0Ndc8/7g6vn6/7+PdH/wBe&#10;vfv9DPXP/Oiqv/Qj3R/9evfv9DPXP/Oiq/8A0JN0f/Xr37/Q11z/AM6Kq/8AQj3R/wDXr37/AEM9&#10;c/8AOiqv/Qj3R/8AXr37/Qz1z/zoqrn/ALOPdH/169+/0Ndc/wDOiqv/AEI90f8A169+/wBDPXPP&#10;+4Or5/7OTdH/ANevfv8AQz1z/wA6Kq/9CPdH/wBevfv9DXXP/Ojquf8As490f/Xr37/Qz1z/AM6K&#10;q5/7OPdH/wBevfv9DPXP/Oiqv/Qj3R/9evfv9DPXP/Oiqv8A0I90f/Xr37/Qz1z/AM6Kq/8AQj3R&#10;/wDXr37/AEM9c/8AOiqv/Qj3R/8AXr37/Qz1z/zoqr/0I90f/Xrn37/Qz1z/AM6Kq/8AQj3R/wDX&#10;r37/AEM9c8f7g6vj/s5N0f8A169+/wBDPXP/ADoqrj/s490f/Xr37/Q11z/zoqr/ANCPdH/169+/&#10;0M9c/wDOjq+P+zk3R/8AXr37/Qz1z/zoqr/0I90f/Xr37/Qz1z/zoqr/ANCPdH/169+/0M9c/wDO&#10;iqv/AEI90f8A169+/wBDXXP1/gdX/wChHuj/AOvXv3+hnrn/AJ0VV/6Ee6P/AK9e/f6Guuf+dFVf&#10;+hHuj/69e/f6Geuf+dFVf+hHuj/69e/f6Guuf+dFVf8AoR7o/wDr179/oa65/wCdHVf+hHuj/wCv&#10;Xv3+hnrn/nR1f/oSbo/P/ka9+/0M9c/86Kq/9CPdH/169+/0M9c/86Kr/wDQk3R/9evfv9DPXP8A&#10;zoqr/wBCPdH/ANevfv8AQ11z/wA6Kq/9CPdH/wBevfv9DPXP/Oiqv/Qj3R/9evfv9DPXNrfwOr/9&#10;CTdP+9/xq/tJ736q2JittV1bQ4itp6mKShWOVNybpDqJa+miksRmwfVG5B/wPuVtvqjYVfj4pKrC&#10;1ckui5Y7k3XqYn63LZxh7S/xpxdDhj33jMbE8FFSfIne6QRPPU1ToH27sqV7z1c1RUSEySE3Zza9&#10;hYWHszXv/9ff49gh1B/x8vyD/wDE3yf++l6m9jf7979797979797979797979797979797979797&#10;9797979797979797979797979797979797979797979797979797979797979797979797979797&#10;97979797979797Q/Y/8Ax6GT/wCWuN5/p/uTo+fcnaPGMj+vMf8AvH1tb8kewj+Pn/Fw+Qn+PyM3&#10;r/7zGxx/xHsxfv8A/9Df49gh1B/x8vyD/wDE3yf++l6l9jf79797979797979797979797979797&#10;9797979797979797979797979797979797979797979797979797979797979797979797979797&#10;9797979797979797979797Q/Y3/HoZL/AJa43/3Z0n9Pz7k7Qv8AwtL/APHP6f8AG/YRfHz/AIuH&#10;yF/8WM3r/wC8xsf2Yz3/AP/R3+PYIdQf8fL8g/8AxN8n/vpepvY3+/e/e/e/e/e/e/e/e/e/e/e/&#10;e/e/e/e/e/e/e/e/e/e/e/e/e/e/e/e/e/e/e/e/e/e/e/e/e/e/e/e/e/e/e/e/e/e/e/e/e/e/&#10;e/e/e/e/e/e/e/e/e/e/e/e/e/e0N2P/AMehk/8Alrjv/dlSe5W0Qf4XH/yz/wB4/HP59hH8fP8A&#10;i4fIT/H5F71/95nY49mL9//S3+PYIdQf8fL8g/8AxN8n/vpepvY3+/e/e/e/e/e/e/e/e/e/e/e/&#10;e/e/e/e/e/e/e/e/e/e/e/e/e/e/e/e/e/e/e/e/e/e/e/e/e/e/e/e/e/e/e/e/e/e/e/e/e/e/&#10;e/e/e/e/e/e/e/e/e/e/e/e/e/e0P2N/x6GTP9JMcf8A1pUnuTtD/i1x/X/ND/ff6/HsI/j5/wAX&#10;D5Cf+LF71/8AeZ2P7MX7/9Pf49gh1B/x8vyD/wDE3yf++l6m9jf7979797979797979797979797&#10;9797979797979797979797979797979797979797979797979797979797979797979797979797&#10;97979797979797979797979797Q/Y3/HoZL/AJa43/3Z0nPuVtD/AItkdvzH/wAU/wB59hF8fP8A&#10;i4fIT/xYvev/ALzOx/Zi/f8A/9Tf49gh1B/x8vyD/wDE3yf++l6m9jf797979797979797979797&#10;9797979797979797979797979797979797979797979797979797979797979797979797979797&#10;979797979797979797979797979797Q/Y3/HoZP/AJaY7/3ZUnuTtD/i2R/8sh/S/wDsR7CP4+f8&#10;XD5Cf+LF71/95nY/sxfv/9Xf49gh0/8A8fL8g/8AxN8n/vpepfY3+/e/e/e/e/e/e/e/e/e/e/e/&#10;e/e/e/e/e/e/e/e/e/e/e/e/e/e/e/e/e/e/e/e/e/e/e/e/e/e/e/e/e/e/e/e/e/e/e/e/e/e/&#10;e/e/e/e/e/e/e/e/e/e/e/e/e/e0P2P/AMehkv8Alrjf/dnSe5W0L/wyO1v82Of6f6/+29hF8fP+&#10;Lh8hP/Fi96/+8zsf2Yv3/9bf49gh1B/x8vyD/wDE3yf++l6m9jf7979797979797979797979797&#10;9797979797979797979797979797979797979797979797979797979797979797979797979797&#10;97979797979797979797979797Q/Y/8Ax6GSv/x1xv8A7sqT3J2gD/C4/wDln9T/AI/QX+nHsI/j&#10;5/xcPkJ/4sXvX/3mdj+zF+//19/j2CHUH/Hy/IP/AMTfJ/76Xqb2N/v3v3v3v3v3v3v3v3v3v3v3&#10;v3v3v3v3v3v3v3v3v3v3v3v3v3v3v3v3v3v3v3v3v3v3v3v3v3v3v3v3v3v3v3v3v3v3v3v3v3v3&#10;v3v3v3v3v3v3v3v3v3v3v3v3v3v3tD9jf8ehk/8Alrjv/dlSf4H3J2hzjI/+WY+n++uPYR/Hwf7k&#10;PkJ/j8i96n/12Nj+zF+//9Df49gh0/8A8fN8g/8AxN8n+w/4xJ1L7G/373737373737373737373&#10;7373737373737373737373737373737373737373737373737373737373737373737373737373&#10;737373737373737373737373737372h+xv8Aj0Ml/wAtcbYf1P8AE6S3uTtH/i1x/g+Pn/ePYR/H&#10;z/i4fIT/AMWL3r/7zOx/Zi/f/9Hf49gh1B/x8vyD/wDE3yf++l6m9jf797979797979797979797&#10;9797979797979797979797979797979797979797979797979797979797979797979797979797&#10;979797979797979797979797979797Q/Y1/7oZMj8SY7/wB2VJ/xPuVtG38Mj/r4x/sRb8+wi+Pn&#10;/Fw+Qn/ixe9f/eZ2P7MX7//S3+PYIdQf8fL8g/8AxN8n/vpepfY3+/e/e/e/e/e/e/e/e/e/e/e/&#10;e/e/e/e/e/e/e/e/e/e/e/e/e/e/e/e/e/e/e/e/e/e/e/e/e/e/e/e/e/e/e/e/e/e/e/e/e/e/&#10;e/e/e/e/e/e/e/e/e/e/e/e/e/e0N2P/AMehk/8Alrjv/dlSe5W0L/wuMWI/b/rfn/ivsI/j5/xc&#10;PkJ/4sZvX/3mNj+zF+//09/j2CHUH/Hy/IP/AMTfJ/76Xqb2N/v3v3v3v3v3v3v3v3v3v3v3v3v3&#10;v3v3v3v3v3v3v3v3v3v3v3v3v3v3v3v3v3v3v3v3v3v3v3v3v3v3v3v3v3v3v3v3v3v3v3v3v3v3&#10;v3v3v3v3v3v3v3v3v3v3v3v3tD9jXO0Mnb/jpjv/AHZUnuTtDnFx2uR4/wDW5/N/p9fYR/Hz/i4f&#10;IT/xYvev/vM7H9mL9//U3+PYIdQf8fL8g/8AxN8n/vpepvY3+/e/e/e/e/e/e/e/e/e/e/e/e/e/&#10;e/e/e/e/e/e/e/e/e/e/e/e/e/e/e/e/e/e/e/e/e/e/e/e/e/e/e/e/e/e/e/e/e/e/e/e/e/e/&#10;e/e/e/e/e/e/e/e/e/e/e/e0P2P/AMehkv8Alrjfp/2sqT3J2h/xbIx/tFuf+Rf4+wj+Pn/Fw+Qn&#10;/ixe9f8A3mdj+zF+/wD/1d/j2CHUH/Hy/IP/AMTfJ/76Xqb2N/v3v3v3v3v3v3v3v3v3v3v3v3v3&#10;v3v3v3v3v3v3v3v3v3v3v3v3v3v3v3v3v3v3v3v3v3v3v3v3v3v3v3v3v3v3v3v3v3v3v3v3v3v3&#10;v3v3v3v3v3v3v3v3v3v3v3v3tD9j/wDHoZP/AJa47/3Z0nuTtCxxkZvb0f7Hjj/b+wj+Pn/Fw+Qn&#10;/ixe9f8A3mdj+zF+/wD/1t/j2CHUH/Hy/IP/AMTfJ/76Xqb2N/v3v3v3v3v3v3v3v3v3v3v3v3v3&#10;v3v3v3v3v3v3v3v3v3v3v3v3v3v3v3v3v3v3v3v3v3v3v3v3v3v3v3v3v3v3v3v3v3v3v3v3v3v3&#10;v3v3v3v3v3v3v3v3v3v3v3v3tD9ji+0Mn/y1xx/9aVJ7k7Q/4tsd+Lxgf8b9hH8fP+Lh8hP/ABYv&#10;ev8A7zOx/Zi/f//X3+PYIdQf8fL8g/8AxN8n/vpepvY3+/e/e/e/e/e/e/e/e/e/e/e/e/e/e/e/&#10;e/e/e/e/e/e/e/e/e/e/e/e/e/e/e/e/e/e/e/e/e/e/e/e/e/e/e/e/e/e/e/e/e/e/e/e/e/e/&#10;e/e/e/e/e/e/e/e/e/e0P2P/AMehk/8Alrjv8f8Al50nuVtG4xcX/LO/+9fkW9hF8ff+Lh8hP/Fi&#10;96/+8zsf2Yv3/9Df49gh1B/x8vyD/wDE3yf++l6m9jf797979797979797979797979797979797&#10;9797979797979797979797979797979797979797979797979797979797979797979797979797&#10;979797979797979797Q/Y3G0Mn+f3cdx/wCROk/H59ytocYtP66AQTz+P+K/j2EXx8/4uHyE/wDF&#10;i96/+8zsf2Yv3//R3+PYIdQf8fL8g/8AxN8n/vpepvY3+/e/e/e/e/e/e/e/e/e/e/e/e/e/e/e/&#10;e/e/e/e/e/e/e/e/e/e/e/e/e/e/e/e/e/e/e/e/e/e/e/e/e/e/e/e/e/e/e/e/e/e/e/e/e/e/&#10;e/e/e/e/e/e/e/e/e/e0P2N/x6GT/wCWmO/92dJ/tvcraHOLj/4IOfx/xUWtz7CL4+f8XD5Cf+LF&#10;71/95nY/sxfv/9Lf49gh0/8A8fN8g/8AxOEn/vpOpfY3+/e/e/e/e/e/e/e/e/e/e/e/e/e/e/e/&#10;e/e/e/e/e/e/e/e/e/e/e/e/e/e/e/e/e/e/e/e/e/e/e/e/e/e/e/e/e/e/e/e/e/e/e/e/e/e/&#10;e/e/e/e/e/e/e/e/e/e0P2PztDJf8tcd/wC7Kk9ydoc4uO3+o+n5/wBh+efYR/Hz/i4fIT/xYvev&#10;/vM7H9mL9//T3+PYIdQf8fL8g/8AxN8n/vpepvY3+/e/e/e/e/e/e/e/e/e/e/e/e/e/e/e/e/e/&#10;e/e/e/e/e/e/e/e/e/e/e/e/e/e/e/e/e/e/e/e/e/e/e/e/e/e/e/e/e/e/e/e/e/e/e/e/e/e/&#10;e/e/e/e/e/e/e/e0P2MbbQyduP3cd/7sqT3K2j/xbIx/WP8A2P8AvB549hF8ff8Ai4fIT/xYvev/&#10;ALzOx/Zi/f8A/9Tf49gh0/8A8fL8g/8AxN8n/vpepfY3+/e/e/e/e/e/e/e/e/e/e/e/e/e/e/e/&#10;e/e/e/e/e/e/e/e/e/e/e/e/e/e/e/e/e/e/e/e/e/e/e/e/e/e/e/e/e/e/e/e/e/e/e/e/e/e/&#10;e/e/e/e/e/e/e/e/e/e0P2NztDJj+suO/wDdnSf4E+5O0P8Ai2R8/wC6gf6fX6n8+wj+Pn/Fw+Qn&#10;/ixe9f8A3mdj+zF+/wD/1d/j2CHUH/Hy/IP/AMTfJ/76Xqb2N/v3v3v3v3v3v3v3v3v3v3v3v3v3&#10;v3v3v3v3v3v3v3v3v3v3v3v3v3v3v3v3v3v3v3v3v3v3v3v3v3v3v3v3v3v3v3v3v3v3v3v3v3v3&#10;v3v3v3v3v3v3v3v3v3v3v3v3tD9j/wDHoZL/AJa43/3Z0nuVtD/i1xD/AJtjn6fgf7b/AG3sIvj7&#10;/wAXD5Cf+LF71/8AeZ2P7MX7/9bf49gh1B/x8vyD/wDE3yf++l6m9jf797979797979797979797&#10;9797979797979797979797979797979797979797979797979797979797979797979797979797&#10;979797979797979797979797979797Q/Y3/HoZP/AJa43/Y/7k6P/A+5W0P+LZGP9ouR/W/9P9f2&#10;EXx9/wCLh8hP/Fi96/8AvM7H9mL9/wD/19/j2CHUH/Hy/IP/AMTfJ/76Xqb2N/v3v3v3v3v3v3v3&#10;v3v3v3v3v3v3v3v3v3v3v3v3v3v3v3v3v3v3v3v3v3v3v3v3v3v3v3v3v3v3v3v3v3v3v3v3v3v3&#10;v3v3v3v3v3v3v3v3v3v3v3v3v3v3v3v3v3v3tD9jf8ehk/8ACXGn/wBadJ7k7Q/4tif0Ef455P19&#10;hH8fP+Lh8hP/ABYvev8A7zOx/Zi/f//Q3+PYIdP/APHzfIP/AMTfJ/76TqX2N/v3v3v3v3v3v3v3&#10;v3v3v3v3v3v3v3v3v3v3v3v3v3v3v3v3v3v3v3v3v3v3v3v3v3v3v3v3v3v3v3v3v3v3v3v3v3v3&#10;v3v3v3v3v3v3v3v3v3v3v3v3v3v3v3v3v3v3tD9j/wDHoZP/AJa47+n/ADsqT+v19ytof8WyPgf5&#10;sc/0/wBc/wCx9hF8fP8Ai4fIT/xYvev/ALzOx/Zi/f8A/9Hf49gh0/8A8fN8g/8AxN8n/vpOpfp7&#10;G/37373737373737373737373737373737373737373737373737373737373737373737373737&#10;37373737373737373737373737373737373737373737373737372h+x/wDj0Mn9f87jvp/2s6T3&#10;K2gB/C4voRoH+H+25tz7CL4+f8XD5Cf+LF71/wDeZ2P7MX7/AP/S3+PYIdQf8fL8g/8AxN8n/vpe&#10;pvY3+/e/e/e/e/e/e/e/e/e/e/e/e/e/e/e/e/e/e/e/e/e/e/e/e/e/e/e/e/e/e/e/e/e/e/e/&#10;e/e/e/e/e/e/e/e/e/e/e/e/e/e/e/e/e/e/e/e/e/e/e/e/e/e/e/e0P2MbbQyZ/wCbuN/1/wDi&#10;50n09ytoW/hcdhx4+f8Ain049hF8fP8Ai4fIT/xYvev/ALzOx/Zi/f8A/9Pf49gh1B/x8vyD/wDE&#10;3yf++l6m9jf79797979797979797979797979797979797979797979797979797979797979797&#10;97979797979797979797979797979797979797979797979797979797979797Q/Y/8Ax6GS/wCW&#10;uO/x/wCXlSf717lbQ5xcdr20Dnkc2/qSPYRfHz/i4fIT/wAWL3r/AO8zsf2Yv3//1N/j2CHT/wDx&#10;8vyD/wDE3yf++l6l9jf797979797979797979797979797979797979797979797979797979797&#10;9797979797979797979797979797979797979797979797979797979797979797979797Q/Ywvt&#10;DJ/8tcd/7s6T3K2h/wAWuIf82/qf9h9f9b2EXx8/4uHyE/8AFi96/wDvM7H9mL9//9Xf49gh1B/x&#10;8vyD/wDE3yf++l6m9jf797979797979797979797979797979797979797979797979797979797&#10;9797979797979797979797979797979797979797979797979797979797979797979797Q/Y3/H&#10;oZK//HXG/wDuzpOfcnaHOMjuPrGP8f8Abf7A+wj+Pv8AxcPkJ/4sXvX/AN5nY9/959mL9//W3+PY&#10;IdQf8fL8g/8AxN8n/vpepvY3+/e/e/e/e/e/e/e/e/e/e/e/e/e/e/e/e/e/e/e/e/e/e/e/e/e/&#10;e/e/e/e/e/e/e/e/e/e/e/e/e/e/e/e/e/e/e/e/e/e/e/e/e/e/e/e/e/e/e/e/e/e/e/e/e/e0&#10;P2P/AMehkv8Alrjf/dnSc2/PuTtD/i2R83HjH5/259hH8ff+Lh8hP/Fi96/+8zsf2Yv3/9ff49gh&#10;1B/x83yD/wDE3yf++k6l9jf79797979797979797979797979797979797979797979797979797&#10;97979797979797979797979797979797979797979797979797979797979797979797979797Q/&#10;Y/8Ax6GT/wCWmO/92VJ7k7QsMZH/AMs/6fX88cW9hH8fP+Lh8hP/ABYvev8A7zOx/Zi/f//Q3+PY&#10;IdQf8fL8g/8AxN8n/vpepvY3+/e/e/e/e/e/e/e/e/e/e/e/e/e/e/e/e/e/e/e/e/e/e/e/e/e/&#10;e/e/e/e/e/e/e/e/e/e/e/e/e/e/e/e/e/e/e/e/e/e/e/e/e/e/e/e/e/e/e/e/e/e/e/e/e/e0&#10;P2NxtDJfX/O476fX/i5UnuTtA/7jI+Tbxj8f0/P9OfYR/Hz/AIuHyE/8WL3r/wC8zsf2Yv3/AP/R&#10;3+PYIdP/APHzfIP/AMTfJ/76TqX2N/v3v3v3v3v3v3v3v3v3v3v3v3v3v3v3v3v3v3v3v3v3v3v3&#10;v3v3v3v3v3v3v3v3v3v3v3v3v3v3v3v3v3v3v3v3v3v3v3v3v3v3v3v3v3v3v3v3v3v3v3v3v3v3&#10;v3v3tD9jf8ehk/8AGXHAX/r/ABOk/wBf3J2hxi4/+WYBH44H/G/YR/H3/i4fIT/xYvev/vM7H9mL&#10;9//S3+PYIdQf8fL8g/8AxN8n/vpepvY3+/e/e/e/e/e/e/e/e/e/e/e/e/e/e/e/e/e/e/e/e/e/&#10;e/e/e/e/e/e/e/e/e/e/e/e/e/e/e/e/e/e/e/e/e/e/e/e/e/e/e/e/e/e/e/e/e/e/e/e/e/e/&#10;e/e/e/e0P2N/x6GTsL/u43/3Z0fuVtD/AItcf1P7dv8AH8ewi+Pn/Fw+Qn/ixe9f/eZ2P7MX7//T&#10;3+PYIdQf8fL8g/8AxN8n/vpepvY3+/e/e/e/e/e/e/e/e/e/e/e/e/e/e/e/e/e/e/e/e/e/e/e/&#10;e/e/e/e/e/e/e/e/e/e/e/e/e/e/e/e/e/e/e/e/e/e/e/e/e/e/e/e/e/e/e/e/e/e/e/e/e/e/&#10;e/e0P2Pb+6GSv9PLjf8A3ZUnuTtE3xcdvp4/99x/h7CP4+f8XD5Cf+LF71/95nY/sxfv/9Tf49gh&#10;1B/x8vyD/wDE3yf++l6m9jf79797979797979797979797979797979797979797979797979797&#10;97979797979797979797979797979797979797979797979797979797979797979797979797Q/&#10;Y3/HoZMccyY76/T/AIudJ7k7Q/4tcYP/ABz+tuf6fS/0PsI/j5/xcPkJ/wCLF71/95nY/sxfv//V&#10;3+PYIdQf8fL8g/8AxN8n/vpepvY3+/e/e/e/e/e/e/e/e/e/e/e/e/e/e/e/e/e/e/e/e/e/e/e/&#10;e/e/e/e/e/e/e/e/e/e/e/e/e/e/e/e/e/e/e/e/e/e/e/e/e/e/e/e/e/e/e/e/e/e/e/e/e/e/&#10;e/e0P2N/x6GT4v8Au47/AN2VJ9fcnaN/4XGD/wAc7n/eP969hH8fP+Lh8hP/ABYvev8A7zOx/Zi/&#10;f//W3+PYIdQf8fL8g/8AxN8n/vpepfY3+/e/e/e/e/e/e/e/e/e/e/e/e/e/e/e/e/e/e/e/e/e/&#10;e/e/e/e/e/e/e/e/e/e/e/e/e/e/e/e/e/e/e/e/e/e/e/e/e/e/e/e/e/e/e/e/e/e/e/e/e/e/&#10;e/e/e/e0P2MbbQyfNv3cd/7sqT+vuTtH/i1x/wDBDf8AwB+nsI/j5/xcPkJ/4sXvX/3mdj+zF+//&#10;19/j2CHUH/HzfIP/AMTfJ/76TqX2N/v3v3v3v3v3v3v3v3v3v3v3v3v3v3v3v3v3v3v3v3v3v3v3&#10;v3v3v3v3v3v3v3v3v3v3v3v3v3v3v3v3v3v3v3v3v3v3v3v3v3v3v3v3v3v3v3v3v3v3v3v3v3v3&#10;v3v3tD9j/wDHoZP/AJa436/9rOk9ydof8WuP/lna/wDrf6/PHsI/j5/xcPkJ/wCLF71/95nY/sxf&#10;v//Q3+PYIdQf8fL8g/8AxN8n/vpepvY3+/e/e/e/e/e/e/e/e/e/e/e/e/e/e/e/e/e/e/e/e/e/&#10;e/e/e/e/e/e/e/e/e/e/e/e/e/e/e/e/e/e/e/e/e/e/e/e/e/e/e/e/e/e/e/e/e/e/e/e/e/e/&#10;e/e/e/e0P2N/x6GT5/3Zjvza/wDuSpOPcnaB/wBxkf8AwT6X5P8AyO3sI/j5/wAXD5Cf+LF71/8A&#10;eZ2P7MX7/9Hf49gh1B/x8vyD/wDE3yf++l6m9jf7979797979797979797979797979797979797&#10;9797979797979797979797979797979797979797979797979797979797979797979797979797&#10;97979797979797Q/Y/8Ax6GT5t+7jf8A3Z0nuVtDjGRfQWT+n44/APsIvj5/xcPkJ/4sXvX/AN5n&#10;Y/sxfv8A/9Lf49gh1B/x8vyD/wDE3yf++l6m9jf7979797979797979797979797979797979797&#10;9797979797979797979797979797979797979797979797979797979797979797979797979797&#10;97979797979797Q/Y3/HoZP6C8uO5P8A2s6T3K2gf9xkfPPj/A/H/FePYRfH3/i4fIT/AMWL3r/7&#10;zOx/Zi/f/9Pf49gh1B/x8vyD/wDE3yf++l6m9jf7979797979797979797979797979797979797&#10;9797979797979797979797979797979797979797979797979797979797979797979797979797&#10;97979797979797RHY3/HoZP8/uY7/wB2dH+fx7kbR/4tcZ/5t/8AFPYR/H3/AIuHyE/8WL3r/wC8&#10;zsf2Yv3/AP/U3+PYIdQf8fL8g/8AxN8n/vpepvY3+/e/e/e/e/e/e/e/e/e/e/e/e/e/e/e/e/e/&#10;e/e/e/e/e/e/e/e/e/e/e/e/e/e/e/e/e/e/e/e/e/e/e/e/e/e/e/e/e/e/e/e/e/e/e/e/e/e/&#10;e/e/e/e/e/e/e/e0P2P/AMehkv8Alrjf/dnR+5W0B/uLj4t+39PqLm3H9PYRfHz/AIuHyE/8WL3r&#10;/wC8zsf2Yv3/AP/V3+PYIdQf8fL8g/8AxN8n/vpepvY3+/e/e/e/e/e/e/e/e/e/e/e/e/e/e/e/&#10;e/e/e/e/e/e/e/e/e/e/e/e/e/e/e/e/e/e/e/e/e/e/e/e/e/e/e/e/e/e/e/e/e/e/e/e/e/e/&#10;e/e/e/e/e/e/e/e/e/e0P2ObbQyf/LXHf+7Kk/wPuTtH/i1x/wBfGP8AY8f4+wj+Pn/Fw+Qn/ixe&#10;9f8A3mdj+zF+/wD/1t/j2CHUH/Hy/IP/AMTfJ/76Xqb2N/v3v3v3v3v3v3v3v3v3v3v3v3v3v3v3&#10;v3v3v3v3v3v3v3v3v3v3v3v3v3v3v3v3v3v3v3v3v3v3v3v3v3v3v3v3v3v3v3v3v3v3v3v3v3v3&#10;v3v3v3v3v3v3v3v3v3v3tD9jf8ehk/8Alpjv9b/i5Un1/wBh7lbQ/wCLXGOf82LH/ffn2EXx8/4u&#10;HyE/8WL3r/7zOx/Zi/f/19/j2CHUH/Hy/IP/AMTfJ/76Xqb2N/v3v3v3v3v3v3v3v3v3v3v3v3v3&#10;v3v3v3v3v3v3v3v3v3v3v3v3v3v3v3v3v3v3v3v3v3v3v3v3v3v3v3v3v3v3v3v3v3v3v3v3v3v3&#10;v3v3v3v3v3v3v3v3v3v3v3v3tD9jf8ehk/8Alrjv/dlSfT/H3K2h/wAWyME39H0/4jjnj2EXx8/4&#10;uHyE/wAfkXvX/wB5nY49mL9//9Df49gh0/8A8fL8g/8AxN8n/vpepfY3+/e/e/e/e/e/e/e/e/e/&#10;e/e/e/e/e/e/e/e/e/e/e/e/e/e/e/e/e/e/e/e/e/e/e/e/e/e/e/e/e/e/e/e/e/e/e/e/e/e/&#10;e/e/e/e/e/e/e/e/e/e/e/e/e/e/e/e0P2N/x6GT+vEmO/r/AM7Kk/p7lbQ/4tkf/LMWP5/2P5PP&#10;59hF8fP+Lh8hP/Fi96/+8zsf2Yv3/9Hf49gh1B/x8vyD/wDE3yf++l6m9jf79797979797979797&#10;9797979797979797979797979797979797979797979797979797979797979797979797979797&#10;9797979797979797979797979797979797Q/Y/8Ax6GT/wCWuO+v/aypPcraBvi4j/zb+hsP6f73&#10;7CL4+f8AFw+Qn/ixe9f/AHmdj+zF+//S3+PYIdQf8fL8g/8AxN8n/vpepvY3+/e/e/e/e/e/e/e/&#10;e/e/e/e/e/e/e/e/e/e/e/e/e/e/e/e/e/e/e/e/e/e/e/e/e/e/e/e/e/e/e/e/e/e/e/e/e/e/&#10;e/e/e/e/e/e/e/e/e/e/e/e/e/e/e/e/e/e0P2N/x6GT/wCWuO/92dJ7k7Q/4tkd/oU/P1/qfp+P&#10;YR/H3/i4fIT/AMWL3r/7zOx/Zi/f/9Pf49gh0/8A8fN8g/8AxN8n/vpOpfY3+/e/e/e/e/e/e/e/&#10;e/e/e/e/e/e/e/e/e/e/e/e/e/e/e/e/e/e/e/e/e/e/e/e/e/e/e/e/e/e/e/e/e/e/e/e/e/e/&#10;e/e/e/e/e/e/e/e/e/e/e/e/e/e/e/e/e/e0P2N/x6GT5t+5juf/ACJUnuVtDnGRg/8AHP8A1/8A&#10;C/H+HsIvj5f+IfIS/wD3kXvW3+t/djY/sxfv/9Tf49gh1B/x8vyD/wDE3yf++l6m9jf797979797&#10;9797979797979797979797979797979797979797979797979797979797979797979797979797&#10;979797979797979797979797979797979797979797Q/Y/8Ax6GS/wCWuN/92dJ/sPcraPOLj/5Z&#10;/wCFj+Pr/h7CL4+f8XD5Cf8Aixe9f/eZ2P7MX7//1d/j2CHUH/HzfIP8/wDGb5P/AH0nUvsb/fvf&#10;vfvfvfvfvfvfvfvfvfvfvfvfvfvfvfvfvfvfvfvfvfvfvfvfvfvfvfvfvfvfvfvfvfvfvfvfvfvf&#10;vfvfvfvfvfvfvfvfvfvfvfvfvfvfvfvfvfvfvfvfvfvfvfvaH7G/49DJ/wDLTHf+7Kk/3r3K2if9&#10;xcY/2gG3+w/P59hF8fP+Lh8hP/Fi96/+8zsf2Yv3/9bf49gh1B/x83yD/wDE3yf++k6l9jf79797&#10;9797979797979797979797979797979797979797979797979797979797979797979797979797&#10;9797979797979797979797979797979797979797979797Q/Y/8Ax6GS/wCWuN/w/wCXnSfm4t7l&#10;bR/4tcf0Po5/3i/+8+wi+Pv/ABcPkJ/4sXvX/wB5nY/sxfv/19/j2CHUH/Hy/IP/AMTfJ/76Xqb2&#10;N/v3v3v3v3v3v3v3v3v3v3v3v3v3v3v3v3v3v3v3v3v3v3v3v3v3v3v3v3v3v3v3v3v3v3v3v3v3&#10;v3v3v3v3v3v3v3v3v3v3v3v3v3v3v3v3v3v3v3v3v3v3v3v3v3v3tD9jf8ehk/8Alrjb/wCt/E6P&#10;8n6e5Oz/APi1x8/2PoB+fz/r2J9hH8fP+Lh8hP8AxYvev/vM7H9mL9//0N/j2CHT/wDx8vyD/wDE&#10;3yf++l6l9jf79797979797979797979797979797979797979797979797979797979797979797&#10;97979797979797979797979797979797979797979797979797979797979797Q/Y/8Ax6GT/wCW&#10;uN/2P+5Oj/2/uTtAf7jE+tvH+fp9f6/4+wj+Pn/Fw+Qn/ixe9f8A3mdj+zF+/wD/0d/j2CHUH/Hy&#10;/IP/AMTfJ/76Xqb2N/v3v3v3v3v3v3v3v3v3v3v3v3v3v3v3v3v3v3v3v3v3v3v3v3v3v3v3v3v3&#10;v3v3v3v3v3v3v3v3v3v3v3v3v3v3v3v3v3v3v3v3v3v3v3v3v3v3v3v3v3v3v3v3v3v3tD9j/wDH&#10;n5P/AJaY7/3Z0Z9yto/8WyO3/HMW/p+P9v7CL4+f8XD5Cf8Aixe9f/eY2OfZi/f/0t/j2CPUAI3L&#10;8gr/AJ7ukI/xH+iXqb/iR7G73737373737373737373737373737373737373737373737373737&#10;373737373737373737373737373737373737373737373737373737373737373737373737372n&#10;d14eoz2Dq8XSywwTVD0rJJPr8SiCrgqH1eMM92SIgcfU+82Dxc2Ko0p5pIZGRNOqLWF4/wCDgEj2&#10;Bnx3kSas+QM0TpJFL8it6PFJG6vHJGds7H0vG6kqyNbgg29mP9//09/j2E3WVG1Lnu6ZCthXdsvW&#10;Kf8AVL/o263pdX+3pSP9h7Fn3737373737373737373737373737373737373737373737373737&#10;3737373737373737373737373737373737373737373737373737373737373737373737373737&#10;2U3tzsjKZ6Ss2lteHIJt9JctjszlKeebDy7qrcNGGz+Gx+d0X23sTbUTE7k3Av7kY/yGgElZITG+&#10;fGGgiodu9iNTiiFLX9p5evpf4bh6nb2NNNNtXZsURx+BrS1Zh6HTBaGmmJlijsr+q/sy3v8A/9Tf&#10;49hVuvo7qTfGRq8vuzYW385kq4xNWVtZTP56poIIqWJ53ili8jx00CICedKAfQD2H8vw7+Mcza5e&#10;mdnu39TT1n5/1qwD3i/2TX4vf8+W2b/5z1v/ANW+/f7Jr8Xv+fLbN/8AOet/+rffv9k1+L3/AD5b&#10;Zv8A5z1v/wBW+/f7Jr8Xv+fLbN/8563/AOrffv8AZNfi9/z5bZv/AJz1v/1b79/smvxe/wCfLbN/&#10;8563/wCrfff+ya/F7/ny2zv/ADnrf/q331/smvxe/wCfLbN/p/wHrf8A6t99/wCya/F7/ny2zf8A&#10;znrf/q331/smvxe/58ts3/znrf8A6t9+/wBk1+L3/Pltm/8AnPW//Vvv3+ya/F7/AJ8ts3/znrf/&#10;AKt9+/2TX4vf8+W2b/T/AID1v/1b79/smvxe/wCfLbN/8563/wCrffv9k1+L3/Pltm/+c9b/APVv&#10;vv8A2TX4vfT/AELbOt/1D1v/ANW++v8AZNfi9/z5bZv/AJz1v/1b79/smvxe/wCfLbN/8563/wCr&#10;ffv9k1+L3/Pltm/+c9b/APVvvv8A2TX4vf8APltnf+c9b/8AVvvr/ZNfi9/z5bZv/nPW/wD1b77/&#10;ANk1+L3/AD5bZv8A5z1v/wBW++v9k1+L3/Pltm/+c9b/APVvvv8A2Tb4v/8APltnf9SK3/6t9+/2&#10;TX4vf8+W2b/5z1v/ANW+/f7Jr8X/APny2zv+pFb/APVvvr/ZNfi9/wA+W2b/AE/4D1v/ANW+/f7J&#10;r8Xv+fLbN/8AOet/+rffv9k1+L3/AD5bZv8A5z1v/wBW+/f7Jp8Xv+fK7N/8563/AOrffv8AZNfi&#10;8Pp0ts3/AM563/6t99/7Jr8Xvr/oW2df/qHrf/q331/smvxe/wCfLbN/8563/wCrffv9k0+L3/Pl&#10;dm/+c9b/APVvv3+ya/F7/ny2zf8Aznrf/q337/ZNfi9/z5bZv/nPW/8A1b79/smvxe/58ts3/wA5&#10;63/6t9+/2TX4vf8APltm/wDnPW//AFb79/smvxe/58ts3/znrf8A6t9+/wBk1+L3/Pltm/8AnPW/&#10;/Vvvv/ZNfi9/z5bZv/nPW/j6f8pv499f7Jr8Xv8Any2zf/Oet/8Aq337/ZNfi9/z5bZv9P8AgPW/&#10;/Vvvv/ZNfi9/z5bZv/nPW/8A1b/j76/2TX4vf8+W2b/5z1v/ANW++/8AZNfi9/z5bZvH0/yet/8A&#10;q331/smvxe/58ts3/wA563/6t9+/2TX4vD6dLbN/8563/wCrfff+ya/F7/ny2zf/ADnrf/q331/s&#10;mvxe/wCfLbN/8563/X/5Xf6+/f7Jr8Xv+fLbN/8AOet/+rfff+ya/F7/AJ8ts7/znrf/AKt99f7J&#10;r8Xv+fLbN/8AOet/+rfff+ya/F7/AJ8ts3/znrf/AKt9+/2TX4vf8+W2b/5z1v8A9W++v9k1+L3/&#10;AD5bZv8AX/gPW/8A1b79/smvxe/58ts3/wA563/6t99/7Jr8Xv8Any2zf/Oet/8Aq331/smvxe/5&#10;8ts3/wA563/6t9+/2TX4vf8APltm/wDnPW//AFb79/smvxe/58ts3/znrf8A6t9+/wBk1+L3/Plt&#10;m/8AnPW//Vvv3+yafF7/AJ8rs3/znrf/AKt99/7Jr8X/APny2zv+pFb/APVvt1ovij8dccwei6l2&#10;pTsumxSCruNH6baqs/p/HsY9s7U23szGDDbVw1BgsWKierNFjoRBC1VVMHqalwLtJPOwBZ2JY25P&#10;tQ+//9Xf49+9+9+9+9+9+9+9+9+9+9+9+9+9+9+9+9+9+9+9+9+9+9+9+9+9+9+9+9+9+9+9+9+9&#10;+9+9+9+9+9+9+9+9+9+9+9+9+9+9+9+9+9+9+9+9+9+9+9+9+9+9+9+9+9+9+9+9+9+9+9+9/wD/&#10;2VBLAQItABQABgAIAAAAIQArENvACgEAABQCAAATAAAAAAAAAAAAAAAAAAAAAABbQ29udGVudF9U&#10;eXBlc10ueG1sUEsBAi0AFAAGAAgAAAAhADj9If/WAAAAlAEAAAsAAAAAAAAAAAAAAAAAOwEAAF9y&#10;ZWxzLy5yZWxzUEsBAi0AFAAGAAgAAAAhAPyR0mVeAwAApAoAAA4AAAAAAAAAAAAAAAAAOgIAAGRy&#10;cy9lMm9Eb2MueG1sUEsBAi0AFAAGAAgAAAAhADedwRi6AAAAIQEAABkAAAAAAAAAAAAAAAAAxAUA&#10;AGRycy9fcmVscy9lMm9Eb2MueG1sLnJlbHNQSwECLQAUAAYACAAAACEAdRWnvt8AAAAJAQAADwAA&#10;AAAAAAAAAAAAAAC1BgAAZHJzL2Rvd25yZXYueG1sUEsBAi0ACgAAAAAAAAAhAO9DnNjxoQAA8aEA&#10;ABQAAAAAAAAAAAAAAAAAwQcAAGRycy9tZWRpYS9pbWFnZTEuanBnUEsFBgAAAAAGAAYAfAEAAOSp&#10;AAAAAA==&#10;">
                <v:shape id="Grafik 15" o:spid="_x0000_s1027" type="#_x0000_t75" style="position:absolute;top:25795;width:57934;height:9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5VXEAAAA2wAAAA8AAABkcnMvZG93bnJldi54bWxET01rwkAQvRf8D8sIvYRmo1Cx0VVEECyl&#10;VKOY6zQ7TYLZ2ZBdNe2v7xaE3ubxPme+7E0jrtS52rKCUZyAIC6srrlUcDxsnqYgnEfW2FgmBd/k&#10;YLkYPMwx1fbGe7pmvhQhhF2KCirv21RKV1Rk0MW2JQ7cl+0M+gC7UuoObyHcNHKcJBNpsObQUGFL&#10;64qKc3YxCl7xZXfJ3n7c+/GjPOSfUbQ+5ZFSj8N+NQPhqff/4rt7q8P8Z/j7JRw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p5VXEAAAA2wAAAA8AAAAAAAAAAAAAAAAA&#10;nwIAAGRycy9kb3ducmV2LnhtbFBLBQYAAAAABAAEAPcAAACQAwAAAAA=&#10;">
                  <v:imagedata r:id="rId15" o:title="" croptop="54131f" cropbottom="288f" cropleft="-1f" cropright="-388f"/>
                  <v:path arrowok="t"/>
                </v:shape>
                <v:shape id="Grafik 16" o:spid="_x0000_s1028" type="#_x0000_t75" style="position:absolute;width:57593;height:2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7IibBAAAA2wAAAA8AAABkcnMvZG93bnJldi54bWxET01rwkAQvQv9D8sUetNNDUhN3QQpqcSj&#10;tnieZsckdnc2ZFeT/nu3UOhtHu9zNsVkjbjR4DvHCp4XCQji2umOGwWfH+/zFxA+IGs0jknBD3ko&#10;8ofZBjPtRj7Q7RgaEUPYZ6igDaHPpPR1Sxb9wvXEkTu7wWKIcGikHnCM4dbIZZKspMWOY0OLPb21&#10;VH8fr1aBGffpZXnapbwtk6+qKtfVAYNST4/T9hVEoCn8i//clY7zV/D7Szx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7IibBAAAA2wAAAA8AAAAAAAAAAAAAAAAAnwIA&#10;AGRycy9kb3ducmV2LnhtbFBLBQYAAAAABAAEAPcAAACNAwAAAAA=&#10;">
                  <v:imagedata r:id="rId15" o:title="" cropbottom="36553f"/>
                  <v:path arrowok="t"/>
                </v:shape>
              </v:group>
            </w:pict>
          </mc:Fallback>
        </mc:AlternateContent>
      </w:r>
      <w:r w:rsidR="00E148D1">
        <w:rPr>
          <w:rFonts w:eastAsia="Times New Roman" w:cs="Arial"/>
          <w:sz w:val="22"/>
          <w:szCs w:val="20"/>
          <w:lang w:eastAsia="en-US"/>
        </w:rPr>
        <w:br w:type="page"/>
      </w:r>
    </w:p>
    <w:p w14:paraId="51F7D607" w14:textId="77777777" w:rsidR="00F96DA5" w:rsidRPr="00062038" w:rsidRDefault="00F96DA5" w:rsidP="00F96DA5">
      <w:pPr>
        <w:tabs>
          <w:tab w:val="left" w:pos="6804"/>
        </w:tabs>
        <w:spacing w:line="240" w:lineRule="auto"/>
        <w:rPr>
          <w:sz w:val="24"/>
        </w:rPr>
      </w:pPr>
    </w:p>
    <w:p w14:paraId="2BDAA1E9" w14:textId="77777777" w:rsidR="002157D6" w:rsidRDefault="004A7FFE" w:rsidP="004A7FFE">
      <w:pPr>
        <w:tabs>
          <w:tab w:val="left" w:pos="3544"/>
        </w:tabs>
        <w:spacing w:line="240" w:lineRule="auto"/>
        <w:rPr>
          <w:sz w:val="24"/>
        </w:rPr>
      </w:pPr>
      <w:r>
        <w:rPr>
          <w:sz w:val="24"/>
        </w:rPr>
        <w:tab/>
      </w:r>
      <w:r w:rsidR="002157D6" w:rsidRPr="00CF7663">
        <w:rPr>
          <w:sz w:val="24"/>
        </w:rPr>
        <w:t>Name: ______________</w:t>
      </w:r>
      <w:r w:rsidR="002157D6">
        <w:rPr>
          <w:sz w:val="24"/>
        </w:rPr>
        <w:t>_________________</w:t>
      </w:r>
    </w:p>
    <w:p w14:paraId="7D82398A" w14:textId="77777777" w:rsidR="00785101" w:rsidRDefault="00785101" w:rsidP="004A7FFE">
      <w:pPr>
        <w:tabs>
          <w:tab w:val="left" w:pos="3544"/>
        </w:tabs>
        <w:spacing w:line="240" w:lineRule="auto"/>
        <w:rPr>
          <w:sz w:val="24"/>
        </w:rPr>
      </w:pPr>
    </w:p>
    <w:p w14:paraId="07E6516E" w14:textId="77777777" w:rsidR="00785101" w:rsidRPr="00605061" w:rsidRDefault="003E04AA" w:rsidP="00785101">
      <w:pPr>
        <w:spacing w:line="360" w:lineRule="auto"/>
        <w:ind w:left="425" w:hanging="425"/>
        <w:rPr>
          <w:rFonts w:cs="Arial"/>
          <w:b/>
          <w:color w:val="0070C0"/>
          <w:sz w:val="32"/>
          <w:szCs w:val="28"/>
        </w:rPr>
      </w:pPr>
      <w:r>
        <w:rPr>
          <w:rFonts w:cs="Arial"/>
          <w:b/>
          <w:noProof/>
          <w:color w:val="000000" w:themeColor="text1"/>
          <w:szCs w:val="28"/>
          <w:lang w:eastAsia="de-DE"/>
        </w:rPr>
        <w:drawing>
          <wp:anchor distT="0" distB="0" distL="114300" distR="114300" simplePos="0" relativeHeight="251750400" behindDoc="1" locked="0" layoutInCell="1" allowOverlap="1" wp14:anchorId="515B201B" wp14:editId="2FEB9529">
            <wp:simplePos x="0" y="0"/>
            <wp:positionH relativeFrom="column">
              <wp:posOffset>-353695</wp:posOffset>
            </wp:positionH>
            <wp:positionV relativeFrom="paragraph">
              <wp:posOffset>313690</wp:posOffset>
            </wp:positionV>
            <wp:extent cx="287655" cy="259715"/>
            <wp:effectExtent l="0" t="0" r="0" b="6985"/>
            <wp:wrapTight wrapText="bothSides">
              <wp:wrapPolygon edited="0">
                <wp:start x="0" y="0"/>
                <wp:lineTo x="0" y="20597"/>
                <wp:lineTo x="20026" y="20597"/>
                <wp:lineTo x="2002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r w:rsidR="00C20A11">
        <w:rPr>
          <w:rFonts w:cs="Arial"/>
          <w:b/>
          <w:color w:val="0070C0"/>
          <w:sz w:val="32"/>
          <w:szCs w:val="28"/>
        </w:rPr>
        <w:t>7</w:t>
      </w:r>
      <w:r w:rsidR="00785101" w:rsidRPr="00605061">
        <w:rPr>
          <w:rFonts w:cs="Arial"/>
          <w:b/>
          <w:color w:val="0070C0"/>
          <w:sz w:val="32"/>
          <w:szCs w:val="28"/>
        </w:rPr>
        <w:tab/>
      </w:r>
      <w:r>
        <w:rPr>
          <w:rFonts w:cs="Arial"/>
          <w:b/>
          <w:color w:val="0070C0"/>
          <w:sz w:val="32"/>
          <w:szCs w:val="28"/>
        </w:rPr>
        <w:t>Meine Freizeit</w:t>
      </w:r>
    </w:p>
    <w:p w14:paraId="29CEAAD3" w14:textId="77777777" w:rsidR="00103D39" w:rsidRDefault="003E04AA" w:rsidP="003E04AA">
      <w:pPr>
        <w:tabs>
          <w:tab w:val="left" w:pos="426"/>
        </w:tabs>
        <w:spacing w:line="360" w:lineRule="auto"/>
        <w:ind w:left="426" w:hanging="426"/>
        <w:rPr>
          <w:rFonts w:cs="Arial"/>
          <w:b/>
          <w:color w:val="000000" w:themeColor="text1"/>
          <w:sz w:val="24"/>
          <w:szCs w:val="28"/>
        </w:rPr>
      </w:pPr>
      <w:r>
        <w:rPr>
          <w:rFonts w:cs="Arial"/>
          <w:b/>
          <w:color w:val="000000" w:themeColor="text1"/>
          <w:sz w:val="24"/>
          <w:szCs w:val="28"/>
        </w:rPr>
        <w:t>a</w:t>
      </w:r>
      <w:r>
        <w:rPr>
          <w:rFonts w:cs="Arial"/>
          <w:b/>
          <w:color w:val="000000" w:themeColor="text1"/>
          <w:sz w:val="24"/>
          <w:szCs w:val="28"/>
        </w:rPr>
        <w:tab/>
      </w:r>
      <w:r w:rsidR="00103D39" w:rsidRPr="00F452F6">
        <w:rPr>
          <w:rFonts w:cs="Arial"/>
          <w:b/>
          <w:color w:val="000000" w:themeColor="text1"/>
          <w:sz w:val="24"/>
          <w:szCs w:val="28"/>
        </w:rPr>
        <w:t xml:space="preserve">Nimm </w:t>
      </w:r>
      <w:r w:rsidR="003D0FB7">
        <w:rPr>
          <w:rFonts w:cs="Arial"/>
          <w:b/>
          <w:color w:val="000000" w:themeColor="text1"/>
          <w:sz w:val="24"/>
          <w:szCs w:val="28"/>
        </w:rPr>
        <w:t>drei Kärtchen. Stelle je eine Frage zum Thema auf den Kärtchen. Antworte auch auf drei Fragen.</w:t>
      </w:r>
    </w:p>
    <w:p w14:paraId="787C2D87" w14:textId="711C3D6A" w:rsidR="00F53423" w:rsidRDefault="00D02783" w:rsidP="00F452F6">
      <w:pPr>
        <w:spacing w:line="360" w:lineRule="auto"/>
        <w:ind w:left="425" w:hanging="425"/>
        <w:rPr>
          <w:rFonts w:cs="Arial"/>
          <w:b/>
          <w:color w:val="000000" w:themeColor="text1"/>
          <w:sz w:val="24"/>
          <w:szCs w:val="28"/>
        </w:rPr>
      </w:pPr>
      <w:r w:rsidRPr="00AA1D04">
        <w:rPr>
          <w:rFonts w:cs="Arial"/>
          <w:b/>
          <w:noProof/>
          <w:color w:val="000000" w:themeColor="text1"/>
          <w:sz w:val="24"/>
          <w:szCs w:val="28"/>
          <w:lang w:eastAsia="de-DE"/>
        </w:rPr>
        <mc:AlternateContent>
          <mc:Choice Requires="wpg">
            <w:drawing>
              <wp:anchor distT="0" distB="0" distL="114300" distR="114300" simplePos="0" relativeHeight="251719680" behindDoc="0" locked="0" layoutInCell="1" allowOverlap="1" wp14:anchorId="7BC60834" wp14:editId="3D7C0B24">
                <wp:simplePos x="0" y="0"/>
                <wp:positionH relativeFrom="column">
                  <wp:posOffset>2550160</wp:posOffset>
                </wp:positionH>
                <wp:positionV relativeFrom="paragraph">
                  <wp:posOffset>108621</wp:posOffset>
                </wp:positionV>
                <wp:extent cx="2038350" cy="349250"/>
                <wp:effectExtent l="0" t="0" r="0" b="0"/>
                <wp:wrapNone/>
                <wp:docPr id="55" name="Gruppieren 55"/>
                <wp:cNvGraphicFramePr/>
                <a:graphic xmlns:a="http://schemas.openxmlformats.org/drawingml/2006/main">
                  <a:graphicData uri="http://schemas.microsoft.com/office/word/2010/wordprocessingGroup">
                    <wpg:wgp>
                      <wpg:cNvGrpSpPr/>
                      <wpg:grpSpPr>
                        <a:xfrm>
                          <a:off x="0" y="0"/>
                          <a:ext cx="2038350" cy="349250"/>
                          <a:chOff x="0" y="0"/>
                          <a:chExt cx="1168400" cy="349250"/>
                        </a:xfrm>
                      </wpg:grpSpPr>
                      <pic:pic xmlns:pic="http://schemas.openxmlformats.org/drawingml/2006/picture">
                        <pic:nvPicPr>
                          <pic:cNvPr id="53" name="Grafik 53" descr="G:\Verlag_LW\LW-DaF\30_Redaktion\40_LW Romandie\Klasse 9\Tests\Romandie_Piktos_KB\Sprechblase_transparent.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a:off x="0" y="0"/>
                            <a:ext cx="1168400" cy="349250"/>
                          </a:xfrm>
                          <a:prstGeom prst="rect">
                            <a:avLst/>
                          </a:prstGeom>
                          <a:noFill/>
                          <a:ln>
                            <a:noFill/>
                          </a:ln>
                        </pic:spPr>
                      </pic:pic>
                      <wps:wsp>
                        <wps:cNvPr id="54" name="Textfeld 2"/>
                        <wps:cNvSpPr txBox="1">
                          <a:spLocks noChangeArrowheads="1"/>
                        </wps:cNvSpPr>
                        <wps:spPr bwMode="auto">
                          <a:xfrm>
                            <a:off x="152874" y="43851"/>
                            <a:ext cx="895350" cy="266701"/>
                          </a:xfrm>
                          <a:prstGeom prst="rect">
                            <a:avLst/>
                          </a:prstGeom>
                          <a:noFill/>
                          <a:ln w="9525">
                            <a:noFill/>
                            <a:miter lim="800000"/>
                            <a:headEnd/>
                            <a:tailEnd/>
                          </a:ln>
                        </wps:spPr>
                        <wps:txbx>
                          <w:txbxContent>
                            <w:p w14:paraId="4492D058" w14:textId="77777777" w:rsidR="0060366C" w:rsidRPr="00D02783" w:rsidRDefault="00C20A11" w:rsidP="0060366C">
                              <w:pPr>
                                <w:spacing w:line="240" w:lineRule="auto"/>
                                <w:jc w:val="center"/>
                                <w:rPr>
                                  <w:sz w:val="20"/>
                                  <w:szCs w:val="20"/>
                                </w:rPr>
                              </w:pPr>
                              <w:r w:rsidRPr="00D02783">
                                <w:rPr>
                                  <w:sz w:val="20"/>
                                  <w:szCs w:val="20"/>
                                </w:rPr>
                                <w:t>Ich lese gern Comics</w:t>
                              </w:r>
                              <w:r w:rsidR="003D0FB7" w:rsidRPr="00D02783">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5="http://schemas.microsoft.com/office/word/2012/wordml">
            <w:pict>
              <v:group w14:anchorId="7BC60834" id="Gruppieren 55" o:spid="_x0000_s1040" style="position:absolute;left:0;text-align:left;margin-left:200.8pt;margin-top:8.55pt;width:160.5pt;height:27.5pt;z-index:251719680;mso-width-relative:margin" coordsize="11684,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0OfFAQAABQJAAAOAAAAZHJzL2Uyb0RvYy54bWykVm1v4zYM/j5g/0Hw&#10;9zSOYzeJ0fTQJm13uG4XtL3dlwCBIsu2EFvSJOWlG/bfR8pOmjbd7nAr0ISkJIp8+JDKxYddXZEN&#10;N1YoOQ56Z2FAuGQqE7IYB1+ebjvDgFhHZUYrJfk4eOY2+HD5808XW53ySJWqyrgh4ETadKvHQemc&#10;Trtdy0peU3umNJewmCtTUweqKbqZoVvwXlfdKAzPu1tlMm0U49aCddosBpfef55z5j7nueWOVOMA&#10;YnP+0/jPJX52Ly9oWhiqS8HaMOgPRFFTIeHSg6spdZSsjThxVQtmlFW5O2Oq7qo8F4z7HCCbXvgm&#10;mzuj1trnUqTbQh9gAmjf4PTDbtlvm5khIhsHSRIQSWuo0Z1Zay244ZKAERDa6iKFjXdGP+qZaQ1F&#10;o2HSu9zU+A3pkJ3H9vmALd85wsAYhf1hP4ESMFjrx6MIZA8+K6FCJ8dYedMe7PXOh3F4crC7v7aL&#10;0R2C0YKl8N9CBdIJVN+mFJxya8OD1kn9XT5qalZr3YGqaurEUlTCPXuGQv0wKLmZCTYzjXKEev8F&#10;dZqLFUnAkHHLgKN36fx3bipaLO6/zu+/dqb0dt4PFw88oysH/TaPQ1ghD6qG/hJ8/qmi1nIymj9x&#10;6+x8b1/MxMopu/h0PX/UhrNyCfv4whkqraZQZXemZYHFwDgxtCZQikDeK7ayRKpJSWXBr6yGjoI+&#10;x93d19u9+irLZSX0ragqpAbKLZ6Q2Rv2vlOSpjOmiq1rCLBpdcMrgFZJWwptA2JSXi85MNd8zHrA&#10;KxgzDtirjZDO9yJQ7946vB1J6Lvxr2h4FYaj6LozScJJJw4HN52rUTzoDMKbQRzGw96kN/kbT/fi&#10;dG05pE+rqRZt6GA9Cf7d1muHVNPUfjiQDfUjCIHzAe2/fYhgQoQwVmvYA4Dse8M6wx0r0ZwDkK0d&#10;Nh8WPOovQGNJLPQoWW5/VRmgQddOeTCwR4lRWLxwGOJfQHK48hesJl7wX837rR4Eqhjr7riqCQpQ&#10;EsjAe6UbyK/Jeb8FL5MKieFzrOQrAySHFp8XZtKKkBjOIXgk7J5HoH1fMfCJeG+8PpZUc4gS3R51&#10;ZLzvyCegTc6rjERI93YXTkDidtcKZloDnNVvmsQYtS05zSC8plGOjjZ+/r1ER5XoJdFwAMHAvIz7&#10;w8S7aqiM83Q4Sg7jNDo/H4TNVfup+P8qQrbjYJREiS/hUa1q4eC1rkQN9zcc8iXEZG9k5mVHRdXI&#10;+0pi9k0lUXK75c6/N8M9qEuVPQOmnptASvgxAQQqlfkzIFt4mMeB/WMNYyog1UcJkI56cQzbnFfi&#10;ZBCBYo5XlscrVDJwNQ5cQBpx4kAL28SuoDty4fmJsTWRAONQAaJ5yT+9IL162491v+vlx8zl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eC5vLfAAAACQEAAA8AAABkcnMvZG93&#10;bnJldi54bWxMj0FPwzAMhe9I/IfISNxYmgIbKk2naQJOExIbEuLmNV5brUmqJmu7f493Yjfb7+n5&#10;e/lysq0YqA+NdxrULAFBrvSmcZWG7937wwuIENEZbL0jDWcKsCxub3LMjB/dFw3bWAkOcSFDDXWM&#10;XSZlKGuyGGa+I8fawfcWI699JU2PI4fbVqZJMpcWG8cfauxoXVN53J6sho8Rx9Wjehs2x8P6/Lt7&#10;/vzZKNL6/m5avYKINMV/M1zwGR0KZtr7kzNBtBqeEjVnKwsLBYINizTlw/4yKJBFLq8bFH8AAAD/&#10;/wMAUEsDBAoAAAAAAAAAIQCSran+BxYAAAcWAAAUAAAAZHJzL21lZGlhL2ltYWdlMS5wbmeJUE5H&#10;DQoaCgAAAA1JSERSAAABGQAAAFQIBgAAALahQxEAAAABc1JHQgCuzhzpAAAABGdBTUEAALGPC/xh&#10;BQAAAAlwSFlzAAAh1QAAIdUBBJy0nQAAFZxJREFUeF7tnQlwZMV5x1cYMOCAgQAhMTgOxLGNcblw&#10;OGyXieMYJyGmIInjuFKVEB9UiE3sxIRyvCQcdlwmpsopnITEa2JDXCRk5WtLLCO91/2632h0a3Qf&#10;K62klbQ6V9LqvlbS7sv/33ozKy3LhtUeWknfr6rraTRvZt7R/X9ff/3119uEjUEUReft2rXr0sLC&#10;wquVSr21oMC+MwiC93rG3OEH4e9pbX/f1/Yv/cB+XgX2a1qHX/cC8x8qMM+hvIT3drsSmBLsU8Wi&#10;tNmDffuPKTMo0SmUQyirvxO/k/lNXwdlOJ7E8vEE/8vj85R5jsfra/N17P9Fnoen7R/hvO7l+akw&#10;vMUPw3fhfH9Za/0LiUTiMmvt+fGlEQThWJ544onz2EjQWN5YUlJycdx43qeU/V0VhPejoX0ZDe5p&#10;pcMfoGHuwutCNMYGNL52bHvw3jDKFAob9KpGrk2YLYFNZouJS1hYFBWVlLlSXFoeVaSrosp0dbZU&#10;19RF9Q2Nay41tfWrvq8CpaSsIvubyVRx9lhWHt/K49bHnBPOcxHbaYjVMEofrkkHxLIJf5di+zLe&#10;/y+I7Lfx2a/gvc8oa++BMN2Wn2/fxuvL67wjnb6AQh3fAkHY2KAy5+zenbpCKXWDszSM+TifzmgM&#10;T/nGfh8NIx9iUomG04fyKqHIFBMWukbJxllaXrksArV1UUNjU9TSujdqa++IOru6o57evmhgcDAa&#10;Gh6JDh4cjSYmJqKpqelobm4+OnToULSwsIhDOvdYXFx0x8fj5PFOTk654x8ZOejOp7evP+rq3u/O&#10;s6W1LWpsanYilq6qicpwPYpxXQpxfWwyddzrF5cliNEAtnVKWw/34UVfh09pbR6i9adU+AHcp19L&#10;JAqvxiHlxLdQENYXWiEoP5dKpa7A9laY9X+ISvxViMi/o+SjMjfyiYsyitcLmQrPpzSFg40iVVwa&#10;lVdWRXX1DVFzS2vUsa8z2t/TGx0YGopGx8ai6emjIsHGuLS0FB05cmS5dQrR4cOHY5FaiObn56OZ&#10;mZlobGw8GhoadqK7r7Mr2tOyN6qDdVVZVR0V4XqHuO68/rScMvcE94dW0ji2FKJmbANYQ9/F9vEC&#10;ZT5FEfK84muKioouTS9bQyJEwukF3Zi3oKLd5ipcYLdDOH4IEQnxROzC63lW1JWF3RF2Q/i0pcWx&#10;F09hisfwyEg0Pj4Rzc7ORosQDOHsQ2GanZuDpTfp7kdPX1/U3rHPWUjp6lrXraPleOw9jR8Ufbjn&#10;xfQj4fUTEKI/KwiCD+Ihc11ubu4b4uoiCK8GdS8HFeWi3bvttRCTW1QQ3O+xW6NdX79NBWYUxYlJ&#10;xhJhRaS5zqckRaQXT86Do6PuabqwsCBWxwaE94v3jfePD4LR0THXXWuHhUlfUwWsTt53WqGsB7EA&#10;HUIdGcN2Hx48AQTo2+iCPeC6yH7RL8HyuQRfLZbPVoNPnXxr3+b79JOEj0JAXvIDU4WKAjE5+vSi&#10;SV1cWuZ8IC1725wJPnLwYDQNIaGZLmw9KEIZAerrH4ha29qjmrr6qASWKx8+K+sPLN5JWDt1eGD9&#10;BK+f1Dr8A44I7tix44K4KgqbgJw8PEmcoBjzcdzox2Du7mI3B0+fGZTDrAysHPSPVMFcboWY8Ok1&#10;Pj7unmg0r8UiEU4Ea0fGP0THdf/AYLQX4sNROvqBVjilUd/MLLZ9dEBj+w0PwhMERTdySB5fIxbP&#10;RuD555+/yLf2Vjw9HoKYvAAhqcfNHI9vsjNzOVJDZysdg8PDI9H09Ix7QgnC6YbiMzMz6/w/XV3d&#10;UUNjc1RSVr6yu0V/zwzEZw9KLiyfR1B/389BhbhKC+sJ7mFOfn7yF2GG3oluz+MQld0czcGNW+LN&#10;Y3eHTxJaKO0dndHQ8HA0P39ILBNhXWH944ghu94MP2B3iw++FSNeSxCeyeXBBfOUUvaugmTyenEu&#10;nyUYVOX79lbciMd8ZRIQlX4UDkEuWykQFY4U9PX3RxMwXRfEdyJsANjVmppa7moxnKG0rGKltXMY&#10;YjMci843lbUf8jzvTWgO0r06HezYkb6AAW2wUh7wXWi8GYkvvFN+Bqg1Nbe4wK25ubn4lgnCxmce&#10;1g5jphh0WV6ZXu1Y1mZcB+HLaBd/w+kWfPjGTUb4/8C1zVlhrTC4rQbbg7ywVHYOIdY3NDnP/tT0&#10;tPhShC1BxrczeOBA1Ni8B92r0qylgzYyxVEs/P0NWDm/yXAMfESsnGMpKyu7rECHH9HaPosL1ooL&#10;doQX0CYL3dyXfZ3dbtiQF1sQtjr06zCws6u7O6qqqV01rQLtpxcWzveVsvfkWXtV3MS2HrhOOXl5&#10;eZfk6/BOFZh/RdkHRXbh9xQWxqbs7+lxXSARFkF4bSg4nH7C0AsGDTLiPLZyltCuODfuPzlhlCNW&#10;2H3zWzg40fM9z95MBxYKh5ddrAqVmBPf6PjiPBRBENbGoYWF6MDQsBOczBQJtDX0DMw+/P0Mo5Fz&#10;c3MvjJvk5gDnzbD9a5nCACebVC4uYDkIjqYeI2kpLDK0LAinD7YnBpRyUKS2rj7bpUIbnEOXqsJT&#10;5ksqlXordt3Y1o0fhu/hfA6cVDdPkIUxAZxxPDk1JcIiCGcJzqvr3t/jRmSzTuPADvra7mAA4IaK&#10;w2GSICZfwgnsxolM82SoorX1DS7yUUaEBGH9oI9zbHzcZQhYMeN81g+MYTbCXUVFl8ZN+dyD/bzl&#10;lInGwCRzTlyeBOcDcbhZEIRzC0723IdeRaqoJNOVWoRxUIV2/OmdMBbipr3+7NxZcjFzrUBcqnGQ&#10;zpHL+RnMaHauZmQTBOEo7F309fW7oD92pdCOj6C0oRv1gFLqzXFTP/vg2HJ8Yz4KcWH+WZdCkmH9&#10;dOQyW5kgCBsLTm/oHxhwuZIylg3TxNKIOOspKvKD4B1+EDDM3yVzShWXOKeS5FkRhI3P0uHDUX//&#10;oMsUeFRsrAa3Mwl+LANnBuY5xY9th/XSyx+nQ5fpC2XekCBsPpi1gO17xfD3qK+D7yQSiatjSTh9&#10;UL1UGH4AP5Lij7HfxqhcDkMLgrC54Qxxppo9Ol/K1no6vBtvnR6rhkPSXD5CBS6XqRsxYtdIhqIF&#10;YevAoe+BwQMuiyR1AHrAoNonrbWXx1KxNgoKCq5E1+glfJlz7HLdH7FeBGHrMjs7F9XWNWRGoRZR&#10;vGQyeX0sGSeHLiy8iYlyKC78Qua14LwIQRC2NhzgYfpargJKfXDhK759P956/VMU8oPg3f5yygU3&#10;x6izs1umAAiCsArmdcpEDXtcPtg3H44l5MRwITMITBM/SK/ywMCgCIwgCMeFeZ6SqaJlPw0XPLT2&#10;LsjIa1s0xcXF12DHxmWBKXQ5KgRBEE4Ek/RzTXInNIHpYzqXWFJWU1BSciV2+Bl3pA+mu6dXLBhB&#10;EF4XFBoTxj4abZMFBa92Bud4KtjuxxMbG5qaRWAEQTgp2to7MrE0S74Onl0VHczkNXjDpWUor0i7&#10;YSpBEISTgetJVdXUxdaMWfS84DecwDQ2Nl4I1dnBN6hCTIEpCIKwFg4eHF25UF0el+DdxuVHoDrM&#10;/+kWDpdukiAIpwLT6sYic5ArYG5TKvgiXrg8MJ3d++PdBEEQ1ganH8S+mUhr88/btLGv8AWXUhgb&#10;G493EwRBWBvT09MucR11RWnTsE0FYQ9flFVUunR8giAIpwJXSaiqznaZDkNk3B/un3xTEAThVKBf&#10;l8tJZ7RFREYQhNNOQ2PzUZHheDb/SFfVuHFuQRCEU4G5Z5gOIisyOrDV/KO4tFyWLhEE4ZThirDM&#10;PRWLzOQ2pc33+IIBNMPDI/FugiAIa4Oj1NmZ2cZ625RJ3ocuk1ufuql5T7ybIAjC2uAy1LEVs6S1&#10;eXBbIpG4DmpTzH8yQZWsPCAIwlpZXFrK5gH2tW3x/fA9bv6SCsLPxsrj0mzScSMIgnAycOiaaTkz&#10;WoIe0lPZmdicJKm0qeQbYTIVHRgejj8mCILw+hgfn1i5rnZXXl7eVU5gMmgdfoR5OrlDUUlZNDc/&#10;H39UEAThxHCJJKaJiQVmzA/sn0BWVqfhpFmjTfJB7LTEHbl4G4eiBEEQTsTCwqIbNOKkSAjMEejH&#10;9nQ6ffy1s3Nzc9/gBfYZ7OTWuK6tb5D1rQVBeE3oh2ne05IVGJT/TiQSb4wl5fh4Xu2bIDD/hOLS&#10;PzByT0acBEE4Fk5DaooFhlqhtX1BKfXzsZScGCoRFOlfUJxFU1FZJTO0BUHIwilIdKnEFsyiDuyL&#10;ZWVll8US8vrYsWPHBVCmByAykxQajn0PDh6If0IQhK0KU2yWllcsD1Vrc0ip4LG8vLxLYuk4OfB9&#10;5/lBcO/K1SSZkVxmawvC1mNxcSnq3t/jEtw5gQlsHwyRT9OXG0vG2ilIJq9Xxv4EX+oW3i9H94lq&#10;JvmABWHzw3Y+OTm5MhEVR6BDrpcfS8TpYWdJycWMDPYDM0gvMidUtu5tk/QQgrCJOXRoIdrb1u6W&#10;rKbAoO1PomfziFLpN8fScNrJUUrdwCVU8GNz/NHCopKos6tbhroFYRPBqUVcUJ+BubG4HFaB+akK&#10;w1tWLdp2prDWnq+1/ojSNknTiR7m0rIKHFS/i/wTBGFjsgRxGRoecSPK8dD0EiyXOj8IP4l2f1Es&#10;AWePdDp9iaftn0LlGqh2PCiGFlMBRWwEYeNAy+XA0HBUWVWdjXtBu27ztHlodyp1Rdzk1w+uEqeC&#10;8H5f21oc2CIPkpn26ImenxefjSCcq3CkmEZBWXllJubliB+YVk+ZhwtKSq6Mm/i5w+7du6/QzrKx&#10;ZVRCFvps6Dianp6JT0sQhPWG690zuRR9LjpuqyowzUqZLxQWFl4dN+lzl9zc3At9Yz6MA/8pyjhP&#10;IIBKMkKQq8tJnI0gnH04OMMUu3UNjSvXq57xVeDnK3PfmgPq1pNlB3HhTTiRb/mB7aUpxhOjeu5p&#10;aY0mJicl1kYQziBsX+xFMIi2pGw5Ste1Q20G0CafVSq8jUZB3GQ3NlTJIAg/iRP7MU5ylCfLPiBH&#10;pTq7uqKJCREcQTgdsB1x5ZHunp6orCKddeRCWKb8wOSjDX6mqKjo0rhpbj4Yguz74du1tX+FEy+D&#10;4Lh4G5pvFemqqKOj0ymvpAAVhNcP2wv9LF3d+6N0dU1kw8KM1XIIwlLvafMVz7M3s3cRN8WtAQWn&#10;wNp34mL8Ay5ECls36zszOtXW1hEdHB2TQD9BOA4ME2H7oAOXa9ln/CwQlkWlbRrbp4Ig9d5N0x06&#10;VZheIj8I3o2L9GWUQnapUI5QcFLFJS6vTf/AoFNrsXKErQgD5Vj/OXjCZWDdyFDcFUJbmVTGVmlt&#10;/l7r5PsYwxY3LeF44HrmvKz1W5QK7lcmfJ5OY1xIl0SLF5UTNPe07nWeckkRKmxmZmZmov7+gaix&#10;aU9UGseysB3E7WEIPYAf+UHw+UQQ3MieQdyEhJMB1zkH/cjLoc63eyp4kt0qiM4ILrCbzsCJW4wy&#10;bm1rd+HQzOInlo6wUcmMBrELxIcp06tQVGCpLKDuD3ravqKUfYztoaCg4MqzMo9oq4H7kJNI2Os8&#10;Hd6Ni/8MBIddK5eCgoU3hf1TpgXs6+t3U9RFdIRzHYoLlxSpravPCgvKkq+DImyfZNxZXp5dvcSI&#10;cHagt5wRilqHH4Nl802lrVaB6aPy80bR2mGSHebCoLXD/uzU1LQLCJQhc+FcgA/B9o5ONyJEPyTq&#10;bT/q89OetTe/ZtZ/Yf3APcvxPO8arfXtypgv6MC+gNLMpwJFh4XRx0XFpVG6qsZNeeDscbF4hPWA&#10;dY5do8zIkKfNK34Yvh1vrV6zSDi34Q1j/5UL2OFJ8bdKm/9B/7YON3UIxTmUWWj1MCqyrr7R3fjB&#10;A0PR5NSUW+jusFg9whlgbGw82z3ytA1/Zu3lcbUVNjrMjVFQkLw+CJIfVCb8C1+HXJ3BQnxG4q5W&#10;djQrmSp2iZNr0F+m5dPT2xeNjo1lh9Ol2yWsFdan+CE3q7X5HJ6IYsFsdjgMaG3ZdUrZuzgjFTf/&#10;3yA8vtK2BeLjpkOsLHwKlZSWuzgeDqsz4pIWEJ14MzOz4vsRTggdvct1yfShzn0orobCVgN1ISeR&#10;KLuMo1q+b2/1g+CPUTG2o2I8xyF1CFAXBGgShVMknO8nM7zOVBeMXmaod31jU9Te3uHy7ByAENFU&#10;pjXEiGZGb4pVtPXg8q5OZLQZRnf+7rjKCcKroc+HEcvofv12gQo+66ngaxQhVJ6Aybyw7UFlctMm&#10;ji10+lGM6A+iM5o+IS79yZmztIwYjMUYoFGIEmeu00JiMjCK02YXJZ4fz5MJ62dmZ6PJyalobHw8&#10;Gh4ZcRHgFGz6z1pgRVLEmcaAM/zZDWHuae4zOjoWTc/MQMjPPcf+/p7ejMgsKWMexr+kuyScHKg0&#10;53EGeiqVuoJRzAGEyPfN73AmLCrXdk9x7XGTC4vIskuGysYp+Aw2nMDfFKXsqBitIwqSTRa6YXn6&#10;ipylVFIWlVemnbXEbltDU7NraFxNgg2Qs9x7UJl7+/pdFjRGSmfKGLp1FK5MYSOenZtzkdQnW+bm&#10;5t3nV34fv3/l7/H3eRw8Hh4Xj4+CwONlVCuPv6qm1p0PLUCeH8+T50vLkOfP65C5JrAe6Tubx3YK&#10;24nla2cmUKbxOhvGwG4tv6siXY3r0u6Ee3p6/UMZOLAQxisB4P4nlVJnbBUAQXBwDpe19iqI0Y3M&#10;9eF5wW/hCXcfnYKoiNvRmJ5CQ/ouBGinH4Qv438MRqxB2YMygDKMsugq7cYrXLB9GOc25M4nMPX4&#10;H88v39fBj/H/70EwnkZ51NPmQVyXT9B35nnmjiAoegevWSJReLVSqRu01jeh+3En9vkU9n8cn+WI&#10;YjW+ayzzexQfChhjqCh0XCGVKRLOpuiwm9yIhwKPB8d2WIfhx+KqIAjrD+poDoO1OFJGa4k5Qrge&#10;MXOzcuHzggL7qwzoQiP8dd+YjzJgkYLlKfPnLM6aMuHDqNx/lymo7F9F+RYKLKyTL/iOR1d+H37j&#10;Ed/XD2R+UynzCR6HOxaKKI7PzcTH8bLw+BMoPJ+dO3dezPPDeZ5y6DyvFa8T1wvyjLlDG/OQ0uEP&#10;YT0wLzUd+s5izHRdq2vqovaOfc53dqYd+FwoMbuuESxaprGND1sQhI0ORxOTyeSv5HM0cTnlyI/Q&#10;1eqE8GStQQZvci14ZvJvbN7jfD2ZEUR2E09VfPh5+pKcyGgzh/LX+LfMSRKEzQgad05jY+OFnKqC&#10;rtg9zNoPa+xFiE8Ftr3odtH3k+1u0fKhv4cixKRrNbX1UX3sfG5pbXtVYZgD0zTU1Tc4Jz/DH+hv&#10;4ndlvhciM8RBhPiQBEHYKnhe8TW+H75LWXuXp83nIAb/CNH5Abpcmv4eCEQ/Snay7okKPss8u2MQ&#10;rg58NkULytf2O+jOfskPwnvRtbs2/tkNzrZt/wfsKqo8neMV1wAAAABJRU5ErkJgglBLAQItABQA&#10;BgAIAAAAIQCxgme2CgEAABMCAAATAAAAAAAAAAAAAAAAAAAAAABbQ29udGVudF9UeXBlc10ueG1s&#10;UEsBAi0AFAAGAAgAAAAhADj9If/WAAAAlAEAAAsAAAAAAAAAAAAAAAAAOwEAAF9yZWxzLy5yZWxz&#10;UEsBAi0AFAAGAAgAAAAhAOmXQ58UBAAAFAkAAA4AAAAAAAAAAAAAAAAAOgIAAGRycy9lMm9Eb2Mu&#10;eG1sUEsBAi0AFAAGAAgAAAAhAKomDr68AAAAIQEAABkAAAAAAAAAAAAAAAAAegYAAGRycy9fcmVs&#10;cy9lMm9Eb2MueG1sLnJlbHNQSwECLQAUAAYACAAAACEA94Lm8t8AAAAJAQAADwAAAAAAAAAAAAAA&#10;AABtBwAAZHJzL2Rvd25yZXYueG1sUEsBAi0ACgAAAAAAAAAhAJKtqf4HFgAABxYAABQAAAAAAAAA&#10;AAAAAAAAeQgAAGRycy9tZWRpYS9pbWFnZTEucG5nUEsFBgAAAAAGAAYAfAEAALIeAAAAAA==&#10;">
                <v:shape id="Grafik 53" o:spid="_x0000_s1041" type="#_x0000_t75" style="position:absolute;width:11684;height:3492;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QB/EAAAA2wAAAA8AAABkcnMvZG93bnJldi54bWxEj8tqwzAURPeF/oO4he4aOQ+X4loJSVpD&#10;Nl4k7QdcrBs/al0ZS/Xj76NAocthZs4w6W4yrRiod7VlBctFBIK4sLrmUsH3V/byBsJ5ZI2tZVIw&#10;k4Pd9vEhxUTbkc80XHwpAoRdggoq77tESldUZNAtbEccvKvtDfog+1LqHscAN61cRdGrNFhzWKiw&#10;o2NFxc/l1yhgfd58HromX8Z5XGZm/rhm60ap56dp/w7C0+T/w3/tk1YQr+H+Jfw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qQB/EAAAA2wAAAA8AAAAAAAAAAAAAAAAA&#10;nwIAAGRycy9kb3ducmV2LnhtbFBLBQYAAAAABAAEAPcAAACQAwAAAAA=&#10;">
                  <v:imagedata r:id="rId18" o:title="Sprechblase_transparent"/>
                  <v:path arrowok="t"/>
                </v:shape>
                <v:shape id="_x0000_s1042" type="#_x0000_t202" style="position:absolute;left:1528;top:438;width:8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4492D058" w14:textId="77777777" w:rsidR="0060366C" w:rsidRPr="00D02783" w:rsidRDefault="00C20A11" w:rsidP="0060366C">
                        <w:pPr>
                          <w:spacing w:line="240" w:lineRule="auto"/>
                          <w:jc w:val="center"/>
                          <w:rPr>
                            <w:sz w:val="20"/>
                            <w:szCs w:val="20"/>
                          </w:rPr>
                        </w:pPr>
                        <w:r w:rsidRPr="00D02783">
                          <w:rPr>
                            <w:sz w:val="20"/>
                            <w:szCs w:val="20"/>
                          </w:rPr>
                          <w:t>Ich lese gern Comics</w:t>
                        </w:r>
                        <w:r w:rsidR="003D0FB7" w:rsidRPr="00D02783">
                          <w:rPr>
                            <w:sz w:val="20"/>
                            <w:szCs w:val="20"/>
                          </w:rPr>
                          <w:t>.</w:t>
                        </w:r>
                      </w:p>
                    </w:txbxContent>
                  </v:textbox>
                </v:shape>
              </v:group>
            </w:pict>
          </mc:Fallback>
        </mc:AlternateContent>
      </w:r>
      <w:r>
        <w:rPr>
          <w:rFonts w:eastAsia="Times New Roman" w:cs="Arial"/>
          <w:noProof/>
          <w:sz w:val="22"/>
          <w:szCs w:val="20"/>
          <w:lang w:eastAsia="de-DE"/>
        </w:rPr>
        <mc:AlternateContent>
          <mc:Choice Requires="wpg">
            <w:drawing>
              <wp:anchor distT="0" distB="0" distL="114300" distR="114300" simplePos="0" relativeHeight="251716608" behindDoc="0" locked="0" layoutInCell="1" allowOverlap="1" wp14:anchorId="60B761D0" wp14:editId="636CFE12">
                <wp:simplePos x="0" y="0"/>
                <wp:positionH relativeFrom="column">
                  <wp:posOffset>785231</wp:posOffset>
                </wp:positionH>
                <wp:positionV relativeFrom="paragraph">
                  <wp:posOffset>39693</wp:posOffset>
                </wp:positionV>
                <wp:extent cx="1511300" cy="403225"/>
                <wp:effectExtent l="0" t="0" r="0" b="0"/>
                <wp:wrapNone/>
                <wp:docPr id="51" name="Gruppieren 51"/>
                <wp:cNvGraphicFramePr/>
                <a:graphic xmlns:a="http://schemas.openxmlformats.org/drawingml/2006/main">
                  <a:graphicData uri="http://schemas.microsoft.com/office/word/2010/wordprocessingGroup">
                    <wpg:wgp>
                      <wpg:cNvGrpSpPr/>
                      <wpg:grpSpPr>
                        <a:xfrm>
                          <a:off x="0" y="0"/>
                          <a:ext cx="1511300" cy="403225"/>
                          <a:chOff x="0" y="0"/>
                          <a:chExt cx="1022350" cy="304800"/>
                        </a:xfrm>
                      </wpg:grpSpPr>
                      <pic:pic xmlns:pic="http://schemas.openxmlformats.org/drawingml/2006/picture">
                        <pic:nvPicPr>
                          <pic:cNvPr id="43" name="Grafik 43" descr="G:\Verlag_LW\LW-DaF\30_Redaktion\40_LW Romandie\Klasse 9\Tests\Romandie_Piktos_KB\Sprechblase_transparen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022350" cy="304800"/>
                          </a:xfrm>
                          <a:prstGeom prst="rect">
                            <a:avLst/>
                          </a:prstGeom>
                          <a:noFill/>
                          <a:ln>
                            <a:noFill/>
                          </a:ln>
                        </pic:spPr>
                      </pic:pic>
                      <wps:wsp>
                        <wps:cNvPr id="45" name="Textfeld 2"/>
                        <wps:cNvSpPr txBox="1">
                          <a:spLocks noChangeArrowheads="1"/>
                        </wps:cNvSpPr>
                        <wps:spPr bwMode="auto">
                          <a:xfrm>
                            <a:off x="60861" y="60794"/>
                            <a:ext cx="908050" cy="195690"/>
                          </a:xfrm>
                          <a:prstGeom prst="rect">
                            <a:avLst/>
                          </a:prstGeom>
                          <a:noFill/>
                          <a:ln w="9525">
                            <a:noFill/>
                            <a:miter lim="800000"/>
                            <a:headEnd/>
                            <a:tailEnd/>
                          </a:ln>
                        </wps:spPr>
                        <wps:txbx>
                          <w:txbxContent>
                            <w:p w14:paraId="3C78E41D" w14:textId="77777777" w:rsidR="0060366C" w:rsidRPr="00D02783" w:rsidRDefault="00C20A11" w:rsidP="003D0FB7">
                              <w:pPr>
                                <w:spacing w:line="240" w:lineRule="auto"/>
                                <w:jc w:val="center"/>
                                <w:rPr>
                                  <w:sz w:val="20"/>
                                  <w:szCs w:val="20"/>
                                </w:rPr>
                              </w:pPr>
                              <w:r w:rsidRPr="00D02783">
                                <w:rPr>
                                  <w:sz w:val="20"/>
                                  <w:szCs w:val="20"/>
                                </w:rPr>
                                <w:t>Was liest du gern</w:t>
                              </w:r>
                              <w:r w:rsidR="003D0FB7" w:rsidRPr="00D02783">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0B761D0" id="Gruppieren 51" o:spid="_x0000_s1043" style="position:absolute;left:0;text-align:left;margin-left:61.85pt;margin-top:3.15pt;width:119pt;height:31.75pt;z-index:251716608;mso-width-relative:margin;mso-height-relative:margin" coordsize="1022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hbREQQAAAkJAAAOAAAAZHJzL2Uyb0RvYy54bWykVttu4zYQfS/QfyD0&#10;7liyZTsW4iwS54LFZtsgye6+GDBoirIISyRL0pe06L/3kJKTOEm7i60By8Pb6MyZM0OffNjVFdlw&#10;Y4WSkyg5iiPCJVO5kMtJ9OXhqnMcEeuozGmlJJ9Ej9xGH05//eVkqzPeU6Wqcm4InEibbfUkKp3T&#10;WbdrWclrao+U5hKLhTI1dRiaZTc3dAvvddXtxfGwu1Um10Yxbi1mL5rF6DT4LwrO3O9FYbkj1SQC&#10;NheeJjwX/tk9PaHZ0lBdCtbCoD+BoqZC4qVPri6oo2RtxBtXtWBGWVW4I6bqrioKwXiIAdEk8ato&#10;ro1a6xDLMtsu9RNNoPYVTz/tlv22uTVE5JNokERE0ho5ujZrrQU3XBJMgqGtXmbYeG30vb417cSy&#10;Gfmgd4Wp/S/CIbvA7eMTt3znCMNkMkiSfowUMKylcb/XGzTksxIZenOMlZf7g3Gv1x+0B/txegwn&#10;gNDdv7br0T2B0YJl+LZUwXpD1fclhVNubXjUOql/yEdNzWqtO8iqpk4sRCXcY1Ao8udByc2tYLem&#10;GTyznvafWaeFWBE/kXPLoNHrbPaVm4ou5zffZjffOhf0ataP53c8pyuHepulMVbInapRX4LPPlXU&#10;Wk7GswdunZ3t5+e3YuWUnX86n91rw1m5wD4+d4ZKqymy7I60XHpOPU4PrQFKPZE3iq0skWpaUrnk&#10;Z1ajopDMkIHD7V0/PIhyUQl9JarKS8PbLZ+I7JV630lJUxkXiq1rAGxK3fAK1CppS6FtREzG6wWH&#10;cs3HHNplaDMO6tVGSBdqEdK7sc6/3YswVONfveOzOB73zjvTQTztpPHosnM2TkedUXw5SiGuZJpM&#10;//ankzRbW47waXWhRQsds2/Av1t6bZNqijo0B7KhoQU10gWgIOE9RKjZM+SxWsPuQDL2wXaGO1Z6&#10;swCR7Tw2Py0E1p+J9jmwqFGy2H5WOdiga6cCGb5GiVE+eTFKCJ8w/Z8l+53Kg0CMdddc1cQbSARw&#10;B690A+KbSPdbfAxSeTmEyCp5MIGQ/EyIxuNvTYTjuw+uBrtXD0Y/lgJ/MbzXVO9LqjlQercv6nCw&#10;r8MH5KTgVU56XuTtLt/3iNudK9/JQohWvyoNY9S25DQHvKY8Xhxt/Px7YjwXbSaG8fEQakaTHMaj&#10;ceoxNPr1TXSM1O1bYTIeDMeHrfD/JYRs8YIB2vJBZmhWC4cruhL1JGqFEzD5WC9lHmxHRdXY+0T6&#10;4JtEesvtFrtwyYz3nC5U/ghKgyDR2/EPAvoplfkzIlvcxpPI/rFGb4pI9VGC0XGSpv76DoN0MOph&#10;YF6uLF6uUMngahK5iDTm1GHUCF6qM5REIYI8PbYGCQTnB9BZsMJ9C+vgQn85Drue/8Gc/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IgotvdAAAACAEAAA8AAABkcnMvZG93bnJl&#10;di54bWxMj0FLw0AQhe+C/2EZwZvdpMHYptmUUtRTEdoK4m2bnSah2dmQ3Sbpv3c86fHjPd58k68n&#10;24oBe984UhDPIhBIpTMNVQo+j29PCxA+aDK6dYQKbuhhXdzf5TozbqQ9DodQCR4hn2kFdQhdJqUv&#10;a7Taz1yHxNnZ9VYHxr6Sptcjj9tWzqMolVY3xBdq3eG2xvJyuFoF76MeN0n8Ouwu5+3t+/j88bWL&#10;UanHh2mzAhFwCn9l+NVndSjY6eSuZLxomefJC1cVpAkIzpM0Zj4xLxcgi1z+f6D4AQAA//8DAFBL&#10;AwQKAAAAAAAAACEAU4zJiCoSAAAqEgAAFAAAAGRycy9tZWRpYS9pbWFnZTEucG5niVBORw0KGgoA&#10;AAANSUhEUgAAAPYAAABJCAYAAAAOjttoAAAAAXNSR0IArs4c6QAAAARnQU1BAACxjwv8YQUAAAAJ&#10;cEhZcwAAIdUAACHVAQSctJ0AABG/SURBVHhe7Z17bGRXfcfXoU1pUoUS2kBSIkKAIJJCoWkkUqCt&#10;hCCEFiRKQKVpK/pSq1JIoihNSwKrNKUkEEIgUvinbYga+jBVA85iz7333HPvzHjs8WPXXnv8Xq9f&#10;u36P34/xesan3++ZO85CF3bNxvaM9/eRju487/N8z+/3O89Dwt4TBMErHce5xnXDt7lB8G6tE+9X&#10;KvyYq4K/8Pzgs47nf8H1/Mc9Tz+Nz55TfvBfrqdrXV9rpAQ+yzB5Sve7Sk+XEv6bRSogmZ0m/H/+&#10;h/fFfZeOE6TssXEO9lxU8DzPDcf/Kv77Bby/11H6r+w1uPoOrfV7eG11dXXXtra2XhFdtiBUFrW1&#10;tT8Xi8Wudxx9q+/HP+j6wZ9CnA8g0z8GgTwLodQhNUMAJ7ClgM4gbeL7PFIBr7coLialQxPEkyae&#10;TJlUY9qkm1pMc8tR03q0zbS1d5i24x2ms6vbdHX3mK6eXtM/cMIMnBjcTkPDI2Z4ZHTH6cTgye19&#10;cJ/d2DePkenqMe3HO+2xW4+12XPhOfHcEvUNJsS58pxL5x9dCwuXPK+R14oCYAnvT6KAaMVrB4XD&#10;8ywU8N2DKBD+3FHqTs/zbkOBd0NNjRQEwh5A0TLD1Xne7UoFd9E6IZM+BcFW05JhO4b3K9jmooxs&#10;RarDhM34jelm03L0mDne0WnFQuEMQ3ynT4+bqalpk52bM4uLS2Z1dc1snDlj8vm8yRcKphClra2t&#10;KJmyoHQ+pfNj4jmf2dw0a2vrZnFpyczNz5vp6RlzenzCFhq85u6ePtPRmbGFQyMKhmSqwRZgvFdM&#10;vHfY5or3MhjH/WyEl/ACtk/j/QOu73+KnoCXTN7Y0NDw89HjEYQfSxXEe1VdnX+L5wUfUjr+GWSk&#10;J5Qfvmjd0KJ7u4pE62r8IG6SEGy6udVaMVrNwZND5tTp02ZmZtZm7PVczmwiozPDW3FGohCKFFAw&#10;8N7wHuVwr5aWl83sbBYFwbgZGhqxBWA7PJOmllZTn2q095z3ns8ABcAaxL6AQrUXr+kJfROf3wfh&#10;fzTm+78Gz+lqHKIqerbCQefw4cOXwfK+zvPC2+AqfwqZ4UsQ7vdgFbrwfhYZZB2fbVnhwpowUx2H&#10;haFbOnYKop2dNcvLK2Zjo2hVabWE3YX32HoD8GRWVlZNNjuHAnTcDAwMwvp32bAgeZbw8Qw3kObw&#10;PPuwfbFYBxD+GZ757bVB8Ho8/5+JsoNQibDCps7334pS/PdjSh9GCf/dqISfQ6LLZ2NYxorHOyBe&#10;uIp0G+fnF7atrQi3/OEz2tzMW6u/uLhoJiYmbV0BRZ9ubrHPOIr/6W0tsI4D+eD7yAOPIqz6A6US&#10;NyO2f1WUbYRywnGcK/2iiD+BB/ZlWGAPD3AYr+GyBTaOa0g3WQHTZZ5EXEvLSysg4j248NlaS7+6&#10;aqZnZszJoWEreNZ5hIn6kmufg3U/BbHHUfh/HXnoD2EQEJKJ2PcUutOOk7rG9+O/hYfyAET8v3C3&#10;TpZEzAfWhNiXce/o2CmzsLBoS3PGuYJAKPjcxobNG3Tre/r6EXYdNXHknci6swJvFKkW6WEVhh9w&#10;3frrqqurXxFlQ+FiwXO4TCn1WqXCO3GTvxSVrGxn3dJh3NQ3pE1HpsvWvLImNpfbKD49QdghGxA7&#10;3fkxGIRMV7dJNTbZlg3kuy3kt3l4gWm8fsJR4cdisfj1Eq/vANzfqtp0+ipaZNzMw1bIiIt5c3mT&#10;G5uaTU9vv5mYnDKrcLEKBXGlhd2Bln1tbc1MTc/YClTG7KXmOeTNZXiLDXj9mKv1HVITfw7o4tTW&#10;Bq9n7SVu2HdgkekG2drpBpSaFDLbe9fW1yUmFvYVhnVs0uzrP2GNTGTRKfRptrmz953nJW9sbW39&#10;2Sh7X1rwwl3XfRtuyIO4MRrbNcY3jJFZycXmJTZviJCFcoYdcsYnJmzHG3ZGimL0M/A0044XPOJ5&#10;4bvYwSnK9gcTWmbPS9wEET+E0u0obkCeN4KdPWiVs9msbboQhEqEFbTsRUi3nd1tI5EX4IF2I88/&#10;quLxXz84cTnijiNHgtd5OvwbxiS4wDN0XdipgG3HbDcWqywcNJin2QORbeoMJ5nnacg8pTuxfYCV&#10;b/hZ5cXktM7s2A8xfxclFvv+2uaEnt4+W3stYhYuJZYgclpyGjRqAQZuHdqoc13/k/i6/JvROBQR&#10;J34f3Q9sbQXY0WPtZnJyStqShUseaoBdk9lVebvizdcjcNsf8n3/DZGMygOcbxVH3LjK/wZKonkK&#10;mtaZbghHLIl1FoT/z/p6zg54KVlxpEWI/FnfT96Cr/fXTXfd8O2IG/6NJ8WT43A81mizr7UgCOdn&#10;M5834xOTpqX1mK1wK7rpYTUn4IhktncULbR+BmJe4cmwGyfbmjkSRxCEnUM3fTab3RY4tLXmquB5&#10;pRLvwNe7a8HZOd7xg3+AqCeshU432xE1ImhBeHmwcfjMrBU4Neb5el75wdfYtTqS4csH2984CQFi&#10;gC4crMC257FTp8TlFoRdIp8vWI1RazCkWwh5Rzn6LJPJXB7J8uLgyJbI7c6xlptzYK2vr0eHFwRh&#10;N2ElW29fv61Fhw7PwIL/JzznGyN57hzss4ozT3gqaIeot1hyzMzMSC23IOwx1Nzc3LwdcUb33PWD&#10;QdcPP8xhzJFcLwz25XaC4I+wkwUG8pwZkyNdBEHYPzi0lDPURpVrq54OP3fBfdH5Q/zpYZh9OzCD&#10;M0xK5ZgglAesXBsZGbXzvNE1R3qSswhF8j037AqKH34ZwrbxNCcwENdbEMoLapJzEkS91/KuCv71&#10;xw4woaiV0vdA2JslUQuCUL6Mj0/ayR+g2YKrw6+c0y3n0ixQv507jO63WGpBKH/YJMaQmQbZ8/Td&#10;kZyLHPH9N0RDyuxyLtI+LQiVAeu/uMACtetxdt4wfHska1jrYlxtzTpnhRAEoXLgNMuJZMqKm4sm&#10;WlF7icRNsNanSy64IAiVx8jYWKkZLOs4+j2H8OKzEHae1poT6QuCUHmwjbtktZEeP+TpwOEbroMk&#10;CELlwpVOqGWE1p202FN809c3EH0tCEIlwiZqahmpQGHbN8PD0m4tCJXM1PR0SdhGhC0IBwSuWrIt&#10;bPjj03zR1y+uuCBUMiVXHJreYuWZyzfNrVJ5JgiVDGc/tRZbBxkIW38Ob/JhPGlWVqS5SxAqEdvc&#10;Vd9AYW8hPX4oDMO3wHSPUemc1Fz6iAtC5fFSBxWdrfW89xZ7n0HhVDo7qXAucEEQKocNdiktWmsK&#10;u3p7ZpW6ILgBVjvDL9o7ZBCIIFQKnHiBS2dRu64fjDhB8E4r6hKujnPYZo4/4Coe4pILQvnDBTpe&#10;Grbp/0kk55eoNuYVrgrvh7DznJlhZHQs+qsgCOUI5/QvTbQAcT/6Exfcxw/+GT/cYCkwOnZKLLcg&#10;lBnU5OTUtNFBnC543vPDZzkDUiThc8O5kyDsL57tlstkhoJQHtjJDOFNc/oyK2oveKqmpvWKSL4/&#10;GYo75um7IfAlBXFz+mFZJEAQ9peNjTN2wY5is1aQUyq4F1p9ZSTbCwP7qUJp8F5PBba2nNXp0zOz&#10;4poLwh5Dyc3PL7y0YACnQHL17+54wYCzqauLX+v5+lssIWj+OWG5LB4gCHtDLpez4ziiJX422U7N&#10;1W4jeV4cNu72/Q97Svdg51u03qPw86W9WxB2hzxiaTZlJVOljifhWEzruy945Y+dAIH/Ig7ysOsH&#10;kzxYuqlFltEVhJcRVo4x5G052hYJWi9C1F93Xfe6SIa7A45d5brhW3Cwb8F6LzOQl4XvBeHioKBn&#10;Z7NW0NHyPXbh+1rPexe+/ulj6Z8Gdl+D9f4XlCwL1oI3t1j3gdOhCoJwfhjOcrkeLnQf1XavIuT9&#10;b9+P/+ZFVY5dLDi3y3zffytKmG/ihDhpwxZnS2T798rqqtSiC8KPQE2sra+boeERU9+Qti439DMP&#10;C/1tWujzdjbZa+Lx+LU4wfthxbuwLbAmr639uHXTN8VNFy5xGKrOIH7mbKJBsZabY6dPuir8ou/X&#10;vymSUfnCPquuH34UJdD3YMUR/BfbwXv6+s38woKNJwThUqAA67y4tGQX40hF1hlpxdPBD6CRT15w&#10;r7FyQyn1KxD430LgLSihNnhhqca06R8YNAsLiyJy4cBBV3tpedkMnhwyjU0tiJ2tq70JHWQQR/8d&#10;Qtc34WdVkUQqG1YE4IJugbAfhsi5AGCeIq9PNZpeWPLZbFZELlQszLtz8/PWMjc0NpUqwgoQ9AnP&#10;9/9J6+St+Nn+VYbtFSqRuBkX/XlPBfUlkYeJerva56nT47I4oFD2sAJsfGLSxszMu8zDNindhu0j&#10;QVD/G2VXEbZX4P5UsdJNqeDTXCkQYp/hzWGJxxpDxuWcCD2X2yjeTUHYJ9iV+vT4hMl095gkPM3I&#10;KhdrtH39oqP0Z5x4/I372kxVjuDeVdXU1FyBuPx9uFn/CGseR+m3zJvHRvuGdLPp7R8wk1NTdm42&#10;aUoTdhvms5NDwzZWjoZKMmUh5Fql9ENKhe9zHOdK/PRgxMx7Ad2YWEPD1Y5SH3E5AYSvk7iptpad&#10;N5mlZmemy45PZXwjHWOElwta585Mtx18wfzmqqAX28dcrX87nU5fJVb5ZYRC9zzvNZ4X/I7S+kEI&#10;vQbu+yCs+ybdIk4Tw5KVrhLFzqFuuY0NI3Zd2Alskt2e9VMFrTFPf5yeZJQNhb0gCIJfiAXBm9km&#10;CLf9qxC7Ruk6fLbY2bx2vCNjBoeGbGcZNkWIdRfOBSttS+OePT98IZVKXRNlNWE/wbOpqq1NX/UD&#10;z7vJUcFdjNVdT7/g+boTwp/H+y0KPp6sh3VvhuA7zcDgSVu7yXZ11nTKcNRLF87zV3S99WqtStwc&#10;ZSuhXLG94errr/O88DbXD/4YD44x+wvYZiD4KWw3+UAZU9ENSze3WivPdkkObGE7+/LKih34LqPY&#10;Di5dCOOK1lq3HDmSfHWUfYRKg5NI1CYSv8zOMzHP+z3FXnJ+8JTt8menhdLjEP0ykrX0dO3ZqYZj&#10;0dvaO0x3T6+tNWXbO/sBLy0t2/nhuJYSLb/U3FcWnK0kEna35zW9JsomwkECz7nK87xXId3ousG7&#10;Pa0/DoHfA4v/DYj+f2DpG6N4fgYZYaVk9Vljzw4LrLWnu99y9Ji1/iwE6AFwudPTKAi4nvHc3BwK&#10;gyVbC0tvgBPWsUBgYm+mQqH8CgYWVjw3DuzheXKJGfYzYBjDgo0tFNMzM7bNdwTXypF+XK2iozNj&#10;jrUdt+P3OUyRBWOmqzvyik6ZbHbOFor76RFNTE6WXPFNpdQ7oqwgXGogL1wWizVczf6/jta3uq6+&#10;A7H9p5XSDyKDPAF3/9+RaunaoUBgDf400nzUPp/D60LRQhQLBHoEifqULRTYbs9afi5x3Hq0zbQf&#10;77BLMHGmShYSTFxIkcIpJXoPbBHYSRoaHv6hfXCfpf3zWDwmj81z4Llw3D3PjZ4Lwxae81ltvBQF&#10;Ry1t4BpXWK+B17hmWwAec1E6Yvsi6z2wDfB9J+7NNLar/B+9InZMouh5Lpw/mwXGXomdBSzvfXQd&#10;T+IjaZ8Wzk91debymprgl4Kg8YZaWAQvDG93tX6/64efgPD/0lXqXmSow0hfQXrG1cFz9A6QjhQ7&#10;7LALru7E+178vg+J01RlSwn/YQXh0k4S/seJMrb3AZFRaAM8Brbd2KZQOCWQ6ornor+D9Iyr/K85&#10;nv8I/nMfPv9rH9fg+PEPcnZbxwne6TjxNzqOc835psjl90hvjqnwA1zWGfv6dvEabQjEVS7syCiK&#10;nQXXLCw7vZvdGFtAb4QFG66Jwh4JgtSvRqcpCPtHJpO5PJlMvnonyXHar4z+XjZAY1VwhV/LDiEQ&#10;2d97flgNoQ1B8PRyti07PYmBwUHbqrG4uGibMSn4i6nbYKFR6vuNQuY56YwiCLsINFcVi8WuVyq8&#10;E6HO5x2l/wNeBCf1WIcI7UCiYlNmysbxXOhiu15jeNS2brAA+NHEik/We9D1Z10AQw/uI7Lay0oF&#10;d0WnIAjCXkFXnq0aKgw/AmHf46rwSQi+GqmhGFLoOYr0AtIK0ijCmyb87/vwDp7Gf++n1xAdqkI4&#10;dOj/AEooKQPjs9J4AAAAAElFTkSuQmCCUEsBAi0AFAAGAAgAAAAhALGCZ7YKAQAAEwIAABMAAAAA&#10;AAAAAAAAAAAAAAAAAFtDb250ZW50X1R5cGVzXS54bWxQSwECLQAUAAYACAAAACEAOP0h/9YAAACU&#10;AQAACwAAAAAAAAAAAAAAAAA7AQAAX3JlbHMvLnJlbHNQSwECLQAUAAYACAAAACEAa+4W0REEAAAJ&#10;CQAADgAAAAAAAAAAAAAAAAA6AgAAZHJzL2Uyb0RvYy54bWxQSwECLQAUAAYACAAAACEAqiYOvrwA&#10;AAAhAQAAGQAAAAAAAAAAAAAAAAB3BgAAZHJzL19yZWxzL2Uyb0RvYy54bWwucmVsc1BLAQItABQA&#10;BgAIAAAAIQBCIKLb3QAAAAgBAAAPAAAAAAAAAAAAAAAAAGoHAABkcnMvZG93bnJldi54bWxQSwEC&#10;LQAKAAAAAAAAACEAU4zJiCoSAAAqEgAAFAAAAAAAAAAAAAAAAAB0CAAAZHJzL21lZGlhL2ltYWdl&#10;MS5wbmdQSwUGAAAAAAYABgB8AQAA0BoAAAAA&#10;">
                <v:shape id="Grafik 43" o:spid="_x0000_s1044" type="#_x0000_t75" style="position:absolute;width:10223;height:30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erPHAAAA2wAAAA8AAABkcnMvZG93bnJldi54bWxEj0FrwkAUhO9C/8PyCl5EN2qVkrqKiJWW&#10;FsHYg94e2WeSmn2bZrcx/nu3UPA4zMw3zGzRmlI0VLvCsoLhIAJBnFpdcKbga//afwbhPLLG0jIp&#10;uJKDxfyhM8NY2wvvqEl8JgKEXYwKcu+rWEqX5mTQDWxFHLyTrQ36IOtM6hovAW5KOYqiqTRYcFjI&#10;saJVTuk5+TUKcHxqehVusvWy93342L4ff66fE6W6j+3yBYSn1t/D/+03reBpDH9fw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JerPHAAAA2wAAAA8AAAAAAAAAAAAA&#10;AAAAnwIAAGRycy9kb3ducmV2LnhtbFBLBQYAAAAABAAEAPcAAACTAwAAAAA=&#10;">
                  <v:imagedata r:id="rId20" o:title="Sprechblase_transparent"/>
                  <v:path arrowok="t"/>
                </v:shape>
                <v:shape id="_x0000_s1045" type="#_x0000_t202" style="position:absolute;left:608;top:607;width:9081;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C78E41D" w14:textId="77777777" w:rsidR="0060366C" w:rsidRPr="00D02783" w:rsidRDefault="00C20A11" w:rsidP="003D0FB7">
                        <w:pPr>
                          <w:spacing w:line="240" w:lineRule="auto"/>
                          <w:jc w:val="center"/>
                          <w:rPr>
                            <w:sz w:val="20"/>
                            <w:szCs w:val="20"/>
                          </w:rPr>
                        </w:pPr>
                        <w:r w:rsidRPr="00D02783">
                          <w:rPr>
                            <w:sz w:val="20"/>
                            <w:szCs w:val="20"/>
                          </w:rPr>
                          <w:t>Was liest du gern</w:t>
                        </w:r>
                        <w:r w:rsidR="003D0FB7" w:rsidRPr="00D02783">
                          <w:rPr>
                            <w:sz w:val="20"/>
                            <w:szCs w:val="20"/>
                          </w:rPr>
                          <w:t>?</w:t>
                        </w:r>
                      </w:p>
                    </w:txbxContent>
                  </v:textbox>
                </v:shape>
              </v:group>
            </w:pict>
          </mc:Fallback>
        </mc:AlternateContent>
      </w:r>
    </w:p>
    <w:p w14:paraId="4EEB7BD1" w14:textId="77777777" w:rsidR="00C20A11" w:rsidRDefault="00C20A11" w:rsidP="00C20A11">
      <w:pPr>
        <w:spacing w:line="240" w:lineRule="auto"/>
        <w:ind w:left="425" w:hanging="425"/>
        <w:rPr>
          <w:rFonts w:cs="Arial"/>
          <w:b/>
          <w:color w:val="000000" w:themeColor="text1"/>
          <w:sz w:val="24"/>
          <w:szCs w:val="28"/>
        </w:rPr>
      </w:pPr>
    </w:p>
    <w:p w14:paraId="3AF9F0CB" w14:textId="77777777" w:rsidR="00F53423" w:rsidRDefault="00C20A11" w:rsidP="00C20A11">
      <w:pPr>
        <w:spacing w:line="240" w:lineRule="auto"/>
        <w:ind w:left="425" w:hanging="425"/>
        <w:rPr>
          <w:rFonts w:cs="Arial"/>
          <w:b/>
          <w:color w:val="000000" w:themeColor="text1"/>
          <w:sz w:val="24"/>
          <w:szCs w:val="28"/>
        </w:rPr>
      </w:pPr>
      <w:r>
        <w:rPr>
          <w:rFonts w:cs="Arial"/>
          <w:b/>
          <w:noProof/>
          <w:color w:val="000000" w:themeColor="text1"/>
          <w:sz w:val="24"/>
          <w:szCs w:val="28"/>
          <w:lang w:eastAsia="de-DE"/>
        </w:rPr>
        <w:drawing>
          <wp:anchor distT="0" distB="0" distL="114300" distR="114300" simplePos="0" relativeHeight="251726848" behindDoc="0" locked="0" layoutInCell="1" allowOverlap="1" wp14:anchorId="38139130" wp14:editId="61B5BF78">
            <wp:simplePos x="0" y="0"/>
            <wp:positionH relativeFrom="column">
              <wp:posOffset>-156845</wp:posOffset>
            </wp:positionH>
            <wp:positionV relativeFrom="paragraph">
              <wp:posOffset>130971</wp:posOffset>
            </wp:positionV>
            <wp:extent cx="179705" cy="128270"/>
            <wp:effectExtent l="0" t="0" r="0" b="5080"/>
            <wp:wrapNone/>
            <wp:docPr id="59" name="Grafik 59"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060"/>
        <w:gridCol w:w="3060"/>
      </w:tblGrid>
      <w:tr w:rsidR="003D0FB7" w:rsidRPr="00115971" w14:paraId="048C1B34" w14:textId="77777777" w:rsidTr="006F0167">
        <w:tc>
          <w:tcPr>
            <w:tcW w:w="3060" w:type="dxa"/>
            <w:shd w:val="clear" w:color="auto" w:fill="D9D9D9"/>
          </w:tcPr>
          <w:p w14:paraId="21977CDB" w14:textId="77777777" w:rsidR="003D0FB7" w:rsidRPr="00115971" w:rsidRDefault="003D0FB7" w:rsidP="00C20A1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C20A11">
              <w:rPr>
                <w:rFonts w:eastAsia="Times New Roman" w:cs="Arial"/>
                <w:sz w:val="24"/>
                <w:szCs w:val="20"/>
                <w:lang w:eastAsia="en-US"/>
              </w:rPr>
              <w:t>lesen</w:t>
            </w:r>
          </w:p>
        </w:tc>
        <w:tc>
          <w:tcPr>
            <w:tcW w:w="3060" w:type="dxa"/>
            <w:shd w:val="clear" w:color="auto" w:fill="D9D9D9"/>
          </w:tcPr>
          <w:p w14:paraId="4B9DA09E" w14:textId="77777777" w:rsidR="003D0FB7" w:rsidRPr="00115971" w:rsidRDefault="003D0FB7"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C20A11">
              <w:rPr>
                <w:rFonts w:eastAsia="Times New Roman" w:cs="Arial"/>
                <w:sz w:val="24"/>
                <w:szCs w:val="20"/>
                <w:lang w:eastAsia="en-US"/>
              </w:rPr>
              <w:t>lesen</w:t>
            </w:r>
          </w:p>
        </w:tc>
        <w:tc>
          <w:tcPr>
            <w:tcW w:w="3060" w:type="dxa"/>
            <w:shd w:val="clear" w:color="auto" w:fill="D9D9D9"/>
          </w:tcPr>
          <w:p w14:paraId="7927BD0A" w14:textId="332F628B" w:rsidR="003D0FB7" w:rsidRPr="00115971" w:rsidRDefault="003D0FB7" w:rsidP="00AB63CB">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B63CB">
              <w:rPr>
                <w:rFonts w:eastAsia="Times New Roman" w:cs="Arial"/>
                <w:sz w:val="24"/>
                <w:szCs w:val="20"/>
                <w:lang w:eastAsia="en-US"/>
              </w:rPr>
              <w:t>lesen</w:t>
            </w:r>
          </w:p>
        </w:tc>
      </w:tr>
      <w:tr w:rsidR="003D0FB7" w:rsidRPr="00C16E37" w14:paraId="1DE2F275" w14:textId="77777777" w:rsidTr="006F0167">
        <w:trPr>
          <w:trHeight w:val="1417"/>
        </w:trPr>
        <w:tc>
          <w:tcPr>
            <w:tcW w:w="3060" w:type="dxa"/>
            <w:vAlign w:val="center"/>
          </w:tcPr>
          <w:p w14:paraId="0DFC4308" w14:textId="77777777" w:rsidR="003D0FB7" w:rsidRPr="00C16E37" w:rsidRDefault="003D0FB7" w:rsidP="00C4604C">
            <w:pPr>
              <w:spacing w:line="360" w:lineRule="auto"/>
              <w:jc w:val="center"/>
              <w:rPr>
                <w:b/>
                <w:sz w:val="36"/>
                <w:szCs w:val="48"/>
              </w:rPr>
            </w:pPr>
            <w:r>
              <w:rPr>
                <w:b/>
                <w:sz w:val="36"/>
                <w:szCs w:val="48"/>
              </w:rPr>
              <w:t>Was …?</w:t>
            </w:r>
          </w:p>
        </w:tc>
        <w:tc>
          <w:tcPr>
            <w:tcW w:w="3060" w:type="dxa"/>
            <w:vAlign w:val="center"/>
          </w:tcPr>
          <w:p w14:paraId="21A432AB" w14:textId="77777777" w:rsidR="003D0FB7" w:rsidRPr="00C16E37" w:rsidRDefault="00C20A11" w:rsidP="00C4604C">
            <w:pPr>
              <w:spacing w:line="360" w:lineRule="auto"/>
              <w:jc w:val="center"/>
              <w:rPr>
                <w:b/>
                <w:sz w:val="36"/>
                <w:szCs w:val="48"/>
              </w:rPr>
            </w:pPr>
            <w:r>
              <w:rPr>
                <w:b/>
                <w:sz w:val="36"/>
                <w:szCs w:val="48"/>
              </w:rPr>
              <w:t>Wann</w:t>
            </w:r>
            <w:r w:rsidR="003D0FB7">
              <w:rPr>
                <w:b/>
                <w:sz w:val="36"/>
                <w:szCs w:val="48"/>
              </w:rPr>
              <w:t xml:space="preserve"> …?</w:t>
            </w:r>
          </w:p>
        </w:tc>
        <w:tc>
          <w:tcPr>
            <w:tcW w:w="3060" w:type="dxa"/>
            <w:vAlign w:val="center"/>
          </w:tcPr>
          <w:p w14:paraId="33389CC5" w14:textId="3C0EC713" w:rsidR="003D0FB7" w:rsidRPr="00C16E37" w:rsidRDefault="00AB63CB" w:rsidP="00AB63CB">
            <w:pPr>
              <w:spacing w:line="360" w:lineRule="auto"/>
              <w:jc w:val="center"/>
              <w:rPr>
                <w:b/>
                <w:sz w:val="36"/>
                <w:szCs w:val="48"/>
              </w:rPr>
            </w:pPr>
            <w:r>
              <w:rPr>
                <w:b/>
                <w:sz w:val="36"/>
                <w:szCs w:val="48"/>
              </w:rPr>
              <w:t>Wie oft …?</w:t>
            </w:r>
          </w:p>
        </w:tc>
      </w:tr>
      <w:tr w:rsidR="003D0FB7" w:rsidRPr="00115971" w14:paraId="220F50BB" w14:textId="77777777" w:rsidTr="006F0167">
        <w:tc>
          <w:tcPr>
            <w:tcW w:w="3060" w:type="dxa"/>
            <w:shd w:val="clear" w:color="auto" w:fill="D9D9D9"/>
          </w:tcPr>
          <w:p w14:paraId="267C3185" w14:textId="33BBB49E" w:rsidR="003D0FB7" w:rsidRPr="00115971" w:rsidRDefault="003D0FB7" w:rsidP="004520E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B63CB">
              <w:rPr>
                <w:rFonts w:eastAsia="Times New Roman" w:cs="Arial"/>
                <w:sz w:val="24"/>
                <w:szCs w:val="20"/>
                <w:lang w:eastAsia="en-US"/>
              </w:rPr>
              <w:t>Freizeit</w:t>
            </w:r>
          </w:p>
        </w:tc>
        <w:tc>
          <w:tcPr>
            <w:tcW w:w="3060" w:type="dxa"/>
            <w:shd w:val="clear" w:color="auto" w:fill="D9D9D9"/>
          </w:tcPr>
          <w:p w14:paraId="05848BF1" w14:textId="77777777" w:rsidR="003D0FB7" w:rsidRPr="00115971" w:rsidRDefault="003D0FB7" w:rsidP="00C20A1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C20A11">
              <w:rPr>
                <w:rFonts w:eastAsia="Times New Roman" w:cs="Arial"/>
                <w:sz w:val="24"/>
                <w:szCs w:val="20"/>
                <w:lang w:eastAsia="en-US"/>
              </w:rPr>
              <w:t>Freizeit</w:t>
            </w:r>
          </w:p>
        </w:tc>
        <w:tc>
          <w:tcPr>
            <w:tcW w:w="3060" w:type="dxa"/>
            <w:shd w:val="clear" w:color="auto" w:fill="D9D9D9"/>
          </w:tcPr>
          <w:p w14:paraId="48F9611C" w14:textId="77777777" w:rsidR="003D0FB7" w:rsidRPr="00115971" w:rsidRDefault="003D0FB7"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C20A11">
              <w:rPr>
                <w:rFonts w:eastAsia="Times New Roman" w:cs="Arial"/>
                <w:sz w:val="24"/>
                <w:szCs w:val="20"/>
                <w:lang w:eastAsia="en-US"/>
              </w:rPr>
              <w:t>Freizeit</w:t>
            </w:r>
          </w:p>
        </w:tc>
      </w:tr>
      <w:tr w:rsidR="003D0FB7" w:rsidRPr="00C16E37" w14:paraId="234FAC26" w14:textId="77777777" w:rsidTr="006F0167">
        <w:trPr>
          <w:trHeight w:val="1417"/>
        </w:trPr>
        <w:tc>
          <w:tcPr>
            <w:tcW w:w="3060" w:type="dxa"/>
            <w:vAlign w:val="center"/>
          </w:tcPr>
          <w:p w14:paraId="4098DC71" w14:textId="77777777" w:rsidR="00C4604C" w:rsidRPr="00C4604C" w:rsidRDefault="00C4604C" w:rsidP="00C4604C">
            <w:pPr>
              <w:spacing w:line="240" w:lineRule="auto"/>
              <w:jc w:val="center"/>
              <w:rPr>
                <w:b/>
                <w:sz w:val="36"/>
                <w:szCs w:val="48"/>
              </w:rPr>
            </w:pPr>
          </w:p>
          <w:p w14:paraId="434DB1F8" w14:textId="430CE11F" w:rsidR="003D0FB7" w:rsidRPr="00C16E37" w:rsidRDefault="003D0FB7" w:rsidP="00C4604C">
            <w:pPr>
              <w:spacing w:line="360" w:lineRule="auto"/>
              <w:jc w:val="center"/>
              <w:rPr>
                <w:b/>
                <w:sz w:val="36"/>
                <w:szCs w:val="48"/>
              </w:rPr>
            </w:pPr>
            <w:r w:rsidRPr="00C4604C">
              <w:rPr>
                <w:b/>
                <w:noProof/>
                <w:sz w:val="36"/>
                <w:szCs w:val="48"/>
                <w:lang w:eastAsia="de-DE"/>
              </w:rPr>
              <w:drawing>
                <wp:anchor distT="0" distB="0" distL="114300" distR="114300" simplePos="0" relativeHeight="251752448" behindDoc="0" locked="0" layoutInCell="1" allowOverlap="1" wp14:anchorId="147F410D" wp14:editId="70EF5D1F">
                  <wp:simplePos x="0" y="0"/>
                  <wp:positionH relativeFrom="column">
                    <wp:posOffset>-146685</wp:posOffset>
                  </wp:positionH>
                  <wp:positionV relativeFrom="paragraph">
                    <wp:posOffset>532130</wp:posOffset>
                  </wp:positionV>
                  <wp:extent cx="179705" cy="128270"/>
                  <wp:effectExtent l="6668" t="0" r="0" b="0"/>
                  <wp:wrapNone/>
                  <wp:docPr id="1" name="Grafik 1"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3CB">
              <w:rPr>
                <w:b/>
                <w:sz w:val="36"/>
                <w:szCs w:val="48"/>
              </w:rPr>
              <w:t>Wen …?</w:t>
            </w:r>
          </w:p>
        </w:tc>
        <w:tc>
          <w:tcPr>
            <w:tcW w:w="3060" w:type="dxa"/>
            <w:vAlign w:val="center"/>
          </w:tcPr>
          <w:p w14:paraId="16B1458C" w14:textId="77777777" w:rsidR="003D0FB7" w:rsidRPr="00C16E37" w:rsidRDefault="00C20A11" w:rsidP="00C4604C">
            <w:pPr>
              <w:spacing w:line="360" w:lineRule="auto"/>
              <w:jc w:val="center"/>
              <w:rPr>
                <w:b/>
                <w:sz w:val="36"/>
                <w:szCs w:val="48"/>
              </w:rPr>
            </w:pPr>
            <w:r>
              <w:rPr>
                <w:b/>
                <w:sz w:val="36"/>
                <w:szCs w:val="48"/>
              </w:rPr>
              <w:t>Was</w:t>
            </w:r>
            <w:r w:rsidR="003D0FB7">
              <w:rPr>
                <w:b/>
                <w:sz w:val="36"/>
                <w:szCs w:val="48"/>
              </w:rPr>
              <w:t xml:space="preserve"> …?</w:t>
            </w:r>
          </w:p>
        </w:tc>
        <w:tc>
          <w:tcPr>
            <w:tcW w:w="3060" w:type="dxa"/>
            <w:vAlign w:val="center"/>
          </w:tcPr>
          <w:p w14:paraId="29C5C628" w14:textId="77777777" w:rsidR="003D0FB7" w:rsidRPr="00C16E37" w:rsidRDefault="00C20A11" w:rsidP="00C4604C">
            <w:pPr>
              <w:spacing w:line="360" w:lineRule="auto"/>
              <w:jc w:val="center"/>
              <w:rPr>
                <w:b/>
                <w:sz w:val="36"/>
                <w:szCs w:val="48"/>
              </w:rPr>
            </w:pPr>
            <w:r>
              <w:rPr>
                <w:b/>
                <w:sz w:val="36"/>
                <w:szCs w:val="48"/>
              </w:rPr>
              <w:t>Wo</w:t>
            </w:r>
            <w:r w:rsidR="003D0FB7">
              <w:rPr>
                <w:b/>
                <w:sz w:val="36"/>
                <w:szCs w:val="48"/>
              </w:rPr>
              <w:t xml:space="preserve"> …?</w:t>
            </w:r>
          </w:p>
        </w:tc>
      </w:tr>
    </w:tbl>
    <w:p w14:paraId="428BE973" w14:textId="77777777" w:rsidR="003E04AA" w:rsidRPr="003E04AA" w:rsidRDefault="00F712B8" w:rsidP="003E04AA">
      <w:r>
        <w:rPr>
          <w:rFonts w:cs="Arial"/>
          <w:b/>
          <w:noProof/>
          <w:color w:val="000000" w:themeColor="text1"/>
          <w:szCs w:val="28"/>
          <w:lang w:eastAsia="de-DE"/>
        </w:rPr>
        <w:drawing>
          <wp:anchor distT="0" distB="0" distL="114300" distR="114300" simplePos="0" relativeHeight="251798528" behindDoc="1" locked="0" layoutInCell="1" allowOverlap="1" wp14:anchorId="29D46074" wp14:editId="53851516">
            <wp:simplePos x="0" y="0"/>
            <wp:positionH relativeFrom="column">
              <wp:posOffset>-351790</wp:posOffset>
            </wp:positionH>
            <wp:positionV relativeFrom="paragraph">
              <wp:posOffset>344805</wp:posOffset>
            </wp:positionV>
            <wp:extent cx="287655" cy="259715"/>
            <wp:effectExtent l="0" t="0" r="0" b="6985"/>
            <wp:wrapTight wrapText="bothSides">
              <wp:wrapPolygon edited="0">
                <wp:start x="0" y="0"/>
                <wp:lineTo x="0" y="20597"/>
                <wp:lineTo x="20026" y="20597"/>
                <wp:lineTo x="20026"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14:paraId="0C87AABC" w14:textId="6FCB03CC" w:rsidR="003E04AA" w:rsidRDefault="00634122" w:rsidP="003E04AA">
      <w:pPr>
        <w:tabs>
          <w:tab w:val="left" w:pos="426"/>
        </w:tabs>
        <w:spacing w:line="360" w:lineRule="auto"/>
        <w:ind w:left="426" w:hanging="426"/>
        <w:rPr>
          <w:rFonts w:cs="Arial"/>
          <w:b/>
          <w:color w:val="000000" w:themeColor="text1"/>
          <w:sz w:val="24"/>
          <w:szCs w:val="28"/>
        </w:rPr>
      </w:pPr>
      <w:r w:rsidRPr="00AA1D04">
        <w:rPr>
          <w:rFonts w:cs="Arial"/>
          <w:b/>
          <w:noProof/>
          <w:color w:val="000000" w:themeColor="text1"/>
          <w:sz w:val="24"/>
          <w:szCs w:val="28"/>
          <w:lang w:eastAsia="de-DE"/>
        </w:rPr>
        <mc:AlternateContent>
          <mc:Choice Requires="wpg">
            <w:drawing>
              <wp:anchor distT="0" distB="0" distL="114300" distR="114300" simplePos="0" relativeHeight="251804672" behindDoc="0" locked="0" layoutInCell="1" allowOverlap="1" wp14:anchorId="3386C9C1" wp14:editId="1A3F5433">
                <wp:simplePos x="0" y="0"/>
                <wp:positionH relativeFrom="column">
                  <wp:posOffset>2550771</wp:posOffset>
                </wp:positionH>
                <wp:positionV relativeFrom="paragraph">
                  <wp:posOffset>404088</wp:posOffset>
                </wp:positionV>
                <wp:extent cx="2305050" cy="571500"/>
                <wp:effectExtent l="0" t="0" r="0" b="0"/>
                <wp:wrapNone/>
                <wp:docPr id="297" name="Gruppieren 297"/>
                <wp:cNvGraphicFramePr/>
                <a:graphic xmlns:a="http://schemas.openxmlformats.org/drawingml/2006/main">
                  <a:graphicData uri="http://schemas.microsoft.com/office/word/2010/wordprocessingGroup">
                    <wpg:wgp>
                      <wpg:cNvGrpSpPr/>
                      <wpg:grpSpPr>
                        <a:xfrm>
                          <a:off x="0" y="0"/>
                          <a:ext cx="2305050" cy="571500"/>
                          <a:chOff x="0" y="0"/>
                          <a:chExt cx="1168400" cy="349250"/>
                        </a:xfrm>
                      </wpg:grpSpPr>
                      <pic:pic xmlns:pic="http://schemas.openxmlformats.org/drawingml/2006/picture">
                        <pic:nvPicPr>
                          <pic:cNvPr id="298" name="Grafik 298" descr="G:\Verlag_LW\LW-DaF\30_Redaktion\40_LW Romandie\Klasse 9\Tests\Romandie_Piktos_KB\Sprechblase_transparent.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a:off x="0" y="0"/>
                            <a:ext cx="1168400" cy="349250"/>
                          </a:xfrm>
                          <a:prstGeom prst="rect">
                            <a:avLst/>
                          </a:prstGeom>
                          <a:noFill/>
                          <a:ln>
                            <a:noFill/>
                          </a:ln>
                        </pic:spPr>
                      </pic:pic>
                      <wps:wsp>
                        <wps:cNvPr id="299" name="Textfeld 2"/>
                        <wps:cNvSpPr txBox="1">
                          <a:spLocks noChangeArrowheads="1"/>
                        </wps:cNvSpPr>
                        <wps:spPr bwMode="auto">
                          <a:xfrm>
                            <a:off x="144129" y="73245"/>
                            <a:ext cx="895350" cy="266701"/>
                          </a:xfrm>
                          <a:prstGeom prst="rect">
                            <a:avLst/>
                          </a:prstGeom>
                          <a:noFill/>
                          <a:ln w="9525">
                            <a:noFill/>
                            <a:miter lim="800000"/>
                            <a:headEnd/>
                            <a:tailEnd/>
                          </a:ln>
                        </wps:spPr>
                        <wps:txbx>
                          <w:txbxContent>
                            <w:p w14:paraId="5264C0CF" w14:textId="166CABCF" w:rsidR="00AA0AFD" w:rsidRPr="006F0167" w:rsidRDefault="00AA0AFD" w:rsidP="00AA0AFD">
                              <w:pPr>
                                <w:spacing w:line="240" w:lineRule="auto"/>
                                <w:jc w:val="center"/>
                                <w:rPr>
                                  <w:sz w:val="20"/>
                                  <w:szCs w:val="20"/>
                                </w:rPr>
                              </w:pPr>
                              <w:r w:rsidRPr="006F0167">
                                <w:rPr>
                                  <w:sz w:val="20"/>
                                  <w:szCs w:val="20"/>
                                </w:rPr>
                                <w:t>Eis? Nein</w:t>
                              </w:r>
                              <w:r w:rsidR="00634122">
                                <w:rPr>
                                  <w:sz w:val="20"/>
                                  <w:szCs w:val="20"/>
                                </w:rPr>
                                <w:t>, danke</w:t>
                              </w:r>
                              <w:r w:rsidRPr="006F0167">
                                <w:rPr>
                                  <w:sz w:val="20"/>
                                  <w:szCs w:val="20"/>
                                </w:rPr>
                                <w:t>, das ist mir zu sü</w:t>
                              </w:r>
                              <w:r w:rsidR="00C8389F" w:rsidRPr="006F0167">
                                <w:rPr>
                                  <w:sz w:val="20"/>
                                  <w:szCs w:val="20"/>
                                </w:rPr>
                                <w:t>ss</w:t>
                              </w:r>
                              <w:r w:rsidRPr="006F0167">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86C9C1" id="Gruppieren 297" o:spid="_x0000_s1046" style="position:absolute;left:0;text-align:left;margin-left:200.85pt;margin-top:31.8pt;width:181.5pt;height:45pt;z-index:251804672;mso-width-relative:margin;mso-height-relative:margin" coordsize="11684,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WkAHAQAABoJAAAOAAAAZHJzL2Uyb0RvYy54bWykVmtPIzcU/V6p/8Hy&#10;95CZYUIeIqwgPLpa2kXAdr9EQo7Hk7GYsV3bIaFV/3uPPRMIj3ZXWxDh+nV97rnnXufww6apyYOw&#10;Tmo1peleQolQXBdSLaf0y+15b0SJ80wVrNZKTOmjcPTD0c8/Ha7NRGS60nUhLIET5SZrM6WV92bS&#10;7zteiYa5PW2EwmKpbcM8hnbZLyxbw3tT97MkOeivtS2M1Vw4h9nTdpEeRf9lKbj/XJZOeFJPKbD5&#10;+Gnj5yJ89o8O2WRpmakk72CwH0DRMKlw6ZOrU+YZWVn5xlUjudVOl36P66avy1JyEWNANGnyKpoL&#10;q1cmxrKcrJfmiSZQ+4qnH3bLf3u4skQWU5qNh5Qo1iBJF3ZljBRWKBJmwdHaLCfYemHNjbmy3cSy&#10;HYWwN6Vtwn8ERDaR3ccndsXGE47JbD8Z4JcSjrXBMB0kHf28Qo7eHOPVWXcwTQ9GOTbHg/v5OIMT&#10;QOhvr+0HdE9gjOQT/HVkwXpD1rdFhVN+ZQXtnDTf5aNh9n5lesirYV4uZC39Y9QoMhhAqYcrya9s&#10;O9jlHSWy5Z2V8h6cY6YQjkOnF5P578LWbHl3+XV++bV3ys7n+8ndtSjYvUfNzfMEK+RaN6gxKeaf&#10;auacIOP5rXDezbfzd1fy3mt39+lkfmOs4NUC+8Sdt0w5w5Bov2fUMrAakAZwLVQWqLzU/N4RpWcV&#10;U0tx7AyqCrUec/Byez8MX8S5qKU5l3UdxBHsjlFE9krB7ySlrY5TzVcNALblbkUNcrVylTSOEjsR&#10;zUJAvfZjkUIgaDUeAjZWKh/rEeK7dD7cHmQYK/KvbHScJOPspDcbJLNengzPesfjfNgbJmfDPMlH&#10;6Syd/R1Op/lk5QTCZ/WpkR10zL4B/275dY2qLezYIMgDi22oFS8ARRFvIULPgaGA1Vl+DZKxD7a3&#10;wvMqmCWI7Oax+Wkhsv5MdMiBQ5WSxfpXXYANtvI6khGqlFgdkpeMkvBDSYkrfwnZDBf8V/l+qwoh&#10;Fev8hdANCQZSggiiV/aAFLQxb7eEy5QOwogx1urFBIILMzGuEElnIrDQifBQuK2OMPq+ZIRn4r0W&#10;e1MxI4AyuN2tyfG2Jm+RnlLUBcmC3rttoQkSvznRaGstc868qhJr9boSrAC+tlJ2jrZ+/j1HO6lI&#10;8zzNAAYtc7if5YMAotVyaKmj8WB/21Gzg4Nh0l61bYz/LyVkPaXjQTaIOdxJViM9nuxaNri/FVHE&#10;FII9U0W0PZN1a29TGaJvUxksv1ls4qOTxk4epha6eASpUZ2QJb5SQEKVtn9SssbzPKXujxUaFSX1&#10;RwVOxyAG23wc5INhhoHdXVnsrjDF4WpKPSWtOfMYJV1kx6iPUkaFPiOB5sIAUotWfIBhvXjhd8dx&#10;1/NXmq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vv96N8AAAAKAQAADwAA&#10;AGRycy9kb3ducmV2LnhtbEyPwUrDQBCG74LvsIzgzW5i21RiNqUU9VQEW0G8TZNpEpqdDdltkr69&#10;40mP88/HP99k68m2aqDeN44NxLMIFHHhyoYrA5+H14cnUD4gl9g6JgNX8rDOb28yTEs38gcN+1Ap&#10;KWGfooE6hC7V2hc1WfQz1xHL7uR6i0HGvtJlj6OU21Y/RlGiLTYsF2rsaFtTcd5frIG3EcfNPH4Z&#10;dufT9vp9WL5/7WIy5v5u2jyDCjSFPxh+9UUdcnE6uguXXrUGFlG8EtRAMk9ACbBKFhIchVxKovNM&#10;/38h/wEAAP//AwBQSwMECgAAAAAAAAAhAJKtqf4HFgAABxYAABQAAABkcnMvbWVkaWEvaW1hZ2Ux&#10;LnBuZ4lQTkcNChoKAAAADUlIRFIAAAEZAAAAVAgGAAAAtqFDEQAAAAFzUkdCAK7OHOkAAAAEZ0FN&#10;QQAAsY8L/GEFAAAACXBIWXMAACHVAAAh1QEEnLSdAAAVnElEQVR4Xu2dCXBkxXnHVxgw4ICBACEx&#10;OA7EsY1xuXA4bJeJ4xgnIaYgieO4UpUQH1SITezEhHK8JBx2XCamyimchMRrYkNcJGTla0ssI73X&#10;/brfaHRrdB8rraSVtDpX0uq+VtLuy//fejMrLcuG1R5aSd+vqutpNG9m3tH9f19//fXX24SNQRRF&#10;5+3atevSwsLCq5VKvbWgwL4zCIL3esbc4Qfh72ltf9/X9i/9wH5eBfZrWodf9wLzHyowz6G8hPd2&#10;uxKYEuxTxaK02YN9+48pMyjRKZRDKKu/E7+T+U1fB2U4nsTy8QT/y+PzlHmOx+tr83Xs/0Weh6ft&#10;H+G87uX5qTC8xQ/Dd+F8f1lr/QuJROIya+358aURBOFYnnjiifPYSNBY3lhSUnJx3Hjep5T9XRWE&#10;96OhfRkN7mmlwx+gYe7C60I0xgY0vnZse/DeMMoUChv0qkauTZgtgU1mi4lLWFgUFZWUuVJcWh5V&#10;pKuiynR1tlTX1EX1DY1rLjW19au+rwKlpKwi+5vJVHH2WFYe38rj1secE85zEdtpiNUwSh+uSQfE&#10;sgl/l2L7Mt7/L4jst/HZr+C9zyhr74Ew3Zafb9/G68vrvCOdvoBCHd8CQdjYoDLn7N6dukIpdYOz&#10;NIz5OJ/OaAxP+cZ+Hw0jH2JSiYbTh/IqocgUExa6RsnGWVpeuSwCtXVRQ2NT1NK6N2pr74g6u7qj&#10;nt6+aGBwMBoaHokOHhyNJiYmoqmp6Whubj46dOhQtLCwiEM691hcXHTHx+Pk8U5OTrnjHxk56M6n&#10;t68/6ure786zpbUtamxqdiKWrqqJynA9inFdCnF9bDJ13OsXlyWI0QC2dUpbD/fhRV+HT2ltHqL1&#10;p1T4AdynX0skCq/GIeXEt1AQ1hdaISg/l0qlrsD2Vpj1f4hK/FWIyL+j5KMyN/KJizKK1wuZCs+n&#10;NIWDjSJVXBqVV1ZFdfUNUXNLa9SxrzPa39MbHRgaikbHxqLp6aMiwca4tLQUHTlyZLl1CtHhw4dj&#10;kVqI5ufno5mZmWhsbDwaGhp2oruvsyva07I3qoN1VVlVHRXheoe47rz+tJwy9wT3h1bSOLYUomZs&#10;A1hD38X28QJlPkUR8rzia4qKii5NL1tDIkTC6QXdmLegot3mKlxgt0M4fggRCfFE7MLreVbUlYXd&#10;EXZD+LSlxbEXT2GKx/DISDQ+PhHNzs5GixAM4exDYZqdm4OlN+nuR09fX9Tesc9ZSOnqWteto+V4&#10;7D2NHxR9uOfF9CPh9RMQoj8rCIIP4iFzXW5u7hvi6iIIrwZ1LwcV5aLdu+21EJNbVBDc77Fbo11f&#10;v00FZhTFiUnGEmFFpLnOpyRFpBdPzoOjo+5purCwIFbHBoT3i/eN948PgtHRMddda4eFSV9TBaxO&#10;3ndaoawHsQAdQh0Zw3YfHjwBBOjb6II94LrIftEvwfK5BF8tls9Wg0+dfGvf5vv0k4SPQkBe8gNT&#10;hYoCMTn69KJJXVxa5nwgLXvbnAk+cvBgNA0hoZkubD0oQhkB6usfiFrb2qOauvqoBJYrHz4r6w8s&#10;3klYO3V4YP0Er5/UOvwDjgju2LHjgrgqCpuAnDw8SZygGPNx3OjHYO7uYjcHT58ZlMOsDKwc9I9U&#10;wVxuhZjw6TU+Pu6eaDSvxSIRTgRrR8Y/RMd1/8BgtBfiw1E6+oFWOKVR38wstn10QGP7DQ/CEwRF&#10;N3JIHl8jFs9G4Pnnn7/It/ZWPD0egpi8ACGpx80cj2+yM3M5UkNnKx2Dw8Mj0fT0jHtCCcLphuIz&#10;MzPr/D9dXd1RQ2NzVFJWvrK7RX/PDMRnD0ouLJ9HUH/fz0GFuEoL6wnuYU5+fvIXYYbeiW7P4xCV&#10;3RzNwY1b4s1jd4dPEloo7R2d0dDwcDQ/f0gsE2FdYf3jiCG73gw/YHeLD74VI15LEJ7J5cEF85RS&#10;9q6CZPJ6cS6fJRhU5fv2VtyIx3xlEhCVfhQOQS5bKRAVjhT09fdHEzBdF8R3ImwA2NWamlruajGc&#10;obSsYqW1cxhiMxyLzjeVtR/yPO9NaA7SvTod7NiRvoABbbBSHvBdaLwZiS+8U34GqDU1t7jArbm5&#10;ufiWCcLGZx7WDmOmGHRZXple7VjWZlwH4ctoF3/D6RZ8+MZNRvj/wLXNWWGtMLitBtuDvLBUdg4h&#10;1jc0Oc/+1PS0+FKELUHGtzN44EDU2LwH3avSrKWDNjLFUSz8/Q1YOb/JcAx8RKycYykrK7usQIcf&#10;0do+iwvWigt2hBfQJgvd3Jd9nd1u2JAXWxC2OvTrMLCzq7s7qqqpXTWtAu2nFxbO95Wy9+RZe1Xc&#10;xLYeuE45eXl5l+Tr8E4VmH9F2QdFduH3FBbGpuzv6XFdIBEWQXhtKDicfsLQCwYNMuI8tnKW0K44&#10;N+4/OWGUI1bYffNbODjR8z3P3kwHFgqHl12sCpWYE9/o+OI8FEEQ1sahhYXowNCwE5zMFAm0NfQM&#10;zD78/QyjkXNzcy+Mm+TmAOfNsP1rmcIAJ5tULi5gOQiOph4jaSksMrQsCKcPticGlHJQpLauPtul&#10;QhucQ5eqwlPmSyqVeit23djWjR+G7+F8DpxUN0+QhTEBnHE8OTUlwiIIZwnOq+ve3+NGZLNO48AO&#10;+truYADghorDYZIgJl/CCezGiUzzZKiitfUNLvJRRoQEYf2gj3NsfNxlCFgx43zWD4xhNsJdRUWX&#10;xk353IP9vOWUicbAJHNOXJ4E5wNxuFkQhHMLTvbch15Fqqgk05VahHFQhXb86Z0wFuKmvf7s3Fly&#10;MXOtQFyqcZDOkcv5Gcxodq5mZBME4SjsXfT19bugP3al0I6PoLShG/WAUurNcVM/++DYcnxjPgpx&#10;Yf5Zl0KSYf105DJbmSAIGwtOb+gfGHC5kjKWDdPE0og46ykq8oPgHX4QMMzfJXNKFZc4p5LkWRGE&#10;jc/S4cNRf/+gyxR4VGysBrczCX4sA2cG5jnFj22H9dLLH6dDl+kLZd6QIGw+mLWA7XvF8Peor4Pv&#10;JBKJq2NJOH1QvVQYfgA/kuKPsd/GqFwOQwuCsLnhDHGmmj06X8rWejq8G2+dHquGQ9JcPkIFLpep&#10;GzFi10iGogVh68Ch74HBAy6LJHUAesCg2iettZfHUrE2CgoKrkTX6CV8mXPsct0fsV4EYesyOzsX&#10;1dY1ZEahFlG8ZDJ5fSwZJ4cuLLyJiXIoLvxC5rXgvAhBELY2HOBh+lquAkp9cOErvn0/3nr9UxTy&#10;g+Dd/nLKBTfHqLOzW6YACIKwCuZ1ykQNe1w+2DcfjiXkxHAhMwhMEz9Ir/LAwKAIjCAIx4V5npKp&#10;omU/DRc8tPYuyMhrWzTFxcXXYMfGZYEpdDkqBEEQTgST9HNNcic0geljOpdYUlZTUFJyJXb4GXek&#10;D6a7p1csGEEQXhcUGhPGPhptkwUFr3YG53gq2O7HExsbmppFYARBOCna2jsysTRLvg6eXRUdzOQ1&#10;eMOlZSivSLthKkEQhJOB60lV1dTF1oxZ9LzgN5zANDY2XgjV2cE3qEJMgSkIgrAWDh4cXblQXR6X&#10;4N3G5UegOsz/6RYOl26SIAinAtPqxiJzkCtgblMq+CJeuDwwnd37490EQRDWBqcfxL6ZSGvzz9u0&#10;sa/wBZdSGBsbj3cTBEFYG9PT0y5xHXVFadOwTQVhD1+UVVS6dHyCIAinAldJqKrOdpkOQ2TcH+6f&#10;fFMQBOFUoF+Xy0lntEVERhCE005DY/NRkeF4Nv9IV9W4cW5BEIRTgblnmA4iKzI6sNX8o7i0XJYu&#10;EQThlOGKsMw9FYvM5Dalzff4ggE0w8Mj8W6CIAhrg6PU2ZnZxnrblEnehy6TW5+6qXlPvJsgCMLa&#10;4DLUsRWzpLV5cFsikbgOalPMfzJBlaw8IAjCWllcWsrmAfa1bfH98D1u/pIKws/GyuPSbNJxIwiC&#10;cDJw6JppOTNagh7SU9mZ2JwkqbSp5BthMhUdGB6OPyYIgvD6GB+fWLmudldeXt5VTmAyaB1+hHk6&#10;uUNRSVk0Nz8ff1QQBOHEcIkkpomJBWbMD+yfQFZWp+GkWaNN8kHstMQduXgbh6IEQRBOxMLCohs0&#10;4qRICMwR6Mf2dDp9/LWzc3Nz3+AF9hns5Na4rq1vkPWtBUF4TeiHad7TkhUYlP9OJBJvjCXl+Hhe&#10;7ZsgMP+E4tI/MHJPRpwEQTgWTkNqigWGWqG1fUEp9fOxlJwYKhEU6V9QnEVTUVklM7QFQcjCKUh0&#10;qcQWzKIO7ItlZWWXxRLy+tixY8cFUKYHIDKTFBqOfQ8OHoh/QhCErQpTbJaWVywPVWtzSKngsby8&#10;vEti6Tg58H3n+UFw78rVJJmRXGZrC8LWY3FxKere3+MS3DmBCWwfDJFP05cbS8baKUgmr1fG/gRf&#10;6hbeL0f3iWom+YAFYfPDdj45ObkyERVHoEOulx9LxOlhZ0nJxYwM9gMzSC8yJ1S27m2T9BCCsIk5&#10;dGgh2tvW7paspsCg7U+iZ/OIUuk3x9Jw2slRSt3AJVTwY3P80cKikqizq1uGugVhE8GpRVxQn4G5&#10;sbgcVoH5qQrDW1Yt2namsNaer7X+iNI2SdOJHubSsgocVL+L/BMEYWOyBHEZGh5xI8rx0PQSLJc6&#10;Pwg/iXZ/USwBZ490On2Jp+2fQuUaqHY8KIYWUwFFbARh40DL5cDQcFRZVZ2Ne0G7bvO0eWh3KnVF&#10;3OTXD64Sp4Lwfl/bWhzYIg+SmfboiZ6fF5+NIJyrcKSYRkFZeWUm5uWIH5hWT5mHC0pKroyb+LnD&#10;7t27r9DOsrFlVEIW+mzoOJqenolPSxCE9Ybr3TO5FH0uOm6rKjDNSpkvFBYWXh036XOX3NzcC31j&#10;PowD/ynKOE8ggEoyQpCry0mcjSCcfTg4wxS7dQ2NK9ernvFV4Ocrc9+aA+rWk2UHceFNOJFv+YHt&#10;pSnGE6N67mlpjSYmJyXWRhDOIGxf7EUwiLakbDlK17VDbQbQJp9VKryNRkHcZDc2VMkgCD+JE/sx&#10;TnKUJ8s+IEelOru6ookJERxBOB2wHXHlke6enqisIp115EJYpvzA5KMNfqaoqOjSuGluPhiC7Pvh&#10;27W1f4UTL4PguHgbmm8V6aqoo6PTKa+kABWE1w/bC/0sXd37o3R1TWTDwozVcgjCUu9p8xXPszez&#10;dxE3xa0BBafA2nfiYvwDLkQKWzfrOzM61dbWER0cHZNAP0E4DgwTYfugA5dr2Wf8LBCWRaVtGtun&#10;giD13k3THTpVmF4iPwjejYv0ZZRCdqlQjlBwUsUlLq9N/8CgU2uxcoStCAPlWP85eMJlYN3IUNwV&#10;QluZVMZWaW3+Xuvk+xjDFjct4Xjgeua8rPVblAruVyZ8nk5jXEiXRIsXlRM097TudZ5ySREqbGZm&#10;Zmai/v6BqLFpT1Qax7KwHcTtYQg9gB/5QfD5RBDcyJ5B3ISEkwHXOQf9yMuhzrd7KniS3SqIzggu&#10;sJvOwIlbjDJubWt34dDM4ieWjrBRyYwGsQvEhynTq1BUYKksoO4Petq+opR9jO2hoKDgyrMyj2ir&#10;gfuQk0jY6zwd3o2L/wwEh10rl4KChTeF/VOmBezr63dT1EV0hHMdiguXFKmtq88KC8qSr4MibJ9k&#10;3Flenl29xIhwdqC3nBGKWocfg2XzTaWtVoHpo/LzRtHaYZId5sKgtcP+7NTUtAsIlCFz4VyAD8H2&#10;jk43IkQ/JOptP+rz0561N79m1n9h/cA9y/E87xqt9e3KmC/owL6A0synAkWHhdHHRcWlUbqqxk15&#10;4OxxsXiE9YB1jl2jzMiQp80rfhi+HW+tXrNIOLfhDWP/lQvY4Unxt0qb/0H/tg43dQjFOZRZaPUw&#10;KrKuvtHd+MEDQ9Hk1JRb6O6wWD3CGWBsbDzbPfK0DX9m7eVxtRU2OsyNUVCQvD4Ikh9UJvwLX4dc&#10;ncFCfEbirlZ2NCuZKnaJk2vQX6bl09PbF42OjWWH06XbJawV1qf4ITertfkcnohiwWx2OAxobdl1&#10;Stm7OCMVN//fIDy+0rYF4uOmQ6wsfAqVlJa7OB4OqzPikhYQnXgzM7Pi+xFOCB29y3XJ9KHOfSiu&#10;hsJWA3UhJ5Eou4yjWr5vb/WD4I9RMbajYjzHIXUIUBcEaBKFUySc7yczvM5UF4xeZqh3fWNT1N7e&#10;4fLsHIAQ0VSmNcSIZkZvilW09eDyrk5ktBlGd/7uuMoJwquhz4cRy+h+/XaBCj7rqeBrFCFUnoDJ&#10;vLDtQWVy0yaOLXT6UYzoD6Izmj4hLv3JmbO0jBiMxRigUYgSZ67TQmIyMIrTZhclnh/PkwnrZ2Zn&#10;o8nJqWhsfDwaHhlxEeAUbPrPWmBFUsSZxoAz/NkNYe5p7jM6OhZNz8xAyM89x/7+nt6MyCwpYx7G&#10;v6S7JJwcqDTncQZ6KpW6glHMAYTI983vcCYsKtd2T3HtcZMLi8iyS4bKxin4DDacwN8UpeyoGK0j&#10;CpJNFrphefqKnKVUUhaVV6adtcRuW0NTs2toXE2CDZCz3HtQmXv7+l0WNEZKZ8oYunUUrkxhI56d&#10;m3OR1Cdb5ubm3edXfh+/f+Xv8fd5HDweHhePj4LA42VUK4+/qqbWnQ8tQJ4fz5PnS8uQ58/rkLkm&#10;sB7pO5vHdgrbieVrZyZQpvE6G8bAbi2/qyJdjevS7oR7enr9Qxk4sBDGKwHg/ieVUmdsFQBBcHAO&#10;l7X2KojRjcz14XnBb+EJdx+dgqiI29GYnkJD+i4EaKcfhC/jfwxGrEHZgzKAMoyy6CrtxitcsH0Y&#10;5zbkzicw9fgfzy/f18GP8f/vQTCeRnnU0+ZBXJdP0HfmeeaOICh6B69ZIlF4tVKpG7TWN6H7cSf2&#10;+RT2fxyf5YhiNb5rLPN7FB8KGGOoKHRcIZUpEs6m6LCb3IiHAo8Hx3ZYh+HH4qogCOsP6mgOg7U4&#10;UkZriTlCuB4xc7Ny4fOCAvurDOhCI/x135iPMmCRguUp8+cszpoy4cOo3H+XKajsX0X5FgosrJMv&#10;+I5HV34ffuMR39cPZH5TKfMJHoc7Fooojs/NxMfxsvD4Eyg8n507d17M88N5nnLoPK8VrxPXC/KM&#10;uUMb85DS4Q9hPTAvNR36zmLMdF2ra+qi9o59znd2ph34XCgxu64RLFqmsY0PWxCEjQ5HE5PJ5K/k&#10;czRxOeXIj9DV6oTwZK1BBm9yLXhm8m9s3uN8PZkRRHYTT1V8+Hn6kpzIaDOH8tf4t8xJEoTNCBp3&#10;TmNj44WcqoKu2D3M2g9r7EWITwW2veh20feT7W7R8qG/hyLEpGs1tfVRfex8bmlte1VhmAPTNNTV&#10;NzgnP8Mf6G/id2W+FyIzxEGE+JAEQdgqeF7xNb4fvktZe5enzecgBv8I0fkBulya/h4IRD9KdrLu&#10;iQo+yzy7YxCuDnw2RQvK1/Y76M5+yQ/Ce9G1uzb+2Q3Otm3/B+wqqjyd4xXXAAAAAElFTkSuQmCC&#10;UEsBAi0AFAAGAAgAAAAhALGCZ7YKAQAAEwIAABMAAAAAAAAAAAAAAAAAAAAAAFtDb250ZW50X1R5&#10;cGVzXS54bWxQSwECLQAUAAYACAAAACEAOP0h/9YAAACUAQAACwAAAAAAAAAAAAAAAAA7AQAAX3Jl&#10;bHMvLnJlbHNQSwECLQAUAAYACAAAACEAm8VpABwEAAAaCQAADgAAAAAAAAAAAAAAAAA6AgAAZHJz&#10;L2Uyb0RvYy54bWxQSwECLQAUAAYACAAAACEAqiYOvrwAAAAhAQAAGQAAAAAAAAAAAAAAAACCBgAA&#10;ZHJzL19yZWxzL2Uyb0RvYy54bWwucmVsc1BLAQItABQABgAIAAAAIQCa+/3o3wAAAAoBAAAPAAAA&#10;AAAAAAAAAAAAAHUHAABkcnMvZG93bnJldi54bWxQSwECLQAKAAAAAAAAACEAkq2p/gcWAAAHFgAA&#10;FAAAAAAAAAAAAAAAAACBCAAAZHJzL21lZGlhL2ltYWdlMS5wbmdQSwUGAAAAAAYABgB8AQAAuh4A&#10;AAAA&#10;">
                <v:shape id="Grafik 298" o:spid="_x0000_s1047" type="#_x0000_t75" style="position:absolute;width:11684;height:3492;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0brBAAAA3AAAAA8AAABkcnMvZG93bnJldi54bWxET8luwjAQvSPxD9YgcQMHKBWEGMTSSL3k&#10;AOUDRvGQhXgcxQbC39eHSj0+vT3Z9aYRT+pcZVnBbBqBIM6trrhQcP1JJysQziNrbCyTgjc52G2H&#10;gwRjbV98pufFFyKEsItRQel9G0vp8pIMuqltiQN3s51BH2BXSN3hK4SbRs6j6FMarDg0lNjSsaT8&#10;fnkYBazPH1+Hts5my2xZpOZ9uqWLWqnxqN9vQHjq/b/4z/2tFczXYW04E4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d0brBAAAA3AAAAA8AAAAAAAAAAAAAAAAAnwIA&#10;AGRycy9kb3ducmV2LnhtbFBLBQYAAAAABAAEAPcAAACNAwAAAAA=&#10;">
                  <v:imagedata r:id="rId18" o:title="Sprechblase_transparent"/>
                  <v:path arrowok="t"/>
                </v:shape>
                <v:shape id="_x0000_s1048" type="#_x0000_t202" style="position:absolute;left:1441;top:732;width:8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5264C0CF" w14:textId="166CABCF" w:rsidR="00AA0AFD" w:rsidRPr="006F0167" w:rsidRDefault="00AA0AFD" w:rsidP="00AA0AFD">
                        <w:pPr>
                          <w:spacing w:line="240" w:lineRule="auto"/>
                          <w:jc w:val="center"/>
                          <w:rPr>
                            <w:sz w:val="20"/>
                            <w:szCs w:val="20"/>
                          </w:rPr>
                        </w:pPr>
                        <w:r w:rsidRPr="006F0167">
                          <w:rPr>
                            <w:sz w:val="20"/>
                            <w:szCs w:val="20"/>
                          </w:rPr>
                          <w:t>Eis? Nein</w:t>
                        </w:r>
                        <w:r w:rsidR="00634122">
                          <w:rPr>
                            <w:sz w:val="20"/>
                            <w:szCs w:val="20"/>
                          </w:rPr>
                          <w:t>, danke</w:t>
                        </w:r>
                        <w:r w:rsidRPr="006F0167">
                          <w:rPr>
                            <w:sz w:val="20"/>
                            <w:szCs w:val="20"/>
                          </w:rPr>
                          <w:t>, das ist mir zu sü</w:t>
                        </w:r>
                        <w:r w:rsidR="00C8389F" w:rsidRPr="006F0167">
                          <w:rPr>
                            <w:sz w:val="20"/>
                            <w:szCs w:val="20"/>
                          </w:rPr>
                          <w:t>ss</w:t>
                        </w:r>
                        <w:r w:rsidRPr="006F0167">
                          <w:rPr>
                            <w:sz w:val="20"/>
                            <w:szCs w:val="20"/>
                          </w:rPr>
                          <w:t>!</w:t>
                        </w:r>
                      </w:p>
                    </w:txbxContent>
                  </v:textbox>
                </v:shape>
              </v:group>
            </w:pict>
          </mc:Fallback>
        </mc:AlternateContent>
      </w:r>
      <w:r w:rsidR="003E04AA">
        <w:rPr>
          <w:rFonts w:cs="Arial"/>
          <w:b/>
          <w:color w:val="000000" w:themeColor="text1"/>
          <w:sz w:val="24"/>
          <w:szCs w:val="28"/>
        </w:rPr>
        <w:t>b</w:t>
      </w:r>
      <w:r w:rsidR="003E04AA">
        <w:rPr>
          <w:rFonts w:cs="Arial"/>
          <w:b/>
          <w:color w:val="000000" w:themeColor="text1"/>
          <w:sz w:val="24"/>
          <w:szCs w:val="28"/>
        </w:rPr>
        <w:tab/>
      </w:r>
      <w:r w:rsidR="003E04AA" w:rsidRPr="00F452F6">
        <w:rPr>
          <w:rFonts w:cs="Arial"/>
          <w:b/>
          <w:color w:val="000000" w:themeColor="text1"/>
          <w:sz w:val="24"/>
          <w:szCs w:val="28"/>
        </w:rPr>
        <w:t xml:space="preserve">Nimm </w:t>
      </w:r>
      <w:r w:rsidR="003E04AA">
        <w:rPr>
          <w:rFonts w:cs="Arial"/>
          <w:b/>
          <w:color w:val="000000" w:themeColor="text1"/>
          <w:sz w:val="24"/>
          <w:szCs w:val="28"/>
        </w:rPr>
        <w:t xml:space="preserve">drei Kärtchen. </w:t>
      </w:r>
      <w:r w:rsidR="003E04AA" w:rsidRPr="003E04AA">
        <w:rPr>
          <w:rFonts w:cs="Arial"/>
          <w:b/>
          <w:color w:val="000000" w:themeColor="text1"/>
          <w:sz w:val="24"/>
          <w:szCs w:val="28"/>
        </w:rPr>
        <w:t>Was sagst oder fragst du in der Situation? Dein Partner / Deine Partnerin reagiert.</w:t>
      </w:r>
    </w:p>
    <w:p w14:paraId="4BADAC7D" w14:textId="29B06979" w:rsidR="00AA0AFD" w:rsidRDefault="00634122" w:rsidP="00AA0AFD">
      <w:pPr>
        <w:spacing w:line="360" w:lineRule="auto"/>
        <w:ind w:left="425" w:hanging="425"/>
        <w:rPr>
          <w:rFonts w:cs="Arial"/>
          <w:b/>
          <w:color w:val="000000" w:themeColor="text1"/>
          <w:sz w:val="24"/>
          <w:szCs w:val="28"/>
        </w:rPr>
      </w:pPr>
      <w:r>
        <w:rPr>
          <w:rFonts w:eastAsia="Times New Roman" w:cs="Arial"/>
          <w:noProof/>
          <w:sz w:val="22"/>
          <w:szCs w:val="20"/>
          <w:lang w:eastAsia="de-DE"/>
        </w:rPr>
        <mc:AlternateContent>
          <mc:Choice Requires="wpg">
            <w:drawing>
              <wp:anchor distT="0" distB="0" distL="114300" distR="114300" simplePos="0" relativeHeight="251803648" behindDoc="0" locked="0" layoutInCell="1" allowOverlap="1" wp14:anchorId="1A170CDA" wp14:editId="43BB2ED3">
                <wp:simplePos x="0" y="0"/>
                <wp:positionH relativeFrom="column">
                  <wp:posOffset>526439</wp:posOffset>
                </wp:positionH>
                <wp:positionV relativeFrom="paragraph">
                  <wp:posOffset>39969</wp:posOffset>
                </wp:positionV>
                <wp:extent cx="1765300" cy="403225"/>
                <wp:effectExtent l="0" t="0" r="6350" b="0"/>
                <wp:wrapNone/>
                <wp:docPr id="300" name="Gruppieren 300"/>
                <wp:cNvGraphicFramePr/>
                <a:graphic xmlns:a="http://schemas.openxmlformats.org/drawingml/2006/main">
                  <a:graphicData uri="http://schemas.microsoft.com/office/word/2010/wordprocessingGroup">
                    <wpg:wgp>
                      <wpg:cNvGrpSpPr/>
                      <wpg:grpSpPr>
                        <a:xfrm>
                          <a:off x="0" y="0"/>
                          <a:ext cx="1765300" cy="403225"/>
                          <a:chOff x="0" y="0"/>
                          <a:chExt cx="1022350" cy="304800"/>
                        </a:xfrm>
                      </wpg:grpSpPr>
                      <pic:pic xmlns:pic="http://schemas.openxmlformats.org/drawingml/2006/picture">
                        <pic:nvPicPr>
                          <pic:cNvPr id="301" name="Grafik 301" descr="G:\Verlag_LW\LW-DaF\30_Redaktion\40_LW Romandie\Klasse 9\Tests\Romandie_Piktos_KB\Sprechblase_transparen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022350" cy="304800"/>
                          </a:xfrm>
                          <a:prstGeom prst="rect">
                            <a:avLst/>
                          </a:prstGeom>
                          <a:noFill/>
                          <a:ln>
                            <a:noFill/>
                          </a:ln>
                        </pic:spPr>
                      </pic:pic>
                      <wps:wsp>
                        <wps:cNvPr id="302" name="Textfeld 2"/>
                        <wps:cNvSpPr txBox="1">
                          <a:spLocks noChangeArrowheads="1"/>
                        </wps:cNvSpPr>
                        <wps:spPr bwMode="auto">
                          <a:xfrm>
                            <a:off x="60861" y="56446"/>
                            <a:ext cx="908050" cy="222271"/>
                          </a:xfrm>
                          <a:prstGeom prst="rect">
                            <a:avLst/>
                          </a:prstGeom>
                          <a:noFill/>
                          <a:ln w="9525">
                            <a:noFill/>
                            <a:miter lim="800000"/>
                            <a:headEnd/>
                            <a:tailEnd/>
                          </a:ln>
                        </wps:spPr>
                        <wps:txbx>
                          <w:txbxContent>
                            <w:p w14:paraId="50AB0C07" w14:textId="77777777" w:rsidR="00AA0AFD" w:rsidRPr="006F0167" w:rsidRDefault="00AA0AFD" w:rsidP="00AA0AFD">
                              <w:pPr>
                                <w:spacing w:line="240" w:lineRule="auto"/>
                                <w:jc w:val="center"/>
                                <w:rPr>
                                  <w:sz w:val="20"/>
                                  <w:szCs w:val="20"/>
                                </w:rPr>
                              </w:pPr>
                              <w:r w:rsidRPr="006F0167">
                                <w:rPr>
                                  <w:sz w:val="20"/>
                                  <w:szCs w:val="20"/>
                                </w:rPr>
                                <w:t>Hm! Magst du Eis?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170CDA" id="Gruppieren 300" o:spid="_x0000_s1049" style="position:absolute;left:0;text-align:left;margin-left:41.45pt;margin-top:3.15pt;width:139pt;height:31.75pt;z-index:251803648;mso-width-relative:margin;mso-height-relative:margin" coordsize="1022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dUEEQQAAA8JAAAOAAAAZHJzL2Uyb0RvYy54bWykVttu4zYQfS/QfyD0&#10;7lhWZDsx4iwSJxssNtsGSdp9MRDQFGURkUiWpGOnRf+9Zyg5cS7tLrYGLA+HF505c2boow+bpmYP&#10;0nll9DQZ7KUJk1qYQunlNPnt9mPvIGE+cF3w2mg5TR6lTz4c//zT0dpOZGYqUxfSMRyi/WRtp0kV&#10;gp30+15UsuF+z1ipMVka1/CAoVv2C8fXOL2p+1majvpr4wrrjJDew3vWTibH8fyylCL8WpZeBlZP&#10;E2AL8enic0HP/vERnywdt5USHQz+AygarjRe+nTUGQ+crZx6c1SjhDPelGFPmKZvylIJGWNANIP0&#10;VTQXzqxsjGU5WS/tE02g9hVPP3ys+OXhyjFVTJP9FPxo3iBJF25lrZJOakZecLS2ywmWXjh7Y69c&#10;51i2Iwp7U7qGfhEQ20R2H5/YlZvABJyD8WgYXyIwl6f7WTZs6RcVcvRmm6jOtxvTLNsfAh1t3E/z&#10;gxZTf/vaPqF7AmOVmODbkQXrDVnfFhV2hZWTSXdI811nNNzdr2wPebU8qIWqVXiMGkUGCZR+uFLi&#10;yrWDXd4Hz7zzUt2Dc3gK6QV0ejGZ/y5dzZd3l1/nl197Z/zjfD+9u5YFvw+ouXmeYoZdmwY1puT8&#10;c829l+xwfit98POt/+5K3Qfj7z6fzm+sk6JaYJ28C45rbzkSHfasXlI6CCmBa6FyovLSiHvPtJlV&#10;XC/libeoKqSTVvdfLo/DF3EuamU/qromcZDdMYrIXin4naS01XFmxKoBwLbcnaxBrtG+UtYnzE1k&#10;s5BQr/tUgDSBVhMgYOuUDrEeIb5LH+jtJMNYkX9lBydpepid9mbDdNbL0/F57+QwH/fG6fk4h7wG&#10;s8Hsb9o9yCcrLxE+r8+s6qDD+wb8u+XXNaq2sGODYA88tiEiLgLa/kaIcBFDhNU7cQ2SsQ52cDKI&#10;iswSRHZ+LH6aiKw/E00p8ahStlh/MQXY4KtgIhlUpcwZSl6KIsInuv+zaL9RexCI8+FCmoaRgUQA&#10;dzyVPyCqNtLtEopBG5JDjKzWLxwIiTwxGsLfmQiH+g+uB79VD0bflwK6HN5rrDcVtxIo6djdSsy2&#10;lXgLtZSyLlhGKu+WUetjYXNqqJnFGL19VRvOmXUleQF8bX3sbG3P+ffMEBldKkbpwQhyRrsbjvJ8&#10;1LZJEjD10UPkbtsNM3zG7Zu23fD/ZYSt8YIhOvOL1PBJowLu6Vo106RTTkwhxXqui2gHrurW3maS&#10;gm8zSVbYLDbxphlEwORamOIRnEZJor/jfwQUVBn3Z8LWuJOnif9jhe6UsPqTBqWHgzynSzwO8uE4&#10;w8Dtzix2Z7gWOGqahIS15ixg1EpemxMURamiQJ+RQHI0gNKiFW9dWC+u9d1xXPX8P+b4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TOgM7cAAAABwEAAA8AAABkcnMvZG93bnJl&#10;di54bWxMjsFKw0AURfeC/zA8wZ2dpMGQxkxKKeqqCLaCuHvNvCahmZmQmSbp3/tc2eXhXu49xXo2&#10;nRhp8K2zCuJFBIJs5XRrawVfh7enDIQPaDV2zpKCK3lYl/d3BebaTfaTxn2oBY9Yn6OCJoQ+l9JX&#10;DRn0C9eT5ezkBoOBcailHnDicdPJZRSl0mBr+aHBnrYNVef9xSh4n3DaJPHruDufttefw/PH9y4m&#10;pR4f5s0LiEBz+C/Dnz6rQ8lOR3ex2otOQbZccVNBmoDgOEkj5iPzKgNZFvLWv/wFAAD//wMAUEsD&#10;BAoAAAAAAAAAIQBTjMmIKhIAACoSAAAUAAAAZHJzL21lZGlhL2ltYWdlMS5wbmeJUE5HDQoaCgAA&#10;AA1JSERSAAAA9gAAAEkIBgAAAA6O22gAAAABc1JHQgCuzhzpAAAABGdBTUEAALGPC/xhBQAAAAlw&#10;SFlzAAAh1QAAIdUBBJy0nQAAEb9JREFUeF7tnXtsZFd9x9ehTWlShRLaQFIiQoAgkkKhaSRSoK2E&#10;IIQWJEpApWkr+lKrUkiiKE1LAqs0pSQQQiBS+KdtiBr6MFUDzmLPvffcc+/MeOzxY9dee/xer1+7&#10;fo/fj/F6xqff75k7zkIXds3G9oz395GO7jzv83zP7/c7z0PC3hMEwSsdx7nGdcO3uUHwbq0T71cq&#10;/Jirgr/w/OCzjud/wfX8xz1PP43PnlN+8F+up2tdX2ukBD7LMHlK97tKT5cS/ptFKiCZnSb8f/6H&#10;98V9l44TpOyxcQ72XFTwPM8Nx/8q/vsFvL/XUfqv7DW4+g6t9Xt4bXV1dde2trZeEV22IFQWtbW1&#10;PxeLxa53HH2r78c/6PrBn0KcDyDTPwaBPAuh1CE1QwAnsKWAziBt4vs8UgGvtyguJqVDE8STJp5M&#10;mVRj2qSbWkxzy1HTerTNtLV3mLbjHaazq9t0dfeYrp5e0z9wwgycGNxOQ8MjZnhkdMfpxODJ7X1w&#10;n93YN4+R6eox7cc77bFbj7XZc+E58dwS9Q0mxLnynEvnH10LC5c8r5HXigJgCe9PooBoxWsHhcPz&#10;LBTw3YMoEP7cUepOz/NuQ4F3Q02NFATCHkDRMsPVed7tSgV30Tohkz4FwVbTkmE7hvcr2OaijGxF&#10;qsOEzfiN6WbTcvSYOd7RacVC4QxDfKdPj5upqWmTnZszi4tLZnV1zWycOWPy+bzJFwqmEKWtra0o&#10;mbKgdD6l82PiOZ/Z3DRra+tmcWnJzM3Pm+npGXN6fMIWGrzm7p4+09GZsYVDIwqGZKrBFmC8V0y8&#10;d9jmivcyGMf9bISX8AK2T+P9A67vf4qegJdM3tjQ0PDz0eMRhB9LFcR7VV2df4vnBR9SOv4ZZKQn&#10;lB++aN3Qonu7ikTravwgbpIQbLq51VoxWs3Bk0Pm1OnTZmZm1mbs9VzObCKjM8NbcUaiEIoUUDDw&#10;3vAe5XCvlpaXzexsFgXBuBkaGrEFYDs8k6aWVlOfarT3nPeezwAFwBrEvoBCtRev6Ql9E5/fB+F/&#10;NOb7vwbP6Wocoip6tsJB5/Dhw5fB8r7O88Lb4Cp/CpnhSxDu92AVuvB+FhlkHZ9tWeHCmjBTHYeF&#10;oVs6dgqinZ01y8srZmOjaFVptYTdhffYegPwZFZWVk02O4cCdNwMDAzC+nfZsCB5lvDxDDeQ5vA8&#10;+7B9sVgHEP4ZnvnttUHwejz/n4myg1CJsMKmzvffilL892NKH0YJ/92ohJ9DostnY1jGisc7IF64&#10;inQb5+cXtq2tCLf84TPa3Mxbq7+4uGgmJiZtXQFFn25usc84iv/pbS2wjgP54PvIA48irPoDpRI3&#10;I7Z/VZRthHLCcZwr/aKIP4EH9mVYYA8PcBiv4bIFNo5rSDdZAdNlnkRcS8tLKyDiPbjw2VpLv7pq&#10;pmdmzMmhYSt41nmEifqSa5+DdT8FscdR+H8deegPYRAQkonY9xS6046Tusb347+Fh/IARPy/cLdO&#10;lkTMB9aE2Jdx7+jYKbOwsGhLc8a5gkAo+NzGhs0bdOt7+voRdh01ceSdyLqzAm8UqRbpYRWGH3Dd&#10;+uuqq6tfEWVD4WLBc7hMKfVapcI7cZO/FJWsbGfd0mHc1DekTUemy9a8siY2l9soPj1B2CEbEDvd&#10;+TEYhExXt0k1NtmWDeS7LeS3eXiBabx+wlHhx2Kx+PUSr+8A3N+q2nT6Klpk3MzDVsiIi3lzeZMb&#10;m5pNT2+/mZicMqtwsQoFcaWF3YGWfW1tzUxNz9gKVMbspeY55M1leIsNeP2Yq/UdUhN/Duji1NYG&#10;r2ftJW7Yd2CR6QbZ2ukGlJoUMtt719bXJSYW9hWGdWzS7Os/YY1MZNEp9Gm2ubP3neclb2xtbf3Z&#10;KHtfWvDCXdd9G27Ig7gxGts1xjeMkVnJxeYlNm+IkIVyhh1yxicmbMcbdkaKYvQz8DTTjhc84nnh&#10;u9jBKcr2BxNaZs9L3AQRP4TS7ShuQJ43gp09aJWz2axtuhCESoQVtOxFSLed3W0jkRfggXYjzz+q&#10;4vFfPzhxOeKOI0eC13k6/BvGJLjAM3Rd2KmAbcdsNxarLBw0mKfZA5Ft6gwnmedpyDylO7F9gJVv&#10;+FnlxeS0zuzYDzF/FyUW+/7a5oSe3j5bey1iFi4lliByWnIaNGoBBm4d2qhzXf+T+Lr8m9E4FBEn&#10;fh/dD2xtBdjRY+1mcnJK2pKFSx5qgF2T2VV5u+LN1yNw2x/yff8NkYzKA5xvFUfcuMr/BkqieQqa&#10;1pluCEcsiXUWhP/P+nrODngpWXGkRYj8Wd9P3oKv99dNd93w7Ygb/o0nxZPjcDzWaLOvtSAI52cz&#10;nzfjE5OmpfWYrXAruulhNSfgiGS2dxQttH4GYl7hybAbJ9uaORJHEISdQzd9NpvdFji0teaq4Hml&#10;Eu/A17trwdk53vGDf4CoJ6yFTjfbETUiaEF4ebBx+MysFTg15vl6XvnB19i1OpLhywfb3zgJAWKA&#10;LhyswLbnsVOnxOUWhF0iny9YjVFrMKRbCHlHOfosk8lcHsny4uDIlsjtzrGWm3Ngra+vR4cXBGE3&#10;YSVbb1+/rUWHDs/Agv8nPOcbI3nuHOyzijNPeCpoh6i3WHLMzMxILbcg7DHU3NzcvB1xRvfc9YNB&#10;1w8/zGHMkVwvDPbldoLgj7CTBQbynBmTI10EQdg/OLSUM9RGlWurng4/d8F90flD/OlhmH07MIMz&#10;TErlmCCUB6xcGxkZtfO80TVHepKzCEXyPTfsCooffhnCtvE0JzAQ11sQygtqknMSRL3X8q4K/vXH&#10;DjChqJXS90DYmyVRC4JQvoyPT9rJH6DZgqvDr5zTLefSLFC/nTuM7rdYakEof9gkxpCZBtnz9N2R&#10;nIsc8f03REPK7HIu0j4tCJUB67+4wAK163F23jB8eyRrWOtiXG3NOmeFEAShcuA0y4lkyoqbiyZa&#10;UXuJxE2w1qdLLrggCJXHyNhYqRks6zj6PYfw4rMQdp7WmhPpC4JQebCNu2S1kR4/5OnA4RuugyQI&#10;QuXClU6oZYTWnbTYU3zT1zcQfS0IQiXCJmpqGalAYds3w8PSbi0IlczU9HRJ2EaELQgHBK5asi1s&#10;+OPTfNHXL664IFQyJVccmt5i5ZnLN82tUnkmCJUMZz+1FlsHGQhbfw5v8mE8aVZWpLlLECoR29xV&#10;30BhbyE9figMw7fAdI9R6ZzUXPqIC0Ll8VIHFZ2t9bz3FnufQeFUOjupcC5wQRAqhw12KS1aawq7&#10;entmlboguAFWO8Mv2jtkEIggVAqceIFLZ1G7rh+MOEHwTivqEq6Oc9hmjj/gKh7ikgtC+cMFOl4a&#10;tun/SSTnl6g25hWuCu+HsPOcmWFkdCz6qyAI5Qjn9C9NtABxP/oTF9zHD/4ZP9xgKTA6dkostyCU&#10;GdTk5NS00UGcLnje88NnOQNSJOFzw7mTIOwvnu2Wy2SGglAe2MkM4U1z+jIrai94qqam9YpIvj8Z&#10;ijvm6bsh8CUFcXP6YVkkQBD2l42NM3bBjmKzVpBTKrgXWn1lJNsLA/upQmnwXk8Ftrac1enTM7Pi&#10;mgvCHkPJzc8vvLRgAKdAcvXv7njBgLOpq4tf6/n6WywhaP45YbksHiAIe0Mul7PjOKIlfjbZTs3V&#10;biN5Xhw27vb9D3tK92DnW7Teo/Dzpb1bEHaHPGJpNmUlU6WOJ+FYTOu7L3jlj50Agf8iDvKw6weT&#10;PFi6qUWW0RWElxFWjjHkbTnaFglaL0LUX3dd97pIhrsDjl3luuFbcLBvwXovM5CXhe8F4eKgoGdn&#10;s1bQ0fI9duH7Ws97F77+6WPpnwZ2X4P1/heULAvWgje3WPeB06EKgnB+GM5yuR4udB/Vdq8i5P1v&#10;34//5kVVjl0sOLfLfN9/K0qYb+KEOGnDFmdLZPv3yuqq1KILwo9ATaytr5uh4RFT35C2Ljf0Mw8L&#10;/W1a6PN2Ntlr4vH4tTjB+2HFu7AtsCavrf24ddM3xU0XLnEYqs4gfuZsokGxlptjp0+6Kvyi79e/&#10;KZJR+cI+q64ffhQl0PdgxRH8F9vBe/r6zfzCgo0nBOFSoADrvLi0ZBfjSEXWGWnF08EPoJFPXnCv&#10;sXJDKfUrEPjfQuAtKKE2eGGpxrTpHxg0CwuLInLhwEFXe2l52QyeHDKNTS2Ina2rvQkdZBBH/x1C&#10;1zfhZ1WRRCobVgTggm6BsB+GyLkAYJ4ir081ml5Y8tlsVkQuVCzMu3Pz89YyNzQ2lSrCChD0Cc/3&#10;/0nr5K342f5Vhu0VKpG4GRf9eU8F9SWRh4l6u9rnqdPjsjigUPawAmx8YtLGzMy7zMM2Kd2G7SNB&#10;UP8bZVcRtlfg/lSx0k2p4NNcKRBin+HNYYnHGkPG5ZwIPZfbKN5NQdgn2JX69PiEyXT3mCQ8zcgq&#10;F2u0ff2io/RnnHj8jfvaTFWO4N5V1dTUXIG4/H24Wf8Iax5H6bfMm8dG+4Z0s+ntHzCTU1N2bjZp&#10;ShN2G+azk0PDNlaOhkoyZSHkWqX0Q0qF73Mc50r89GDEzHsB3ZhYQ8PVjlIfcTkBhK+TuKm2lp03&#10;maVmZ6bLjk9lfCMdY4SXC1rnzky3HXzB/OaqoBfbx1ytfzudTl8lVvllhEL3PO81nhf8jtL6QQi9&#10;Bu77IKz7Jt0iThPDkpWuEsXOoW65jQ0jdl3YCWyS3Z71UwWtMU9/nJ5klA2FvSAIgl+IBcGb2SYI&#10;t/2rELtG6Tp8ttjZvHa8I2MGh4ZsZxk2RYh1F84FK21L4549P3whlUpdE2U1YT/Bs6mqrU1f9QPP&#10;u8lRwV2M1V1Pv+D5uhPCn8f7LQo+nqyHdW+G4DvNwOBJW7vJdnXWdMpw1EsXzvNXdL31aq1K3Bxl&#10;K6Fcsb3h6uuv87zwNtcP/hgPjjH7C9hmIPgpbDf5QBlT0Q1LN7daK892SQ5sYTv78sqKHfguo9gO&#10;Ll0I44rWWrccOZJ8dZR9hEqDk0jUJhK/zM4zMc/7PcVecn7wlO3yZ6eF0uMQ/TKStfR07dmphmPR&#10;29o7THdPr601Zds7+wEvLS3b+eG4lhItv9TcVxacrSQSdrfnNb0myibCQQLPucrzvFch3ei6wbs9&#10;rT8Ogd8Di/8NiP5/YOkbo3h+BhlhpWT1WWPPDgustae733L0mLX+LAToAXC509MoCLie8dzcHAqD&#10;JVsLS2+AE9axQGBib6ZCofwKBhZWPDcO7OF5cokZ9jNgGMOCjS0U0zMzts13BNfKkX5craKjM2OO&#10;tR234/c5TJEFY6arO/KKTplsds4WivvpEU1MTpZc8U2l1DuirCBcaiAvXBaLNVzN/r+O1re6rr4D&#10;sf2nldIPIoM8AXf/35Fq6dqhQGAN/jTSfNQ+n8PrQtFCFAsEegSJ+pQtFNhuz1p+LnHcerTNtB/v&#10;sEswcaZKFhJMXEiRwikleg9sEdhJGhoe/qF9cJ+l/fNYPCaPzXPguXDcPc+NngvDFp7zWW28FAVH&#10;LW3gGldYr4HXuGZbAB5zUTpi+yLrPbAN8H0n7s00tqv8H70idkyi6HkunD+bBcZeiZ0FLO99dB1P&#10;4iNpnxbOT3V15vKamuCXgqDxhlpYBC8Mb3e1fr/rh5+A8P/SVepeZKjDSF9BesbVwXP0DpCOFDvs&#10;sAuu7sT7Xvy+D4nTVGVLCf9hBeHSThL+x4kytvcBkVFoAzwGtt3YplA4JZDqiueiv4P0jKv8rzme&#10;/wj+cx8+/2sf1+D48Q9ydlvHCd7pOPE3Oo5zzfmmyOX3SG+OqfADXNYZ+/p28RptCMRVLuzIKIqd&#10;BdcsLDu9m90YW0BvhAUbronCHgmC1K9GpykI+0cmk7k8mUy+eifJcdqvjP5eNkBjVXCFX8sOIRDZ&#10;33t+WA2hDUHw9HK2LTs9iYHBQduqsbi4aJsxKfiLqdtgoVHq+41C5jnpjCIIuwg0VxWLxa5XKrwT&#10;oc7nHaX/A14EJ/VYhwjtQKJiU2bKxvFc6GK7XmN41LZusAD40cSKT9Z70PVnXQBDD+4jstrLSgV3&#10;RacgCMJeQVeerRoqDD8CYd/jqvBJCL4aqaEYUug5ivQC0grSKMKbJvzv+/AOnsZ/76fXEB2qQjh0&#10;6P8ASigpA+Oz0ngAAAAASUVORK5CYIJQSwECLQAUAAYACAAAACEAsYJntgoBAAATAgAAEwAAAAAA&#10;AAAAAAAAAAAAAAAAW0NvbnRlbnRfVHlwZXNdLnhtbFBLAQItABQABgAIAAAAIQA4/SH/1gAAAJQB&#10;AAALAAAAAAAAAAAAAAAAADsBAABfcmVscy8ucmVsc1BLAQItABQABgAIAAAAIQAEPdUEEQQAAA8J&#10;AAAOAAAAAAAAAAAAAAAAADoCAABkcnMvZTJvRG9jLnhtbFBLAQItABQABgAIAAAAIQCqJg6+vAAA&#10;ACEBAAAZAAAAAAAAAAAAAAAAAHcGAABkcnMvX3JlbHMvZTJvRG9jLnhtbC5yZWxzUEsBAi0AFAAG&#10;AAgAAAAhAPTOgM7cAAAABwEAAA8AAAAAAAAAAAAAAAAAagcAAGRycy9kb3ducmV2LnhtbFBLAQIt&#10;AAoAAAAAAAAAIQBTjMmIKhIAACoSAAAUAAAAAAAAAAAAAAAAAHMIAABkcnMvbWVkaWEvaW1hZ2Ux&#10;LnBuZ1BLBQYAAAAABgAGAHwBAADPGgAAAAA=&#10;">
                <v:shape id="Grafik 301" o:spid="_x0000_s1050" type="#_x0000_t75" style="position:absolute;width:10223;height:30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mfIAAAA3AAAAA8AAABkcnMvZG93bnJldi54bWxEj09rwkAUxO8Fv8PyhF5EN1EqEl0lFC0t&#10;LQX/HPT2yD6T2OzbmN3G+O27hUKPw8z8hlmsOlOJlhpXWlYQjyIQxJnVJecKDvvNcAbCeWSNlWVS&#10;cCcHq2XvYYGJtjfeUrvzuQgQdgkqKLyvEyldVpBBN7I1cfDOtjHog2xyqRu8Bbip5DiKptJgyWGh&#10;wJqeC8q+dt9GAU7O7aDGl3ydDi7H98+30/X+8aTUY79L5yA8df4//Nd+1QomUQy/Z8IR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P5ZnyAAAANwAAAAPAAAAAAAAAAAA&#10;AAAAAJ8CAABkcnMvZG93bnJldi54bWxQSwUGAAAAAAQABAD3AAAAlAMAAAAA&#10;">
                  <v:imagedata r:id="rId20" o:title="Sprechblase_transparent"/>
                  <v:path arrowok="t"/>
                </v:shape>
                <v:shape id="_x0000_s1051" type="#_x0000_t202" style="position:absolute;left:608;top:564;width:9081;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50AB0C07" w14:textId="77777777" w:rsidR="00AA0AFD" w:rsidRPr="006F0167" w:rsidRDefault="00AA0AFD" w:rsidP="00AA0AFD">
                        <w:pPr>
                          <w:spacing w:line="240" w:lineRule="auto"/>
                          <w:jc w:val="center"/>
                          <w:rPr>
                            <w:sz w:val="20"/>
                            <w:szCs w:val="20"/>
                          </w:rPr>
                        </w:pPr>
                        <w:r w:rsidRPr="006F0167">
                          <w:rPr>
                            <w:sz w:val="20"/>
                            <w:szCs w:val="20"/>
                          </w:rPr>
                          <w:t>Hm! Magst du Eis?</w:t>
                        </w:r>
                      </w:p>
                    </w:txbxContent>
                  </v:textbox>
                </v:shape>
              </v:group>
            </w:pict>
          </mc:Fallback>
        </mc:AlternateContent>
      </w:r>
    </w:p>
    <w:p w14:paraId="60BF081B" w14:textId="267A2F02" w:rsidR="00AA0AFD" w:rsidRDefault="00AA0AFD" w:rsidP="00AA0AFD">
      <w:pPr>
        <w:spacing w:line="360" w:lineRule="auto"/>
        <w:ind w:left="425" w:hanging="425"/>
        <w:rPr>
          <w:rFonts w:cs="Arial"/>
          <w:b/>
          <w:color w:val="000000" w:themeColor="text1"/>
          <w:sz w:val="24"/>
          <w:szCs w:val="28"/>
        </w:rPr>
      </w:pPr>
      <w:r>
        <w:rPr>
          <w:rFonts w:cs="Arial"/>
          <w:b/>
          <w:noProof/>
          <w:color w:val="000000" w:themeColor="text1"/>
          <w:sz w:val="24"/>
          <w:szCs w:val="28"/>
          <w:lang w:eastAsia="de-DE"/>
        </w:rPr>
        <w:drawing>
          <wp:anchor distT="0" distB="0" distL="114300" distR="114300" simplePos="0" relativeHeight="251659264" behindDoc="0" locked="0" layoutInCell="1" allowOverlap="1" wp14:anchorId="2AFD24FC" wp14:editId="4C80A58C">
            <wp:simplePos x="0" y="0"/>
            <wp:positionH relativeFrom="column">
              <wp:posOffset>-156845</wp:posOffset>
            </wp:positionH>
            <wp:positionV relativeFrom="paragraph">
              <wp:posOffset>206375</wp:posOffset>
            </wp:positionV>
            <wp:extent cx="179705" cy="128270"/>
            <wp:effectExtent l="0" t="0" r="0" b="5080"/>
            <wp:wrapNone/>
            <wp:docPr id="296" name="Grafik 296"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0" w:type="dxa"/>
        <w:tblLook w:val="04A0" w:firstRow="1" w:lastRow="0" w:firstColumn="1" w:lastColumn="0" w:noHBand="0" w:noVBand="1"/>
      </w:tblPr>
      <w:tblGrid>
        <w:gridCol w:w="3060"/>
        <w:gridCol w:w="3060"/>
        <w:gridCol w:w="3060"/>
      </w:tblGrid>
      <w:tr w:rsidR="00AA0AFD" w:rsidRPr="00A01D32" w14:paraId="1B9B8115" w14:textId="77777777" w:rsidTr="00A416D0">
        <w:trPr>
          <w:trHeight w:val="1701"/>
        </w:trPr>
        <w:tc>
          <w:tcPr>
            <w:tcW w:w="3060" w:type="dxa"/>
            <w:vAlign w:val="center"/>
          </w:tcPr>
          <w:p w14:paraId="1BA6E5B4" w14:textId="77777777" w:rsidR="00AA0AFD" w:rsidRPr="00A01D32" w:rsidRDefault="006A34DA" w:rsidP="00A416D0">
            <w:pPr>
              <w:spacing w:line="276" w:lineRule="auto"/>
              <w:jc w:val="center"/>
              <w:rPr>
                <w:b/>
                <w:sz w:val="32"/>
                <w:szCs w:val="32"/>
              </w:rPr>
            </w:pPr>
            <w:r>
              <w:rPr>
                <w:rFonts w:cs="Arial"/>
                <w:b/>
                <w:noProof/>
                <w:color w:val="000000" w:themeColor="text1"/>
                <w:sz w:val="24"/>
                <w:szCs w:val="28"/>
                <w:lang w:eastAsia="de-DE"/>
              </w:rPr>
              <mc:AlternateContent>
                <mc:Choice Requires="wpg">
                  <w:drawing>
                    <wp:anchor distT="0" distB="0" distL="114300" distR="114300" simplePos="0" relativeHeight="251665408" behindDoc="0" locked="0" layoutInCell="1" allowOverlap="1" wp14:anchorId="7E5BD491" wp14:editId="6B13F147">
                      <wp:simplePos x="0" y="0"/>
                      <wp:positionH relativeFrom="column">
                        <wp:posOffset>1377950</wp:posOffset>
                      </wp:positionH>
                      <wp:positionV relativeFrom="paragraph">
                        <wp:posOffset>-49530</wp:posOffset>
                      </wp:positionV>
                      <wp:extent cx="463550" cy="306705"/>
                      <wp:effectExtent l="0" t="0" r="0" b="0"/>
                      <wp:wrapNone/>
                      <wp:docPr id="320" name="Gruppieren 320"/>
                      <wp:cNvGraphicFramePr/>
                      <a:graphic xmlns:a="http://schemas.openxmlformats.org/drawingml/2006/main">
                        <a:graphicData uri="http://schemas.microsoft.com/office/word/2010/wordprocessingGroup">
                          <wpg:wgp>
                            <wpg:cNvGrpSpPr/>
                            <wpg:grpSpPr>
                              <a:xfrm>
                                <a:off x="0" y="0"/>
                                <a:ext cx="463550" cy="306705"/>
                                <a:chOff x="472" y="0"/>
                                <a:chExt cx="464423" cy="307074"/>
                              </a:xfrm>
                            </wpg:grpSpPr>
                            <pic:pic xmlns:pic="http://schemas.openxmlformats.org/drawingml/2006/picture">
                              <pic:nvPicPr>
                                <pic:cNvPr id="318" name="Grafik 318" descr="G:\Verlag_LW\LW-DaF\30_Redaktion\40_LW Romandie\Klasse 9\Tests\Romandie_Piktos_KB\Sprechblase_transparent.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6824" y="0"/>
                                  <a:ext cx="423080" cy="307074"/>
                                </a:xfrm>
                                <a:prstGeom prst="rect">
                                  <a:avLst/>
                                </a:prstGeom>
                                <a:noFill/>
                                <a:ln>
                                  <a:noFill/>
                                </a:ln>
                              </pic:spPr>
                            </pic:pic>
                            <wps:wsp>
                              <wps:cNvPr id="319" name="Textfeld 2"/>
                              <wps:cNvSpPr txBox="1">
                                <a:spLocks noChangeArrowheads="1"/>
                              </wps:cNvSpPr>
                              <wps:spPr bwMode="auto">
                                <a:xfrm>
                                  <a:off x="472" y="20344"/>
                                  <a:ext cx="464423" cy="259351"/>
                                </a:xfrm>
                                <a:prstGeom prst="rect">
                                  <a:avLst/>
                                </a:prstGeom>
                                <a:noFill/>
                                <a:ln w="9525">
                                  <a:noFill/>
                                  <a:miter lim="800000"/>
                                  <a:headEnd/>
                                  <a:tailEnd/>
                                </a:ln>
                              </wps:spPr>
                              <wps:txbx>
                                <w:txbxContent>
                                  <w:p w14:paraId="1220F384" w14:textId="77777777" w:rsidR="006A34DA" w:rsidRPr="006F0167" w:rsidRDefault="006A34DA" w:rsidP="006A34DA">
                                    <w:pPr>
                                      <w:spacing w:line="240" w:lineRule="auto"/>
                                      <w:jc w:val="center"/>
                                      <w:rPr>
                                        <w:sz w:val="20"/>
                                        <w:szCs w:val="18"/>
                                      </w:rPr>
                                    </w:pPr>
                                    <w:r w:rsidRPr="006F0167">
                                      <w:rPr>
                                        <w:sz w:val="20"/>
                                        <w:szCs w:val="18"/>
                                      </w:rPr>
                                      <w:t>Eis?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5BD491" id="Gruppieren 320" o:spid="_x0000_s1052" style="position:absolute;left:0;text-align:left;margin-left:108.5pt;margin-top:-3.9pt;width:36.5pt;height:24.15pt;z-index:251665408;mso-width-relative:margin;mso-height-relative:margin" coordorigin="472" coordsize="464423,307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jJEHgQAAAoJAAAOAAAAZHJzL2Uyb0RvYy54bWykVttu4zYQfS/QfyD0&#10;7liW5dgWoiwSO3EXm7ZGknZfDAQ0RVmEJZIlactp0X/vDCU5zqXoYhsg9vA2nDlzztAXnw5VSfbc&#10;WKFkGgzOwoBwyVQm5CYNfnu87U0CYh2VGS2V5GnwzG3w6fLHHy5qnfBIFarMuCHgRNqk1mlQOKeT&#10;ft+yglfUninNJSzmylTUwdBs+pmhNXivyn4Uhuf9WplMG8W4tTA7bxaDS+8/zzlzv+a55Y6UaQCx&#10;Of9p/OcaP/uXFzTZGKoLwdow6HdEUVEh4dKjqzl1lOyMeOeqEswoq3J3xlTVV3kuGPc5QDaD8E02&#10;C6N22ueySeqNPsIE0L7B6bvdsl/2S0NElgbDCPCRtIIiLcxOa8ENlwRnAaNabxLYujD6QS9NO7Fp&#10;Rpj2ITcVfkNC5ODRfT6iyw+OMJiMz4ejEdzBYGkYno/DUYM+K6BEeCoeRwF5OceKm+PJOI6G3clx&#10;OI7xZL+7to/RHYPRgiXw34IF1juw/ptUcMrtDA9aJ9U3+aio2e50D+qqqRNrUQr37DkKFcSg5H4p&#10;2NI0gxPcByCRDneaiy0Z4kzGLQOeLpLV79yUdPN093V197U3p7erYfh0zzO6daC5VRzCCrlXFWhM&#10;8NWXklrLyXT1yK2zq27+aSm2TtmnL9erB204K9awjz85Q6XVFArtzrTcIKoYKQbXhEoRyjvFtpZI&#10;NSuo3PArq0FVoHVfg9fb+zh8lee6FPpWlCWSA+0WUcjsDYM/KEqjjrliuwoCbORueAngKmkLoW1A&#10;TMKrNQf2ms/ZAAgCrcYBgbUR0nk9AvnurMPbkYZekX9Fk6swnEbXvdkonPXicHzTu5rG4944vBnH&#10;YTwZzAazv/H0IE52lkP6tJxr0YYOs++C/1B+baNqhO0bBNlT34Ya8kJAnsRdiMBnRAhjtYbdA8iw&#10;D2xnuGMFmjkA2c7D5uOCR/0FaKyBBZWSdf2zygANunPKg4EqJTnc8ROWDz22ej2fRPGp9BArL9lo&#10;GE6Okn0nPGCHsW7BVUXQgCpA0N4v3QPqTZrdFrxOKuSCT6uUryYgH5zxqWDwrQm5YPOBt8F21IHR&#10;t+GPL8NHXfWhoJpDlOj2VIbTToaPkH7Oy4xESPF2G/Y94g7XChpVg53Vb4RhjKoLTjOIrxHHydHG&#10;z7+X5aQYXRuMwmHsG13D3aaFvjTCaDQdjpp7ukb4/+pB6jSYjqKRL+BJpSrh4IkuRZUGkxD/EBWa&#10;YKY3MvO2o6Js7K6OmHpTR7TcYX3wj8zgCOlaZc+AqFFAG2AY/IQAo1Dmz4DU8Byngf1jB40pIOVn&#10;CYBOB3EM25wfxKMxPlbmdGV9ukIlA1dp4ALSmDMHo7DN7Ar0kAtPTwyuiQQIhwPgmbf8gwvWqxf9&#10;dOx3vfyEuf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ARiA/4AAAAAkBAAAP&#10;AAAAZHJzL2Rvd25yZXYueG1sTI/BTsMwDIbvSLxDZCRuW9LCGJSm0zQBpwmJDQlxyxqvrdY4VZO1&#10;3dtjTnC0/ev39+WrybViwD40njQkcwUCqfS2oUrD5/519ggiREPWtJ5QwwUDrIrrq9xk1o/0gcMu&#10;VoJLKGRGQx1jl0kZyhqdCXPfIfHt6HtnIo99JW1vRi53rUyVepDONMQfatPhpsbytDs7DW+jGdd3&#10;ycuwPR03l+/94v1rm6DWtzfT+hlExCn+heEXn9GhYKaDP5MNotWQJkt2iRpmS1bgQPqkeHHQcK8W&#10;IItc/jcofgAAAP//AwBQSwMECgAAAAAAAAAhADV5AMR5CwAAeQsAABQAAABkcnMvbWVkaWEvaW1h&#10;Z2UxLnBuZ4lQTkcNChoKAAAADUlIRFIAAABmAAAASggGAAAASbEhLwAAAAFzUkdCAK7OHOkAAAAE&#10;Z0FNQQAAsY8L/GEFAAAACXBIWXMAACHVAAAh1QEEnLSdAAALDklEQVR4Xu2dCWwcVxnHndBCKUfb&#10;QA9CQaVQSkFCLZVAgkIKiEpISEgUKiFRiloEVEjllFARKAiKQIC4KtQWtSAEVGUVtSVK7Zl3zsxe&#10;9np920nsOL43tuMzvo/dfXz/8aRN3IY6ide7cd5PGlmeY3ff98333ve943tVlcyBAweuYsy7xRXe&#10;Z5nUD7pc/45JGWNKJxlX7VzIY0x4i1xqs/5wuRwLr0vdwKSq5pz/jQn1cy69+12lPuL6/ru01pdF&#10;X2U5FWPMDgjHcZxddLzD87zbmNBfJ2E+zrVOcukPKu3Pe0HCBImUSSTTJpmuM7WZrGlobDatbR2m&#10;4+Bhc7iz62VHW3uHaaHr2cYmk66to+dqTZyeD+JJg88TXjAllO4RWjuu8n7FlX+3lPLmmhr/bdXV&#10;1W/OZrOXRj/z4gDKSCQSb2KedxPn8Ttdrh5ylf431147CayQIiFmsg2h0DuPdJvBoZwZGxs3J07M&#10;mKWlJZPPF+gjzp7V1VWzsLBgpqdPmJHR46avfyBUYHNLq6kjRSdTtcbz43NCeGkhxJ84V/c5QnyY&#10;fuM7Y7HYa+mn71grwTaD3sLXOVq/j0nvC1Sl/IKqF6a9+ChZQKGltd10HTlqcseOmcmpqUgBeVMs&#10;FiOxlgZ8PhQ2P79gxscnzMDgkDl0uMs0NrfAMhelCnrod8bIir/rSnkXrJqKsj0UFIvxK1Aoqvcf&#10;cYR2tOcP1Tc0ms6uIyaXgyKmSRHLkajKT6FQMPNkWVBU/8CgaT94yJAV56XWnULqZ8jCv6+Uur29&#10;vR1WdOGBeprainvJQmKOkAepcIuHO4+Y0ePHzezsXPimltoizhf8Prw0qP7wEpFlF/0gPi2kyrhS&#10;PepK/1N79+7dGRW5stmfzV7OlbqPcZEgKxnN1Dfkh6hQc/PzZmWl8pVxJmBJy8vLYVt3tKfXxBOp&#10;RfIS+4TQ+zjXd9AtlasgptSnXSEzXKglalCLaLS3oq3YalCelZUVM0BVnRfEC/QCzjmcP80Y2x2J&#10;ovw88cQTl1KscZPD1dNKewV4OMfHxqIibH/w4sHDgztPL+QCOTY/OnAgfhVdKpuTsIOxxG7EHdQw&#10;5tJ19eTVDJpV+qEXI3DFD3V2QkFFaoNSFNDeiXY2ktXWgAavRoiPk1KeQdB2iOIBeDIWY8YnJkxz&#10;a5uRylsgb/RnFCK8JxJbaUGkTi7jN7iQbfD3EazlqWG0vASchP6BAXKzM6sUqP6XgtbPROIrDc89&#10;p690hfizUN74ke6joadlOTOTk1OmqaXVMK7bUeXTqc333Pbv3/9WioKflX58cXhkJIxDLK/OwuKi&#10;wUvsSj2Cqo1ObZ5ywl5eLmqDRDI/MzOz7dzfUgPPbXBoyAil5x0u/0inzt9jQwceabvFjydDz8Ny&#10;7oyMjhqpfQxL/Jr+PXfLIXfvakfIOHp8YZKW82d4eMRoPyg4TPzgnIYWyA+/gjH5JHkWZnZuLvpY&#10;y2YwNJSDcvLVrv4K/Xt2lkPm9hM/nijCs7BsLmije/v6jZB62jkbV5qs5fNSeydGyPuylAZ0iqK3&#10;nVzpZooNr4tEf2ao3rucMXUYPajW+yotyysrJl2XKQoh/xWJ/4zsoEj1aWrsi3DxLKUH4Qc1G8s1&#10;XN8Z6eDlUBV2I91UmLcR/ZbS09uHGGeaqrRLIlW8BF3fSZFpHOPvlq0F7Y0XxA2T3j2ROl7C1fpW&#10;5QVmxXa1lAV0c7lKDaVSqddHKlmDKS+GOVqW8hFPpgzn+nORSqqqoCWu9PzCgo3uy0kvtTVc6ESk&#10;FgST8qt19dnosqVcYB4Bl2qlurp2beQTPceDuVx02VJOMGeCSXlvqBj40dCWpfxg5g3jKlnV29t7&#10;mVBedNpSbtDOk6FMVDGm9qTrMtFpSyVAismjGnukq/todMpSCSCerGJS12HwxlI5pNJ1psphcnZi&#10;YjI6ZakE6rONpsrlsjg1NR2dslQCWC1HFiNW7ShlZRFaDJOqAbM3LJVDujZjqqTy/tDT0xudslQC&#10;2ievTAjvk5n6huiUpdxgMD+MYzDL0kb+lcPi0pJhXE6e7Ctbwgx1S/nB8nmHi3SoGEfIxtyx4eiS&#10;pZwgx4Er1DdDxQjlP4ATlvKC5BJoVrTWV4aKwZp1OpG3U5bKC7r8XaY6QqWcBJkqkMLDUj6CRNII&#10;ob8YqWSNA678hNJ+wQ6YlQekanGYQm/y6SsAsOCVCy/d1dW9dqdly0ATgkXGnMvvReo4nWql9kjt&#10;52dmZqNHLFtBX98AlgL2vzgJYz2xWOw1TOmnsg1N4exAS+mZmZ012o8XhAhOb1vW8/zzbDcXarT7&#10;aE/0qKVUYDVFJtuIBn/fK85bXo+U8i5yn4sTk3YArZTAC0aKyCAIro5E/+o4jD1OXlrRLhsvDaPH&#10;x8LOSqaCPZHIN0a4WllInUjVhh1rls0B1dck1UQk2mVq8B+OxH12CCHezoVMZxsai3bNzPkDpSBz&#10;oBcklhhjT9KpV29XzgQPgvcyqYKGpmZzYmZm7Rss58TwyKjxg8QKl95jyBEaifjccZW6nTHFMBZt&#10;HYKzB6EHkv6ESuHqt5zzt0SiPX/WElPrfUjGMJQbtgtnNwiieiRmlX58lTywhx0ntSsS6eYhRPpa&#10;JvRflBcUsRTa9kb/f5CdCgm5pfbnmPS+5LruGyJRbj4IhEg53yLtL9Zm6s2iTWXyisAdRkZ0xuUg&#10;yexWOrU1qRgdKT/qSHVQKL08OJi7oDPEbhYoP5JrNza1FEkhM64Q+57dzPZkoyBidaV6jCmvDyY7&#10;Nj4eZre7WEHWXLKSZZepOtdVD5R1f4C9e81O8jTuRopBauDGDh46HPrqF5uCZmbn0Bm5zIX6q5Ty&#10;3ZF4yg/Vo9dhEgFX+oUgnlxB6vXh4dGLRkFNLW2YRPGPLc8cuxEwbICtPoTQX+NCO+S3LzQ1t5j+&#10;/oHQQ9mubRDKFSaI4/zGSBSVCRRUU6NvwJ4sYR5N7a8gL3MHVXNjY2PbbqwHHb1MKFQNF8ZOGVAQ&#10;VXFvlDL+AXIQfs+4N4jVUhhGRRyEXoTt0HuNbVW4VKNRsS88EPVKz7vHUeoFJuRxKsySH0/mkUAa&#10;GzPA1cRkEFgUqodSV334/EIBR+HF7zwX0I7yk9NaL3SokbyeSf1lxtRTdDSEO0sobzyZrl1qaW3L&#10;YwQ1NzwSzh6Zm5sPV/PizYQQEDPB0pCI+1QlnnrgGnomcB+UjecWF5fCjOrYJgUZxYdyOQxWFRub&#10;W/Ktbe0FbOxzcguVswH3kzeG+vnCqMo2AhVm538cZxe2+mBMP4guHyblc1jrLiiA1b4/FCSSU7W1&#10;mSU4Eu0dB8ORv+7unnCzA2y+A2tbf+Aa0hviPuyihK21so3NSNy2QLHGmPL8PmTHxZgTvo8rtZ9e&#10;lBb6rln0bWH540ancuFFkMozJe1yKTdUzh2pVGoXY+wW5Itc2xxI/tDh+pcuV49xKf8ZKk6qalKe&#10;j1Re5KJn1x+4Rp6hh/uoyoxx6f2dnn8UO/sJ5X+7Rsp7tI7fgZgD30dCvYZrejmU+jE9o8jln8cL&#10;gKBxIxZEHqhBBquoGBcHcCLCEVV6I103eQ05FDeQYG+GIITwP0RR9sfWH9Wc3+a6+taaGnkz3X89&#10;utrp72WIxkmOZ8zcSvdcUi3EB4VQ38E4FDkqhY6OQwaT7lGlwjpeCVizy+VPo4+xlAooUQTB+8lC&#10;74fleUF8vq6+AdthGbR/6B/E0UdVKaq+cMKelF3R45ZSAwsTQlyL/cioGvwNF7JeeMGq9uPoggmX&#10;5XHhTSGgpqryoeix86Sq6n/ezRMMsLmY5AAAAABJRU5ErkJgglBLAQItABQABgAIAAAAIQCxgme2&#10;CgEAABMCAAATAAAAAAAAAAAAAAAAAAAAAABbQ29udGVudF9UeXBlc10ueG1sUEsBAi0AFAAGAAgA&#10;AAAhADj9If/WAAAAlAEAAAsAAAAAAAAAAAAAAAAAOwEAAF9yZWxzLy5yZWxzUEsBAi0AFAAGAAgA&#10;AAAhAFkWMkQeBAAACgkAAA4AAAAAAAAAAAAAAAAAOgIAAGRycy9lMm9Eb2MueG1sUEsBAi0AFAAG&#10;AAgAAAAhAKomDr68AAAAIQEAABkAAAAAAAAAAAAAAAAAhAYAAGRycy9fcmVscy9lMm9Eb2MueG1s&#10;LnJlbHNQSwECLQAUAAYACAAAACEAgEYgP+AAAAAJAQAADwAAAAAAAAAAAAAAAAB3BwAAZHJzL2Rv&#10;d25yZXYueG1sUEsBAi0ACgAAAAAAAAAhADV5AMR5CwAAeQsAABQAAAAAAAAAAAAAAAAAhAgAAGRy&#10;cy9tZWRpYS9pbWFnZTEucG5nUEsFBgAAAAAGAAYAfAEAAC8UAAAAAA==&#10;">
                      <v:shape id="Grafik 318" o:spid="_x0000_s1053" type="#_x0000_t75" style="position:absolute;left:6824;width:423080;height:30707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CtNzGAAAA3AAAAA8AAABkcnMvZG93bnJldi54bWxEj8FKAzEQhu9C3yFMwZtNVqGWtWkpguih&#10;HtyW4nHYTHeXbiZrEtu1T+8cBI/DP/838y3Xo+/VmWLqAlsoZgYUcR1cx42F/e7lbgEqZWSHfWCy&#10;8EMJ1qvJzRJLFy78QecqN0ognEq00OY8lFqnuiWPaRYGYsmOIXrMMsZGu4gXgfte3xsz1x47lgst&#10;DvTcUn2qvr1QvqrPQ9y+F9fHbTW/Nidj6HVv7e103DyByjTm/+W/9puz8FDItyIjIq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K03MYAAADcAAAADwAAAAAAAAAAAAAA&#10;AACfAgAAZHJzL2Rvd25yZXYueG1sUEsFBgAAAAAEAAQA9wAAAJIDAAAAAA==&#10;">
                        <v:imagedata r:id="rId23" o:title="Sprechblase_transparent"/>
                        <v:path arrowok="t"/>
                      </v:shape>
                      <v:shape id="_x0000_s1054" type="#_x0000_t202" style="position:absolute;left:472;top:20344;width:464423;height:259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220F384" w14:textId="77777777" w:rsidR="006A34DA" w:rsidRPr="006F0167" w:rsidRDefault="006A34DA" w:rsidP="006A34DA">
                              <w:pPr>
                                <w:spacing w:line="240" w:lineRule="auto"/>
                                <w:jc w:val="center"/>
                                <w:rPr>
                                  <w:sz w:val="20"/>
                                  <w:szCs w:val="18"/>
                                </w:rPr>
                              </w:pPr>
                              <w:r w:rsidRPr="006F0167">
                                <w:rPr>
                                  <w:sz w:val="20"/>
                                  <w:szCs w:val="18"/>
                                </w:rPr>
                                <w:t>Eis?</w:t>
                              </w:r>
                            </w:p>
                          </w:txbxContent>
                        </v:textbox>
                      </v:shape>
                    </v:group>
                  </w:pict>
                </mc:Fallback>
              </mc:AlternateContent>
            </w:r>
            <w:r w:rsidR="00894C85">
              <w:rPr>
                <w:b/>
                <w:noProof/>
                <w:sz w:val="32"/>
                <w:szCs w:val="32"/>
                <w:lang w:eastAsia="de-DE"/>
              </w:rPr>
              <w:drawing>
                <wp:inline distT="0" distB="0" distL="0" distR="0" wp14:anchorId="4DFC98ED" wp14:editId="15D78750">
                  <wp:extent cx="1210824" cy="900000"/>
                  <wp:effectExtent l="0" t="0" r="889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2_01.tif"/>
                          <pic:cNvPicPr/>
                        </pic:nvPicPr>
                        <pic:blipFill>
                          <a:blip r:embed="rId24">
                            <a:extLst>
                              <a:ext uri="{28A0092B-C50C-407E-A947-70E740481C1C}">
                                <a14:useLocalDpi xmlns:a14="http://schemas.microsoft.com/office/drawing/2010/main" val="0"/>
                              </a:ext>
                            </a:extLst>
                          </a:blip>
                          <a:stretch>
                            <a:fillRect/>
                          </a:stretch>
                        </pic:blipFill>
                        <pic:spPr>
                          <a:xfrm>
                            <a:off x="0" y="0"/>
                            <a:ext cx="1210824" cy="900000"/>
                          </a:xfrm>
                          <a:prstGeom prst="rect">
                            <a:avLst/>
                          </a:prstGeom>
                        </pic:spPr>
                      </pic:pic>
                    </a:graphicData>
                  </a:graphic>
                </wp:inline>
              </w:drawing>
            </w:r>
          </w:p>
        </w:tc>
        <w:tc>
          <w:tcPr>
            <w:tcW w:w="3060" w:type="dxa"/>
            <w:vAlign w:val="center"/>
          </w:tcPr>
          <w:p w14:paraId="6CC6E176" w14:textId="6930F15C" w:rsidR="00AA0AFD" w:rsidRPr="00A01D32" w:rsidRDefault="0092236C" w:rsidP="00A416D0">
            <w:pPr>
              <w:tabs>
                <w:tab w:val="left" w:pos="1193"/>
              </w:tabs>
              <w:spacing w:line="276" w:lineRule="auto"/>
              <w:jc w:val="center"/>
              <w:rPr>
                <w:b/>
                <w:sz w:val="32"/>
                <w:szCs w:val="32"/>
              </w:rPr>
            </w:pPr>
            <w:r w:rsidRPr="0092236C">
              <w:rPr>
                <w:rFonts w:cs="Arial"/>
                <w:b/>
                <w:noProof/>
                <w:color w:val="000000" w:themeColor="text1"/>
                <w:sz w:val="24"/>
                <w:szCs w:val="28"/>
                <w:lang w:eastAsia="de-DE"/>
              </w:rPr>
              <w:drawing>
                <wp:inline distT="0" distB="0" distL="0" distR="0" wp14:anchorId="15A8513B" wp14:editId="7541131B">
                  <wp:extent cx="961611" cy="936000"/>
                  <wp:effectExtent l="0" t="0" r="0" b="0"/>
                  <wp:docPr id="17" name="Grafik 17" descr="\\kli-gruppe.klett.int\Daten\gruppe_EKS\Verlag_LW\LW-DaF\30_Redaktion\40_LW Romandie\Klasse 10\Tests\Fotos\bearbeitet\47135_03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gruppe.klett.int\Daten\gruppe_EKS\Verlag_LW\LW-DaF\30_Redaktion\40_LW Romandie\Klasse 10\Tests\Fotos\bearbeitet\47135_032_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0646" t="7522" b="46694"/>
                          <a:stretch/>
                        </pic:blipFill>
                        <pic:spPr bwMode="auto">
                          <a:xfrm>
                            <a:off x="0" y="0"/>
                            <a:ext cx="961611" cy="93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vAlign w:val="center"/>
          </w:tcPr>
          <w:p w14:paraId="24C4591D" w14:textId="77C40B1C" w:rsidR="00AA0AFD" w:rsidRPr="00A01D32" w:rsidRDefault="0092236C" w:rsidP="00A416D0">
            <w:pPr>
              <w:spacing w:line="276" w:lineRule="auto"/>
              <w:jc w:val="center"/>
              <w:rPr>
                <w:b/>
                <w:sz w:val="32"/>
                <w:szCs w:val="32"/>
              </w:rPr>
            </w:pPr>
            <w:r w:rsidRPr="0092236C">
              <w:rPr>
                <w:rFonts w:cs="Arial"/>
                <w:b/>
                <w:noProof/>
                <w:color w:val="000000" w:themeColor="text1"/>
                <w:sz w:val="24"/>
                <w:szCs w:val="28"/>
                <w:lang w:eastAsia="de-DE"/>
              </w:rPr>
              <w:drawing>
                <wp:inline distT="0" distB="0" distL="0" distR="0" wp14:anchorId="36EB2D67" wp14:editId="7739A88C">
                  <wp:extent cx="909635" cy="936000"/>
                  <wp:effectExtent l="0" t="0" r="5080" b="0"/>
                  <wp:docPr id="7" name="Grafik 7" descr="\\kli-gruppe.klett.int\Daten\gruppe_EKS\Verlag_LW\LW-DaF\30_Redaktion\40_LW Romandie\Klasse 10\Tests\Fotos\bearbeitet\47135_03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gruppe.klett.int\Daten\gruppe_EKS\Verlag_LW\LW-DaF\30_Redaktion\40_LW Romandie\Klasse 10\Tests\Fotos\bearbeitet\47135_032_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163" t="53463"/>
                          <a:stretch/>
                        </pic:blipFill>
                        <pic:spPr bwMode="auto">
                          <a:xfrm>
                            <a:off x="0" y="0"/>
                            <a:ext cx="909635"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0AFD" w:rsidRPr="00A01D32" w14:paraId="4574D4BD" w14:textId="77777777" w:rsidTr="00A416D0">
        <w:trPr>
          <w:trHeight w:val="1701"/>
        </w:trPr>
        <w:tc>
          <w:tcPr>
            <w:tcW w:w="3060" w:type="dxa"/>
            <w:shd w:val="clear" w:color="auto" w:fill="auto"/>
            <w:vAlign w:val="center"/>
          </w:tcPr>
          <w:p w14:paraId="37B3CA69" w14:textId="77777777" w:rsidR="00894C85" w:rsidRPr="00894C85" w:rsidRDefault="00894C85" w:rsidP="00894C85">
            <w:pPr>
              <w:spacing w:line="276" w:lineRule="auto"/>
              <w:jc w:val="center"/>
              <w:rPr>
                <w:b/>
                <w:sz w:val="8"/>
                <w:szCs w:val="32"/>
              </w:rPr>
            </w:pPr>
          </w:p>
          <w:p w14:paraId="0768F870" w14:textId="77777777" w:rsidR="00AA0AFD" w:rsidRPr="00A01D32" w:rsidRDefault="00894C85" w:rsidP="00894C85">
            <w:pPr>
              <w:spacing w:line="276" w:lineRule="auto"/>
              <w:jc w:val="center"/>
              <w:rPr>
                <w:b/>
                <w:sz w:val="32"/>
                <w:szCs w:val="32"/>
              </w:rPr>
            </w:pPr>
            <w:r w:rsidRPr="006E7219">
              <w:rPr>
                <w:b/>
                <w:noProof/>
                <w:sz w:val="32"/>
                <w:szCs w:val="32"/>
                <w:lang w:eastAsia="de-DE"/>
              </w:rPr>
              <w:drawing>
                <wp:anchor distT="0" distB="0" distL="114300" distR="114300" simplePos="0" relativeHeight="251661312" behindDoc="0" locked="0" layoutInCell="1" allowOverlap="1" wp14:anchorId="34C24AEB" wp14:editId="1CC0EFC4">
                  <wp:simplePos x="0" y="0"/>
                  <wp:positionH relativeFrom="column">
                    <wp:posOffset>-151130</wp:posOffset>
                  </wp:positionH>
                  <wp:positionV relativeFrom="paragraph">
                    <wp:posOffset>929005</wp:posOffset>
                  </wp:positionV>
                  <wp:extent cx="179705" cy="128270"/>
                  <wp:effectExtent l="6668" t="0" r="0" b="0"/>
                  <wp:wrapNone/>
                  <wp:docPr id="304" name="Grafik 304"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inline distT="0" distB="0" distL="0" distR="0" wp14:anchorId="30BAF63D" wp14:editId="1B3FED41">
                  <wp:extent cx="1200955" cy="900000"/>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2_04.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0955" cy="900000"/>
                          </a:xfrm>
                          <a:prstGeom prst="rect">
                            <a:avLst/>
                          </a:prstGeom>
                        </pic:spPr>
                      </pic:pic>
                    </a:graphicData>
                  </a:graphic>
                </wp:inline>
              </w:drawing>
            </w:r>
          </w:p>
        </w:tc>
        <w:tc>
          <w:tcPr>
            <w:tcW w:w="3060" w:type="dxa"/>
            <w:shd w:val="clear" w:color="auto" w:fill="auto"/>
            <w:vAlign w:val="center"/>
          </w:tcPr>
          <w:p w14:paraId="610F8F71" w14:textId="6137A4D8" w:rsidR="00AA0AFD" w:rsidRPr="00A01D32" w:rsidRDefault="0092236C" w:rsidP="00A416D0">
            <w:pPr>
              <w:tabs>
                <w:tab w:val="left" w:pos="1238"/>
              </w:tabs>
              <w:spacing w:line="276" w:lineRule="auto"/>
              <w:jc w:val="center"/>
              <w:rPr>
                <w:b/>
                <w:sz w:val="32"/>
                <w:szCs w:val="32"/>
              </w:rPr>
            </w:pPr>
            <w:r w:rsidRPr="0092236C">
              <w:rPr>
                <w:rFonts w:cs="Arial"/>
                <w:b/>
                <w:noProof/>
                <w:color w:val="000000" w:themeColor="text1"/>
                <w:sz w:val="24"/>
                <w:szCs w:val="28"/>
                <w:lang w:eastAsia="de-DE"/>
              </w:rPr>
              <w:drawing>
                <wp:inline distT="0" distB="0" distL="0" distR="0" wp14:anchorId="212BE86F" wp14:editId="2EBBE0B1">
                  <wp:extent cx="1087524" cy="936000"/>
                  <wp:effectExtent l="0" t="0" r="0" b="0"/>
                  <wp:docPr id="8" name="Grafik 8" descr="\\kli-gruppe.klett.int\Daten\gruppe_EKS\Verlag_LW\LW-DaF\30_Redaktion\40_LW Romandie\Klasse 10\Tests\Fotos\bearbeitet\47135_03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DaF\30_Redaktion\40_LW Romandie\Klasse 10\Tests\Fotos\bearbeitet\47135_032_0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12" t="16224"/>
                          <a:stretch/>
                        </pic:blipFill>
                        <pic:spPr bwMode="auto">
                          <a:xfrm>
                            <a:off x="0" y="0"/>
                            <a:ext cx="1087524" cy="93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shd w:val="clear" w:color="auto" w:fill="auto"/>
            <w:vAlign w:val="center"/>
          </w:tcPr>
          <w:p w14:paraId="2CFEC914" w14:textId="1AAD2002" w:rsidR="00AA0AFD" w:rsidRPr="00A01D32" w:rsidRDefault="0092236C" w:rsidP="00A416D0">
            <w:pPr>
              <w:spacing w:line="276" w:lineRule="auto"/>
              <w:jc w:val="center"/>
              <w:rPr>
                <w:b/>
                <w:sz w:val="32"/>
                <w:szCs w:val="32"/>
              </w:rPr>
            </w:pPr>
            <w:r w:rsidRPr="0092236C">
              <w:rPr>
                <w:rFonts w:cs="Arial"/>
                <w:b/>
                <w:noProof/>
                <w:color w:val="000000" w:themeColor="text1"/>
                <w:sz w:val="24"/>
                <w:szCs w:val="28"/>
                <w:lang w:eastAsia="de-DE"/>
              </w:rPr>
              <w:drawing>
                <wp:inline distT="0" distB="0" distL="0" distR="0" wp14:anchorId="7EB1A4FF" wp14:editId="0013B44A">
                  <wp:extent cx="894245" cy="936000"/>
                  <wp:effectExtent l="0" t="0" r="1270" b="0"/>
                  <wp:docPr id="12" name="Grafik 12" descr="\\kli-gruppe.klett.int\Daten\gruppe_EKS\Verlag_LW\LW-DaF\30_Redaktion\40_LW Romandie\Klasse 10\Tests\Fotos\bearbeitet\47135_03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gruppe.klett.int\Daten\gruppe_EKS\Verlag_LW\LW-DaF\30_Redaktion\40_LW Romandie\Klasse 10\Tests\Fotos\bearbeitet\47135_032_0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7195" t="1815" r="1689" b="67904"/>
                          <a:stretch/>
                        </pic:blipFill>
                        <pic:spPr bwMode="auto">
                          <a:xfrm>
                            <a:off x="0" y="0"/>
                            <a:ext cx="894245"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1233A6" w14:textId="77777777" w:rsidR="00F712B8" w:rsidRDefault="00F712B8" w:rsidP="003E04AA">
      <w:pPr>
        <w:tabs>
          <w:tab w:val="left" w:pos="426"/>
        </w:tabs>
        <w:spacing w:line="360" w:lineRule="auto"/>
        <w:ind w:left="426" w:hanging="426"/>
        <w:rPr>
          <w:rFonts w:cs="Arial"/>
          <w:b/>
          <w:color w:val="000000" w:themeColor="text1"/>
          <w:sz w:val="24"/>
          <w:szCs w:val="28"/>
        </w:rPr>
      </w:pPr>
    </w:p>
    <w:sectPr w:rsidR="00F712B8">
      <w:headerReference w:type="default" r:id="rId30"/>
      <w:footerReference w:type="default" r:id="rId31"/>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7939B0" w16cid:durableId="203378D4"/>
  <w16cid:commentId w16cid:paraId="30A6F90B" w16cid:durableId="203378FA"/>
  <w16cid:commentId w16cid:paraId="10ACE840" w16cid:durableId="203379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A6846" w14:textId="77777777" w:rsidR="008A6EE6" w:rsidRDefault="008A6EE6" w:rsidP="001202C2">
      <w:pPr>
        <w:spacing w:line="240" w:lineRule="auto"/>
      </w:pPr>
      <w:r>
        <w:separator/>
      </w:r>
    </w:p>
  </w:endnote>
  <w:endnote w:type="continuationSeparator" w:id="0">
    <w:p w14:paraId="47E7C6C9" w14:textId="77777777" w:rsidR="008A6EE6" w:rsidRDefault="008A6EE6" w:rsidP="00120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 Futura BookOblique">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202C2" w:rsidRPr="0077073F" w14:paraId="6887B754" w14:textId="77777777" w:rsidTr="00BE0FBC">
      <w:trPr>
        <w:cantSplit/>
        <w:trHeight w:val="674"/>
      </w:trPr>
      <w:tc>
        <w:tcPr>
          <w:tcW w:w="2552" w:type="dxa"/>
        </w:tcPr>
        <w:p w14:paraId="64C3761D" w14:textId="77777777" w:rsidR="001202C2" w:rsidRPr="007E31DF" w:rsidRDefault="001202C2" w:rsidP="00BE0FBC">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7D5555FD" wp14:editId="4DD0C126">
                <wp:extent cx="1133475" cy="358033"/>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14:paraId="39973218" w14:textId="293B6D80" w:rsidR="001202C2"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geni@l klick</w:t>
          </w:r>
          <w:r w:rsidRPr="00B01B23">
            <w:rPr>
              <w:rFonts w:ascii="PoloST11K-Buch" w:hAnsi="PoloST11K-Buch" w:cs="PoloST11K-Buch"/>
              <w:sz w:val="10"/>
              <w:szCs w:val="10"/>
            </w:rPr>
            <w:t xml:space="preserve"> </w:t>
          </w:r>
          <w:r>
            <w:rPr>
              <w:rFonts w:ascii="PoloST11K-Buch" w:hAnsi="PoloST11K-Buch" w:cs="PoloST11K-Buch"/>
              <w:sz w:val="10"/>
              <w:szCs w:val="10"/>
            </w:rPr>
            <w:t xml:space="preserve">– Deutsch für die Romandie, </w:t>
          </w:r>
          <w:r w:rsidR="00A47428">
            <w:rPr>
              <w:rFonts w:ascii="PoloST11K-Buch" w:hAnsi="PoloST11K-Buch" w:cs="PoloST11K-Buch"/>
              <w:sz w:val="10"/>
              <w:szCs w:val="10"/>
            </w:rPr>
            <w:t>10</w:t>
          </w:r>
          <w:r>
            <w:rPr>
              <w:rFonts w:ascii="PoloST11K-Buch" w:hAnsi="PoloST11K-Buch" w:cs="PoloST11K-Buch"/>
              <w:sz w:val="10"/>
              <w:szCs w:val="10"/>
            </w:rPr>
            <w:t>.</w:t>
          </w:r>
          <w:r w:rsidR="00B3706A">
            <w:rPr>
              <w:rFonts w:ascii="PoloST11K-Buch" w:hAnsi="PoloST11K-Buch" w:cs="PoloST11K-Buch"/>
              <w:sz w:val="10"/>
              <w:szCs w:val="10"/>
            </w:rPr>
            <w:t>/11.</w:t>
          </w:r>
          <w:r>
            <w:rPr>
              <w:rFonts w:ascii="PoloST11K-Buch" w:hAnsi="PoloST11K-Buch" w:cs="PoloST11K-Buch"/>
              <w:sz w:val="10"/>
              <w:szCs w:val="10"/>
            </w:rPr>
            <w:t xml:space="preserve"> Klasse</w:t>
          </w:r>
          <w:r w:rsidR="00B3706A">
            <w:rPr>
              <w:rFonts w:ascii="PoloST11K-Buch" w:hAnsi="PoloST11K-Buch" w:cs="PoloST11K-Buch"/>
              <w:sz w:val="10"/>
              <w:szCs w:val="10"/>
            </w:rPr>
            <w:t>, Band 1</w:t>
          </w:r>
        </w:p>
        <w:p w14:paraId="78698A59" w14:textId="77777777" w:rsidR="001202C2" w:rsidRPr="00B01B23"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 xml:space="preserve">Übungen zu Halb-Block </w:t>
          </w:r>
          <w:r w:rsidR="002F1460">
            <w:rPr>
              <w:rFonts w:ascii="PoloST11K-Buch" w:hAnsi="PoloST11K-Buch" w:cs="PoloST11K-Buch"/>
              <w:sz w:val="10"/>
              <w:szCs w:val="10"/>
            </w:rPr>
            <w:t>3</w:t>
          </w:r>
          <w:r>
            <w:rPr>
              <w:rFonts w:ascii="PoloST11K-Buch" w:hAnsi="PoloST11K-Buch" w:cs="PoloST11K-Buch"/>
              <w:sz w:val="10"/>
              <w:szCs w:val="10"/>
            </w:rPr>
            <w:t xml:space="preserve"> – Schülerblatt</w:t>
          </w:r>
        </w:p>
        <w:p w14:paraId="03ED6B0D" w14:textId="77777777" w:rsidR="001202C2" w:rsidRDefault="001202C2" w:rsidP="00BE0FBC">
          <w:pPr>
            <w:autoSpaceDE w:val="0"/>
            <w:autoSpaceDN w:val="0"/>
            <w:adjustRightInd w:val="0"/>
            <w:spacing w:line="240" w:lineRule="auto"/>
            <w:rPr>
              <w:rFonts w:ascii="PoloST11K-Buch" w:hAnsi="PoloST11K-Buch" w:cs="PoloST11K-Buch"/>
              <w:sz w:val="10"/>
              <w:szCs w:val="10"/>
            </w:rPr>
          </w:pPr>
        </w:p>
        <w:p w14:paraId="463088CB" w14:textId="77777777" w:rsidR="001202C2" w:rsidRPr="00EE1FB7" w:rsidRDefault="001202C2" w:rsidP="00BE0FBC">
          <w:pPr>
            <w:autoSpaceDE w:val="0"/>
            <w:autoSpaceDN w:val="0"/>
            <w:adjustRightInd w:val="0"/>
            <w:spacing w:line="240" w:lineRule="auto"/>
            <w:rPr>
              <w:rFonts w:ascii="PoloST11K-Buch" w:hAnsi="PoloST11K-Buch" w:cs="PoloST11K-Buch"/>
              <w:sz w:val="10"/>
              <w:szCs w:val="10"/>
            </w:rPr>
          </w:pPr>
          <w:r w:rsidRPr="00B01B23">
            <w:rPr>
              <w:rFonts w:ascii="PoloST11K-Buch" w:hAnsi="PoloST11K-Buch" w:cs="PoloST11K-Buch"/>
              <w:sz w:val="10"/>
              <w:szCs w:val="10"/>
            </w:rPr>
            <w:t xml:space="preserve">Alle Rechte vorbehalten. Von dieser Druckvorlage ist die Vervielfältigung für </w:t>
          </w:r>
          <w:r w:rsidRPr="00B01B23">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14:paraId="4EFCC0FE" w14:textId="77777777" w:rsidR="001202C2" w:rsidRPr="00845D26" w:rsidRDefault="001202C2" w:rsidP="00BE0FBC">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5C8E9A8E" wp14:editId="65CC2BED">
                <wp:extent cx="671513" cy="336290"/>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14:paraId="5184A3AB" w14:textId="77777777" w:rsidR="001202C2" w:rsidRDefault="001202C2" w:rsidP="00BE0FBC">
          <w:pPr>
            <w:autoSpaceDE w:val="0"/>
            <w:autoSpaceDN w:val="0"/>
            <w:adjustRightInd w:val="0"/>
            <w:spacing w:before="360" w:line="240" w:lineRule="auto"/>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B73C9C">
            <w:rPr>
              <w:rFonts w:ascii="PoloST11K-Buch" w:hAnsi="PoloST11K-Buch" w:cs="PoloST11K-Buch"/>
              <w:b/>
              <w:noProof/>
              <w:sz w:val="18"/>
              <w:szCs w:val="18"/>
            </w:rPr>
            <w:t>5</w:t>
          </w:r>
          <w:r w:rsidRPr="00845D26">
            <w:rPr>
              <w:rFonts w:ascii="PoloST11K-Buch" w:hAnsi="PoloST11K-Buch" w:cs="PoloST11K-Buch"/>
              <w:b/>
              <w:sz w:val="18"/>
              <w:szCs w:val="18"/>
            </w:rPr>
            <w:fldChar w:fldCharType="end"/>
          </w:r>
        </w:p>
      </w:tc>
    </w:tr>
  </w:tbl>
  <w:p w14:paraId="3990F40C" w14:textId="77777777" w:rsidR="001202C2" w:rsidRPr="001202C2" w:rsidRDefault="001202C2" w:rsidP="001202C2">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38805" w14:textId="77777777" w:rsidR="008A6EE6" w:rsidRDefault="008A6EE6" w:rsidP="001202C2">
      <w:pPr>
        <w:spacing w:line="240" w:lineRule="auto"/>
      </w:pPr>
      <w:r>
        <w:separator/>
      </w:r>
    </w:p>
  </w:footnote>
  <w:footnote w:type="continuationSeparator" w:id="0">
    <w:p w14:paraId="072D41BB" w14:textId="77777777" w:rsidR="008A6EE6" w:rsidRDefault="008A6EE6" w:rsidP="001202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EB27C" w14:textId="6462DC46" w:rsidR="001202C2" w:rsidRPr="00DD5636" w:rsidRDefault="00B3706A" w:rsidP="00E029C4">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62336" behindDoc="1" locked="0" layoutInCell="1" allowOverlap="1" wp14:anchorId="768CFD78" wp14:editId="4BEACCDC">
          <wp:simplePos x="0" y="0"/>
          <wp:positionH relativeFrom="column">
            <wp:posOffset>4206875</wp:posOffset>
          </wp:positionH>
          <wp:positionV relativeFrom="paragraph">
            <wp:posOffset>-121285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3" name="Grafik 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DC">
      <w:rPr>
        <w:rFonts w:ascii="Arial" w:hAnsi="Arial" w:cs="Arial"/>
        <w:b/>
        <w:noProof/>
        <w:color w:val="0395D1"/>
        <w:sz w:val="28"/>
        <w:szCs w:val="28"/>
        <w:lang w:eastAsia="de-DE"/>
      </w:rPr>
      <w:drawing>
        <wp:anchor distT="0" distB="0" distL="114300" distR="114300" simplePos="0" relativeHeight="251661311" behindDoc="1" locked="0" layoutInCell="1" allowOverlap="1" wp14:anchorId="6C7643E5" wp14:editId="3218650F">
          <wp:simplePos x="0" y="0"/>
          <wp:positionH relativeFrom="column">
            <wp:posOffset>5330825</wp:posOffset>
          </wp:positionH>
          <wp:positionV relativeFrom="paragraph">
            <wp:posOffset>-156210</wp:posOffset>
          </wp:positionV>
          <wp:extent cx="666750" cy="800100"/>
          <wp:effectExtent l="0" t="0" r="0" b="0"/>
          <wp:wrapTight wrapText="bothSides">
            <wp:wrapPolygon edited="0">
              <wp:start x="4320" y="2571"/>
              <wp:lineTo x="0" y="8743"/>
              <wp:lineTo x="0" y="10800"/>
              <wp:lineTo x="2469" y="20057"/>
              <wp:lineTo x="19749" y="20057"/>
              <wp:lineTo x="20983" y="10286"/>
              <wp:lineTo x="16663" y="2571"/>
              <wp:lineTo x="4320" y="2571"/>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66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2C2" w:rsidRPr="00DD5636">
      <w:rPr>
        <w:rFonts w:ascii="Arial" w:hAnsi="Arial" w:cs="Arial"/>
        <w:b/>
        <w:color w:val="0395D1"/>
        <w:sz w:val="28"/>
        <w:szCs w:val="28"/>
        <w:lang w:val="de-CH"/>
      </w:rPr>
      <w:t xml:space="preserve">Übungen zu </w:t>
    </w:r>
    <w:r w:rsidR="001202C2">
      <w:rPr>
        <w:rFonts w:ascii="Arial" w:hAnsi="Arial" w:cs="Arial"/>
        <w:b/>
        <w:color w:val="0395D1"/>
        <w:sz w:val="28"/>
        <w:szCs w:val="28"/>
        <w:lang w:val="de-CH"/>
      </w:rPr>
      <w:t>Halb-</w:t>
    </w:r>
    <w:r w:rsidR="001202C2" w:rsidRPr="00DD5636">
      <w:rPr>
        <w:rFonts w:ascii="Arial" w:hAnsi="Arial" w:cs="Arial"/>
        <w:b/>
        <w:color w:val="0395D1"/>
        <w:sz w:val="28"/>
        <w:szCs w:val="28"/>
        <w:lang w:val="de-CH"/>
      </w:rPr>
      <w:t xml:space="preserve">Block </w:t>
    </w:r>
    <w:r w:rsidR="002F1460">
      <w:rPr>
        <w:rFonts w:ascii="Arial" w:hAnsi="Arial" w:cs="Arial"/>
        <w:b/>
        <w:color w:val="0395D1"/>
        <w:sz w:val="28"/>
        <w:szCs w:val="28"/>
        <w:lang w:val="de-CH"/>
      </w:rPr>
      <w:t>3</w:t>
    </w:r>
    <w:r w:rsidR="00E029C4">
      <w:rPr>
        <w:rFonts w:ascii="Arial" w:hAnsi="Arial" w:cs="Arial"/>
        <w:b/>
        <w:color w:val="0395D1"/>
        <w:sz w:val="28"/>
        <w:szCs w:val="28"/>
        <w:lang w:val="de-CH"/>
      </w:rPr>
      <w:tab/>
    </w:r>
    <w:r w:rsidR="001202C2" w:rsidRPr="00DD5636">
      <w:rPr>
        <w:rFonts w:ascii="Arial" w:hAnsi="Arial" w:cs="Arial"/>
        <w:b/>
        <w:color w:val="0395D1"/>
        <w:sz w:val="28"/>
        <w:szCs w:val="28"/>
        <w:lang w:val="de-CH"/>
      </w:rPr>
      <w:t>Schülerblatt</w:t>
    </w:r>
  </w:p>
  <w:p w14:paraId="79D21B21" w14:textId="6B65E120" w:rsidR="001202C2" w:rsidRDefault="001202C2" w:rsidP="000017FF">
    <w:pPr>
      <w:pStyle w:val="Titel"/>
      <w:pBdr>
        <w:bottom w:val="none" w:sz="0" w:space="0" w:color="auto"/>
      </w:pBdr>
      <w:tabs>
        <w:tab w:val="left" w:pos="3828"/>
      </w:tabs>
      <w:spacing w:after="0" w:line="240" w:lineRule="auto"/>
      <w:rPr>
        <w:rFonts w:ascii="Arial" w:hAnsi="Arial" w:cs="Arial"/>
        <w:b/>
        <w:color w:val="auto"/>
        <w:sz w:val="28"/>
        <w:szCs w:val="28"/>
        <w:lang w:val="de-CH"/>
      </w:rPr>
    </w:pPr>
    <w:r>
      <w:rPr>
        <w:rFonts w:ascii="Arial" w:hAnsi="Arial" w:cs="Arial"/>
        <w:b/>
        <w:color w:val="0395D1"/>
        <w:sz w:val="28"/>
        <w:szCs w:val="28"/>
        <w:lang w:val="de-CH"/>
      </w:rPr>
      <w:t xml:space="preserve">Übungen nach </w:t>
    </w:r>
    <w:r w:rsidR="002B3AA7">
      <w:rPr>
        <w:rFonts w:ascii="Arial" w:hAnsi="Arial" w:cs="Arial"/>
        <w:b/>
        <w:color w:val="0395D1"/>
        <w:sz w:val="28"/>
        <w:szCs w:val="28"/>
        <w:lang w:val="de-CH"/>
      </w:rPr>
      <w:t xml:space="preserve">Kapitel </w:t>
    </w:r>
    <w:r w:rsidR="002F1460">
      <w:rPr>
        <w:rFonts w:ascii="Arial" w:hAnsi="Arial" w:cs="Arial"/>
        <w:b/>
        <w:color w:val="0395D1"/>
        <w:sz w:val="28"/>
        <w:szCs w:val="28"/>
        <w:lang w:val="de-CH"/>
      </w:rPr>
      <w:t>6</w:t>
    </w:r>
    <w:r w:rsidRPr="00CB0488">
      <w:rPr>
        <w:rFonts w:ascii="Arial" w:hAnsi="Arial" w:cs="Arial"/>
        <w:b/>
        <w:color w:val="E36C0A" w:themeColor="accent6" w:themeShade="BF"/>
        <w:sz w:val="28"/>
        <w:szCs w:val="28"/>
        <w:lang w:val="de-CH"/>
      </w:rPr>
      <w:tab/>
    </w:r>
    <w:r w:rsidR="00A47428" w:rsidRPr="00A47428">
      <w:rPr>
        <w:rFonts w:ascii="Arial" w:hAnsi="Arial" w:cs="Arial"/>
        <w:b/>
        <w:color w:val="auto"/>
        <w:sz w:val="28"/>
        <w:szCs w:val="28"/>
        <w:lang w:val="de-CH"/>
      </w:rPr>
      <w:t>10</w:t>
    </w:r>
    <w:r w:rsidRPr="00CB0488">
      <w:rPr>
        <w:rFonts w:ascii="Arial" w:hAnsi="Arial" w:cs="Arial"/>
        <w:b/>
        <w:color w:val="auto"/>
        <w:sz w:val="28"/>
        <w:szCs w:val="28"/>
        <w:lang w:val="de-CH"/>
      </w:rPr>
      <w:t>.</w:t>
    </w:r>
    <w:r w:rsidR="00B3706A">
      <w:rPr>
        <w:rFonts w:ascii="Arial" w:hAnsi="Arial" w:cs="Arial"/>
        <w:b/>
        <w:color w:val="auto"/>
        <w:sz w:val="28"/>
        <w:szCs w:val="28"/>
        <w:lang w:val="de-CH"/>
      </w:rPr>
      <w:t>/11.</w:t>
    </w:r>
    <w:r>
      <w:rPr>
        <w:rFonts w:ascii="Arial" w:hAnsi="Arial" w:cs="Arial"/>
        <w:b/>
        <w:color w:val="auto"/>
        <w:sz w:val="28"/>
        <w:szCs w:val="28"/>
        <w:lang w:val="de-CH"/>
      </w:rPr>
      <w:t xml:space="preserve"> </w:t>
    </w:r>
    <w:r w:rsidRPr="00CB0488">
      <w:rPr>
        <w:rFonts w:ascii="Arial" w:hAnsi="Arial" w:cs="Arial"/>
        <w:b/>
        <w:color w:val="auto"/>
        <w:sz w:val="28"/>
        <w:szCs w:val="28"/>
        <w:lang w:val="de-CH"/>
      </w:rPr>
      <w:t>Klasse</w:t>
    </w:r>
    <w:r w:rsidR="00B3706A">
      <w:rPr>
        <w:rFonts w:ascii="Arial" w:hAnsi="Arial" w:cs="Arial"/>
        <w:b/>
        <w:color w:val="auto"/>
        <w:sz w:val="28"/>
        <w:szCs w:val="28"/>
        <w:lang w:val="de-CH"/>
      </w:rPr>
      <w:t>, Band 1</w:t>
    </w:r>
  </w:p>
  <w:p w14:paraId="0C67CA43" w14:textId="77777777" w:rsidR="001202C2" w:rsidRPr="00F3571C" w:rsidRDefault="001202C2" w:rsidP="001202C2">
    <w:pPr>
      <w:tabs>
        <w:tab w:val="right" w:leader="underscore" w:pos="8278"/>
      </w:tabs>
      <w:spacing w:line="240" w:lineRule="auto"/>
      <w:rPr>
        <w:color w:val="548DD4" w:themeColor="text2" w:themeTint="99"/>
        <w:sz w:val="12"/>
        <w:szCs w:val="12"/>
        <w:lang w:val="de-CH"/>
      </w:rPr>
    </w:pPr>
    <w:r w:rsidRPr="00F3571C">
      <w:rPr>
        <w:color w:val="548DD4" w:themeColor="text2" w:themeTint="99"/>
        <w:sz w:val="12"/>
        <w:szCs w:val="12"/>
        <w:lang w:val="de-CH"/>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C2"/>
    <w:rsid w:val="000017FF"/>
    <w:rsid w:val="00003C74"/>
    <w:rsid w:val="00017944"/>
    <w:rsid w:val="00026B67"/>
    <w:rsid w:val="00037F85"/>
    <w:rsid w:val="0005247B"/>
    <w:rsid w:val="00052D46"/>
    <w:rsid w:val="00060453"/>
    <w:rsid w:val="00062038"/>
    <w:rsid w:val="00066295"/>
    <w:rsid w:val="0009020A"/>
    <w:rsid w:val="000A0E7F"/>
    <w:rsid w:val="000B060E"/>
    <w:rsid w:val="000C4662"/>
    <w:rsid w:val="000C4759"/>
    <w:rsid w:val="000D0537"/>
    <w:rsid w:val="000F2597"/>
    <w:rsid w:val="00103D39"/>
    <w:rsid w:val="00105D90"/>
    <w:rsid w:val="00115971"/>
    <w:rsid w:val="0011637A"/>
    <w:rsid w:val="001202C2"/>
    <w:rsid w:val="00120524"/>
    <w:rsid w:val="00123A33"/>
    <w:rsid w:val="00126810"/>
    <w:rsid w:val="00132AC9"/>
    <w:rsid w:val="00141AA8"/>
    <w:rsid w:val="00142F6B"/>
    <w:rsid w:val="00154728"/>
    <w:rsid w:val="001724A0"/>
    <w:rsid w:val="00173234"/>
    <w:rsid w:val="00174BA5"/>
    <w:rsid w:val="0017534D"/>
    <w:rsid w:val="001766EC"/>
    <w:rsid w:val="001942FC"/>
    <w:rsid w:val="001B0463"/>
    <w:rsid w:val="001B5333"/>
    <w:rsid w:val="001E7A60"/>
    <w:rsid w:val="001E7B4A"/>
    <w:rsid w:val="00205239"/>
    <w:rsid w:val="002157D6"/>
    <w:rsid w:val="00221CD0"/>
    <w:rsid w:val="00226728"/>
    <w:rsid w:val="002534D2"/>
    <w:rsid w:val="002735BE"/>
    <w:rsid w:val="002823CE"/>
    <w:rsid w:val="0029337B"/>
    <w:rsid w:val="0029609B"/>
    <w:rsid w:val="002B3AA7"/>
    <w:rsid w:val="002B699E"/>
    <w:rsid w:val="002C1BD1"/>
    <w:rsid w:val="002C7D47"/>
    <w:rsid w:val="002D629D"/>
    <w:rsid w:val="002E6DD1"/>
    <w:rsid w:val="002F1191"/>
    <w:rsid w:val="002F1460"/>
    <w:rsid w:val="002F2C01"/>
    <w:rsid w:val="002F4DBE"/>
    <w:rsid w:val="00303452"/>
    <w:rsid w:val="00311BA8"/>
    <w:rsid w:val="00320D76"/>
    <w:rsid w:val="00330273"/>
    <w:rsid w:val="00336130"/>
    <w:rsid w:val="00345B16"/>
    <w:rsid w:val="003475E1"/>
    <w:rsid w:val="003679EE"/>
    <w:rsid w:val="00370092"/>
    <w:rsid w:val="003719E2"/>
    <w:rsid w:val="0038603B"/>
    <w:rsid w:val="00386E9B"/>
    <w:rsid w:val="003A4A4F"/>
    <w:rsid w:val="003B0070"/>
    <w:rsid w:val="003B65B0"/>
    <w:rsid w:val="003C051A"/>
    <w:rsid w:val="003D09DE"/>
    <w:rsid w:val="003D0FB7"/>
    <w:rsid w:val="003E04AA"/>
    <w:rsid w:val="003E0719"/>
    <w:rsid w:val="00415CC5"/>
    <w:rsid w:val="00416CEC"/>
    <w:rsid w:val="00426762"/>
    <w:rsid w:val="004411FC"/>
    <w:rsid w:val="004457A1"/>
    <w:rsid w:val="00450DD6"/>
    <w:rsid w:val="004520EE"/>
    <w:rsid w:val="00453249"/>
    <w:rsid w:val="00464E61"/>
    <w:rsid w:val="004661BA"/>
    <w:rsid w:val="004713A2"/>
    <w:rsid w:val="00474DD5"/>
    <w:rsid w:val="0048252A"/>
    <w:rsid w:val="00485FB0"/>
    <w:rsid w:val="0049242F"/>
    <w:rsid w:val="00492880"/>
    <w:rsid w:val="00494FDF"/>
    <w:rsid w:val="004A7FFE"/>
    <w:rsid w:val="004C2E0C"/>
    <w:rsid w:val="004E02C2"/>
    <w:rsid w:val="004F1E21"/>
    <w:rsid w:val="00502833"/>
    <w:rsid w:val="00504567"/>
    <w:rsid w:val="005065E9"/>
    <w:rsid w:val="00514D10"/>
    <w:rsid w:val="00527A8E"/>
    <w:rsid w:val="00533014"/>
    <w:rsid w:val="0054396F"/>
    <w:rsid w:val="00544B3C"/>
    <w:rsid w:val="00573585"/>
    <w:rsid w:val="005764CB"/>
    <w:rsid w:val="00582A46"/>
    <w:rsid w:val="00591699"/>
    <w:rsid w:val="00595DB7"/>
    <w:rsid w:val="00596EAA"/>
    <w:rsid w:val="005A092D"/>
    <w:rsid w:val="005A240F"/>
    <w:rsid w:val="005C2294"/>
    <w:rsid w:val="005C6367"/>
    <w:rsid w:val="005C645D"/>
    <w:rsid w:val="005D70D0"/>
    <w:rsid w:val="005E263C"/>
    <w:rsid w:val="005F3A97"/>
    <w:rsid w:val="0060366C"/>
    <w:rsid w:val="00622CB0"/>
    <w:rsid w:val="00634122"/>
    <w:rsid w:val="00651D5B"/>
    <w:rsid w:val="006574F1"/>
    <w:rsid w:val="006644BE"/>
    <w:rsid w:val="00671355"/>
    <w:rsid w:val="00671CCE"/>
    <w:rsid w:val="00674085"/>
    <w:rsid w:val="00684583"/>
    <w:rsid w:val="00690CA6"/>
    <w:rsid w:val="0069406B"/>
    <w:rsid w:val="00695E6B"/>
    <w:rsid w:val="006A34DA"/>
    <w:rsid w:val="006A56CA"/>
    <w:rsid w:val="006B4374"/>
    <w:rsid w:val="006D6131"/>
    <w:rsid w:val="006E0E77"/>
    <w:rsid w:val="006E7ACD"/>
    <w:rsid w:val="006E7AF0"/>
    <w:rsid w:val="006F0167"/>
    <w:rsid w:val="006F6AC3"/>
    <w:rsid w:val="006F76FD"/>
    <w:rsid w:val="00704BBD"/>
    <w:rsid w:val="00710BD0"/>
    <w:rsid w:val="007235DC"/>
    <w:rsid w:val="00756C44"/>
    <w:rsid w:val="007648AA"/>
    <w:rsid w:val="007718D3"/>
    <w:rsid w:val="00777D68"/>
    <w:rsid w:val="00784374"/>
    <w:rsid w:val="00785101"/>
    <w:rsid w:val="00797FF5"/>
    <w:rsid w:val="007A66AC"/>
    <w:rsid w:val="007B22BA"/>
    <w:rsid w:val="007C2568"/>
    <w:rsid w:val="007C3C13"/>
    <w:rsid w:val="007C51E1"/>
    <w:rsid w:val="007D4689"/>
    <w:rsid w:val="007F30B6"/>
    <w:rsid w:val="00806B42"/>
    <w:rsid w:val="00806CD7"/>
    <w:rsid w:val="0081428A"/>
    <w:rsid w:val="00816149"/>
    <w:rsid w:val="008236E6"/>
    <w:rsid w:val="00824041"/>
    <w:rsid w:val="00854C8C"/>
    <w:rsid w:val="00883C66"/>
    <w:rsid w:val="00894C85"/>
    <w:rsid w:val="008A0F38"/>
    <w:rsid w:val="008A6EE6"/>
    <w:rsid w:val="008B5EE4"/>
    <w:rsid w:val="008C62DD"/>
    <w:rsid w:val="008C64F5"/>
    <w:rsid w:val="008D3A1A"/>
    <w:rsid w:val="008D4AF6"/>
    <w:rsid w:val="008F0FB7"/>
    <w:rsid w:val="00906CA3"/>
    <w:rsid w:val="0091414F"/>
    <w:rsid w:val="0092236C"/>
    <w:rsid w:val="00922D4A"/>
    <w:rsid w:val="00925BAE"/>
    <w:rsid w:val="0093509C"/>
    <w:rsid w:val="00962836"/>
    <w:rsid w:val="00965A12"/>
    <w:rsid w:val="00994E78"/>
    <w:rsid w:val="009A0F8E"/>
    <w:rsid w:val="009A377D"/>
    <w:rsid w:val="009A3D0F"/>
    <w:rsid w:val="009B2BA1"/>
    <w:rsid w:val="009C1432"/>
    <w:rsid w:val="009C2419"/>
    <w:rsid w:val="009C49C3"/>
    <w:rsid w:val="009D767B"/>
    <w:rsid w:val="009E067F"/>
    <w:rsid w:val="009E173F"/>
    <w:rsid w:val="009E19F4"/>
    <w:rsid w:val="009E51A1"/>
    <w:rsid w:val="009F3A88"/>
    <w:rsid w:val="00A04FFA"/>
    <w:rsid w:val="00A056C9"/>
    <w:rsid w:val="00A2062F"/>
    <w:rsid w:val="00A47428"/>
    <w:rsid w:val="00A50D57"/>
    <w:rsid w:val="00A80419"/>
    <w:rsid w:val="00A83344"/>
    <w:rsid w:val="00A83C90"/>
    <w:rsid w:val="00A8604C"/>
    <w:rsid w:val="00AA0AFD"/>
    <w:rsid w:val="00AA1573"/>
    <w:rsid w:val="00AA1D04"/>
    <w:rsid w:val="00AA5570"/>
    <w:rsid w:val="00AB55F4"/>
    <w:rsid w:val="00AB63CB"/>
    <w:rsid w:val="00AC1FD7"/>
    <w:rsid w:val="00AD765E"/>
    <w:rsid w:val="00AD7B99"/>
    <w:rsid w:val="00AE5FD3"/>
    <w:rsid w:val="00AF27D1"/>
    <w:rsid w:val="00B12942"/>
    <w:rsid w:val="00B27AFE"/>
    <w:rsid w:val="00B32854"/>
    <w:rsid w:val="00B3706A"/>
    <w:rsid w:val="00B4770A"/>
    <w:rsid w:val="00B516D5"/>
    <w:rsid w:val="00B55C1F"/>
    <w:rsid w:val="00B6403E"/>
    <w:rsid w:val="00B66793"/>
    <w:rsid w:val="00B672A5"/>
    <w:rsid w:val="00B71A0F"/>
    <w:rsid w:val="00B73C9C"/>
    <w:rsid w:val="00B94ABB"/>
    <w:rsid w:val="00BA3C99"/>
    <w:rsid w:val="00BB5643"/>
    <w:rsid w:val="00BC1A35"/>
    <w:rsid w:val="00BC3902"/>
    <w:rsid w:val="00C04413"/>
    <w:rsid w:val="00C16A42"/>
    <w:rsid w:val="00C16E37"/>
    <w:rsid w:val="00C173CE"/>
    <w:rsid w:val="00C20A11"/>
    <w:rsid w:val="00C21F99"/>
    <w:rsid w:val="00C22CDE"/>
    <w:rsid w:val="00C36FDD"/>
    <w:rsid w:val="00C4594E"/>
    <w:rsid w:val="00C4604C"/>
    <w:rsid w:val="00C8389F"/>
    <w:rsid w:val="00CA0E1B"/>
    <w:rsid w:val="00CB7063"/>
    <w:rsid w:val="00CC46FD"/>
    <w:rsid w:val="00CE34B4"/>
    <w:rsid w:val="00CF7663"/>
    <w:rsid w:val="00D02783"/>
    <w:rsid w:val="00D10EB2"/>
    <w:rsid w:val="00D22183"/>
    <w:rsid w:val="00D2380B"/>
    <w:rsid w:val="00D36F50"/>
    <w:rsid w:val="00D36F88"/>
    <w:rsid w:val="00D44F0B"/>
    <w:rsid w:val="00D4700D"/>
    <w:rsid w:val="00D62CA9"/>
    <w:rsid w:val="00D74FD2"/>
    <w:rsid w:val="00D92066"/>
    <w:rsid w:val="00D9308C"/>
    <w:rsid w:val="00DA79F6"/>
    <w:rsid w:val="00DB5703"/>
    <w:rsid w:val="00DC4824"/>
    <w:rsid w:val="00DD1B22"/>
    <w:rsid w:val="00DD27BF"/>
    <w:rsid w:val="00DD391B"/>
    <w:rsid w:val="00DD7521"/>
    <w:rsid w:val="00DE2156"/>
    <w:rsid w:val="00DF10B0"/>
    <w:rsid w:val="00DF3CF9"/>
    <w:rsid w:val="00DF4001"/>
    <w:rsid w:val="00E029C4"/>
    <w:rsid w:val="00E062AE"/>
    <w:rsid w:val="00E12103"/>
    <w:rsid w:val="00E148D1"/>
    <w:rsid w:val="00E15EF2"/>
    <w:rsid w:val="00E20527"/>
    <w:rsid w:val="00E30205"/>
    <w:rsid w:val="00E5151D"/>
    <w:rsid w:val="00E61810"/>
    <w:rsid w:val="00E77DF0"/>
    <w:rsid w:val="00E81AD1"/>
    <w:rsid w:val="00E855A6"/>
    <w:rsid w:val="00EA2C13"/>
    <w:rsid w:val="00EA3447"/>
    <w:rsid w:val="00EA4AD7"/>
    <w:rsid w:val="00EB1483"/>
    <w:rsid w:val="00EB1DD8"/>
    <w:rsid w:val="00EB31DE"/>
    <w:rsid w:val="00EB54A0"/>
    <w:rsid w:val="00ED240B"/>
    <w:rsid w:val="00ED6EF3"/>
    <w:rsid w:val="00EF1F6C"/>
    <w:rsid w:val="00F00C57"/>
    <w:rsid w:val="00F0133D"/>
    <w:rsid w:val="00F12396"/>
    <w:rsid w:val="00F22E0F"/>
    <w:rsid w:val="00F30F6F"/>
    <w:rsid w:val="00F36DA9"/>
    <w:rsid w:val="00F37A7A"/>
    <w:rsid w:val="00F40B5F"/>
    <w:rsid w:val="00F40E39"/>
    <w:rsid w:val="00F452F6"/>
    <w:rsid w:val="00F53423"/>
    <w:rsid w:val="00F57EB0"/>
    <w:rsid w:val="00F64A85"/>
    <w:rsid w:val="00F712B8"/>
    <w:rsid w:val="00F7334C"/>
    <w:rsid w:val="00F85B75"/>
    <w:rsid w:val="00F92C70"/>
    <w:rsid w:val="00F96DA5"/>
    <w:rsid w:val="00FA7D4C"/>
    <w:rsid w:val="00FB1DFA"/>
    <w:rsid w:val="00FB54DD"/>
    <w:rsid w:val="00FC3FAE"/>
    <w:rsid w:val="00FD0804"/>
    <w:rsid w:val="00FF38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E5D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 w:type="table" w:styleId="Tabellenraster">
    <w:name w:val="Table Grid"/>
    <w:basedOn w:val="NormaleTabelle"/>
    <w:rsid w:val="00AA15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B94AB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 w:type="table" w:styleId="Tabellenraster">
    <w:name w:val="Table Grid"/>
    <w:basedOn w:val="NormaleTabelle"/>
    <w:rsid w:val="00AA15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B94A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36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2.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4.pn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3.tif"/><Relationship Id="rId1" Type="http://schemas.openxmlformats.org/officeDocument/2006/relationships/image" Target="media/image22.ti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620</Words>
  <Characters>3912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Schmitz Helen</cp:lastModifiedBy>
  <cp:revision>3</cp:revision>
  <cp:lastPrinted>2018-07-23T07:37:00Z</cp:lastPrinted>
  <dcterms:created xsi:type="dcterms:W3CDTF">2019-07-22T09:36:00Z</dcterms:created>
  <dcterms:modified xsi:type="dcterms:W3CDTF">2019-07-22T09:37:00Z</dcterms:modified>
</cp:coreProperties>
</file>