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40AAD" w14:textId="07413F9F" w:rsidR="0067535F" w:rsidRDefault="000C41D5" w:rsidP="00B85094">
      <w:pPr>
        <w:pStyle w:val="paragraph"/>
        <w:jc w:val="center"/>
        <w:textAlignment w:val="baseline"/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</w:pPr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 xml:space="preserve">gk9 – </w:t>
      </w:r>
      <w:proofErr w:type="spellStart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>regelmässige</w:t>
      </w:r>
      <w:proofErr w:type="spellEnd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 xml:space="preserve"> </w:t>
      </w:r>
      <w:proofErr w:type="spellStart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>Verben</w:t>
      </w:r>
      <w:proofErr w:type="spellEnd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 xml:space="preserve"> </w:t>
      </w:r>
      <w:proofErr w:type="spellStart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>im</w:t>
      </w:r>
      <w:proofErr w:type="spellEnd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 xml:space="preserve"> </w:t>
      </w:r>
      <w:proofErr w:type="spellStart"/>
      <w:r w:rsidRPr="000C41D5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>Perfek</w:t>
      </w:r>
      <w:r w:rsidR="00B85094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>t</w:t>
      </w:r>
      <w:proofErr w:type="spellEnd"/>
      <w:r w:rsidR="00B85094">
        <w:rPr>
          <w:rStyle w:val="normaltextrun"/>
          <w:rFonts w:ascii="Century Gothic" w:hAnsi="Century Gothic"/>
          <w:b/>
          <w:bCs/>
          <w:sz w:val="28"/>
          <w:szCs w:val="32"/>
          <w:lang w:val="en-US"/>
        </w:rPr>
        <w:t xml:space="preserve"> – EB </w:t>
      </w:r>
    </w:p>
    <w:p w14:paraId="6D3278B2" w14:textId="77777777" w:rsidR="00B85094" w:rsidRPr="00B85094" w:rsidRDefault="00B85094" w:rsidP="00B85094">
      <w:pPr>
        <w:pStyle w:val="paragraph"/>
        <w:jc w:val="center"/>
        <w:textAlignment w:val="baseline"/>
        <w:rPr>
          <w:rFonts w:ascii="Century Gothic" w:hAnsi="Century Gothic"/>
          <w:sz w:val="28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7"/>
        <w:gridCol w:w="2127"/>
      </w:tblGrid>
      <w:tr w:rsidR="00596E77" w:rsidRPr="00410CD3" w14:paraId="4B8057EF" w14:textId="77777777" w:rsidTr="00CE3D0E">
        <w:tc>
          <w:tcPr>
            <w:tcW w:w="2127" w:type="dxa"/>
          </w:tcPr>
          <w:p w14:paraId="042337FE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haben</w:t>
            </w:r>
          </w:p>
        </w:tc>
        <w:tc>
          <w:tcPr>
            <w:tcW w:w="2127" w:type="dxa"/>
          </w:tcPr>
          <w:p w14:paraId="5627AF63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gehabt</w:t>
            </w:r>
          </w:p>
        </w:tc>
      </w:tr>
      <w:tr w:rsidR="00596E77" w:rsidRPr="00410CD3" w14:paraId="3CD8F8EF" w14:textId="77777777" w:rsidTr="00CE3D0E">
        <w:tc>
          <w:tcPr>
            <w:tcW w:w="2127" w:type="dxa"/>
          </w:tcPr>
          <w:p w14:paraId="261DBBC9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sagen</w:t>
            </w:r>
          </w:p>
        </w:tc>
        <w:tc>
          <w:tcPr>
            <w:tcW w:w="2127" w:type="dxa"/>
          </w:tcPr>
          <w:p w14:paraId="5DB9D2CD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gesagt</w:t>
            </w:r>
          </w:p>
        </w:tc>
      </w:tr>
      <w:tr w:rsidR="00596E77" w:rsidRPr="00410CD3" w14:paraId="24089AD7" w14:textId="77777777" w:rsidTr="00CE3D0E">
        <w:tc>
          <w:tcPr>
            <w:tcW w:w="2127" w:type="dxa"/>
          </w:tcPr>
          <w:p w14:paraId="338299EC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zeichnen</w:t>
            </w:r>
          </w:p>
        </w:tc>
        <w:tc>
          <w:tcPr>
            <w:tcW w:w="2127" w:type="dxa"/>
          </w:tcPr>
          <w:p w14:paraId="3457B6B2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gezeichnet</w:t>
            </w:r>
          </w:p>
        </w:tc>
      </w:tr>
      <w:tr w:rsidR="00596E77" w:rsidRPr="00410CD3" w14:paraId="1725FC6B" w14:textId="77777777" w:rsidTr="00CE3D0E">
        <w:tc>
          <w:tcPr>
            <w:tcW w:w="2127" w:type="dxa"/>
          </w:tcPr>
          <w:p w14:paraId="31D49744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spielen</w:t>
            </w:r>
          </w:p>
        </w:tc>
        <w:tc>
          <w:tcPr>
            <w:tcW w:w="2127" w:type="dxa"/>
          </w:tcPr>
          <w:p w14:paraId="43BBCFF7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gespielt</w:t>
            </w:r>
          </w:p>
        </w:tc>
      </w:tr>
      <w:tr w:rsidR="00596E77" w:rsidRPr="00410CD3" w14:paraId="6B5045B5" w14:textId="77777777" w:rsidTr="00CE3D0E">
        <w:tc>
          <w:tcPr>
            <w:tcW w:w="2127" w:type="dxa"/>
          </w:tcPr>
          <w:p w14:paraId="73E414EA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hören</w:t>
            </w:r>
          </w:p>
        </w:tc>
        <w:tc>
          <w:tcPr>
            <w:tcW w:w="2127" w:type="dxa"/>
          </w:tcPr>
          <w:p w14:paraId="100357E9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gehört</w:t>
            </w:r>
          </w:p>
        </w:tc>
      </w:tr>
      <w:tr w:rsidR="00596E77" w:rsidRPr="00410CD3" w14:paraId="55489F3E" w14:textId="77777777" w:rsidTr="00CE3D0E">
        <w:tc>
          <w:tcPr>
            <w:tcW w:w="2127" w:type="dxa"/>
          </w:tcPr>
          <w:p w14:paraId="6953C6FE" w14:textId="3CA25A6B" w:rsidR="00596E77" w:rsidRPr="00410CD3" w:rsidRDefault="00596E77" w:rsidP="00CE3D0E">
            <w:pPr>
              <w:rPr>
                <w:lang w:val="de-DE"/>
              </w:rPr>
            </w:pPr>
            <w:r>
              <w:rPr>
                <w:lang w:val="de-DE"/>
              </w:rPr>
              <w:t>trainieren</w:t>
            </w:r>
          </w:p>
        </w:tc>
        <w:tc>
          <w:tcPr>
            <w:tcW w:w="2127" w:type="dxa"/>
          </w:tcPr>
          <w:p w14:paraId="4E05F303" w14:textId="757FA323" w:rsidR="00596E77" w:rsidRPr="00410CD3" w:rsidRDefault="00596E77" w:rsidP="00CE3D0E">
            <w:pPr>
              <w:rPr>
                <w:lang w:val="de-DE"/>
              </w:rPr>
            </w:pPr>
            <w:r>
              <w:rPr>
                <w:lang w:val="de-DE"/>
              </w:rPr>
              <w:t>hat trainiert</w:t>
            </w:r>
          </w:p>
        </w:tc>
      </w:tr>
      <w:tr w:rsidR="00596E77" w:rsidRPr="00410CD3" w14:paraId="4FE6D8F6" w14:textId="77777777" w:rsidTr="00CE3D0E">
        <w:tc>
          <w:tcPr>
            <w:tcW w:w="2127" w:type="dxa"/>
          </w:tcPr>
          <w:p w14:paraId="2ACC5548" w14:textId="40F81629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warten</w:t>
            </w:r>
          </w:p>
        </w:tc>
        <w:tc>
          <w:tcPr>
            <w:tcW w:w="2127" w:type="dxa"/>
          </w:tcPr>
          <w:p w14:paraId="7BF061DA" w14:textId="581DBF24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gewartet</w:t>
            </w:r>
          </w:p>
        </w:tc>
      </w:tr>
      <w:tr w:rsidR="00596E77" w:rsidRPr="00410CD3" w14:paraId="21B8DECC" w14:textId="77777777" w:rsidTr="00CE3D0E">
        <w:tc>
          <w:tcPr>
            <w:tcW w:w="2127" w:type="dxa"/>
          </w:tcPr>
          <w:p w14:paraId="7121DE3A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kaufen</w:t>
            </w:r>
          </w:p>
        </w:tc>
        <w:tc>
          <w:tcPr>
            <w:tcW w:w="2127" w:type="dxa"/>
          </w:tcPr>
          <w:p w14:paraId="3B575DDE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gekauft</w:t>
            </w:r>
          </w:p>
        </w:tc>
      </w:tr>
      <w:tr w:rsidR="00596E77" w:rsidRPr="00410CD3" w14:paraId="72AAFFF2" w14:textId="77777777" w:rsidTr="00CE3D0E">
        <w:tc>
          <w:tcPr>
            <w:tcW w:w="2127" w:type="dxa"/>
          </w:tcPr>
          <w:p w14:paraId="02449BB5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kosten</w:t>
            </w:r>
          </w:p>
        </w:tc>
        <w:tc>
          <w:tcPr>
            <w:tcW w:w="2127" w:type="dxa"/>
          </w:tcPr>
          <w:p w14:paraId="1D161186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gekostet</w:t>
            </w:r>
          </w:p>
        </w:tc>
      </w:tr>
      <w:tr w:rsidR="00596E77" w:rsidRPr="00410CD3" w14:paraId="1CCD49A2" w14:textId="77777777" w:rsidTr="00CE3D0E">
        <w:tc>
          <w:tcPr>
            <w:tcW w:w="2127" w:type="dxa"/>
          </w:tcPr>
          <w:p w14:paraId="50F399E8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einkaufen</w:t>
            </w:r>
          </w:p>
        </w:tc>
        <w:tc>
          <w:tcPr>
            <w:tcW w:w="2127" w:type="dxa"/>
          </w:tcPr>
          <w:p w14:paraId="2C643EE3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eingekauft</w:t>
            </w:r>
          </w:p>
        </w:tc>
      </w:tr>
      <w:tr w:rsidR="00596E77" w:rsidRPr="00410CD3" w14:paraId="10731505" w14:textId="77777777" w:rsidTr="00CE3D0E">
        <w:tc>
          <w:tcPr>
            <w:tcW w:w="2127" w:type="dxa"/>
          </w:tcPr>
          <w:p w14:paraId="186CA30B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bezahlen</w:t>
            </w:r>
          </w:p>
        </w:tc>
        <w:tc>
          <w:tcPr>
            <w:tcW w:w="2127" w:type="dxa"/>
          </w:tcPr>
          <w:p w14:paraId="1AB798F1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bezahlt</w:t>
            </w:r>
          </w:p>
        </w:tc>
      </w:tr>
      <w:tr w:rsidR="00596E77" w:rsidRPr="00410CD3" w14:paraId="47C71974" w14:textId="77777777" w:rsidTr="00CE3D0E">
        <w:tc>
          <w:tcPr>
            <w:tcW w:w="2127" w:type="dxa"/>
          </w:tcPr>
          <w:p w14:paraId="790BFCDF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kochen</w:t>
            </w:r>
          </w:p>
        </w:tc>
        <w:tc>
          <w:tcPr>
            <w:tcW w:w="2127" w:type="dxa"/>
          </w:tcPr>
          <w:p w14:paraId="5BF1012E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gekocht</w:t>
            </w:r>
          </w:p>
        </w:tc>
        <w:bookmarkStart w:id="0" w:name="_GoBack"/>
        <w:bookmarkEnd w:id="0"/>
      </w:tr>
      <w:tr w:rsidR="00596E77" w:rsidRPr="00410CD3" w14:paraId="0C7FF97C" w14:textId="77777777" w:rsidTr="00CE3D0E">
        <w:tc>
          <w:tcPr>
            <w:tcW w:w="2127" w:type="dxa"/>
          </w:tcPr>
          <w:p w14:paraId="6FFFB2A4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malen</w:t>
            </w:r>
          </w:p>
        </w:tc>
        <w:tc>
          <w:tcPr>
            <w:tcW w:w="2127" w:type="dxa"/>
          </w:tcPr>
          <w:p w14:paraId="3F7527AD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gemalt</w:t>
            </w:r>
          </w:p>
        </w:tc>
      </w:tr>
      <w:tr w:rsidR="00596E77" w:rsidRPr="00410CD3" w14:paraId="0E5DEDC4" w14:textId="77777777" w:rsidTr="00CE3D0E">
        <w:tc>
          <w:tcPr>
            <w:tcW w:w="2127" w:type="dxa"/>
          </w:tcPr>
          <w:p w14:paraId="2AA344B1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basteln</w:t>
            </w:r>
          </w:p>
        </w:tc>
        <w:tc>
          <w:tcPr>
            <w:tcW w:w="2127" w:type="dxa"/>
          </w:tcPr>
          <w:p w14:paraId="548F0920" w14:textId="14195CE1" w:rsidR="00596E77" w:rsidRPr="00410CD3" w:rsidRDefault="00596E77" w:rsidP="00CE3D0E">
            <w:pPr>
              <w:rPr>
                <w:lang w:val="de-DE"/>
              </w:rPr>
            </w:pPr>
            <w:r>
              <w:rPr>
                <w:lang w:val="de-DE"/>
              </w:rPr>
              <w:t>h</w:t>
            </w:r>
            <w:r w:rsidRPr="00410CD3">
              <w:rPr>
                <w:lang w:val="de-DE"/>
              </w:rPr>
              <w:t>at gebastelt</w:t>
            </w:r>
          </w:p>
        </w:tc>
      </w:tr>
      <w:tr w:rsidR="00596E77" w:rsidRPr="00410CD3" w14:paraId="7A5B9F15" w14:textId="77777777" w:rsidTr="00CE3D0E">
        <w:tc>
          <w:tcPr>
            <w:tcW w:w="2127" w:type="dxa"/>
          </w:tcPr>
          <w:p w14:paraId="298EB280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klettern</w:t>
            </w:r>
          </w:p>
        </w:tc>
        <w:tc>
          <w:tcPr>
            <w:tcW w:w="2127" w:type="dxa"/>
          </w:tcPr>
          <w:p w14:paraId="626290D8" w14:textId="1E0553AC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ist geklet</w:t>
            </w:r>
            <w:r>
              <w:rPr>
                <w:lang w:val="de-DE"/>
              </w:rPr>
              <w:t>t</w:t>
            </w:r>
            <w:r w:rsidRPr="00410CD3">
              <w:rPr>
                <w:lang w:val="de-DE"/>
              </w:rPr>
              <w:t>ert</w:t>
            </w:r>
          </w:p>
        </w:tc>
      </w:tr>
      <w:tr w:rsidR="00596E77" w:rsidRPr="00410CD3" w14:paraId="2DD2F427" w14:textId="77777777" w:rsidTr="00CE3D0E">
        <w:tc>
          <w:tcPr>
            <w:tcW w:w="2127" w:type="dxa"/>
          </w:tcPr>
          <w:p w14:paraId="2CE3A4D0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lachen</w:t>
            </w:r>
          </w:p>
        </w:tc>
        <w:tc>
          <w:tcPr>
            <w:tcW w:w="2127" w:type="dxa"/>
          </w:tcPr>
          <w:p w14:paraId="34369A87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gelacht</w:t>
            </w:r>
          </w:p>
        </w:tc>
      </w:tr>
      <w:tr w:rsidR="00596E77" w:rsidRPr="00410CD3" w14:paraId="75797AFC" w14:textId="77777777" w:rsidTr="00CE3D0E">
        <w:tc>
          <w:tcPr>
            <w:tcW w:w="2127" w:type="dxa"/>
          </w:tcPr>
          <w:p w14:paraId="36051602" w14:textId="50701A3F" w:rsidR="00596E77" w:rsidRPr="00410CD3" w:rsidRDefault="00596E77" w:rsidP="00CE3D0E">
            <w:pPr>
              <w:rPr>
                <w:lang w:val="de-DE"/>
              </w:rPr>
            </w:pPr>
            <w:r>
              <w:rPr>
                <w:lang w:val="de-DE"/>
              </w:rPr>
              <w:t>telefonieren</w:t>
            </w:r>
          </w:p>
        </w:tc>
        <w:tc>
          <w:tcPr>
            <w:tcW w:w="2127" w:type="dxa"/>
          </w:tcPr>
          <w:p w14:paraId="7C2A1521" w14:textId="0D0D1494" w:rsidR="00596E77" w:rsidRPr="00410CD3" w:rsidRDefault="00596E77" w:rsidP="00CE3D0E">
            <w:pPr>
              <w:rPr>
                <w:lang w:val="de-DE"/>
              </w:rPr>
            </w:pPr>
            <w:r>
              <w:rPr>
                <w:lang w:val="de-DE"/>
              </w:rPr>
              <w:t>hat telefoniert</w:t>
            </w:r>
          </w:p>
        </w:tc>
      </w:tr>
      <w:tr w:rsidR="00596E77" w:rsidRPr="00410CD3" w14:paraId="758F891B" w14:textId="77777777" w:rsidTr="00CE3D0E">
        <w:tc>
          <w:tcPr>
            <w:tcW w:w="2127" w:type="dxa"/>
          </w:tcPr>
          <w:p w14:paraId="787465A6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machen</w:t>
            </w:r>
          </w:p>
        </w:tc>
        <w:tc>
          <w:tcPr>
            <w:tcW w:w="2127" w:type="dxa"/>
          </w:tcPr>
          <w:p w14:paraId="246C9B53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gemacht</w:t>
            </w:r>
          </w:p>
        </w:tc>
      </w:tr>
      <w:tr w:rsidR="00596E77" w:rsidRPr="00410CD3" w14:paraId="2F38E1C5" w14:textId="77777777" w:rsidTr="00CE3D0E">
        <w:tc>
          <w:tcPr>
            <w:tcW w:w="2127" w:type="dxa"/>
          </w:tcPr>
          <w:p w14:paraId="70B981A1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duschen</w:t>
            </w:r>
          </w:p>
        </w:tc>
        <w:tc>
          <w:tcPr>
            <w:tcW w:w="2127" w:type="dxa"/>
          </w:tcPr>
          <w:p w14:paraId="17AEFD52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geduscht</w:t>
            </w:r>
          </w:p>
        </w:tc>
      </w:tr>
      <w:tr w:rsidR="00ED482D" w:rsidRPr="00410CD3" w14:paraId="6346FEAB" w14:textId="77777777" w:rsidTr="00CE3D0E">
        <w:tc>
          <w:tcPr>
            <w:tcW w:w="2127" w:type="dxa"/>
          </w:tcPr>
          <w:p w14:paraId="1043D1EC" w14:textId="35A4D6B4" w:rsidR="00ED482D" w:rsidRPr="00410CD3" w:rsidRDefault="00ED482D" w:rsidP="00CE3D0E">
            <w:pPr>
              <w:rPr>
                <w:lang w:val="de-DE"/>
              </w:rPr>
            </w:pPr>
            <w:r>
              <w:rPr>
                <w:lang w:val="de-DE"/>
              </w:rPr>
              <w:t>leben</w:t>
            </w:r>
          </w:p>
        </w:tc>
        <w:tc>
          <w:tcPr>
            <w:tcW w:w="2127" w:type="dxa"/>
          </w:tcPr>
          <w:p w14:paraId="14D8FBF7" w14:textId="16FC979A" w:rsidR="00ED482D" w:rsidRPr="00410CD3" w:rsidRDefault="00ED482D" w:rsidP="00CE3D0E">
            <w:pPr>
              <w:rPr>
                <w:lang w:val="de-DE"/>
              </w:rPr>
            </w:pPr>
            <w:r>
              <w:rPr>
                <w:lang w:val="de-DE"/>
              </w:rPr>
              <w:t>hat gelebt</w:t>
            </w:r>
          </w:p>
        </w:tc>
      </w:tr>
      <w:tr w:rsidR="00596E77" w:rsidRPr="00410CD3" w14:paraId="36FB1952" w14:textId="77777777" w:rsidTr="00CE3D0E">
        <w:tc>
          <w:tcPr>
            <w:tcW w:w="2127" w:type="dxa"/>
          </w:tcPr>
          <w:p w14:paraId="7BEFBB9E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schmecken</w:t>
            </w:r>
          </w:p>
        </w:tc>
        <w:tc>
          <w:tcPr>
            <w:tcW w:w="2127" w:type="dxa"/>
          </w:tcPr>
          <w:p w14:paraId="36FD8599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geschmeckt</w:t>
            </w:r>
          </w:p>
        </w:tc>
      </w:tr>
      <w:tr w:rsidR="00596E77" w:rsidRPr="00410CD3" w14:paraId="1169362C" w14:textId="77777777" w:rsidTr="00CE3D0E">
        <w:tc>
          <w:tcPr>
            <w:tcW w:w="2127" w:type="dxa"/>
          </w:tcPr>
          <w:p w14:paraId="109D5C80" w14:textId="6657F2FB" w:rsidR="00596E77" w:rsidRPr="00410CD3" w:rsidRDefault="00596E77" w:rsidP="00CE3D0E">
            <w:pPr>
              <w:rPr>
                <w:lang w:val="de-DE"/>
              </w:rPr>
            </w:pPr>
            <w:r>
              <w:rPr>
                <w:lang w:val="de-DE"/>
              </w:rPr>
              <w:t>besuchen</w:t>
            </w:r>
          </w:p>
        </w:tc>
        <w:tc>
          <w:tcPr>
            <w:tcW w:w="2127" w:type="dxa"/>
          </w:tcPr>
          <w:p w14:paraId="7FF26713" w14:textId="14678B6F" w:rsidR="00596E77" w:rsidRPr="00410CD3" w:rsidRDefault="00596E77" w:rsidP="00CE3D0E">
            <w:pPr>
              <w:rPr>
                <w:lang w:val="de-DE"/>
              </w:rPr>
            </w:pPr>
            <w:r>
              <w:rPr>
                <w:lang w:val="de-DE"/>
              </w:rPr>
              <w:t>hat besucht</w:t>
            </w:r>
          </w:p>
        </w:tc>
      </w:tr>
      <w:tr w:rsidR="00596E77" w:rsidRPr="00410CD3" w14:paraId="56C37734" w14:textId="77777777" w:rsidTr="00CE3D0E">
        <w:tc>
          <w:tcPr>
            <w:tcW w:w="2127" w:type="dxa"/>
          </w:tcPr>
          <w:p w14:paraId="645CCFA6" w14:textId="23C0EBCC" w:rsidR="00596E77" w:rsidRDefault="00596E77" w:rsidP="00CE3D0E">
            <w:pPr>
              <w:rPr>
                <w:lang w:val="de-DE"/>
              </w:rPr>
            </w:pPr>
            <w:r>
              <w:rPr>
                <w:lang w:val="de-DE"/>
              </w:rPr>
              <w:t>probieren</w:t>
            </w:r>
          </w:p>
        </w:tc>
        <w:tc>
          <w:tcPr>
            <w:tcW w:w="2127" w:type="dxa"/>
          </w:tcPr>
          <w:p w14:paraId="5796FF0D" w14:textId="07A4AA74" w:rsidR="00596E77" w:rsidRDefault="00596E77" w:rsidP="00CE3D0E">
            <w:pPr>
              <w:rPr>
                <w:lang w:val="de-DE"/>
              </w:rPr>
            </w:pPr>
            <w:r>
              <w:rPr>
                <w:lang w:val="de-DE"/>
              </w:rPr>
              <w:t>hat probiert</w:t>
            </w:r>
          </w:p>
        </w:tc>
      </w:tr>
      <w:tr w:rsidR="00596E77" w:rsidRPr="00410CD3" w14:paraId="3D30CB4C" w14:textId="77777777" w:rsidTr="00CE3D0E">
        <w:tc>
          <w:tcPr>
            <w:tcW w:w="2127" w:type="dxa"/>
          </w:tcPr>
          <w:p w14:paraId="61E36C5B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zeigen</w:t>
            </w:r>
          </w:p>
        </w:tc>
        <w:tc>
          <w:tcPr>
            <w:tcW w:w="2127" w:type="dxa"/>
          </w:tcPr>
          <w:p w14:paraId="6CC0D824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gezeigt</w:t>
            </w:r>
          </w:p>
        </w:tc>
      </w:tr>
      <w:tr w:rsidR="00596E77" w:rsidRPr="00410CD3" w14:paraId="17C35620" w14:textId="77777777" w:rsidTr="00CE3D0E">
        <w:tc>
          <w:tcPr>
            <w:tcW w:w="2127" w:type="dxa"/>
          </w:tcPr>
          <w:p w14:paraId="13480C85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auspacken</w:t>
            </w:r>
          </w:p>
        </w:tc>
        <w:tc>
          <w:tcPr>
            <w:tcW w:w="2127" w:type="dxa"/>
          </w:tcPr>
          <w:p w14:paraId="4E15073C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ausgepackt</w:t>
            </w:r>
          </w:p>
        </w:tc>
      </w:tr>
      <w:tr w:rsidR="00596E77" w:rsidRPr="00410CD3" w14:paraId="3E7AEC26" w14:textId="77777777" w:rsidTr="00CE3D0E">
        <w:tc>
          <w:tcPr>
            <w:tcW w:w="2127" w:type="dxa"/>
          </w:tcPr>
          <w:p w14:paraId="14BD421E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reden</w:t>
            </w:r>
          </w:p>
        </w:tc>
        <w:tc>
          <w:tcPr>
            <w:tcW w:w="2127" w:type="dxa"/>
          </w:tcPr>
          <w:p w14:paraId="3B9E2EEC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geredet</w:t>
            </w:r>
          </w:p>
        </w:tc>
      </w:tr>
      <w:tr w:rsidR="00596E77" w:rsidRPr="00410CD3" w14:paraId="5E366CB2" w14:textId="77777777" w:rsidTr="00CE3D0E">
        <w:tc>
          <w:tcPr>
            <w:tcW w:w="2127" w:type="dxa"/>
          </w:tcPr>
          <w:p w14:paraId="1631C05F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tanzen</w:t>
            </w:r>
          </w:p>
        </w:tc>
        <w:tc>
          <w:tcPr>
            <w:tcW w:w="2127" w:type="dxa"/>
          </w:tcPr>
          <w:p w14:paraId="0DADC39F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getanzt</w:t>
            </w:r>
          </w:p>
        </w:tc>
      </w:tr>
      <w:tr w:rsidR="00596E77" w:rsidRPr="00410CD3" w14:paraId="080427B8" w14:textId="77777777" w:rsidTr="00CE3D0E">
        <w:tc>
          <w:tcPr>
            <w:tcW w:w="2127" w:type="dxa"/>
          </w:tcPr>
          <w:p w14:paraId="15B068AB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aufräumen</w:t>
            </w:r>
          </w:p>
        </w:tc>
        <w:tc>
          <w:tcPr>
            <w:tcW w:w="2127" w:type="dxa"/>
          </w:tcPr>
          <w:p w14:paraId="2BAC31ED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aufgeräumt</w:t>
            </w:r>
          </w:p>
        </w:tc>
      </w:tr>
      <w:tr w:rsidR="00596E77" w:rsidRPr="00410CD3" w14:paraId="11FDBFC6" w14:textId="77777777" w:rsidTr="00CE3D0E">
        <w:tc>
          <w:tcPr>
            <w:tcW w:w="2127" w:type="dxa"/>
          </w:tcPr>
          <w:p w14:paraId="6809AA03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küssen</w:t>
            </w:r>
          </w:p>
        </w:tc>
        <w:tc>
          <w:tcPr>
            <w:tcW w:w="2127" w:type="dxa"/>
          </w:tcPr>
          <w:p w14:paraId="55CC1991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geküsst</w:t>
            </w:r>
          </w:p>
        </w:tc>
      </w:tr>
      <w:tr w:rsidR="00596E77" w:rsidRPr="00410CD3" w14:paraId="62B9AC0E" w14:textId="77777777" w:rsidTr="00CE3D0E">
        <w:tc>
          <w:tcPr>
            <w:tcW w:w="2127" w:type="dxa"/>
          </w:tcPr>
          <w:p w14:paraId="3951F30B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kennenlernen</w:t>
            </w:r>
          </w:p>
        </w:tc>
        <w:tc>
          <w:tcPr>
            <w:tcW w:w="2127" w:type="dxa"/>
          </w:tcPr>
          <w:p w14:paraId="17E5B767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kennengelernt</w:t>
            </w:r>
          </w:p>
        </w:tc>
      </w:tr>
      <w:tr w:rsidR="00596E77" w:rsidRPr="00410CD3" w14:paraId="74445A64" w14:textId="77777777" w:rsidTr="00CE3D0E">
        <w:tc>
          <w:tcPr>
            <w:tcW w:w="2127" w:type="dxa"/>
          </w:tcPr>
          <w:p w14:paraId="13FAC403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wohnen</w:t>
            </w:r>
          </w:p>
        </w:tc>
        <w:tc>
          <w:tcPr>
            <w:tcW w:w="2127" w:type="dxa"/>
          </w:tcPr>
          <w:p w14:paraId="163E6F66" w14:textId="77777777" w:rsidR="00596E77" w:rsidRPr="00410CD3" w:rsidRDefault="00596E77" w:rsidP="00CE3D0E">
            <w:pPr>
              <w:rPr>
                <w:lang w:val="de-DE"/>
              </w:rPr>
            </w:pPr>
            <w:r w:rsidRPr="00410CD3">
              <w:rPr>
                <w:lang w:val="de-DE"/>
              </w:rPr>
              <w:t>hat gewohnt</w:t>
            </w:r>
          </w:p>
        </w:tc>
      </w:tr>
    </w:tbl>
    <w:p w14:paraId="7D4CB353" w14:textId="77777777" w:rsidR="00992FAE" w:rsidRPr="00410CD3" w:rsidRDefault="00992FAE">
      <w:pPr>
        <w:rPr>
          <w:lang w:val="de-DE"/>
        </w:rPr>
      </w:pPr>
    </w:p>
    <w:p w14:paraId="028860E1" w14:textId="77777777" w:rsidR="00992FAE" w:rsidRPr="00410CD3" w:rsidRDefault="00992FAE">
      <w:pPr>
        <w:rPr>
          <w:lang w:val="de-DE"/>
        </w:rPr>
      </w:pPr>
    </w:p>
    <w:p w14:paraId="44F9569A" w14:textId="77777777" w:rsidR="0067535F" w:rsidRPr="00410CD3" w:rsidRDefault="0067535F">
      <w:pPr>
        <w:rPr>
          <w:lang w:val="de-DE"/>
        </w:rPr>
      </w:pPr>
    </w:p>
    <w:sectPr w:rsidR="0067535F" w:rsidRPr="00410CD3" w:rsidSect="000C41D5">
      <w:pgSz w:w="11900" w:h="16840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C5"/>
    <w:rsid w:val="000B2B28"/>
    <w:rsid w:val="000C03E7"/>
    <w:rsid w:val="000C41D5"/>
    <w:rsid w:val="000E3FCF"/>
    <w:rsid w:val="0014468D"/>
    <w:rsid w:val="002D006F"/>
    <w:rsid w:val="003B5B5C"/>
    <w:rsid w:val="003F49AF"/>
    <w:rsid w:val="00410CD3"/>
    <w:rsid w:val="00535B84"/>
    <w:rsid w:val="0055035A"/>
    <w:rsid w:val="005576EB"/>
    <w:rsid w:val="00596E77"/>
    <w:rsid w:val="005B76BF"/>
    <w:rsid w:val="0067535F"/>
    <w:rsid w:val="006753EC"/>
    <w:rsid w:val="006A6169"/>
    <w:rsid w:val="006E0C6D"/>
    <w:rsid w:val="006E1900"/>
    <w:rsid w:val="00896157"/>
    <w:rsid w:val="008B6A93"/>
    <w:rsid w:val="008F264F"/>
    <w:rsid w:val="00992FAE"/>
    <w:rsid w:val="00A167B2"/>
    <w:rsid w:val="00A47209"/>
    <w:rsid w:val="00AF3AF7"/>
    <w:rsid w:val="00AF5A48"/>
    <w:rsid w:val="00B85094"/>
    <w:rsid w:val="00BE0378"/>
    <w:rsid w:val="00BE70A3"/>
    <w:rsid w:val="00C47235"/>
    <w:rsid w:val="00D05711"/>
    <w:rsid w:val="00D4454F"/>
    <w:rsid w:val="00D65EC5"/>
    <w:rsid w:val="00D666FA"/>
    <w:rsid w:val="00DB36B1"/>
    <w:rsid w:val="00E34FF6"/>
    <w:rsid w:val="00EC6623"/>
    <w:rsid w:val="00ED482D"/>
    <w:rsid w:val="00F84B00"/>
    <w:rsid w:val="00F92B7E"/>
    <w:rsid w:val="02EBCD7D"/>
    <w:rsid w:val="081BFA5B"/>
    <w:rsid w:val="099A1CA0"/>
    <w:rsid w:val="0D528B92"/>
    <w:rsid w:val="1042F503"/>
    <w:rsid w:val="13CF0D5F"/>
    <w:rsid w:val="14496B88"/>
    <w:rsid w:val="16BE10E5"/>
    <w:rsid w:val="18C43615"/>
    <w:rsid w:val="272E031E"/>
    <w:rsid w:val="2990182F"/>
    <w:rsid w:val="2E3A15D7"/>
    <w:rsid w:val="32F1E8EF"/>
    <w:rsid w:val="36836EAF"/>
    <w:rsid w:val="39321460"/>
    <w:rsid w:val="3C9C4E2F"/>
    <w:rsid w:val="3DD9A03A"/>
    <w:rsid w:val="473086AB"/>
    <w:rsid w:val="57EF7B02"/>
    <w:rsid w:val="5BE23C49"/>
    <w:rsid w:val="602255CE"/>
    <w:rsid w:val="6138A270"/>
    <w:rsid w:val="6295CEC9"/>
    <w:rsid w:val="67A87323"/>
    <w:rsid w:val="6982C4BC"/>
    <w:rsid w:val="6D46A092"/>
    <w:rsid w:val="72EFA219"/>
    <w:rsid w:val="7608400C"/>
    <w:rsid w:val="7CB18089"/>
    <w:rsid w:val="7FD26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18B4"/>
  <w15:chartTrackingRefBased/>
  <w15:docId w15:val="{A96872C6-A7C9-8147-A715-3916E2379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65EC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C41D5"/>
    <w:pPr>
      <w:spacing w:before="100" w:before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normaltextrun">
    <w:name w:val="normaltextrun"/>
    <w:basedOn w:val="Policepardfaut"/>
    <w:rsid w:val="000C41D5"/>
  </w:style>
  <w:style w:type="character" w:customStyle="1" w:styleId="eop">
    <w:name w:val="eop"/>
    <w:basedOn w:val="Policepardfaut"/>
    <w:rsid w:val="000C4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7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4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4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598</Characters>
  <Application>Microsoft Office Word</Application>
  <DocSecurity>0</DocSecurity>
  <Lines>66</Lines>
  <Paragraphs>63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Lysiane Villoz</dc:creator>
  <cp:keywords/>
  <dc:description/>
  <cp:lastModifiedBy>Lysiane Villoz</cp:lastModifiedBy>
  <cp:revision>5</cp:revision>
  <dcterms:created xsi:type="dcterms:W3CDTF">2020-05-25T14:35:00Z</dcterms:created>
  <dcterms:modified xsi:type="dcterms:W3CDTF">2020-05-25T15:12:00Z</dcterms:modified>
</cp:coreProperties>
</file>