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D3" w:rsidRPr="00774646" w:rsidRDefault="009168D3" w:rsidP="00B268A3">
      <w:pPr>
        <w:jc w:val="center"/>
        <w:rPr>
          <w:rFonts w:ascii="OpenDyslexic" w:hAnsi="OpenDyslexic"/>
          <w:i/>
          <w:iCs/>
          <w:lang w:val="de-DE"/>
        </w:rPr>
      </w:pPr>
      <w:r w:rsidRPr="009168D3">
        <w:rPr>
          <w:rFonts w:ascii="OpenDyslexic" w:hAnsi="OpenDyslexic"/>
          <w:b/>
          <w:bCs/>
          <w:u w:val="single"/>
          <w:lang w:val="de-DE"/>
        </w:rPr>
        <w:t>Fragen und Antworten</w:t>
      </w:r>
      <w:r w:rsidR="00774646">
        <w:rPr>
          <w:rFonts w:ascii="OpenDyslexic" w:hAnsi="OpenDyslexic"/>
          <w:b/>
          <w:bCs/>
          <w:u w:val="single"/>
          <w:lang w:val="de-DE"/>
        </w:rPr>
        <w:t>:</w:t>
      </w:r>
      <w:r w:rsidR="00774646">
        <w:rPr>
          <w:rFonts w:ascii="OpenDyslexic" w:hAnsi="OpenDyslexic"/>
          <w:lang w:val="de-DE"/>
        </w:rPr>
        <w:t xml:space="preserve"> </w:t>
      </w:r>
      <w:r w:rsidR="00774646">
        <w:rPr>
          <w:rFonts w:ascii="OpenDyslexic" w:hAnsi="OpenDyslexic"/>
          <w:i/>
          <w:iCs/>
          <w:lang w:val="de-DE"/>
        </w:rPr>
        <w:t>Welche Antwort passt zu jeder</w:t>
      </w:r>
      <w:bookmarkStart w:id="0" w:name="_GoBack"/>
      <w:bookmarkEnd w:id="0"/>
      <w:r w:rsidR="00774646">
        <w:rPr>
          <w:rFonts w:ascii="OpenDyslexic" w:hAnsi="OpenDyslexic"/>
          <w:i/>
          <w:iCs/>
          <w:lang w:val="de-DE"/>
        </w:rPr>
        <w:t xml:space="preserve"> Frage? Ordne zu!</w:t>
      </w:r>
    </w:p>
    <w:p w:rsidR="009168D3" w:rsidRPr="009168D3" w:rsidRDefault="009168D3" w:rsidP="009168D3">
      <w:pPr>
        <w:jc w:val="both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189534</wp:posOffset>
                </wp:positionH>
                <wp:positionV relativeFrom="paragraph">
                  <wp:posOffset>97761</wp:posOffset>
                </wp:positionV>
                <wp:extent cx="5303520" cy="4428877"/>
                <wp:effectExtent l="0" t="0" r="17780" b="165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4428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68D3" w:rsidRDefault="009168D3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1.</w:t>
                            </w:r>
                            <w:r w:rsidRPr="009168D3">
                              <w:rPr>
                                <w:rFonts w:ascii="OpenDyslexic" w:hAnsi="OpenDyslexic"/>
                                <w:lang w:val="de-DE"/>
                              </w:rPr>
                              <w:t>Wie hei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ß</w:t>
                            </w:r>
                            <w:r w:rsidRPr="009168D3">
                              <w:rPr>
                                <w:rFonts w:ascii="OpenDyslexic" w:hAnsi="OpenDyslexic"/>
                                <w:lang w:val="de-DE"/>
                              </w:rPr>
                              <w:t>t du?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    </w:t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2.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Wie alt bist du?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3.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Woher kommst du?</w:t>
                            </w:r>
                          </w:p>
                          <w:p w:rsidR="009168D3" w:rsidRDefault="009168D3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9168D3" w:rsidRDefault="009168D3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4.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Wo wohnst du?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5.</w:t>
                            </w:r>
                            <w:r w:rsidR="001B47A9">
                              <w:rPr>
                                <w:rFonts w:ascii="OpenDyslexic" w:hAnsi="OpenDyslexic"/>
                                <w:lang w:val="de-DE"/>
                              </w:rPr>
                              <w:t>Welche Sprachen sprichst du?</w:t>
                            </w:r>
                          </w:p>
                          <w:p w:rsidR="001B47A9" w:rsidRDefault="001B47A9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1B47A9" w:rsidRDefault="001B47A9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6.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Welche Hobbys hast du?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7.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Was ist dein Lieblingsfach?</w:t>
                            </w:r>
                          </w:p>
                          <w:p w:rsidR="00946CD8" w:rsidRDefault="00946CD8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946CD8" w:rsidRDefault="00946CD8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</w:t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8.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Wo ist die Bibliothek?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  <w:t xml:space="preserve">   </w:t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9.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Wie heißt dein</w:t>
                            </w:r>
                            <w:r w:rsidR="00B268A3">
                              <w:rPr>
                                <w:rFonts w:ascii="OpenDyslexic" w:hAnsi="OpenDyslexic"/>
                                <w:lang w:val="de-DE"/>
                              </w:rPr>
                              <w:t>e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B268A3">
                              <w:rPr>
                                <w:rFonts w:ascii="OpenDyslexic" w:hAnsi="OpenDyslexic"/>
                                <w:lang w:val="de-DE"/>
                              </w:rPr>
                              <w:t>Mathelehrerin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?</w:t>
                            </w:r>
                          </w:p>
                          <w:p w:rsidR="00946CD8" w:rsidRDefault="00946CD8" w:rsidP="00946CD8">
                            <w:pPr>
                              <w:ind w:firstLine="708"/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946CD8" w:rsidRDefault="00C85077" w:rsidP="00946CD8">
                            <w:pPr>
                              <w:ind w:firstLine="708"/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10.</w:t>
                            </w:r>
                            <w:r w:rsidR="00946CD8">
                              <w:rPr>
                                <w:rFonts w:ascii="OpenDyslexic" w:hAnsi="OpenDyslexic"/>
                                <w:lang w:val="de-DE"/>
                              </w:rPr>
                              <w:t>Wie viele Schüler gibt es in deiner Klasse?</w:t>
                            </w:r>
                          </w:p>
                          <w:p w:rsidR="00946CD8" w:rsidRDefault="00946CD8" w:rsidP="00946CD8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946CD8" w:rsidRDefault="00946CD8" w:rsidP="00946CD8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11.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Um wie viel Uhr ist die Pause?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12.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Wann hast du Sport?</w:t>
                            </w:r>
                          </w:p>
                          <w:p w:rsidR="00946CD8" w:rsidRDefault="00946CD8" w:rsidP="00946CD8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B268A3" w:rsidRDefault="00B268A3" w:rsidP="00946CD8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13.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Ist dein Klassenlehrer sympathisch?     </w:t>
                            </w:r>
                          </w:p>
                          <w:p w:rsidR="00B268A3" w:rsidRDefault="00B268A3" w:rsidP="00946CD8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B268A3" w:rsidRDefault="00B268A3" w:rsidP="00B268A3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    </w:t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14.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Wo ist das Sekretariat?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>15.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Magst du Mathematik?</w:t>
                            </w:r>
                          </w:p>
                          <w:p w:rsidR="00946CD8" w:rsidRPr="009168D3" w:rsidRDefault="00946CD8" w:rsidP="00946CD8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4.9pt;margin-top:7.7pt;width:417.6pt;height:3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" fillcolor="white [3201]" strokeweight=".5pt">
                <v:textbox>
                  <w:txbxContent>
                    <w:p w:rsidR="009168D3" w:rsidRDefault="009168D3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>1.</w:t>
                      </w:r>
                      <w:r w:rsidRPr="009168D3">
                        <w:rPr>
                          <w:rFonts w:ascii="OpenDyslexic" w:hAnsi="OpenDyslexic"/>
                          <w:lang w:val="de-DE"/>
                        </w:rPr>
                        <w:t>Wie hei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ß</w:t>
                      </w:r>
                      <w:r w:rsidRPr="009168D3">
                        <w:rPr>
                          <w:rFonts w:ascii="OpenDyslexic" w:hAnsi="OpenDyslexic"/>
                          <w:lang w:val="de-DE"/>
                        </w:rPr>
                        <w:t>t du?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     </w:t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2.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Wie alt bist du?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3.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Woher kommst du?</w:t>
                      </w:r>
                    </w:p>
                    <w:p w:rsidR="009168D3" w:rsidRDefault="009168D3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9168D3" w:rsidRDefault="009168D3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4.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Wo wohnst du?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5.</w:t>
                      </w:r>
                      <w:r w:rsidR="001B47A9">
                        <w:rPr>
                          <w:rFonts w:ascii="OpenDyslexic" w:hAnsi="OpenDyslexic"/>
                          <w:lang w:val="de-DE"/>
                        </w:rPr>
                        <w:t>Welche Sprachen sprichst du?</w:t>
                      </w:r>
                    </w:p>
                    <w:p w:rsidR="001B47A9" w:rsidRDefault="001B47A9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1B47A9" w:rsidRDefault="001B47A9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6.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Welche Hobbys hast du?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7.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Was ist dein Lieblingsfach?</w:t>
                      </w:r>
                    </w:p>
                    <w:p w:rsidR="00946CD8" w:rsidRDefault="00946CD8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946CD8" w:rsidRDefault="00946CD8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 </w:t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8.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Wo ist die Bibliothek?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  <w:t xml:space="preserve">   </w:t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9.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Wie heißt dein</w:t>
                      </w:r>
                      <w:r w:rsidR="00B268A3">
                        <w:rPr>
                          <w:rFonts w:ascii="OpenDyslexic" w:hAnsi="OpenDyslexic"/>
                          <w:lang w:val="de-DE"/>
                        </w:rPr>
                        <w:t>e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B268A3">
                        <w:rPr>
                          <w:rFonts w:ascii="OpenDyslexic" w:hAnsi="OpenDyslexic"/>
                          <w:lang w:val="de-DE"/>
                        </w:rPr>
                        <w:t>Mathelehrerin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?</w:t>
                      </w:r>
                    </w:p>
                    <w:p w:rsidR="00946CD8" w:rsidRDefault="00946CD8" w:rsidP="00946CD8">
                      <w:pPr>
                        <w:ind w:firstLine="708"/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946CD8" w:rsidRDefault="00C85077" w:rsidP="00946CD8">
                      <w:pPr>
                        <w:ind w:firstLine="708"/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>10.</w:t>
                      </w:r>
                      <w:r w:rsidR="00946CD8">
                        <w:rPr>
                          <w:rFonts w:ascii="OpenDyslexic" w:hAnsi="OpenDyslexic"/>
                          <w:lang w:val="de-DE"/>
                        </w:rPr>
                        <w:t>Wie viele Schüler gibt es in deiner Klasse?</w:t>
                      </w:r>
                    </w:p>
                    <w:p w:rsidR="00946CD8" w:rsidRDefault="00946CD8" w:rsidP="00946CD8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946CD8" w:rsidRDefault="00946CD8" w:rsidP="00946CD8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11.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Um wie viel Uhr ist die Pause?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12.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Wann hast du Sport?</w:t>
                      </w:r>
                    </w:p>
                    <w:p w:rsidR="00946CD8" w:rsidRDefault="00946CD8" w:rsidP="00946CD8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B268A3" w:rsidRDefault="00B268A3" w:rsidP="00946CD8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13.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Ist dein Klassenlehrer sympathisch?     </w:t>
                      </w:r>
                    </w:p>
                    <w:p w:rsidR="00B268A3" w:rsidRDefault="00B268A3" w:rsidP="00946CD8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B268A3" w:rsidRDefault="00B268A3" w:rsidP="00B268A3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     </w:t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14.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Wo ist das Sekretariat?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>15.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Magst du Mathematik?</w:t>
                      </w:r>
                    </w:p>
                    <w:p w:rsidR="00946CD8" w:rsidRPr="009168D3" w:rsidRDefault="00946CD8" w:rsidP="00946CD8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168D3" w:rsidRDefault="009168D3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6F6B8" wp14:editId="3823CCEE">
                <wp:simplePos x="0" y="0"/>
                <wp:positionH relativeFrom="column">
                  <wp:posOffset>188899</wp:posOffset>
                </wp:positionH>
                <wp:positionV relativeFrom="paragraph">
                  <wp:posOffset>35201</wp:posOffset>
                </wp:positionV>
                <wp:extent cx="5303520" cy="4794637"/>
                <wp:effectExtent l="0" t="0" r="1778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4794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432FF"/>
                          </a:solidFill>
                        </a:ln>
                      </wps:spPr>
                      <wps:txbx>
                        <w:txbxContent>
                          <w:p w:rsidR="002F1ABA" w:rsidRDefault="00BC10FA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a.</w:t>
                            </w:r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Ja</w:t>
                            </w:r>
                            <w:proofErr w:type="spellEnd"/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, ich mag Mathe!</w:t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b.</w:t>
                            </w:r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Sie</w:t>
                            </w:r>
                            <w:proofErr w:type="spellEnd"/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ist im ersten Stock.</w:t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</w:p>
                          <w:p w:rsidR="00BC10FA" w:rsidRDefault="00BC10FA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BC10FA" w:rsidRDefault="002F1ABA" w:rsidP="00C85077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   </w:t>
                            </w:r>
                            <w:proofErr w:type="spellStart"/>
                            <w:r w:rsidR="00BC10F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c.</w:t>
                            </w:r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Es</w:t>
                            </w:r>
                            <w:proofErr w:type="spellEnd"/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gibt 18 Schüler.</w:t>
                            </w:r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ab/>
                            </w:r>
                            <w:proofErr w:type="spellStart"/>
                            <w:r w:rsidR="00BC10F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d.</w:t>
                            </w:r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Mein</w:t>
                            </w:r>
                            <w:proofErr w:type="spellEnd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Lieblingsfach ist Geschichte.</w:t>
                            </w:r>
                          </w:p>
                          <w:p w:rsidR="002F1ABA" w:rsidRDefault="002F1ABA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 w:rsidRPr="002F1AB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    </w:t>
                            </w:r>
                          </w:p>
                          <w:p w:rsidR="00C85077" w:rsidRDefault="00BC10FA" w:rsidP="00C85077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e.</w:t>
                            </w:r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Sie</w:t>
                            </w:r>
                            <w:proofErr w:type="spellEnd"/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hei</w:t>
                            </w:r>
                            <w:r w:rsidR="002F1AB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ßt Frau </w:t>
                            </w:r>
                            <w:proofErr w:type="spellStart"/>
                            <w:r w:rsidR="002F1AB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Beaud</w:t>
                            </w:r>
                            <w:proofErr w:type="spellEnd"/>
                            <w:r w:rsidR="002F1AB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.</w:t>
                            </w:r>
                            <w:r w:rsidR="00C85077"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f.Die</w:t>
                            </w:r>
                            <w:proofErr w:type="spellEnd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Pause ist um zehn vor zehn.</w:t>
                            </w:r>
                          </w:p>
                          <w:p w:rsidR="00BC10FA" w:rsidRPr="00BC10FA" w:rsidRDefault="00BC10FA" w:rsidP="00C85077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</w:p>
                          <w:p w:rsidR="00C85077" w:rsidRDefault="00BC10FA" w:rsidP="00C85077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g.Es</w:t>
                            </w:r>
                            <w:proofErr w:type="spellEnd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ist im Erdgeschoss neben dem Direktorat.</w:t>
                            </w:r>
                          </w:p>
                          <w:p w:rsidR="00BC10FA" w:rsidRPr="00BC10FA" w:rsidRDefault="00BC10FA" w:rsidP="00C85077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</w:p>
                          <w:p w:rsidR="002F1ABA" w:rsidRDefault="00C85077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BC10F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h.</w:t>
                            </w:r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habe Sport am Mittwochnachmittag.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</w:p>
                          <w:p w:rsidR="00BC10FA" w:rsidRDefault="00BC10FA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C85077" w:rsidRPr="002F1ABA" w:rsidRDefault="00BC10FA" w:rsidP="002F1ABA">
                            <w:pPr>
                              <w:ind w:left="1416" w:firstLine="708"/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i.</w:t>
                            </w:r>
                            <w:r w:rsidR="002F1AB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Ja</w:t>
                            </w:r>
                            <w:proofErr w:type="spellEnd"/>
                            <w:r w:rsidR="002F1AB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, er ist sympathisch, aber auch streng!</w:t>
                            </w:r>
                          </w:p>
                          <w:p w:rsidR="00C85077" w:rsidRDefault="00C85077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C85077" w:rsidRDefault="00C85077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</w:t>
                            </w:r>
                            <w:proofErr w:type="spellStart"/>
                            <w:r w:rsidR="00BC10F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j.</w:t>
                            </w:r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bin vierzehn Jahre alt.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  <w:t xml:space="preserve">   </w:t>
                            </w:r>
                            <w:r w:rsidR="002F1ABA"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proofErr w:type="spellStart"/>
                            <w:r w:rsidR="00BC10F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k.</w:t>
                            </w:r>
                            <w:r w:rsidR="002F1AB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Ich</w:t>
                            </w:r>
                            <w:proofErr w:type="spellEnd"/>
                            <w:r w:rsidR="002F1AB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wohne in Bern.</w:t>
                            </w:r>
                          </w:p>
                          <w:p w:rsidR="00C85077" w:rsidRDefault="00C85077" w:rsidP="00C85077">
                            <w:pPr>
                              <w:ind w:firstLine="708"/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C85077" w:rsidRDefault="00BC10FA" w:rsidP="00C85077">
                            <w:pPr>
                              <w:ind w:firstLine="708"/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l.</w:t>
                            </w:r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Ich</w:t>
                            </w:r>
                            <w:proofErr w:type="spellEnd"/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komme aus</w:t>
                            </w:r>
                            <w:r w:rsidR="00C85077" w:rsidRP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der Schweiz.</w:t>
                            </w:r>
                          </w:p>
                          <w:p w:rsidR="00BC10FA" w:rsidRDefault="00BC10FA" w:rsidP="00BC10FA">
                            <w:pPr>
                              <w:ind w:left="2124" w:firstLine="708"/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m.Ich</w:t>
                            </w:r>
                            <w:proofErr w:type="spellEnd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spreche Französisch und Spanisch.</w:t>
                            </w:r>
                          </w:p>
                          <w:p w:rsidR="00C85077" w:rsidRPr="005E21D0" w:rsidRDefault="00BC10FA" w:rsidP="00BC10FA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n.</w:t>
                            </w:r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Ich</w:t>
                            </w:r>
                            <w:proofErr w:type="spellEnd"/>
                            <w:r w:rsidR="00C85077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reite gern und ich mag zeichnen.</w:t>
                            </w:r>
                            <w:r w:rsidR="005E21D0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 </w:t>
                            </w:r>
                            <w:proofErr w:type="spellStart"/>
                            <w:r w:rsidR="005E21D0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o.Ich</w:t>
                            </w:r>
                            <w:proofErr w:type="spellEnd"/>
                            <w:r w:rsidR="005E21D0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hei</w:t>
                            </w:r>
                            <w:r w:rsidR="00B02C99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ß</w:t>
                            </w:r>
                            <w:r w:rsidR="005E21D0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e Luise.</w:t>
                            </w:r>
                          </w:p>
                          <w:p w:rsidR="00C85077" w:rsidRDefault="00C85077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C85077" w:rsidRDefault="00C85077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 w:rsidRPr="002F1ABA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 </w:t>
                            </w:r>
                          </w:p>
                          <w:p w:rsidR="00C85077" w:rsidRDefault="00C85077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C85077" w:rsidRDefault="00C85077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    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Ich heiße Lauranne.</w:t>
                            </w:r>
                          </w:p>
                          <w:p w:rsidR="00C85077" w:rsidRPr="009168D3" w:rsidRDefault="00C85077" w:rsidP="00C85077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6F6B8" id="Zone de texte 2" o:spid="_x0000_s1027" type="#_x0000_t202" style="position:absolute;left:0;text-align:left;margin-left:14.85pt;margin-top:2.75pt;width:417.6pt;height:37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" fillcolor="white [3201]" strokecolor="#0432ff" strokeweight=".5pt">
                <v:textbox>
                  <w:txbxContent>
                    <w:p w:rsidR="002F1ABA" w:rsidRDefault="00BC10FA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proofErr w:type="spellStart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a.</w:t>
                      </w:r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Ja</w:t>
                      </w:r>
                      <w:proofErr w:type="spellEnd"/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, ich mag Mathe!</w:t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b.</w:t>
                      </w:r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Sie</w:t>
                      </w:r>
                      <w:proofErr w:type="spellEnd"/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ist im ersten Stock.</w:t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</w:p>
                    <w:p w:rsidR="00BC10FA" w:rsidRDefault="00BC10FA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BC10FA" w:rsidRDefault="002F1ABA" w:rsidP="00C85077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   </w:t>
                      </w:r>
                      <w:proofErr w:type="spellStart"/>
                      <w:r w:rsidR="00BC10F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c.</w:t>
                      </w:r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Es</w:t>
                      </w:r>
                      <w:proofErr w:type="spellEnd"/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gibt 18 Schüler.</w:t>
                      </w:r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ab/>
                      </w:r>
                      <w:proofErr w:type="spellStart"/>
                      <w:r w:rsidR="00BC10F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d.</w:t>
                      </w:r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Mein</w:t>
                      </w:r>
                      <w:proofErr w:type="spellEnd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Lieblingsfach ist Geschichte.</w:t>
                      </w:r>
                    </w:p>
                    <w:p w:rsidR="002F1ABA" w:rsidRDefault="002F1ABA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 w:rsidRPr="002F1AB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    </w:t>
                      </w:r>
                    </w:p>
                    <w:p w:rsidR="00C85077" w:rsidRDefault="00BC10FA" w:rsidP="00C85077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proofErr w:type="spellStart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e.</w:t>
                      </w:r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Sie</w:t>
                      </w:r>
                      <w:proofErr w:type="spellEnd"/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hei</w:t>
                      </w:r>
                      <w:r w:rsidR="002F1AB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ßt Frau </w:t>
                      </w:r>
                      <w:proofErr w:type="spellStart"/>
                      <w:r w:rsidR="002F1AB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Beaud</w:t>
                      </w:r>
                      <w:proofErr w:type="spellEnd"/>
                      <w:r w:rsidR="002F1AB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.</w:t>
                      </w:r>
                      <w:r w:rsidR="00C85077"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proofErr w:type="spellStart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f.Die</w:t>
                      </w:r>
                      <w:proofErr w:type="spellEnd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Pause ist um zehn vor zehn.</w:t>
                      </w:r>
                    </w:p>
                    <w:p w:rsidR="00BC10FA" w:rsidRPr="00BC10FA" w:rsidRDefault="00BC10FA" w:rsidP="00C85077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</w:p>
                    <w:p w:rsidR="00C85077" w:rsidRDefault="00BC10FA" w:rsidP="00C85077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proofErr w:type="spellStart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g.Es</w:t>
                      </w:r>
                      <w:proofErr w:type="spellEnd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ist im Erdgeschoss neben dem Direktorat.</w:t>
                      </w:r>
                    </w:p>
                    <w:p w:rsidR="00BC10FA" w:rsidRPr="00BC10FA" w:rsidRDefault="00BC10FA" w:rsidP="00C85077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</w:p>
                    <w:p w:rsidR="002F1ABA" w:rsidRDefault="00C85077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proofErr w:type="spellStart"/>
                      <w:r w:rsidR="00BC10F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h.</w:t>
                      </w:r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Ich</w:t>
                      </w:r>
                      <w:proofErr w:type="spellEnd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habe Sport am Mittwochnachmittag.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</w:p>
                    <w:p w:rsidR="00BC10FA" w:rsidRDefault="00BC10FA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C85077" w:rsidRPr="002F1ABA" w:rsidRDefault="00BC10FA" w:rsidP="002F1ABA">
                      <w:pPr>
                        <w:ind w:left="1416" w:firstLine="708"/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proofErr w:type="spellStart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i.</w:t>
                      </w:r>
                      <w:r w:rsidR="002F1AB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Ja</w:t>
                      </w:r>
                      <w:proofErr w:type="spellEnd"/>
                      <w:r w:rsidR="002F1AB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, er ist sympathisch, aber auch streng!</w:t>
                      </w:r>
                    </w:p>
                    <w:p w:rsidR="00C85077" w:rsidRDefault="00C85077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C85077" w:rsidRDefault="00C85077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 </w:t>
                      </w:r>
                      <w:proofErr w:type="spellStart"/>
                      <w:r w:rsidR="00BC10F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j.</w:t>
                      </w:r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Ich</w:t>
                      </w:r>
                      <w:proofErr w:type="spellEnd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bin vierzehn Jahre alt.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  <w:t xml:space="preserve">   </w:t>
                      </w:r>
                      <w:r w:rsidR="002F1ABA"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proofErr w:type="spellStart"/>
                      <w:r w:rsidR="00BC10F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k.</w:t>
                      </w:r>
                      <w:r w:rsidR="002F1AB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Ich</w:t>
                      </w:r>
                      <w:proofErr w:type="spellEnd"/>
                      <w:r w:rsidR="002F1AB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wohne in Bern.</w:t>
                      </w:r>
                    </w:p>
                    <w:p w:rsidR="00C85077" w:rsidRDefault="00C85077" w:rsidP="00C85077">
                      <w:pPr>
                        <w:ind w:firstLine="708"/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C85077" w:rsidRDefault="00BC10FA" w:rsidP="00C85077">
                      <w:pPr>
                        <w:ind w:firstLine="708"/>
                        <w:rPr>
                          <w:rFonts w:ascii="OpenDyslexic" w:hAnsi="OpenDyslexic"/>
                          <w:lang w:val="de-DE"/>
                        </w:rPr>
                      </w:pPr>
                      <w:proofErr w:type="spellStart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l.</w:t>
                      </w:r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Ich</w:t>
                      </w:r>
                      <w:proofErr w:type="spellEnd"/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komme aus</w:t>
                      </w:r>
                      <w:r w:rsidR="00C85077" w:rsidRP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der Schweiz.</w:t>
                      </w:r>
                    </w:p>
                    <w:p w:rsidR="00BC10FA" w:rsidRDefault="00BC10FA" w:rsidP="00BC10FA">
                      <w:pPr>
                        <w:ind w:left="2124" w:firstLine="708"/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proofErr w:type="spellStart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m.Ich</w:t>
                      </w:r>
                      <w:proofErr w:type="spellEnd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spreche Französisch und Spanisch.</w:t>
                      </w:r>
                    </w:p>
                    <w:p w:rsidR="00C85077" w:rsidRPr="005E21D0" w:rsidRDefault="00BC10FA" w:rsidP="00BC10FA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n.</w:t>
                      </w:r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Ich</w:t>
                      </w:r>
                      <w:proofErr w:type="spellEnd"/>
                      <w:r w:rsidR="00C85077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reite gern und ich mag zeichnen.</w:t>
                      </w:r>
                      <w:r w:rsidR="005E21D0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 </w:t>
                      </w:r>
                      <w:proofErr w:type="spellStart"/>
                      <w:r w:rsidR="005E21D0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o.Ich</w:t>
                      </w:r>
                      <w:proofErr w:type="spellEnd"/>
                      <w:r w:rsidR="005E21D0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hei</w:t>
                      </w:r>
                      <w:r w:rsidR="00B02C99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ß</w:t>
                      </w:r>
                      <w:r w:rsidR="005E21D0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e Luise.</w:t>
                      </w:r>
                    </w:p>
                    <w:p w:rsidR="00C85077" w:rsidRDefault="00C85077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C85077" w:rsidRDefault="00C85077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 w:rsidRPr="002F1ABA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 </w:t>
                      </w:r>
                    </w:p>
                    <w:p w:rsidR="00C85077" w:rsidRDefault="00C85077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C85077" w:rsidRDefault="00C85077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     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Ich heiße Lauranne.</w:t>
                      </w:r>
                    </w:p>
                    <w:p w:rsidR="00C85077" w:rsidRPr="009168D3" w:rsidRDefault="00C85077" w:rsidP="00C85077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85077" w:rsidRDefault="00C85077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Default="005E21D0" w:rsidP="009168D3">
      <w:pPr>
        <w:jc w:val="both"/>
        <w:rPr>
          <w:rFonts w:ascii="OpenDyslexic" w:hAnsi="OpenDyslexic"/>
          <w:lang w:val="de-DE"/>
        </w:rPr>
      </w:pPr>
    </w:p>
    <w:p w:rsidR="005E21D0" w:rsidRPr="009168D3" w:rsidRDefault="005E21D0" w:rsidP="009168D3">
      <w:pPr>
        <w:jc w:val="both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95A4B" wp14:editId="7509CB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03520" cy="4428877"/>
                <wp:effectExtent l="0" t="0" r="17780" b="165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4428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21D0" w:rsidRPr="00303CBD" w:rsidRDefault="005E21D0" w:rsidP="005E21D0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1.</w:t>
                            </w:r>
                            <w:r w:rsidRPr="009168D3">
                              <w:rPr>
                                <w:rFonts w:ascii="OpenDyslexic" w:hAnsi="OpenDyslexic"/>
                                <w:lang w:val="de-DE"/>
                              </w:rPr>
                              <w:t>Wie hei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ß</w:t>
                            </w:r>
                            <w:r w:rsidRPr="009168D3">
                              <w:rPr>
                                <w:rFonts w:ascii="OpenDyslexic" w:hAnsi="OpenDyslexic"/>
                                <w:lang w:val="de-DE"/>
                              </w:rPr>
                              <w:t>t du?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o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  2.Wie alt bist du?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proofErr w:type="gramStart"/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 xml:space="preserve">j  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3.</w:t>
                            </w:r>
                            <w:proofErr w:type="gramEnd"/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Woher kommst du?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l</w:t>
                            </w:r>
                          </w:p>
                          <w:p w:rsidR="005E21D0" w:rsidRDefault="005E21D0" w:rsidP="005E21D0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5E21D0" w:rsidRPr="00303CBD" w:rsidRDefault="005E21D0" w:rsidP="005E21D0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  <w:t>4.Wo wohnst du?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k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  <w:t>5.Welche Sprachen sprichst du?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m</w:t>
                            </w:r>
                          </w:p>
                          <w:p w:rsidR="005E21D0" w:rsidRDefault="005E21D0" w:rsidP="005E21D0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5E21D0" w:rsidRPr="00303CBD" w:rsidRDefault="005E21D0" w:rsidP="005E21D0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6.Welche Hobbys hast du?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n</w:t>
                            </w:r>
                            <w:r w:rsidR="00303CBD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  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7.Was ist dein Lieblingsfach?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d</w:t>
                            </w:r>
                          </w:p>
                          <w:p w:rsidR="005E21D0" w:rsidRDefault="005E21D0" w:rsidP="005E21D0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5E21D0" w:rsidRPr="00303CBD" w:rsidRDefault="005E21D0" w:rsidP="005E21D0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8.Wo ist die Bibliothek?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b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  <w:t>9.Wie heißt deine Mathelehrerin?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e</w:t>
                            </w:r>
                          </w:p>
                          <w:p w:rsidR="005E21D0" w:rsidRDefault="005E21D0" w:rsidP="005E21D0">
                            <w:pPr>
                              <w:ind w:firstLine="708"/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5E21D0" w:rsidRPr="00303CBD" w:rsidRDefault="005E21D0" w:rsidP="005E21D0">
                            <w:pPr>
                              <w:ind w:firstLine="708"/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10.Wie viele Schüler gibt es in deiner Klasse?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c</w:t>
                            </w:r>
                          </w:p>
                          <w:p w:rsidR="005E21D0" w:rsidRDefault="005E21D0" w:rsidP="005E21D0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5E21D0" w:rsidRPr="00303CBD" w:rsidRDefault="005E21D0" w:rsidP="005E21D0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11.Um wie viel Uhr ist die Pause?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f</w:t>
                            </w:r>
                            <w:r w:rsidR="00303CBD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 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>12.Wann hast du Sport?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h</w:t>
                            </w:r>
                          </w:p>
                          <w:p w:rsidR="005E21D0" w:rsidRDefault="005E21D0" w:rsidP="005E21D0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5E21D0" w:rsidRDefault="005E21D0" w:rsidP="005E21D0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  <w:t>13.Ist dein Klassenlehrer sympathisch?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i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   </w:t>
                            </w:r>
                          </w:p>
                          <w:p w:rsidR="005E21D0" w:rsidRDefault="005E21D0" w:rsidP="005E21D0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</w:p>
                          <w:p w:rsidR="005E21D0" w:rsidRPr="00F7097B" w:rsidRDefault="005E21D0" w:rsidP="005E21D0">
                            <w:pPr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     14.Wo ist das Sekretariat?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303CBD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g</w:t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  <w:t>15.Magst du Mathematik?</w:t>
                            </w:r>
                            <w:r w:rsidR="00D97822">
                              <w:rPr>
                                <w:rFonts w:ascii="OpenDyslexic" w:hAnsi="OpenDyslexic"/>
                                <w:lang w:val="de-DE"/>
                              </w:rPr>
                              <w:t xml:space="preserve"> </w:t>
                            </w:r>
                            <w:r w:rsidR="00F7097B">
                              <w:rPr>
                                <w:rFonts w:ascii="OpenDyslexic" w:hAnsi="OpenDyslexic"/>
                                <w:color w:val="0432FF"/>
                                <w:lang w:val="de-DE"/>
                              </w:rPr>
                              <w:t>a</w:t>
                            </w:r>
                          </w:p>
                          <w:p w:rsidR="005E21D0" w:rsidRPr="009168D3" w:rsidRDefault="005E21D0" w:rsidP="005E21D0">
                            <w:pPr>
                              <w:rPr>
                                <w:rFonts w:ascii="OpenDyslexic" w:hAnsi="OpenDyslexic"/>
                                <w:lang w:val="de-DE"/>
                              </w:rPr>
                            </w:pP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OpenDyslexic" w:hAnsi="OpenDyslexic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5A4B" id="Zone de texte 3" o:spid="_x0000_s1028" type="#_x0000_t202" style="position:absolute;left:0;text-align:left;margin-left:0;margin-top:0;width:417.6pt;height:3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" fillcolor="white [3201]" strokeweight=".5pt">
                <v:textbox>
                  <w:txbxContent>
                    <w:p w:rsidR="005E21D0" w:rsidRPr="00303CBD" w:rsidRDefault="005E21D0" w:rsidP="005E21D0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>1.</w:t>
                      </w:r>
                      <w:r w:rsidRPr="009168D3">
                        <w:rPr>
                          <w:rFonts w:ascii="OpenDyslexic" w:hAnsi="OpenDyslexic"/>
                          <w:lang w:val="de-DE"/>
                        </w:rPr>
                        <w:t>Wie hei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ß</w:t>
                      </w:r>
                      <w:r w:rsidRPr="009168D3">
                        <w:rPr>
                          <w:rFonts w:ascii="OpenDyslexic" w:hAnsi="OpenDyslexic"/>
                          <w:lang w:val="de-DE"/>
                        </w:rPr>
                        <w:t>t du?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o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   2.Wie alt bist du?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proofErr w:type="gramStart"/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 xml:space="preserve">j  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3.</w:t>
                      </w:r>
                      <w:proofErr w:type="gramEnd"/>
                      <w:r>
                        <w:rPr>
                          <w:rFonts w:ascii="OpenDyslexic" w:hAnsi="OpenDyslexic"/>
                          <w:lang w:val="de-DE"/>
                        </w:rPr>
                        <w:t>Woher kommst du?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l</w:t>
                      </w:r>
                    </w:p>
                    <w:p w:rsidR="005E21D0" w:rsidRDefault="005E21D0" w:rsidP="005E21D0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5E21D0" w:rsidRPr="00303CBD" w:rsidRDefault="005E21D0" w:rsidP="005E21D0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  <w:t>4.Wo wohnst du?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k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  <w:t>5.Welche Sprachen sprichst du?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m</w:t>
                      </w:r>
                    </w:p>
                    <w:p w:rsidR="005E21D0" w:rsidRDefault="005E21D0" w:rsidP="005E21D0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5E21D0" w:rsidRPr="00303CBD" w:rsidRDefault="005E21D0" w:rsidP="005E21D0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6.Welche Hobbys hast du?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n</w:t>
                      </w:r>
                      <w:r w:rsidR="00303CBD">
                        <w:rPr>
                          <w:rFonts w:ascii="OpenDyslexic" w:hAnsi="OpenDyslexic"/>
                          <w:lang w:val="de-DE"/>
                        </w:rPr>
                        <w:t xml:space="preserve">    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7.Was ist dein Lieblingsfach?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d</w:t>
                      </w:r>
                    </w:p>
                    <w:p w:rsidR="005E21D0" w:rsidRDefault="005E21D0" w:rsidP="005E21D0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5E21D0" w:rsidRPr="00303CBD" w:rsidRDefault="005E21D0" w:rsidP="005E21D0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 8.Wo ist die Bibliothek?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b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  <w:t>9.Wie heißt deine Mathelehrerin?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e</w:t>
                      </w:r>
                    </w:p>
                    <w:p w:rsidR="005E21D0" w:rsidRDefault="005E21D0" w:rsidP="005E21D0">
                      <w:pPr>
                        <w:ind w:firstLine="708"/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5E21D0" w:rsidRPr="00303CBD" w:rsidRDefault="005E21D0" w:rsidP="005E21D0">
                      <w:pPr>
                        <w:ind w:firstLine="708"/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>10.Wie viele Schüler gibt es in deiner Klasse?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c</w:t>
                      </w:r>
                    </w:p>
                    <w:p w:rsidR="005E21D0" w:rsidRDefault="005E21D0" w:rsidP="005E21D0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5E21D0" w:rsidRPr="00303CBD" w:rsidRDefault="005E21D0" w:rsidP="005E21D0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11.Um wie viel Uhr ist die Pause?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f</w:t>
                      </w:r>
                      <w:r w:rsidR="00303CBD">
                        <w:rPr>
                          <w:rFonts w:ascii="OpenDyslexic" w:hAnsi="OpenDyslexic"/>
                          <w:lang w:val="de-DE"/>
                        </w:rPr>
                        <w:t xml:space="preserve">   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>12.Wann hast du Sport?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h</w:t>
                      </w:r>
                    </w:p>
                    <w:p w:rsidR="005E21D0" w:rsidRDefault="005E21D0" w:rsidP="005E21D0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5E21D0" w:rsidRDefault="005E21D0" w:rsidP="005E21D0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  <w:t>13.Ist dein Klassenlehrer sympathisch?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i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    </w:t>
                      </w:r>
                    </w:p>
                    <w:p w:rsidR="005E21D0" w:rsidRDefault="005E21D0" w:rsidP="005E21D0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</w:p>
                    <w:p w:rsidR="005E21D0" w:rsidRPr="00F7097B" w:rsidRDefault="005E21D0" w:rsidP="005E21D0">
                      <w:pPr>
                        <w:rPr>
                          <w:rFonts w:ascii="OpenDyslexic" w:hAnsi="OpenDyslexic"/>
                          <w:color w:val="0432FF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 xml:space="preserve">      14.Wo ist das Sekretariat?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303CBD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g</w:t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  <w:t>15.Magst du Mathematik?</w:t>
                      </w:r>
                      <w:r w:rsidR="00D97822">
                        <w:rPr>
                          <w:rFonts w:ascii="OpenDyslexic" w:hAnsi="OpenDyslexic"/>
                          <w:lang w:val="de-DE"/>
                        </w:rPr>
                        <w:t xml:space="preserve"> </w:t>
                      </w:r>
                      <w:r w:rsidR="00F7097B">
                        <w:rPr>
                          <w:rFonts w:ascii="OpenDyslexic" w:hAnsi="OpenDyslexic"/>
                          <w:color w:val="0432FF"/>
                          <w:lang w:val="de-DE"/>
                        </w:rPr>
                        <w:t>a</w:t>
                      </w:r>
                    </w:p>
                    <w:p w:rsidR="005E21D0" w:rsidRPr="009168D3" w:rsidRDefault="005E21D0" w:rsidP="005E21D0">
                      <w:pPr>
                        <w:rPr>
                          <w:rFonts w:ascii="OpenDyslexic" w:hAnsi="OpenDyslexic"/>
                          <w:lang w:val="de-DE"/>
                        </w:rPr>
                      </w:pP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  <w:r>
                        <w:rPr>
                          <w:rFonts w:ascii="OpenDyslexic" w:hAnsi="OpenDyslexic"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5E21D0" w:rsidRPr="009168D3" w:rsidSect="00774646">
      <w:pgSz w:w="11900" w:h="16840"/>
      <w:pgMar w:top="56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panose1 w:val="020B0604020202020204"/>
    <w:charset w:val="4D"/>
    <w:family w:val="auto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D3"/>
    <w:rsid w:val="001B47A9"/>
    <w:rsid w:val="002F1ABA"/>
    <w:rsid w:val="00303CBD"/>
    <w:rsid w:val="005E21D0"/>
    <w:rsid w:val="00774646"/>
    <w:rsid w:val="009168D3"/>
    <w:rsid w:val="00946CD8"/>
    <w:rsid w:val="00B02C99"/>
    <w:rsid w:val="00B268A3"/>
    <w:rsid w:val="00BC10FA"/>
    <w:rsid w:val="00C85077"/>
    <w:rsid w:val="00D97822"/>
    <w:rsid w:val="00F7097B"/>
    <w:rsid w:val="00F741A6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99EE"/>
  <w15:chartTrackingRefBased/>
  <w15:docId w15:val="{3AEDC4D7-5B6C-9241-B82F-4E278C02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10</cp:revision>
  <dcterms:created xsi:type="dcterms:W3CDTF">2019-09-26T12:12:00Z</dcterms:created>
  <dcterms:modified xsi:type="dcterms:W3CDTF">2019-12-04T17:41:00Z</dcterms:modified>
</cp:coreProperties>
</file>