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38775" w14:textId="4B26458B" w:rsidR="00937DEA" w:rsidRPr="00F52532" w:rsidRDefault="00A273F7" w:rsidP="00F02E6E">
      <w:pPr>
        <w:pBdr>
          <w:bottom w:val="single" w:sz="4" w:space="1" w:color="auto"/>
        </w:pBd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Das Präteritum</w:t>
      </w:r>
      <w:r w:rsidR="00F02E6E" w:rsidRPr="00F52532">
        <w:rPr>
          <w:sz w:val="40"/>
          <w:szCs w:val="40"/>
        </w:rPr>
        <w:t xml:space="preserve"> der 3 Hilfsverben</w:t>
      </w:r>
    </w:p>
    <w:p w14:paraId="75224058" w14:textId="0C09FE18" w:rsidR="00F02E6E" w:rsidRPr="00F52532" w:rsidRDefault="00F02E6E">
      <w:pPr>
        <w:rPr>
          <w:sz w:val="40"/>
          <w:szCs w:val="40"/>
        </w:rPr>
      </w:pPr>
    </w:p>
    <w:p w14:paraId="7665A79F" w14:textId="5634F20D" w:rsidR="004F6FEE" w:rsidRPr="00F52532" w:rsidRDefault="000B4254">
      <w:pPr>
        <w:rPr>
          <w:b/>
          <w:bCs/>
          <w:sz w:val="40"/>
          <w:szCs w:val="40"/>
        </w:rPr>
      </w:pPr>
      <w:bookmarkStart w:id="1" w:name="_Hlk25312150"/>
      <w:r>
        <w:rPr>
          <w:b/>
          <w:bCs/>
          <w:sz w:val="40"/>
          <w:szCs w:val="40"/>
        </w:rPr>
        <w:t>h</w:t>
      </w:r>
      <w:r w:rsidR="004F6FEE" w:rsidRPr="00F52532">
        <w:rPr>
          <w:b/>
          <w:bCs/>
          <w:sz w:val="40"/>
          <w:szCs w:val="40"/>
        </w:rPr>
        <w:t>aben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1C22A6E7" w14:textId="77777777" w:rsidTr="006C3769">
        <w:tc>
          <w:tcPr>
            <w:tcW w:w="1838" w:type="dxa"/>
          </w:tcPr>
          <w:p w14:paraId="363BF375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34F7A932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0D6648F5" w14:textId="77777777" w:rsidTr="006C3769">
        <w:tc>
          <w:tcPr>
            <w:tcW w:w="1838" w:type="dxa"/>
          </w:tcPr>
          <w:p w14:paraId="7869A72F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083FA9EB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53FC802F" w14:textId="77777777" w:rsidTr="006C3769">
        <w:tc>
          <w:tcPr>
            <w:tcW w:w="1838" w:type="dxa"/>
          </w:tcPr>
          <w:p w14:paraId="28099567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12B56551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47F9163A" w14:textId="77777777" w:rsidTr="006C3769">
        <w:tc>
          <w:tcPr>
            <w:tcW w:w="1838" w:type="dxa"/>
          </w:tcPr>
          <w:p w14:paraId="18CE67EA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41753182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3791ADE5" w14:textId="77777777" w:rsidTr="006C3769">
        <w:tc>
          <w:tcPr>
            <w:tcW w:w="1838" w:type="dxa"/>
          </w:tcPr>
          <w:p w14:paraId="39D68C48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76D07E7E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4368676F" w14:textId="77777777" w:rsidTr="006C3769">
        <w:tc>
          <w:tcPr>
            <w:tcW w:w="1838" w:type="dxa"/>
          </w:tcPr>
          <w:p w14:paraId="6AC9096C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3D7B6F44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bookmarkEnd w:id="1"/>
    </w:tbl>
    <w:p w14:paraId="5D7644E9" w14:textId="2CE1D296" w:rsidR="00F02E6E" w:rsidRPr="00F52532" w:rsidRDefault="00F02E6E">
      <w:pPr>
        <w:rPr>
          <w:sz w:val="40"/>
          <w:szCs w:val="40"/>
        </w:rPr>
      </w:pPr>
    </w:p>
    <w:p w14:paraId="454146BB" w14:textId="5491A4A9" w:rsidR="004F6FEE" w:rsidRPr="00F52532" w:rsidRDefault="00F02E6E" w:rsidP="004F6FEE">
      <w:pPr>
        <w:rPr>
          <w:b/>
          <w:bCs/>
          <w:sz w:val="40"/>
          <w:szCs w:val="40"/>
        </w:rPr>
      </w:pPr>
      <w:r w:rsidRPr="00F52532">
        <w:rPr>
          <w:b/>
          <w:bCs/>
          <w:sz w:val="40"/>
          <w:szCs w:val="40"/>
        </w:rPr>
        <w:t>sein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01360216" w14:textId="77777777" w:rsidTr="006C3769">
        <w:tc>
          <w:tcPr>
            <w:tcW w:w="1838" w:type="dxa"/>
          </w:tcPr>
          <w:p w14:paraId="1754DE1A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2DD93794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60EF3AB5" w14:textId="77777777" w:rsidTr="006C3769">
        <w:tc>
          <w:tcPr>
            <w:tcW w:w="1838" w:type="dxa"/>
          </w:tcPr>
          <w:p w14:paraId="0FFAA6E4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1DE12258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676D9F7D" w14:textId="77777777" w:rsidTr="006C3769">
        <w:tc>
          <w:tcPr>
            <w:tcW w:w="1838" w:type="dxa"/>
          </w:tcPr>
          <w:p w14:paraId="54AC24CE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6B0CDC55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27D74119" w14:textId="77777777" w:rsidTr="006C3769">
        <w:tc>
          <w:tcPr>
            <w:tcW w:w="1838" w:type="dxa"/>
          </w:tcPr>
          <w:p w14:paraId="738C6CED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6D3BBD3A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25B7D4BB" w14:textId="77777777" w:rsidTr="006C3769">
        <w:tc>
          <w:tcPr>
            <w:tcW w:w="1838" w:type="dxa"/>
          </w:tcPr>
          <w:p w14:paraId="07E92CA2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17620072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74BBC816" w14:textId="77777777" w:rsidTr="006C3769">
        <w:tc>
          <w:tcPr>
            <w:tcW w:w="1838" w:type="dxa"/>
          </w:tcPr>
          <w:p w14:paraId="1868D012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0802F69E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</w:tbl>
    <w:p w14:paraId="0078BD4E" w14:textId="7266BF6F" w:rsidR="00F02E6E" w:rsidRPr="00F52532" w:rsidRDefault="00F02E6E">
      <w:pPr>
        <w:rPr>
          <w:sz w:val="40"/>
          <w:szCs w:val="40"/>
        </w:rPr>
      </w:pPr>
    </w:p>
    <w:p w14:paraId="14CD933C" w14:textId="77777777" w:rsidR="00F02E6E" w:rsidRPr="00F52532" w:rsidRDefault="00F02E6E" w:rsidP="00F02E6E">
      <w:pPr>
        <w:rPr>
          <w:b/>
          <w:bCs/>
          <w:sz w:val="40"/>
          <w:szCs w:val="40"/>
        </w:rPr>
      </w:pPr>
      <w:r w:rsidRPr="00F52532">
        <w:rPr>
          <w:b/>
          <w:bCs/>
          <w:sz w:val="40"/>
          <w:szCs w:val="40"/>
        </w:rPr>
        <w:t>werden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33445ECA" w14:textId="77777777" w:rsidTr="006C3769">
        <w:tc>
          <w:tcPr>
            <w:tcW w:w="1838" w:type="dxa"/>
          </w:tcPr>
          <w:p w14:paraId="62F7F923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5E1DAB60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7137D67C" w14:textId="77777777" w:rsidTr="006C3769">
        <w:tc>
          <w:tcPr>
            <w:tcW w:w="1838" w:type="dxa"/>
          </w:tcPr>
          <w:p w14:paraId="60F527D9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3806A013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686A7373" w14:textId="77777777" w:rsidTr="006C3769">
        <w:tc>
          <w:tcPr>
            <w:tcW w:w="1838" w:type="dxa"/>
          </w:tcPr>
          <w:p w14:paraId="062C4E3C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6CC1F896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60D1584E" w14:textId="77777777" w:rsidTr="006C3769">
        <w:tc>
          <w:tcPr>
            <w:tcW w:w="1838" w:type="dxa"/>
          </w:tcPr>
          <w:p w14:paraId="56DBDE6A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4BF067F7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17E58109" w14:textId="77777777" w:rsidTr="006C3769">
        <w:tc>
          <w:tcPr>
            <w:tcW w:w="1838" w:type="dxa"/>
          </w:tcPr>
          <w:p w14:paraId="5A357F8D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516B2E8C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2E195EF1" w14:textId="77777777" w:rsidTr="006C3769">
        <w:tc>
          <w:tcPr>
            <w:tcW w:w="1838" w:type="dxa"/>
          </w:tcPr>
          <w:p w14:paraId="5A93F762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79863E85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</w:tbl>
    <w:p w14:paraId="4E510B90" w14:textId="77777777" w:rsidR="006C3769" w:rsidRDefault="006C3769" w:rsidP="00772F19">
      <w:pPr>
        <w:pBdr>
          <w:bottom w:val="single" w:sz="4" w:space="1" w:color="auto"/>
        </w:pBdr>
        <w:rPr>
          <w:sz w:val="40"/>
          <w:szCs w:val="40"/>
        </w:rPr>
      </w:pPr>
    </w:p>
    <w:p w14:paraId="18E8D704" w14:textId="77777777" w:rsidR="006C3769" w:rsidRDefault="006C3769" w:rsidP="00772F19">
      <w:pPr>
        <w:pBdr>
          <w:bottom w:val="single" w:sz="4" w:space="1" w:color="auto"/>
        </w:pBdr>
        <w:rPr>
          <w:sz w:val="40"/>
          <w:szCs w:val="40"/>
        </w:rPr>
      </w:pPr>
    </w:p>
    <w:p w14:paraId="19E3BF2B" w14:textId="458576B9" w:rsidR="00772F19" w:rsidRPr="00F52532" w:rsidRDefault="00A273F7" w:rsidP="00772F19">
      <w:pPr>
        <w:pBdr>
          <w:bottom w:val="single" w:sz="4" w:space="1" w:color="auto"/>
        </w:pBdr>
        <w:rPr>
          <w:sz w:val="40"/>
          <w:szCs w:val="40"/>
        </w:rPr>
      </w:pPr>
      <w:r>
        <w:rPr>
          <w:sz w:val="40"/>
          <w:szCs w:val="40"/>
        </w:rPr>
        <w:lastRenderedPageBreak/>
        <w:t>Das Präteritum</w:t>
      </w:r>
      <w:r w:rsidR="00772F19" w:rsidRPr="00F52532">
        <w:rPr>
          <w:sz w:val="40"/>
          <w:szCs w:val="40"/>
        </w:rPr>
        <w:t xml:space="preserve"> der 6 Modalverben</w:t>
      </w:r>
    </w:p>
    <w:p w14:paraId="4495B361" w14:textId="77777777" w:rsidR="00772F19" w:rsidRPr="00F52532" w:rsidRDefault="00772F19" w:rsidP="00772F19">
      <w:pPr>
        <w:rPr>
          <w:sz w:val="40"/>
          <w:szCs w:val="40"/>
        </w:rPr>
      </w:pPr>
    </w:p>
    <w:p w14:paraId="3E0F67E8" w14:textId="76EF5982" w:rsidR="00772F19" w:rsidRPr="00F52532" w:rsidRDefault="000B4254" w:rsidP="00772F1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772F19" w:rsidRPr="00F52532">
        <w:rPr>
          <w:b/>
          <w:bCs/>
          <w:sz w:val="40"/>
          <w:szCs w:val="40"/>
        </w:rPr>
        <w:t>ürfen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11490E80" w14:textId="77777777" w:rsidTr="006C3769">
        <w:tc>
          <w:tcPr>
            <w:tcW w:w="1838" w:type="dxa"/>
          </w:tcPr>
          <w:p w14:paraId="15EDFD9F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66276B37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06B71DC8" w14:textId="77777777" w:rsidTr="006C3769">
        <w:tc>
          <w:tcPr>
            <w:tcW w:w="1838" w:type="dxa"/>
          </w:tcPr>
          <w:p w14:paraId="3ABDFF18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25F01735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2534F390" w14:textId="77777777" w:rsidTr="006C3769">
        <w:tc>
          <w:tcPr>
            <w:tcW w:w="1838" w:type="dxa"/>
          </w:tcPr>
          <w:p w14:paraId="39FE26BF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662143DA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2F21EF85" w14:textId="77777777" w:rsidTr="006C3769">
        <w:tc>
          <w:tcPr>
            <w:tcW w:w="1838" w:type="dxa"/>
          </w:tcPr>
          <w:p w14:paraId="7B70AE54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2CDCD69C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3830D5D4" w14:textId="77777777" w:rsidTr="006C3769">
        <w:tc>
          <w:tcPr>
            <w:tcW w:w="1838" w:type="dxa"/>
          </w:tcPr>
          <w:p w14:paraId="43EE9AC8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33B4BFDA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2E63AA81" w14:textId="77777777" w:rsidTr="006C3769">
        <w:tc>
          <w:tcPr>
            <w:tcW w:w="1838" w:type="dxa"/>
          </w:tcPr>
          <w:p w14:paraId="4487F25E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2E69DD83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</w:tbl>
    <w:p w14:paraId="4BDDF9A9" w14:textId="77777777" w:rsidR="004F6FEE" w:rsidRPr="00F52532" w:rsidRDefault="004F6FEE" w:rsidP="00772F19">
      <w:pPr>
        <w:rPr>
          <w:b/>
          <w:bCs/>
          <w:sz w:val="40"/>
          <w:szCs w:val="40"/>
        </w:rPr>
      </w:pPr>
    </w:p>
    <w:p w14:paraId="7395BA0A" w14:textId="4704477D" w:rsidR="00772F19" w:rsidRPr="00F52532" w:rsidRDefault="00772F19" w:rsidP="00772F19">
      <w:pPr>
        <w:rPr>
          <w:b/>
          <w:bCs/>
          <w:sz w:val="40"/>
          <w:szCs w:val="40"/>
        </w:rPr>
      </w:pPr>
      <w:r w:rsidRPr="00F52532">
        <w:rPr>
          <w:b/>
          <w:bCs/>
          <w:sz w:val="40"/>
          <w:szCs w:val="40"/>
        </w:rPr>
        <w:t>wollen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491B9B97" w14:textId="77777777" w:rsidTr="006C3769">
        <w:tc>
          <w:tcPr>
            <w:tcW w:w="1838" w:type="dxa"/>
          </w:tcPr>
          <w:p w14:paraId="4090EE61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1315DF13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1E44E18C" w14:textId="77777777" w:rsidTr="006C3769">
        <w:tc>
          <w:tcPr>
            <w:tcW w:w="1838" w:type="dxa"/>
          </w:tcPr>
          <w:p w14:paraId="432CD8D5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2A872937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5B9E31E5" w14:textId="77777777" w:rsidTr="006C3769">
        <w:tc>
          <w:tcPr>
            <w:tcW w:w="1838" w:type="dxa"/>
          </w:tcPr>
          <w:p w14:paraId="538D8509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7735878D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5D932088" w14:textId="77777777" w:rsidTr="006C3769">
        <w:tc>
          <w:tcPr>
            <w:tcW w:w="1838" w:type="dxa"/>
          </w:tcPr>
          <w:p w14:paraId="5EECF9D4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44391979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2BE9BA3E" w14:textId="77777777" w:rsidTr="006C3769">
        <w:tc>
          <w:tcPr>
            <w:tcW w:w="1838" w:type="dxa"/>
          </w:tcPr>
          <w:p w14:paraId="7053D89F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5BAA3615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11235CCF" w14:textId="77777777" w:rsidTr="006C3769">
        <w:tc>
          <w:tcPr>
            <w:tcW w:w="1838" w:type="dxa"/>
          </w:tcPr>
          <w:p w14:paraId="409AA49B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07A99E1C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</w:tbl>
    <w:p w14:paraId="6A8BDED9" w14:textId="77777777" w:rsidR="00772F19" w:rsidRPr="00F52532" w:rsidRDefault="00772F19" w:rsidP="00772F19">
      <w:pPr>
        <w:rPr>
          <w:sz w:val="40"/>
          <w:szCs w:val="40"/>
        </w:rPr>
      </w:pPr>
    </w:p>
    <w:p w14:paraId="12F10A4B" w14:textId="01E99047" w:rsidR="00772F19" w:rsidRPr="00F52532" w:rsidRDefault="00772F19" w:rsidP="00772F19">
      <w:pPr>
        <w:rPr>
          <w:b/>
          <w:bCs/>
          <w:sz w:val="40"/>
          <w:szCs w:val="40"/>
        </w:rPr>
      </w:pPr>
      <w:r w:rsidRPr="00F52532">
        <w:rPr>
          <w:b/>
          <w:bCs/>
          <w:sz w:val="40"/>
          <w:szCs w:val="40"/>
        </w:rPr>
        <w:t>können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540D2446" w14:textId="77777777" w:rsidTr="006C3769">
        <w:tc>
          <w:tcPr>
            <w:tcW w:w="1838" w:type="dxa"/>
          </w:tcPr>
          <w:p w14:paraId="14AC335D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2D3B392C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348A2ED4" w14:textId="77777777" w:rsidTr="006C3769">
        <w:tc>
          <w:tcPr>
            <w:tcW w:w="1838" w:type="dxa"/>
          </w:tcPr>
          <w:p w14:paraId="173582B9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7AE4BF42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64119161" w14:textId="77777777" w:rsidTr="006C3769">
        <w:tc>
          <w:tcPr>
            <w:tcW w:w="1838" w:type="dxa"/>
          </w:tcPr>
          <w:p w14:paraId="34334B91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2EE6B745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1983EF5B" w14:textId="77777777" w:rsidTr="006C3769">
        <w:tc>
          <w:tcPr>
            <w:tcW w:w="1838" w:type="dxa"/>
          </w:tcPr>
          <w:p w14:paraId="110322BD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405860BC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4A0F9B39" w14:textId="77777777" w:rsidTr="006C3769">
        <w:tc>
          <w:tcPr>
            <w:tcW w:w="1838" w:type="dxa"/>
          </w:tcPr>
          <w:p w14:paraId="75822E7A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1E3DF5E9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6BD844A9" w14:textId="77777777" w:rsidTr="006C3769">
        <w:tc>
          <w:tcPr>
            <w:tcW w:w="1838" w:type="dxa"/>
          </w:tcPr>
          <w:p w14:paraId="53C2C0A8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7165DCE6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</w:tbl>
    <w:p w14:paraId="2347C367" w14:textId="77777777" w:rsidR="006C3769" w:rsidRDefault="006C3769" w:rsidP="00772F19">
      <w:pPr>
        <w:rPr>
          <w:b/>
          <w:bCs/>
          <w:sz w:val="40"/>
          <w:szCs w:val="40"/>
        </w:rPr>
      </w:pPr>
    </w:p>
    <w:p w14:paraId="4D1E93B9" w14:textId="77777777" w:rsidR="006C3769" w:rsidRDefault="006C376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71DD5DF" w14:textId="131FFC4B" w:rsidR="00772F19" w:rsidRPr="00F52532" w:rsidRDefault="00772F19" w:rsidP="00772F19">
      <w:pPr>
        <w:rPr>
          <w:b/>
          <w:bCs/>
          <w:sz w:val="40"/>
          <w:szCs w:val="40"/>
        </w:rPr>
      </w:pPr>
      <w:r w:rsidRPr="00F52532">
        <w:rPr>
          <w:b/>
          <w:bCs/>
          <w:sz w:val="40"/>
          <w:szCs w:val="40"/>
        </w:rPr>
        <w:lastRenderedPageBreak/>
        <w:t>sollen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77899A1C" w14:textId="77777777" w:rsidTr="006C3769">
        <w:tc>
          <w:tcPr>
            <w:tcW w:w="1838" w:type="dxa"/>
          </w:tcPr>
          <w:p w14:paraId="62CEF0D1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37F971A5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70CC9D67" w14:textId="77777777" w:rsidTr="006C3769">
        <w:tc>
          <w:tcPr>
            <w:tcW w:w="1838" w:type="dxa"/>
          </w:tcPr>
          <w:p w14:paraId="74EA15D6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5354A1B6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528495AD" w14:textId="77777777" w:rsidTr="006C3769">
        <w:tc>
          <w:tcPr>
            <w:tcW w:w="1838" w:type="dxa"/>
          </w:tcPr>
          <w:p w14:paraId="74BF73E6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6FCE2594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0AADA732" w14:textId="77777777" w:rsidTr="006C3769">
        <w:tc>
          <w:tcPr>
            <w:tcW w:w="1838" w:type="dxa"/>
          </w:tcPr>
          <w:p w14:paraId="436EF1E1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12420B06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5D213E37" w14:textId="77777777" w:rsidTr="006C3769">
        <w:tc>
          <w:tcPr>
            <w:tcW w:w="1838" w:type="dxa"/>
          </w:tcPr>
          <w:p w14:paraId="42F3DD9D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2089AF92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37D10E9E" w14:textId="77777777" w:rsidTr="006C3769">
        <w:tc>
          <w:tcPr>
            <w:tcW w:w="1838" w:type="dxa"/>
          </w:tcPr>
          <w:p w14:paraId="5F5CBD70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03DC5C64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</w:tbl>
    <w:p w14:paraId="0EF5BC95" w14:textId="77777777" w:rsidR="00F52532" w:rsidRDefault="00F52532" w:rsidP="00772F19">
      <w:pPr>
        <w:rPr>
          <w:b/>
          <w:bCs/>
          <w:sz w:val="40"/>
          <w:szCs w:val="40"/>
        </w:rPr>
      </w:pPr>
    </w:p>
    <w:p w14:paraId="0E43770F" w14:textId="10F48096" w:rsidR="00772F19" w:rsidRPr="00F52532" w:rsidRDefault="00772F19" w:rsidP="00772F19">
      <w:pPr>
        <w:rPr>
          <w:b/>
          <w:bCs/>
          <w:sz w:val="40"/>
          <w:szCs w:val="40"/>
        </w:rPr>
      </w:pPr>
      <w:r w:rsidRPr="00F52532">
        <w:rPr>
          <w:b/>
          <w:bCs/>
          <w:sz w:val="40"/>
          <w:szCs w:val="40"/>
        </w:rPr>
        <w:t>müssen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194E92F0" w14:textId="77777777" w:rsidTr="006C3769">
        <w:tc>
          <w:tcPr>
            <w:tcW w:w="1838" w:type="dxa"/>
          </w:tcPr>
          <w:p w14:paraId="6A2A9644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7ED3AADB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01980455" w14:textId="77777777" w:rsidTr="006C3769">
        <w:tc>
          <w:tcPr>
            <w:tcW w:w="1838" w:type="dxa"/>
          </w:tcPr>
          <w:p w14:paraId="7667D2EE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0813FB30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61915075" w14:textId="77777777" w:rsidTr="006C3769">
        <w:tc>
          <w:tcPr>
            <w:tcW w:w="1838" w:type="dxa"/>
          </w:tcPr>
          <w:p w14:paraId="3FEAE494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314FE858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2C2CE8FF" w14:textId="77777777" w:rsidTr="006C3769">
        <w:tc>
          <w:tcPr>
            <w:tcW w:w="1838" w:type="dxa"/>
          </w:tcPr>
          <w:p w14:paraId="1EC88634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0DD1295F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1291B2AF" w14:textId="77777777" w:rsidTr="006C3769">
        <w:tc>
          <w:tcPr>
            <w:tcW w:w="1838" w:type="dxa"/>
          </w:tcPr>
          <w:p w14:paraId="51F33D0D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7B7A0152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  <w:tr w:rsidR="004F6FEE" w:rsidRPr="00F52532" w14:paraId="799D383B" w14:textId="77777777" w:rsidTr="006C3769">
        <w:tc>
          <w:tcPr>
            <w:tcW w:w="1838" w:type="dxa"/>
          </w:tcPr>
          <w:p w14:paraId="7A809BD8" w14:textId="77777777" w:rsidR="004F6FEE" w:rsidRPr="00F52532" w:rsidRDefault="004F6FEE" w:rsidP="00006AAD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32E7971E" w14:textId="77777777" w:rsidR="004F6FEE" w:rsidRPr="00F52532" w:rsidRDefault="004F6FEE" w:rsidP="00006AAD">
            <w:pPr>
              <w:rPr>
                <w:sz w:val="40"/>
                <w:szCs w:val="40"/>
              </w:rPr>
            </w:pPr>
          </w:p>
        </w:tc>
      </w:tr>
    </w:tbl>
    <w:p w14:paraId="6B3EBAB6" w14:textId="77777777" w:rsidR="00772F19" w:rsidRPr="00F52532" w:rsidRDefault="00772F19" w:rsidP="00772F19">
      <w:pPr>
        <w:rPr>
          <w:sz w:val="40"/>
          <w:szCs w:val="40"/>
        </w:rPr>
      </w:pPr>
    </w:p>
    <w:p w14:paraId="39FEB293" w14:textId="10BC880A" w:rsidR="00772F19" w:rsidRPr="00F52532" w:rsidRDefault="00772F19" w:rsidP="00772F19">
      <w:pPr>
        <w:rPr>
          <w:b/>
          <w:bCs/>
          <w:sz w:val="40"/>
          <w:szCs w:val="40"/>
        </w:rPr>
      </w:pPr>
      <w:r w:rsidRPr="00F52532">
        <w:rPr>
          <w:b/>
          <w:bCs/>
          <w:sz w:val="40"/>
          <w:szCs w:val="40"/>
        </w:rPr>
        <w:t>mögen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6FEE" w:rsidRPr="00F52532" w14:paraId="5B00CE9E" w14:textId="77777777" w:rsidTr="006C3769">
        <w:tc>
          <w:tcPr>
            <w:tcW w:w="1838" w:type="dxa"/>
          </w:tcPr>
          <w:p w14:paraId="3EEDB024" w14:textId="72FACE70" w:rsidR="004F6FEE" w:rsidRPr="00F52532" w:rsidRDefault="004F6FEE">
            <w:pPr>
              <w:rPr>
                <w:sz w:val="40"/>
                <w:szCs w:val="40"/>
              </w:rPr>
            </w:pPr>
            <w:bookmarkStart w:id="2" w:name="_Hlk25312464"/>
            <w:r w:rsidRPr="00F52532">
              <w:rPr>
                <w:sz w:val="40"/>
                <w:szCs w:val="40"/>
              </w:rPr>
              <w:t>ich</w:t>
            </w:r>
          </w:p>
        </w:tc>
        <w:tc>
          <w:tcPr>
            <w:tcW w:w="7178" w:type="dxa"/>
          </w:tcPr>
          <w:p w14:paraId="3F8B386F" w14:textId="77777777" w:rsidR="004F6FEE" w:rsidRPr="00F52532" w:rsidRDefault="004F6FEE">
            <w:pPr>
              <w:rPr>
                <w:sz w:val="40"/>
                <w:szCs w:val="40"/>
              </w:rPr>
            </w:pPr>
          </w:p>
        </w:tc>
      </w:tr>
      <w:tr w:rsidR="004F6FEE" w:rsidRPr="00F52532" w14:paraId="2581016B" w14:textId="77777777" w:rsidTr="006C3769">
        <w:tc>
          <w:tcPr>
            <w:tcW w:w="1838" w:type="dxa"/>
          </w:tcPr>
          <w:p w14:paraId="49036A80" w14:textId="7B734F2E" w:rsidR="004F6FEE" w:rsidRPr="00F52532" w:rsidRDefault="004F6FEE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du</w:t>
            </w:r>
          </w:p>
        </w:tc>
        <w:tc>
          <w:tcPr>
            <w:tcW w:w="7178" w:type="dxa"/>
          </w:tcPr>
          <w:p w14:paraId="231987F2" w14:textId="77777777" w:rsidR="004F6FEE" w:rsidRPr="00F52532" w:rsidRDefault="004F6FEE">
            <w:pPr>
              <w:rPr>
                <w:sz w:val="40"/>
                <w:szCs w:val="40"/>
              </w:rPr>
            </w:pPr>
          </w:p>
        </w:tc>
      </w:tr>
      <w:tr w:rsidR="004F6FEE" w:rsidRPr="00F52532" w14:paraId="591C54EB" w14:textId="77777777" w:rsidTr="006C3769">
        <w:tc>
          <w:tcPr>
            <w:tcW w:w="1838" w:type="dxa"/>
          </w:tcPr>
          <w:p w14:paraId="612029AE" w14:textId="05C6AFA2" w:rsidR="004F6FEE" w:rsidRPr="00F52532" w:rsidRDefault="004F6FEE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er, sie, es</w:t>
            </w:r>
          </w:p>
        </w:tc>
        <w:tc>
          <w:tcPr>
            <w:tcW w:w="7178" w:type="dxa"/>
          </w:tcPr>
          <w:p w14:paraId="29EBE0D0" w14:textId="77777777" w:rsidR="004F6FEE" w:rsidRPr="00F52532" w:rsidRDefault="004F6FEE">
            <w:pPr>
              <w:rPr>
                <w:sz w:val="40"/>
                <w:szCs w:val="40"/>
              </w:rPr>
            </w:pPr>
          </w:p>
        </w:tc>
      </w:tr>
      <w:tr w:rsidR="004F6FEE" w:rsidRPr="00F52532" w14:paraId="5543C201" w14:textId="77777777" w:rsidTr="006C3769">
        <w:tc>
          <w:tcPr>
            <w:tcW w:w="1838" w:type="dxa"/>
          </w:tcPr>
          <w:p w14:paraId="2EF28E8B" w14:textId="4FF5CD96" w:rsidR="004F6FEE" w:rsidRPr="00F52532" w:rsidRDefault="004F6FEE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wir</w:t>
            </w:r>
          </w:p>
        </w:tc>
        <w:tc>
          <w:tcPr>
            <w:tcW w:w="7178" w:type="dxa"/>
          </w:tcPr>
          <w:p w14:paraId="2A5335CD" w14:textId="77777777" w:rsidR="004F6FEE" w:rsidRPr="00F52532" w:rsidRDefault="004F6FEE">
            <w:pPr>
              <w:rPr>
                <w:sz w:val="40"/>
                <w:szCs w:val="40"/>
              </w:rPr>
            </w:pPr>
          </w:p>
        </w:tc>
      </w:tr>
      <w:tr w:rsidR="004F6FEE" w:rsidRPr="00F52532" w14:paraId="6EAA7D52" w14:textId="77777777" w:rsidTr="006C3769">
        <w:tc>
          <w:tcPr>
            <w:tcW w:w="1838" w:type="dxa"/>
          </w:tcPr>
          <w:p w14:paraId="2376739C" w14:textId="72401944" w:rsidR="004F6FEE" w:rsidRPr="00F52532" w:rsidRDefault="004F6FEE" w:rsidP="004F6FEE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ihr</w:t>
            </w:r>
          </w:p>
        </w:tc>
        <w:tc>
          <w:tcPr>
            <w:tcW w:w="7178" w:type="dxa"/>
          </w:tcPr>
          <w:p w14:paraId="123DF9F2" w14:textId="77777777" w:rsidR="004F6FEE" w:rsidRPr="00F52532" w:rsidRDefault="004F6FEE" w:rsidP="004F6FEE">
            <w:pPr>
              <w:rPr>
                <w:sz w:val="40"/>
                <w:szCs w:val="40"/>
              </w:rPr>
            </w:pPr>
          </w:p>
        </w:tc>
      </w:tr>
      <w:tr w:rsidR="004F6FEE" w:rsidRPr="00F52532" w14:paraId="13FA4762" w14:textId="77777777" w:rsidTr="006C3769">
        <w:tc>
          <w:tcPr>
            <w:tcW w:w="1838" w:type="dxa"/>
          </w:tcPr>
          <w:p w14:paraId="1D96ACC6" w14:textId="4536D283" w:rsidR="004F6FEE" w:rsidRPr="00F52532" w:rsidRDefault="004F6FEE" w:rsidP="004F6FEE">
            <w:pPr>
              <w:rPr>
                <w:sz w:val="40"/>
                <w:szCs w:val="40"/>
              </w:rPr>
            </w:pPr>
            <w:r w:rsidRPr="00F52532">
              <w:rPr>
                <w:sz w:val="40"/>
                <w:szCs w:val="40"/>
              </w:rPr>
              <w:t>sie, Sie</w:t>
            </w:r>
          </w:p>
        </w:tc>
        <w:tc>
          <w:tcPr>
            <w:tcW w:w="7178" w:type="dxa"/>
          </w:tcPr>
          <w:p w14:paraId="386EF6AE" w14:textId="77777777" w:rsidR="004F6FEE" w:rsidRPr="00F52532" w:rsidRDefault="004F6FEE" w:rsidP="004F6FEE">
            <w:pPr>
              <w:rPr>
                <w:sz w:val="40"/>
                <w:szCs w:val="40"/>
              </w:rPr>
            </w:pPr>
          </w:p>
        </w:tc>
      </w:tr>
      <w:bookmarkEnd w:id="2"/>
    </w:tbl>
    <w:p w14:paraId="39F4BDE5" w14:textId="77777777" w:rsidR="004F6FEE" w:rsidRPr="00F52532" w:rsidRDefault="004F6FEE">
      <w:pPr>
        <w:rPr>
          <w:sz w:val="40"/>
          <w:szCs w:val="40"/>
        </w:rPr>
      </w:pPr>
    </w:p>
    <w:sectPr w:rsidR="004F6FEE" w:rsidRPr="00F52532" w:rsidSect="00F02E6E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6E"/>
    <w:rsid w:val="000B4254"/>
    <w:rsid w:val="002566E2"/>
    <w:rsid w:val="004F6FEE"/>
    <w:rsid w:val="00632CF1"/>
    <w:rsid w:val="006C3769"/>
    <w:rsid w:val="00772F19"/>
    <w:rsid w:val="00775AE2"/>
    <w:rsid w:val="007A2189"/>
    <w:rsid w:val="00917121"/>
    <w:rsid w:val="00A273F7"/>
    <w:rsid w:val="00AA050C"/>
    <w:rsid w:val="00F02E6E"/>
    <w:rsid w:val="00F5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3DCB3"/>
  <w15:chartTrackingRefBased/>
  <w15:docId w15:val="{25B6F42B-15B8-4E1F-9A4F-21A4DF5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Larsen</dc:creator>
  <cp:keywords/>
  <dc:description/>
  <cp:lastModifiedBy>V. Barnikol</cp:lastModifiedBy>
  <cp:revision>2</cp:revision>
  <cp:lastPrinted>2019-11-10T21:21:00Z</cp:lastPrinted>
  <dcterms:created xsi:type="dcterms:W3CDTF">2019-12-11T09:37:00Z</dcterms:created>
  <dcterms:modified xsi:type="dcterms:W3CDTF">2019-12-11T09:37:00Z</dcterms:modified>
</cp:coreProperties>
</file>