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5D230" w14:textId="77777777" w:rsidR="00ED1B72" w:rsidRPr="00BB5AF9" w:rsidRDefault="00ED1B72">
      <w:pPr>
        <w:rPr>
          <w:rFonts w:ascii="Arial" w:hAnsi="Arial" w:cs="Arial"/>
          <w:sz w:val="24"/>
          <w:szCs w:val="24"/>
        </w:rPr>
      </w:pPr>
      <w:r w:rsidRPr="00BB5AF9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5CE3F" wp14:editId="2CAD2A20">
                <wp:simplePos x="0" y="0"/>
                <wp:positionH relativeFrom="column">
                  <wp:posOffset>914400</wp:posOffset>
                </wp:positionH>
                <wp:positionV relativeFrom="paragraph">
                  <wp:posOffset>228600</wp:posOffset>
                </wp:positionV>
                <wp:extent cx="3470275" cy="6096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02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44C28B" w14:textId="77777777" w:rsidR="00BB5AF9" w:rsidRPr="00ED1B72" w:rsidRDefault="00BB5AF9" w:rsidP="00ED1B72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Gefahr am Strand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1in;margin-top:18pt;width:273.25pt;height:4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" filled="f" stroked="f">
                <v:textbox>
                  <w:txbxContent>
                    <w:p w14:paraId="2344C28B" w14:textId="77777777" w:rsidR="00BB5AF9" w:rsidRPr="00ED1B72" w:rsidRDefault="00BB5AF9" w:rsidP="00ED1B72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Gefahr am Strand</w:t>
                      </w:r>
                    </w:p>
                  </w:txbxContent>
                </v:textbox>
              </v:shape>
            </w:pict>
          </mc:Fallback>
        </mc:AlternateContent>
      </w:r>
    </w:p>
    <w:p w14:paraId="7E3D34D4" w14:textId="77777777" w:rsidR="00ED1B72" w:rsidRDefault="00ED1B72" w:rsidP="00ED1B72">
      <w:pPr>
        <w:rPr>
          <w:rFonts w:ascii="Arial" w:hAnsi="Arial" w:cs="Arial"/>
          <w:sz w:val="24"/>
          <w:szCs w:val="24"/>
        </w:rPr>
      </w:pPr>
    </w:p>
    <w:p w14:paraId="0BBE55A6" w14:textId="77777777" w:rsidR="003827D9" w:rsidRDefault="003827D9" w:rsidP="00ED1B72">
      <w:pPr>
        <w:rPr>
          <w:rFonts w:ascii="Arial" w:hAnsi="Arial" w:cs="Arial"/>
          <w:sz w:val="24"/>
          <w:szCs w:val="24"/>
        </w:rPr>
      </w:pPr>
    </w:p>
    <w:p w14:paraId="1FE88A4A" w14:textId="77777777" w:rsidR="003827D9" w:rsidRDefault="003827D9" w:rsidP="00ED1B72">
      <w:pPr>
        <w:rPr>
          <w:rFonts w:ascii="Arial" w:hAnsi="Arial" w:cs="Arial"/>
          <w:sz w:val="24"/>
          <w:szCs w:val="24"/>
        </w:rPr>
      </w:pPr>
    </w:p>
    <w:p w14:paraId="0A35D470" w14:textId="77777777" w:rsidR="00B10759" w:rsidRPr="00BB5AF9" w:rsidRDefault="00B10759" w:rsidP="00ED1B7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D20AE77" w14:textId="77777777" w:rsidR="00ED1B72" w:rsidRPr="00BB5AF9" w:rsidRDefault="00ED1B72" w:rsidP="00ED1B72">
      <w:pPr>
        <w:rPr>
          <w:rFonts w:ascii="Arial" w:hAnsi="Arial" w:cs="Arial"/>
          <w:b/>
          <w:sz w:val="24"/>
          <w:szCs w:val="24"/>
          <w:lang w:val="de-CH"/>
        </w:rPr>
      </w:pPr>
      <w:r w:rsidRPr="00BB5AF9">
        <w:rPr>
          <w:rFonts w:ascii="Arial" w:hAnsi="Arial" w:cs="Arial"/>
          <w:b/>
          <w:sz w:val="24"/>
          <w:szCs w:val="24"/>
          <w:u w:val="single"/>
          <w:lang w:val="de-CH"/>
        </w:rPr>
        <w:t>Kapitel 1</w:t>
      </w:r>
      <w:r w:rsidRPr="00BB5AF9">
        <w:rPr>
          <w:rFonts w:ascii="Arial" w:hAnsi="Arial" w:cs="Arial"/>
          <w:b/>
          <w:sz w:val="24"/>
          <w:szCs w:val="24"/>
          <w:lang w:val="de-CH"/>
        </w:rPr>
        <w:t> : Hör oder lies den Text. Dann mach die Übung.</w:t>
      </w:r>
      <w:r w:rsidR="0072457A" w:rsidRPr="00BB5AF9">
        <w:rPr>
          <w:rFonts w:ascii="Arial" w:hAnsi="Arial" w:cs="Arial"/>
          <w:b/>
          <w:sz w:val="24"/>
          <w:szCs w:val="24"/>
          <w:lang w:val="de-CH"/>
        </w:rPr>
        <w:t xml:space="preserve"> Wähl aus.</w:t>
      </w:r>
    </w:p>
    <w:p w14:paraId="39D1D20A" w14:textId="77777777" w:rsidR="00ED1B72" w:rsidRPr="00BB5AF9" w:rsidRDefault="00ED1B72" w:rsidP="008453A0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Wo studiert Toni?</w:t>
      </w:r>
    </w:p>
    <w:p w14:paraId="4173960F" w14:textId="77777777" w:rsidR="00ED1B72" w:rsidRPr="00BB5AF9" w:rsidRDefault="00ED1B72" w:rsidP="008453A0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in Sankt Peter-Ording</w:t>
      </w:r>
      <w:r w:rsidRPr="00BB5AF9">
        <w:rPr>
          <w:rFonts w:ascii="Arial" w:hAnsi="Arial" w:cs="Arial"/>
          <w:sz w:val="24"/>
          <w:szCs w:val="24"/>
          <w:lang w:val="de-CH"/>
        </w:rPr>
        <w:tab/>
      </w:r>
      <w:r w:rsidRPr="00BB5AF9">
        <w:rPr>
          <w:rFonts w:ascii="Arial" w:hAnsi="Arial" w:cs="Arial"/>
          <w:sz w:val="24"/>
          <w:szCs w:val="24"/>
          <w:lang w:val="de-CH"/>
        </w:rPr>
        <w:tab/>
      </w:r>
    </w:p>
    <w:p w14:paraId="0A50A1C8" w14:textId="77777777" w:rsidR="00ED1B72" w:rsidRPr="00BB5AF9" w:rsidRDefault="00ED1B72" w:rsidP="008453A0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in Hamburg</w:t>
      </w:r>
      <w:r w:rsidRPr="00BB5AF9">
        <w:rPr>
          <w:rFonts w:ascii="Arial" w:hAnsi="Arial" w:cs="Arial"/>
          <w:sz w:val="24"/>
          <w:szCs w:val="24"/>
          <w:lang w:val="de-CH"/>
        </w:rPr>
        <w:tab/>
      </w:r>
      <w:r w:rsidRPr="00BB5AF9">
        <w:rPr>
          <w:rFonts w:ascii="Arial" w:hAnsi="Arial" w:cs="Arial"/>
          <w:sz w:val="24"/>
          <w:szCs w:val="24"/>
          <w:lang w:val="de-CH"/>
        </w:rPr>
        <w:tab/>
      </w:r>
    </w:p>
    <w:p w14:paraId="525B3173" w14:textId="77777777" w:rsidR="00ED1B72" w:rsidRPr="00BB5AF9" w:rsidRDefault="00ED1B72" w:rsidP="008453A0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in Köln</w:t>
      </w:r>
    </w:p>
    <w:p w14:paraId="0F84E0AC" w14:textId="77777777" w:rsidR="00ED1B72" w:rsidRPr="00BB5AF9" w:rsidRDefault="00ED1B72" w:rsidP="008453A0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Wie heissen die vier Freunde?</w:t>
      </w:r>
    </w:p>
    <w:p w14:paraId="77ABDC6E" w14:textId="77777777" w:rsidR="00ED1B72" w:rsidRPr="00BB5AF9" w:rsidRDefault="00ED1B72" w:rsidP="008453A0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Markus, Florian, Toni und Mark</w:t>
      </w:r>
    </w:p>
    <w:p w14:paraId="17345FC6" w14:textId="77777777" w:rsidR="00ED1B72" w:rsidRPr="00BB5AF9" w:rsidRDefault="00ED1B72" w:rsidP="008453A0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Kevin, Toni, Markus und Florian</w:t>
      </w:r>
    </w:p>
    <w:p w14:paraId="4F4AF37D" w14:textId="77777777" w:rsidR="00ED1B72" w:rsidRPr="00BB5AF9" w:rsidRDefault="00ED1B72" w:rsidP="008453A0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Florian, Toni, Markus und Adam</w:t>
      </w:r>
    </w:p>
    <w:p w14:paraId="096BE3F8" w14:textId="77777777" w:rsidR="00ED1B72" w:rsidRPr="00BB5AF9" w:rsidRDefault="00ED1B72" w:rsidP="008453A0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Wo liegt Sankt Peter Ording?</w:t>
      </w:r>
    </w:p>
    <w:p w14:paraId="0B15679B" w14:textId="77777777" w:rsidR="00ED1B72" w:rsidRPr="00BB5AF9" w:rsidRDefault="00ED1B72" w:rsidP="008453A0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An der Nordsee</w:t>
      </w:r>
      <w:r w:rsidRPr="00BB5AF9">
        <w:rPr>
          <w:rFonts w:ascii="Arial" w:hAnsi="Arial" w:cs="Arial"/>
          <w:sz w:val="24"/>
          <w:szCs w:val="24"/>
          <w:lang w:val="de-CH"/>
        </w:rPr>
        <w:tab/>
      </w:r>
      <w:r w:rsidRPr="00BB5AF9">
        <w:rPr>
          <w:rFonts w:ascii="Arial" w:hAnsi="Arial" w:cs="Arial"/>
          <w:sz w:val="24"/>
          <w:szCs w:val="24"/>
          <w:lang w:val="de-CH"/>
        </w:rPr>
        <w:tab/>
      </w:r>
    </w:p>
    <w:p w14:paraId="4F3455DD" w14:textId="77777777" w:rsidR="00ED1B72" w:rsidRPr="00BB5AF9" w:rsidRDefault="00ED1B72" w:rsidP="008453A0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An dem Mittelmeer</w:t>
      </w:r>
      <w:r w:rsidRPr="00BB5AF9">
        <w:rPr>
          <w:rFonts w:ascii="Arial" w:hAnsi="Arial" w:cs="Arial"/>
          <w:sz w:val="24"/>
          <w:szCs w:val="24"/>
          <w:lang w:val="de-CH"/>
        </w:rPr>
        <w:tab/>
      </w:r>
    </w:p>
    <w:p w14:paraId="25CECDBD" w14:textId="77777777" w:rsidR="00ED1B72" w:rsidRPr="00BB5AF9" w:rsidRDefault="00ED1B72" w:rsidP="008453A0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In der Mitte Deutschland</w:t>
      </w:r>
    </w:p>
    <w:p w14:paraId="09B785F5" w14:textId="77777777" w:rsidR="00ED1B72" w:rsidRPr="00BB5AF9" w:rsidRDefault="00ED1B72" w:rsidP="008453A0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Die vier Freunde wollen</w:t>
      </w:r>
    </w:p>
    <w:p w14:paraId="609AC79E" w14:textId="77777777" w:rsidR="00ED1B72" w:rsidRPr="00BB5AF9" w:rsidRDefault="00ED1B72" w:rsidP="008453A0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baden und surfen</w:t>
      </w:r>
    </w:p>
    <w:p w14:paraId="2CE8DA68" w14:textId="77777777" w:rsidR="00ED1B72" w:rsidRPr="00BB5AF9" w:rsidRDefault="00ED1B72" w:rsidP="008453A0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surfen und an der Sonne liegen</w:t>
      </w:r>
    </w:p>
    <w:p w14:paraId="7C0F91BB" w14:textId="77777777" w:rsidR="00ED1B72" w:rsidRPr="00BB5AF9" w:rsidRDefault="00ED1B72" w:rsidP="008453A0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surfen und segeln</w:t>
      </w:r>
    </w:p>
    <w:p w14:paraId="7C56BDD9" w14:textId="77777777" w:rsidR="00ED1B72" w:rsidRPr="00BB5AF9" w:rsidRDefault="00ED1B72" w:rsidP="008453A0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Was heisst «segeln»?</w:t>
      </w:r>
      <w:r w:rsidR="008453A0" w:rsidRPr="00BB5AF9">
        <w:rPr>
          <w:rFonts w:ascii="Arial" w:hAnsi="Arial" w:cs="Arial"/>
          <w:sz w:val="24"/>
          <w:szCs w:val="24"/>
          <w:lang w:val="de-CH"/>
        </w:rPr>
        <w:t xml:space="preserve"> Wählt aus.</w:t>
      </w:r>
    </w:p>
    <w:p w14:paraId="26BE250B" w14:textId="77777777" w:rsidR="00ED1B72" w:rsidRPr="00BB5AF9" w:rsidRDefault="00ED1B72" w:rsidP="008453A0">
      <w:pPr>
        <w:pStyle w:val="Paragraphedeliste"/>
        <w:ind w:left="1440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noProof/>
          <w:color w:val="0000FF"/>
          <w:lang w:val="fr-FR" w:eastAsia="fr-FR"/>
        </w:rPr>
        <w:drawing>
          <wp:inline distT="0" distB="0" distL="0" distR="0" wp14:anchorId="7B91DB03" wp14:editId="258BF63B">
            <wp:extent cx="819150" cy="967089"/>
            <wp:effectExtent l="0" t="0" r="0" b="5080"/>
            <wp:docPr id="2" name="Image 2" descr="Résultat de recherche d'images pour &quot;segeln clipart&quot;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segeln clipart&quot;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942" cy="99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53A0" w:rsidRPr="00BB5AF9">
        <w:rPr>
          <w:rFonts w:ascii="Arial" w:hAnsi="Arial" w:cs="Arial"/>
          <w:sz w:val="24"/>
          <w:szCs w:val="24"/>
          <w:lang w:val="de-CH"/>
        </w:rPr>
        <w:tab/>
      </w:r>
      <w:r w:rsidR="008453A0" w:rsidRPr="00BB5AF9">
        <w:rPr>
          <w:rFonts w:ascii="Arial" w:hAnsi="Arial" w:cs="Arial"/>
          <w:sz w:val="24"/>
          <w:szCs w:val="24"/>
          <w:lang w:val="de-CH"/>
        </w:rPr>
        <w:tab/>
      </w:r>
      <w:r w:rsidRPr="00BB5AF9">
        <w:rPr>
          <w:rFonts w:ascii="Arial" w:hAnsi="Arial" w:cs="Arial"/>
          <w:lang w:val="de-CH"/>
        </w:rPr>
        <w:t xml:space="preserve"> </w:t>
      </w:r>
      <w:r w:rsidRPr="00BB5AF9">
        <w:rPr>
          <w:rFonts w:ascii="Arial" w:hAnsi="Arial" w:cs="Arial"/>
          <w:noProof/>
          <w:color w:val="0000FF"/>
          <w:lang w:val="fr-FR" w:eastAsia="fr-FR"/>
        </w:rPr>
        <w:drawing>
          <wp:inline distT="0" distB="0" distL="0" distR="0" wp14:anchorId="0571FDE5" wp14:editId="0125E01C">
            <wp:extent cx="1219987" cy="1018689"/>
            <wp:effectExtent l="0" t="0" r="0" b="0"/>
            <wp:docPr id="3" name="Image 3" descr="Résultat de recherche d'images pour &quot;baden clipart&quot;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baden clipart&quot;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25" cy="103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AF9">
        <w:rPr>
          <w:rFonts w:ascii="Arial" w:hAnsi="Arial" w:cs="Arial"/>
          <w:lang w:val="de-CH"/>
        </w:rPr>
        <w:tab/>
      </w:r>
      <w:r w:rsidRPr="00BB5AF9">
        <w:rPr>
          <w:rFonts w:ascii="Arial" w:hAnsi="Arial" w:cs="Arial"/>
          <w:lang w:val="de-CH"/>
        </w:rPr>
        <w:tab/>
        <w:t xml:space="preserve"> </w:t>
      </w:r>
      <w:r w:rsidRPr="00BB5AF9">
        <w:rPr>
          <w:rFonts w:ascii="Arial" w:hAnsi="Arial" w:cs="Arial"/>
          <w:noProof/>
          <w:color w:val="0000FF"/>
          <w:lang w:val="fr-FR" w:eastAsia="fr-FR"/>
        </w:rPr>
        <w:drawing>
          <wp:inline distT="0" distB="0" distL="0" distR="0" wp14:anchorId="25134234" wp14:editId="6EDF88ED">
            <wp:extent cx="1638300" cy="1173064"/>
            <wp:effectExtent l="0" t="0" r="0" b="8255"/>
            <wp:docPr id="4" name="Image 4" descr="Résultat de recherche d'images pour &quot;Sonnenbad clipart&quot;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Sonnenbad clipart&quot;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359" cy="118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FF089" w14:textId="77777777" w:rsidR="008453A0" w:rsidRPr="00BB5AF9" w:rsidRDefault="008453A0" w:rsidP="008453A0">
      <w:pPr>
        <w:rPr>
          <w:rFonts w:ascii="Arial" w:hAnsi="Arial" w:cs="Arial"/>
          <w:sz w:val="24"/>
          <w:szCs w:val="24"/>
          <w:lang w:val="de-CH"/>
        </w:rPr>
      </w:pPr>
    </w:p>
    <w:p w14:paraId="7DDB93EE" w14:textId="77777777" w:rsidR="008453A0" w:rsidRPr="00BB5AF9" w:rsidRDefault="008453A0">
      <w:pPr>
        <w:rPr>
          <w:rFonts w:ascii="Arial" w:hAnsi="Arial" w:cs="Arial"/>
          <w:b/>
          <w:sz w:val="24"/>
          <w:szCs w:val="24"/>
          <w:u w:val="single"/>
          <w:lang w:val="de-CH"/>
        </w:rPr>
      </w:pPr>
      <w:r w:rsidRPr="00BB5AF9">
        <w:rPr>
          <w:rFonts w:ascii="Arial" w:hAnsi="Arial" w:cs="Arial"/>
          <w:b/>
          <w:sz w:val="24"/>
          <w:szCs w:val="24"/>
          <w:u w:val="single"/>
          <w:lang w:val="de-CH"/>
        </w:rPr>
        <w:br w:type="page"/>
      </w:r>
    </w:p>
    <w:p w14:paraId="6BC6FB55" w14:textId="77777777" w:rsidR="008453A0" w:rsidRPr="00BB5AF9" w:rsidRDefault="008453A0" w:rsidP="008453A0">
      <w:pPr>
        <w:spacing w:line="360" w:lineRule="auto"/>
        <w:rPr>
          <w:rFonts w:ascii="Arial" w:hAnsi="Arial" w:cs="Arial"/>
          <w:b/>
          <w:sz w:val="24"/>
          <w:szCs w:val="24"/>
          <w:lang w:val="de-CH"/>
        </w:rPr>
      </w:pPr>
      <w:r w:rsidRPr="00BB5AF9">
        <w:rPr>
          <w:rFonts w:ascii="Arial" w:hAnsi="Arial" w:cs="Arial"/>
          <w:b/>
          <w:sz w:val="24"/>
          <w:szCs w:val="24"/>
          <w:u w:val="single"/>
          <w:lang w:val="de-CH"/>
        </w:rPr>
        <w:lastRenderedPageBreak/>
        <w:t>Kapitel 2</w:t>
      </w:r>
      <w:r w:rsidRPr="00BB5AF9">
        <w:rPr>
          <w:rFonts w:ascii="Arial" w:hAnsi="Arial" w:cs="Arial"/>
          <w:b/>
          <w:sz w:val="24"/>
          <w:szCs w:val="24"/>
          <w:lang w:val="de-CH"/>
        </w:rPr>
        <w:t>: Hör oder lies den Text. Dann mach die Übung.</w:t>
      </w:r>
      <w:r w:rsidR="0072457A" w:rsidRPr="00BB5AF9">
        <w:rPr>
          <w:rFonts w:ascii="Arial" w:hAnsi="Arial" w:cs="Arial"/>
          <w:b/>
          <w:sz w:val="24"/>
          <w:szCs w:val="24"/>
          <w:lang w:val="de-CH"/>
        </w:rPr>
        <w:t xml:space="preserve"> Antworte kurz.</w:t>
      </w:r>
    </w:p>
    <w:p w14:paraId="4BA4DF0B" w14:textId="77777777" w:rsidR="008453A0" w:rsidRPr="00BB5AF9" w:rsidRDefault="008453A0" w:rsidP="008453A0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Wie heisst die Cousine von Toni?</w:t>
      </w:r>
    </w:p>
    <w:p w14:paraId="0F0D89E2" w14:textId="77777777" w:rsidR="008453A0" w:rsidRPr="00BB5AF9" w:rsidRDefault="008453A0" w:rsidP="008453A0">
      <w:pPr>
        <w:pStyle w:val="Paragraphedeliste"/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_____________________________________________________________________</w:t>
      </w:r>
    </w:p>
    <w:p w14:paraId="156F5143" w14:textId="77777777" w:rsidR="008453A0" w:rsidRPr="00BB5AF9" w:rsidRDefault="008453A0" w:rsidP="008453A0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Wie alt sind Toni und seine Cousine?</w:t>
      </w:r>
    </w:p>
    <w:p w14:paraId="6A8D269E" w14:textId="77777777" w:rsidR="008453A0" w:rsidRPr="00BB5AF9" w:rsidRDefault="008453A0" w:rsidP="008453A0">
      <w:pPr>
        <w:pStyle w:val="Paragraphedeliste"/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_____________________________________________________________________</w:t>
      </w:r>
    </w:p>
    <w:p w14:paraId="440F6CD7" w14:textId="77777777" w:rsidR="008453A0" w:rsidRPr="00BB5AF9" w:rsidRDefault="008453A0" w:rsidP="008453A0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Warum kommt seine Cousine zu ihm?</w:t>
      </w:r>
    </w:p>
    <w:p w14:paraId="1ECF4E19" w14:textId="77777777" w:rsidR="008453A0" w:rsidRPr="00BB5AF9" w:rsidRDefault="008453A0" w:rsidP="008453A0">
      <w:pPr>
        <w:pStyle w:val="Paragraphedeliste"/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_____________________________________________________________________</w:t>
      </w:r>
    </w:p>
    <w:p w14:paraId="11F3CE55" w14:textId="77777777" w:rsidR="008453A0" w:rsidRPr="00BB5AF9" w:rsidRDefault="008453A0" w:rsidP="008453A0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Was gibt es im Kapitel 2 zu essen?</w:t>
      </w:r>
    </w:p>
    <w:p w14:paraId="513F3DAA" w14:textId="77777777" w:rsidR="008453A0" w:rsidRPr="00BB5AF9" w:rsidRDefault="008453A0" w:rsidP="008453A0">
      <w:pPr>
        <w:pStyle w:val="Paragraphedeliste"/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_____________________________________________________________________</w:t>
      </w:r>
    </w:p>
    <w:p w14:paraId="022D71BD" w14:textId="77777777" w:rsidR="008453A0" w:rsidRPr="00BB5AF9" w:rsidRDefault="008453A0" w:rsidP="0070742E">
      <w:pPr>
        <w:pStyle w:val="Paragraphedeliste"/>
        <w:numPr>
          <w:ilvl w:val="0"/>
          <w:numId w:val="2"/>
        </w:numPr>
        <w:rPr>
          <w:rFonts w:ascii="Arial" w:hAnsi="Arial" w:cs="Arial"/>
          <w:lang w:val="de-CH"/>
        </w:rPr>
      </w:pPr>
      <w:r w:rsidRPr="00BB5AF9">
        <w:rPr>
          <w:rFonts w:ascii="Arial" w:hAnsi="Arial" w:cs="Arial"/>
          <w:lang w:val="de-CH"/>
        </w:rPr>
        <w:t>Wohin muss Toni am nächsten Tag</w:t>
      </w:r>
      <w:r w:rsidR="00CD1C50" w:rsidRPr="00BB5AF9">
        <w:rPr>
          <w:rFonts w:ascii="Arial" w:hAnsi="Arial" w:cs="Arial"/>
          <w:lang w:val="de-CH"/>
        </w:rPr>
        <w:t xml:space="preserve"> fahren</w:t>
      </w:r>
      <w:r w:rsidRPr="00BB5AF9">
        <w:rPr>
          <w:rFonts w:ascii="Arial" w:hAnsi="Arial" w:cs="Arial"/>
          <w:lang w:val="de-CH"/>
        </w:rPr>
        <w:t>?</w:t>
      </w:r>
    </w:p>
    <w:p w14:paraId="2470FE02" w14:textId="77777777" w:rsidR="008453A0" w:rsidRPr="00BB5AF9" w:rsidRDefault="008453A0" w:rsidP="008453A0">
      <w:pPr>
        <w:pStyle w:val="Paragraphedeliste"/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_____________________________________________________________________</w:t>
      </w:r>
    </w:p>
    <w:p w14:paraId="1DCD5BDD" w14:textId="77777777" w:rsidR="008453A0" w:rsidRPr="00BB5AF9" w:rsidRDefault="008453A0" w:rsidP="008453A0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In welchem Zustand ist das Zimmer von Toni? Wähl aus.</w:t>
      </w:r>
    </w:p>
    <w:p w14:paraId="6A49DC30" w14:textId="77777777" w:rsidR="008453A0" w:rsidRPr="00BB5AF9" w:rsidRDefault="008453A0" w:rsidP="008453A0">
      <w:pPr>
        <w:pStyle w:val="Paragraphedeliste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Schlecht, weil es nicht aufgeräumt ist</w:t>
      </w:r>
    </w:p>
    <w:p w14:paraId="2E911267" w14:textId="77777777" w:rsidR="008453A0" w:rsidRPr="00BB5AF9" w:rsidRDefault="008453A0" w:rsidP="008453A0">
      <w:pPr>
        <w:pStyle w:val="Paragraphedeliste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Gut, weil es aufgeräumt ist.</w:t>
      </w:r>
    </w:p>
    <w:p w14:paraId="0E7BC1A7" w14:textId="77777777" w:rsidR="008453A0" w:rsidRPr="00BB5AF9" w:rsidRDefault="008453A0" w:rsidP="008453A0">
      <w:pPr>
        <w:pStyle w:val="Paragraphedeliste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Normal für Toni, aber nicht normal für seine Mutter.</w:t>
      </w:r>
    </w:p>
    <w:p w14:paraId="2BB89C87" w14:textId="77777777" w:rsidR="003827D9" w:rsidRDefault="003827D9" w:rsidP="008453A0">
      <w:pPr>
        <w:spacing w:line="360" w:lineRule="auto"/>
        <w:rPr>
          <w:rFonts w:ascii="Arial" w:hAnsi="Arial" w:cs="Arial"/>
          <w:b/>
          <w:sz w:val="24"/>
          <w:szCs w:val="24"/>
          <w:u w:val="single"/>
          <w:lang w:val="de-CH"/>
        </w:rPr>
      </w:pPr>
    </w:p>
    <w:p w14:paraId="3CC0DB0A" w14:textId="77777777" w:rsidR="008453A0" w:rsidRPr="00BB5AF9" w:rsidRDefault="008453A0" w:rsidP="008453A0">
      <w:pPr>
        <w:spacing w:line="360" w:lineRule="auto"/>
        <w:rPr>
          <w:rFonts w:ascii="Arial" w:hAnsi="Arial" w:cs="Arial"/>
          <w:b/>
          <w:sz w:val="24"/>
          <w:szCs w:val="24"/>
          <w:lang w:val="de-CH"/>
        </w:rPr>
      </w:pPr>
      <w:r w:rsidRPr="00BB5AF9">
        <w:rPr>
          <w:rFonts w:ascii="Arial" w:hAnsi="Arial" w:cs="Arial"/>
          <w:b/>
          <w:sz w:val="24"/>
          <w:szCs w:val="24"/>
          <w:u w:val="single"/>
          <w:lang w:val="de-CH"/>
        </w:rPr>
        <w:t>Kapitel 3</w:t>
      </w:r>
      <w:r w:rsidRPr="00BB5AF9">
        <w:rPr>
          <w:rFonts w:ascii="Arial" w:hAnsi="Arial" w:cs="Arial"/>
          <w:sz w:val="24"/>
          <w:szCs w:val="24"/>
          <w:lang w:val="de-CH"/>
        </w:rPr>
        <w:t>:</w:t>
      </w:r>
      <w:r w:rsidRPr="00BB5AF9">
        <w:rPr>
          <w:rFonts w:ascii="Arial" w:hAnsi="Arial" w:cs="Arial"/>
          <w:b/>
          <w:sz w:val="24"/>
          <w:szCs w:val="24"/>
          <w:lang w:val="de-CH"/>
        </w:rPr>
        <w:t xml:space="preserve"> Hör oder lies den Text. Dann mach die Übung.</w:t>
      </w:r>
    </w:p>
    <w:tbl>
      <w:tblPr>
        <w:tblStyle w:val="Grille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5564"/>
      </w:tblGrid>
      <w:tr w:rsidR="00A35108" w:rsidRPr="00BB5AF9" w14:paraId="181F9618" w14:textId="77777777" w:rsidTr="00A35108">
        <w:trPr>
          <w:trHeight w:val="5527"/>
        </w:trPr>
        <w:tc>
          <w:tcPr>
            <w:tcW w:w="4738" w:type="dxa"/>
          </w:tcPr>
          <w:p w14:paraId="4D9FF163" w14:textId="77777777" w:rsidR="00A35108" w:rsidRPr="00BB5AF9" w:rsidRDefault="00A35108" w:rsidP="00A3510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lang w:val="fr-FR" w:eastAsia="fr-FR"/>
              </w:rPr>
              <w:drawing>
                <wp:inline distT="0" distB="0" distL="0" distR="0" wp14:anchorId="1094CEBE" wp14:editId="37CC1AC7">
                  <wp:extent cx="3157218" cy="3476625"/>
                  <wp:effectExtent l="0" t="0" r="571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5435" cy="3485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8" w:type="dxa"/>
          </w:tcPr>
          <w:p w14:paraId="0BFC4C3E" w14:textId="77777777" w:rsidR="00A35108" w:rsidRPr="00BB5AF9" w:rsidRDefault="00A35108" w:rsidP="0070742E">
            <w:pPr>
              <w:rPr>
                <w:rFonts w:ascii="Arial" w:hAnsi="Arial" w:cs="Arial"/>
              </w:rPr>
            </w:pPr>
            <w:r w:rsidRPr="00BB5AF9">
              <w:rPr>
                <w:rFonts w:ascii="Arial" w:hAnsi="Arial" w:cs="Arial"/>
                <w:noProof/>
                <w:lang w:val="fr-FR" w:eastAsia="fr-FR"/>
              </w:rPr>
              <w:drawing>
                <wp:inline distT="0" distB="0" distL="0" distR="0" wp14:anchorId="2C2C1046" wp14:editId="317907F3">
                  <wp:extent cx="2647950" cy="134132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394" cy="1356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05A1DD" w14:textId="77777777" w:rsidR="00A35108" w:rsidRPr="00BB5AF9" w:rsidRDefault="00A35108" w:rsidP="00A3510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lang w:val="fr-FR" w:eastAsia="fr-FR"/>
              </w:rPr>
              <w:drawing>
                <wp:inline distT="0" distB="0" distL="0" distR="0" wp14:anchorId="0B32C9CD" wp14:editId="36746CC1">
                  <wp:extent cx="3396239" cy="17145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556" cy="1718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12432" w14:textId="77777777" w:rsidR="000B3A20" w:rsidRDefault="000B3A20">
      <w:pPr>
        <w:rPr>
          <w:rFonts w:ascii="Arial" w:hAnsi="Arial" w:cs="Arial"/>
          <w:b/>
          <w:sz w:val="24"/>
          <w:szCs w:val="24"/>
          <w:u w:val="single"/>
          <w:lang w:val="de-CH"/>
        </w:rPr>
      </w:pPr>
      <w:r>
        <w:rPr>
          <w:rFonts w:ascii="Arial" w:hAnsi="Arial" w:cs="Arial"/>
          <w:b/>
          <w:sz w:val="24"/>
          <w:szCs w:val="24"/>
          <w:u w:val="single"/>
          <w:lang w:val="de-CH"/>
        </w:rPr>
        <w:br w:type="page"/>
      </w:r>
    </w:p>
    <w:p w14:paraId="7801E276" w14:textId="01117C7B" w:rsidR="00F72D25" w:rsidRPr="00BB5AF9" w:rsidRDefault="00F72D25" w:rsidP="004E0BF9">
      <w:pPr>
        <w:spacing w:line="240" w:lineRule="auto"/>
        <w:rPr>
          <w:rFonts w:ascii="Arial" w:hAnsi="Arial" w:cs="Arial"/>
          <w:b/>
          <w:sz w:val="24"/>
          <w:szCs w:val="24"/>
          <w:lang w:val="de-CH"/>
        </w:rPr>
      </w:pPr>
      <w:r w:rsidRPr="00BB5AF9">
        <w:rPr>
          <w:rFonts w:ascii="Arial" w:hAnsi="Arial" w:cs="Arial"/>
          <w:b/>
          <w:sz w:val="24"/>
          <w:szCs w:val="24"/>
          <w:u w:val="single"/>
          <w:lang w:val="de-CH"/>
        </w:rPr>
        <w:t>Kapitel 4</w:t>
      </w:r>
      <w:r w:rsidRPr="00BB5AF9">
        <w:rPr>
          <w:rFonts w:ascii="Arial" w:hAnsi="Arial" w:cs="Arial"/>
          <w:sz w:val="24"/>
          <w:szCs w:val="24"/>
          <w:lang w:val="de-CH"/>
        </w:rPr>
        <w:t>:</w:t>
      </w:r>
      <w:r w:rsidRPr="00BB5AF9">
        <w:rPr>
          <w:rFonts w:ascii="Arial" w:hAnsi="Arial" w:cs="Arial"/>
          <w:b/>
          <w:sz w:val="24"/>
          <w:szCs w:val="24"/>
          <w:lang w:val="de-CH"/>
        </w:rPr>
        <w:t xml:space="preserve"> Hör oder lies den Text. Dann mach die Übung.</w:t>
      </w:r>
    </w:p>
    <w:p w14:paraId="7B59BC54" w14:textId="77777777" w:rsidR="00A35108" w:rsidRPr="000B3A20" w:rsidRDefault="004E0BF9" w:rsidP="00A35108">
      <w:pPr>
        <w:spacing w:line="360" w:lineRule="auto"/>
        <w:rPr>
          <w:rFonts w:ascii="Arial" w:hAnsi="Arial" w:cs="Arial"/>
          <w:b/>
          <w:noProof/>
          <w:szCs w:val="24"/>
          <w:lang w:val="de-CH"/>
        </w:rPr>
      </w:pPr>
      <w:r w:rsidRPr="000B3A20">
        <w:rPr>
          <w:rFonts w:ascii="Arial" w:hAnsi="Arial" w:cs="Arial"/>
          <w:b/>
          <w:noProof/>
          <w:szCs w:val="24"/>
          <w:lang w:val="de-CH"/>
        </w:rPr>
        <w:lastRenderedPageBreak/>
        <w:t>Verbinde die Wörter mit Bildern. Schreib daneben, was sie auf Französisch heissen.</w:t>
      </w:r>
    </w:p>
    <w:tbl>
      <w:tblPr>
        <w:tblStyle w:val="Grille"/>
        <w:tblW w:w="9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4"/>
        <w:gridCol w:w="745"/>
        <w:gridCol w:w="1061"/>
        <w:gridCol w:w="3010"/>
        <w:gridCol w:w="3275"/>
      </w:tblGrid>
      <w:tr w:rsidR="004E0BF9" w:rsidRPr="00BB5AF9" w14:paraId="0C8FCB06" w14:textId="77777777" w:rsidTr="004E0BF9">
        <w:tc>
          <w:tcPr>
            <w:tcW w:w="1905" w:type="dxa"/>
            <w:vAlign w:val="center"/>
          </w:tcPr>
          <w:p w14:paraId="3C9ADF46" w14:textId="77777777" w:rsidR="004E0BF9" w:rsidRPr="00BB5AF9" w:rsidRDefault="004E0BF9" w:rsidP="004E0BF9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Wellen ○</w:t>
            </w:r>
          </w:p>
        </w:tc>
        <w:tc>
          <w:tcPr>
            <w:tcW w:w="850" w:type="dxa"/>
          </w:tcPr>
          <w:p w14:paraId="1C74448B" w14:textId="77777777" w:rsidR="004E0BF9" w:rsidRPr="00BB5AF9" w:rsidRDefault="004E0BF9" w:rsidP="00F72D25">
            <w:pPr>
              <w:rPr>
                <w:rFonts w:ascii="Arial" w:hAnsi="Arial" w:cs="Arial"/>
                <w:noProof/>
                <w:color w:val="0000FF"/>
              </w:rPr>
            </w:pPr>
          </w:p>
        </w:tc>
        <w:tc>
          <w:tcPr>
            <w:tcW w:w="1201" w:type="dxa"/>
            <w:vAlign w:val="center"/>
          </w:tcPr>
          <w:p w14:paraId="3376403E" w14:textId="77777777" w:rsidR="004E0BF9" w:rsidRPr="00BB5AF9" w:rsidRDefault="004E0BF9" w:rsidP="004E0BF9">
            <w:pPr>
              <w:jc w:val="right"/>
              <w:rPr>
                <w:rFonts w:ascii="Arial" w:hAnsi="Arial" w:cs="Arial"/>
                <w:noProof/>
                <w:color w:val="0000FF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○</w:t>
            </w:r>
          </w:p>
        </w:tc>
        <w:tc>
          <w:tcPr>
            <w:tcW w:w="3011" w:type="dxa"/>
          </w:tcPr>
          <w:p w14:paraId="5A8B69C2" w14:textId="77777777" w:rsidR="004E0BF9" w:rsidRPr="00BB5AF9" w:rsidRDefault="004E0BF9" w:rsidP="00F72D25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  <w:lang w:val="fr-FR" w:eastAsia="fr-FR"/>
              </w:rPr>
              <w:drawing>
                <wp:inline distT="0" distB="0" distL="0" distR="0" wp14:anchorId="2B7CF331" wp14:editId="738A78C9">
                  <wp:extent cx="809625" cy="809625"/>
                  <wp:effectExtent l="0" t="0" r="9525" b="9525"/>
                  <wp:docPr id="12" name="Image 12" descr="Résultat de recherche d'images pour &quot;inselclipart&quot;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inselclipart&quot;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Align w:val="center"/>
          </w:tcPr>
          <w:p w14:paraId="31650C26" w14:textId="77777777" w:rsidR="004E0BF9" w:rsidRPr="00BB5AF9" w:rsidRDefault="004E0BF9" w:rsidP="004E0BF9">
            <w:pPr>
              <w:jc w:val="center"/>
              <w:rPr>
                <w:rFonts w:ascii="Arial" w:hAnsi="Arial" w:cs="Arial"/>
                <w:noProof/>
                <w:color w:val="0000FF"/>
              </w:rPr>
            </w:pPr>
            <w:r w:rsidRPr="00BB5AF9">
              <w:rPr>
                <w:rFonts w:ascii="Arial" w:hAnsi="Arial" w:cs="Arial"/>
                <w:noProof/>
                <w:color w:val="0000FF"/>
              </w:rPr>
              <w:t>_________________________</w:t>
            </w:r>
          </w:p>
        </w:tc>
      </w:tr>
      <w:tr w:rsidR="004E0BF9" w:rsidRPr="00BB5AF9" w14:paraId="5A65D023" w14:textId="77777777" w:rsidTr="004E0BF9">
        <w:tc>
          <w:tcPr>
            <w:tcW w:w="1905" w:type="dxa"/>
            <w:vAlign w:val="center"/>
          </w:tcPr>
          <w:p w14:paraId="036C6805" w14:textId="77777777" w:rsidR="004E0BF9" w:rsidRPr="00BB5AF9" w:rsidRDefault="004E0BF9" w:rsidP="004E0BF9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Flut ○</w:t>
            </w:r>
          </w:p>
        </w:tc>
        <w:tc>
          <w:tcPr>
            <w:tcW w:w="850" w:type="dxa"/>
          </w:tcPr>
          <w:p w14:paraId="70DF3C30" w14:textId="77777777" w:rsidR="004E0BF9" w:rsidRPr="00BB5AF9" w:rsidRDefault="004E0BF9" w:rsidP="00F72D25">
            <w:pPr>
              <w:rPr>
                <w:rFonts w:ascii="Arial" w:hAnsi="Arial" w:cs="Arial"/>
                <w:noProof/>
                <w:color w:val="0000FF"/>
              </w:rPr>
            </w:pPr>
          </w:p>
        </w:tc>
        <w:tc>
          <w:tcPr>
            <w:tcW w:w="1201" w:type="dxa"/>
            <w:vAlign w:val="center"/>
          </w:tcPr>
          <w:p w14:paraId="3F14FC5E" w14:textId="77777777" w:rsidR="004E0BF9" w:rsidRPr="00BB5AF9" w:rsidRDefault="004E0BF9" w:rsidP="004E0BF9">
            <w:pPr>
              <w:jc w:val="right"/>
              <w:rPr>
                <w:rFonts w:ascii="Arial" w:hAnsi="Arial" w:cs="Arial"/>
                <w:noProof/>
                <w:color w:val="0000FF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○</w:t>
            </w:r>
          </w:p>
        </w:tc>
        <w:tc>
          <w:tcPr>
            <w:tcW w:w="3011" w:type="dxa"/>
          </w:tcPr>
          <w:p w14:paraId="2322709A" w14:textId="77777777" w:rsidR="004E0BF9" w:rsidRPr="00BB5AF9" w:rsidRDefault="004E0BF9" w:rsidP="00F72D25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  <w:lang w:val="fr-FR" w:eastAsia="fr-FR"/>
              </w:rPr>
              <w:drawing>
                <wp:inline distT="0" distB="0" distL="0" distR="0" wp14:anchorId="2248BCFE" wp14:editId="5B872D6B">
                  <wp:extent cx="1295400" cy="1295400"/>
                  <wp:effectExtent l="0" t="0" r="0" b="0"/>
                  <wp:docPr id="16" name="Image 16" descr="Résultat de recherche d'images pour &quot;clipart alles OK&quot;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clipart alles OK&quot;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Align w:val="center"/>
          </w:tcPr>
          <w:p w14:paraId="7B467E3C" w14:textId="77777777" w:rsidR="004E0BF9" w:rsidRPr="00BB5AF9" w:rsidRDefault="004E0BF9" w:rsidP="004E0BF9">
            <w:pPr>
              <w:jc w:val="center"/>
              <w:rPr>
                <w:rFonts w:ascii="Arial" w:hAnsi="Arial" w:cs="Arial"/>
                <w:noProof/>
                <w:color w:val="0000FF"/>
              </w:rPr>
            </w:pPr>
            <w:r w:rsidRPr="00BB5AF9">
              <w:rPr>
                <w:rFonts w:ascii="Arial" w:hAnsi="Arial" w:cs="Arial"/>
                <w:noProof/>
                <w:color w:val="0000FF"/>
              </w:rPr>
              <w:t>_________________________</w:t>
            </w:r>
          </w:p>
        </w:tc>
      </w:tr>
      <w:tr w:rsidR="004E0BF9" w:rsidRPr="00BB5AF9" w14:paraId="1CD17211" w14:textId="77777777" w:rsidTr="004E0BF9">
        <w:tc>
          <w:tcPr>
            <w:tcW w:w="1905" w:type="dxa"/>
            <w:vAlign w:val="center"/>
          </w:tcPr>
          <w:p w14:paraId="0EEEB0CD" w14:textId="77777777" w:rsidR="004E0BF9" w:rsidRPr="00BB5AF9" w:rsidRDefault="004E0BF9" w:rsidP="004E0BF9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gelbe Fahne ○</w:t>
            </w:r>
          </w:p>
        </w:tc>
        <w:tc>
          <w:tcPr>
            <w:tcW w:w="850" w:type="dxa"/>
          </w:tcPr>
          <w:p w14:paraId="76015307" w14:textId="77777777" w:rsidR="004E0BF9" w:rsidRPr="00BB5AF9" w:rsidRDefault="004E0BF9" w:rsidP="00F72D2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01" w:type="dxa"/>
            <w:vAlign w:val="center"/>
          </w:tcPr>
          <w:p w14:paraId="2BDB3A57" w14:textId="77777777" w:rsidR="004E0BF9" w:rsidRPr="00BB5AF9" w:rsidRDefault="004E0BF9" w:rsidP="004E0BF9">
            <w:pPr>
              <w:jc w:val="right"/>
              <w:rPr>
                <w:rFonts w:ascii="Arial" w:hAnsi="Arial" w:cs="Arial"/>
                <w:noProof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○</w:t>
            </w:r>
          </w:p>
        </w:tc>
        <w:tc>
          <w:tcPr>
            <w:tcW w:w="3011" w:type="dxa"/>
          </w:tcPr>
          <w:p w14:paraId="1459ECC1" w14:textId="77777777" w:rsidR="004E0BF9" w:rsidRPr="00BB5AF9" w:rsidRDefault="004E0BF9" w:rsidP="00F72D25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lang w:val="fr-FR" w:eastAsia="fr-FR"/>
              </w:rPr>
              <w:drawing>
                <wp:inline distT="0" distB="0" distL="0" distR="0" wp14:anchorId="6BE65735" wp14:editId="7EAC7753">
                  <wp:extent cx="1333500" cy="1008345"/>
                  <wp:effectExtent l="0" t="0" r="0" b="190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43" cy="10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Align w:val="center"/>
          </w:tcPr>
          <w:p w14:paraId="58DC7716" w14:textId="77777777" w:rsidR="004E0BF9" w:rsidRPr="00BB5AF9" w:rsidRDefault="004E0BF9" w:rsidP="004E0BF9">
            <w:pPr>
              <w:jc w:val="center"/>
              <w:rPr>
                <w:rFonts w:ascii="Arial" w:hAnsi="Arial" w:cs="Arial"/>
                <w:noProof/>
              </w:rPr>
            </w:pPr>
            <w:r w:rsidRPr="00BB5AF9">
              <w:rPr>
                <w:rFonts w:ascii="Arial" w:hAnsi="Arial" w:cs="Arial"/>
                <w:noProof/>
                <w:color w:val="0000FF"/>
              </w:rPr>
              <w:t>_________________________</w:t>
            </w:r>
          </w:p>
        </w:tc>
      </w:tr>
      <w:tr w:rsidR="004E0BF9" w:rsidRPr="00BB5AF9" w14:paraId="3A403092" w14:textId="77777777" w:rsidTr="004E0BF9">
        <w:tc>
          <w:tcPr>
            <w:tcW w:w="1905" w:type="dxa"/>
            <w:vAlign w:val="center"/>
          </w:tcPr>
          <w:p w14:paraId="2A11BF4F" w14:textId="77777777" w:rsidR="004E0BF9" w:rsidRPr="00BB5AF9" w:rsidRDefault="004E0BF9" w:rsidP="004E0BF9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Heuler ○</w:t>
            </w:r>
          </w:p>
        </w:tc>
        <w:tc>
          <w:tcPr>
            <w:tcW w:w="850" w:type="dxa"/>
          </w:tcPr>
          <w:p w14:paraId="05E4F7F8" w14:textId="77777777" w:rsidR="004E0BF9" w:rsidRPr="00BB5AF9" w:rsidRDefault="004E0BF9" w:rsidP="00F72D25">
            <w:pPr>
              <w:rPr>
                <w:rFonts w:ascii="Arial" w:hAnsi="Arial" w:cs="Arial"/>
                <w:noProof/>
                <w:color w:val="0000FF"/>
              </w:rPr>
            </w:pPr>
          </w:p>
        </w:tc>
        <w:tc>
          <w:tcPr>
            <w:tcW w:w="1201" w:type="dxa"/>
            <w:vAlign w:val="center"/>
          </w:tcPr>
          <w:p w14:paraId="3C099666" w14:textId="77777777" w:rsidR="004E0BF9" w:rsidRPr="00BB5AF9" w:rsidRDefault="004E0BF9" w:rsidP="004E0BF9">
            <w:pPr>
              <w:jc w:val="right"/>
              <w:rPr>
                <w:rFonts w:ascii="Arial" w:hAnsi="Arial" w:cs="Arial"/>
                <w:noProof/>
                <w:color w:val="0000FF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○</w:t>
            </w:r>
          </w:p>
        </w:tc>
        <w:tc>
          <w:tcPr>
            <w:tcW w:w="3011" w:type="dxa"/>
          </w:tcPr>
          <w:p w14:paraId="56DB8E76" w14:textId="77777777" w:rsidR="004E0BF9" w:rsidRPr="00BB5AF9" w:rsidRDefault="004E0BF9" w:rsidP="00F72D25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  <w:lang w:val="fr-FR" w:eastAsia="fr-FR"/>
              </w:rPr>
              <w:drawing>
                <wp:inline distT="0" distB="0" distL="0" distR="0" wp14:anchorId="396A9AB9" wp14:editId="49BE7084">
                  <wp:extent cx="1057632" cy="771525"/>
                  <wp:effectExtent l="0" t="0" r="9525" b="0"/>
                  <wp:docPr id="6" name="Image 6" descr="Résultat de recherche d'images pour &quot;clipart achtung&quot;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clipart achtung&quot;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683" cy="773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Align w:val="center"/>
          </w:tcPr>
          <w:p w14:paraId="3FF522AE" w14:textId="77777777" w:rsidR="004E0BF9" w:rsidRPr="00BB5AF9" w:rsidRDefault="004E0BF9" w:rsidP="004E0BF9">
            <w:pPr>
              <w:jc w:val="center"/>
              <w:rPr>
                <w:rFonts w:ascii="Arial" w:hAnsi="Arial" w:cs="Arial"/>
                <w:noProof/>
                <w:color w:val="0000FF"/>
              </w:rPr>
            </w:pPr>
            <w:r w:rsidRPr="00BB5AF9">
              <w:rPr>
                <w:rFonts w:ascii="Arial" w:hAnsi="Arial" w:cs="Arial"/>
                <w:noProof/>
                <w:color w:val="0000FF"/>
              </w:rPr>
              <w:t>_________________________</w:t>
            </w:r>
          </w:p>
        </w:tc>
      </w:tr>
      <w:tr w:rsidR="004E0BF9" w:rsidRPr="00BB5AF9" w14:paraId="1F473A0D" w14:textId="77777777" w:rsidTr="004E0BF9">
        <w:tc>
          <w:tcPr>
            <w:tcW w:w="1905" w:type="dxa"/>
            <w:vAlign w:val="center"/>
          </w:tcPr>
          <w:p w14:paraId="4B943631" w14:textId="77777777" w:rsidR="004E0BF9" w:rsidRPr="00BB5AF9" w:rsidRDefault="004E0BF9" w:rsidP="004E0BF9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Ebbe ○</w:t>
            </w:r>
          </w:p>
        </w:tc>
        <w:tc>
          <w:tcPr>
            <w:tcW w:w="850" w:type="dxa"/>
          </w:tcPr>
          <w:p w14:paraId="0FEFD7E3" w14:textId="77777777" w:rsidR="004E0BF9" w:rsidRPr="00BB5AF9" w:rsidRDefault="004E0BF9" w:rsidP="00F72D25">
            <w:pPr>
              <w:rPr>
                <w:rFonts w:ascii="Arial" w:hAnsi="Arial" w:cs="Arial"/>
                <w:noProof/>
                <w:color w:val="0000FF"/>
              </w:rPr>
            </w:pPr>
          </w:p>
        </w:tc>
        <w:tc>
          <w:tcPr>
            <w:tcW w:w="1201" w:type="dxa"/>
            <w:vAlign w:val="center"/>
          </w:tcPr>
          <w:p w14:paraId="7F39CA05" w14:textId="77777777" w:rsidR="004E0BF9" w:rsidRPr="00BB5AF9" w:rsidRDefault="004E0BF9" w:rsidP="004E0BF9">
            <w:pPr>
              <w:jc w:val="right"/>
              <w:rPr>
                <w:rFonts w:ascii="Arial" w:hAnsi="Arial" w:cs="Arial"/>
                <w:noProof/>
                <w:color w:val="0000FF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○</w:t>
            </w:r>
          </w:p>
        </w:tc>
        <w:tc>
          <w:tcPr>
            <w:tcW w:w="3011" w:type="dxa"/>
          </w:tcPr>
          <w:p w14:paraId="6708289C" w14:textId="77777777" w:rsidR="004E0BF9" w:rsidRPr="00BB5AF9" w:rsidRDefault="004E0BF9" w:rsidP="00F72D25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  <w:lang w:val="fr-FR" w:eastAsia="fr-FR"/>
              </w:rPr>
              <w:drawing>
                <wp:inline distT="0" distB="0" distL="0" distR="0" wp14:anchorId="29EF5278" wp14:editId="5D3B8941">
                  <wp:extent cx="1076325" cy="1076325"/>
                  <wp:effectExtent l="0" t="0" r="9525" b="9525"/>
                  <wp:docPr id="9" name="Image 9" descr="Résultat de recherche d'images pour &quot;clipart stop&quot;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clipart stop&quot;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Align w:val="center"/>
          </w:tcPr>
          <w:p w14:paraId="3F0AE02F" w14:textId="77777777" w:rsidR="004E0BF9" w:rsidRPr="00BB5AF9" w:rsidRDefault="004E0BF9" w:rsidP="004E0BF9">
            <w:pPr>
              <w:jc w:val="center"/>
              <w:rPr>
                <w:rFonts w:ascii="Arial" w:hAnsi="Arial" w:cs="Arial"/>
                <w:noProof/>
                <w:color w:val="0000FF"/>
              </w:rPr>
            </w:pPr>
            <w:r w:rsidRPr="00BB5AF9">
              <w:rPr>
                <w:rFonts w:ascii="Arial" w:hAnsi="Arial" w:cs="Arial"/>
                <w:noProof/>
                <w:color w:val="0000FF"/>
              </w:rPr>
              <w:t>_________________________</w:t>
            </w:r>
          </w:p>
        </w:tc>
      </w:tr>
      <w:tr w:rsidR="004E0BF9" w:rsidRPr="00BB5AF9" w14:paraId="30980CB4" w14:textId="77777777" w:rsidTr="004E0BF9">
        <w:tc>
          <w:tcPr>
            <w:tcW w:w="1905" w:type="dxa"/>
            <w:vAlign w:val="center"/>
          </w:tcPr>
          <w:p w14:paraId="0A8AC96F" w14:textId="77777777" w:rsidR="004E0BF9" w:rsidRPr="00BB5AF9" w:rsidRDefault="004E0BF9" w:rsidP="004E0BF9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Leuchtturm ○</w:t>
            </w:r>
          </w:p>
        </w:tc>
        <w:tc>
          <w:tcPr>
            <w:tcW w:w="850" w:type="dxa"/>
          </w:tcPr>
          <w:p w14:paraId="095E7075" w14:textId="77777777" w:rsidR="004E0BF9" w:rsidRPr="00BB5AF9" w:rsidRDefault="004E0BF9" w:rsidP="00F72D2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01" w:type="dxa"/>
            <w:vAlign w:val="center"/>
          </w:tcPr>
          <w:p w14:paraId="070CF6C6" w14:textId="77777777" w:rsidR="004E0BF9" w:rsidRPr="00BB5AF9" w:rsidRDefault="004E0BF9" w:rsidP="004E0BF9">
            <w:pPr>
              <w:jc w:val="right"/>
              <w:rPr>
                <w:rFonts w:ascii="Arial" w:hAnsi="Arial" w:cs="Arial"/>
                <w:noProof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○</w:t>
            </w:r>
          </w:p>
        </w:tc>
        <w:tc>
          <w:tcPr>
            <w:tcW w:w="3011" w:type="dxa"/>
          </w:tcPr>
          <w:p w14:paraId="1763BB3C" w14:textId="77777777" w:rsidR="004E0BF9" w:rsidRPr="00BB5AF9" w:rsidRDefault="004E0BF9" w:rsidP="00F72D25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lang w:val="fr-FR" w:eastAsia="fr-FR"/>
              </w:rPr>
              <w:drawing>
                <wp:inline distT="0" distB="0" distL="0" distR="0" wp14:anchorId="500D5D47" wp14:editId="2BC03E64">
                  <wp:extent cx="1772107" cy="1209675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365" cy="1212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Align w:val="center"/>
          </w:tcPr>
          <w:p w14:paraId="6812B434" w14:textId="77777777" w:rsidR="004E0BF9" w:rsidRPr="00BB5AF9" w:rsidRDefault="004E0BF9" w:rsidP="004E0BF9">
            <w:pPr>
              <w:jc w:val="center"/>
              <w:rPr>
                <w:rFonts w:ascii="Arial" w:hAnsi="Arial" w:cs="Arial"/>
                <w:noProof/>
              </w:rPr>
            </w:pPr>
            <w:r w:rsidRPr="00BB5AF9">
              <w:rPr>
                <w:rFonts w:ascii="Arial" w:hAnsi="Arial" w:cs="Arial"/>
                <w:noProof/>
                <w:color w:val="0000FF"/>
              </w:rPr>
              <w:t>_________________________</w:t>
            </w:r>
          </w:p>
        </w:tc>
      </w:tr>
      <w:tr w:rsidR="004E0BF9" w:rsidRPr="00BB5AF9" w14:paraId="7A369AB1" w14:textId="77777777" w:rsidTr="004E0BF9">
        <w:tc>
          <w:tcPr>
            <w:tcW w:w="1905" w:type="dxa"/>
            <w:vAlign w:val="center"/>
          </w:tcPr>
          <w:p w14:paraId="542C18C0" w14:textId="77777777" w:rsidR="004E0BF9" w:rsidRPr="00BB5AF9" w:rsidRDefault="004E0BF9" w:rsidP="004E0BF9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rote Fahne ○</w:t>
            </w:r>
          </w:p>
        </w:tc>
        <w:tc>
          <w:tcPr>
            <w:tcW w:w="850" w:type="dxa"/>
          </w:tcPr>
          <w:p w14:paraId="3ABE62E7" w14:textId="77777777" w:rsidR="004E0BF9" w:rsidRPr="00BB5AF9" w:rsidRDefault="004E0BF9" w:rsidP="00F72D25">
            <w:pPr>
              <w:rPr>
                <w:rFonts w:ascii="Arial" w:hAnsi="Arial" w:cs="Arial"/>
                <w:noProof/>
                <w:color w:val="0000FF"/>
              </w:rPr>
            </w:pPr>
          </w:p>
        </w:tc>
        <w:tc>
          <w:tcPr>
            <w:tcW w:w="1201" w:type="dxa"/>
            <w:vAlign w:val="center"/>
          </w:tcPr>
          <w:p w14:paraId="34E51A00" w14:textId="77777777" w:rsidR="004E0BF9" w:rsidRPr="00BB5AF9" w:rsidRDefault="004E0BF9" w:rsidP="004E0BF9">
            <w:pPr>
              <w:jc w:val="right"/>
              <w:rPr>
                <w:rFonts w:ascii="Arial" w:hAnsi="Arial" w:cs="Arial"/>
                <w:noProof/>
                <w:color w:val="0000FF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○</w:t>
            </w:r>
          </w:p>
        </w:tc>
        <w:tc>
          <w:tcPr>
            <w:tcW w:w="3011" w:type="dxa"/>
          </w:tcPr>
          <w:p w14:paraId="542342EC" w14:textId="77777777" w:rsidR="004E0BF9" w:rsidRPr="00BB5AF9" w:rsidRDefault="004E0BF9" w:rsidP="00F72D25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  <w:lang w:val="fr-FR" w:eastAsia="fr-FR"/>
              </w:rPr>
              <w:drawing>
                <wp:inline distT="0" distB="0" distL="0" distR="0" wp14:anchorId="092654C1" wp14:editId="1E8E1C19">
                  <wp:extent cx="1152525" cy="1002645"/>
                  <wp:effectExtent l="0" t="0" r="0" b="7620"/>
                  <wp:docPr id="11" name="Image 11" descr="Résultat de recherche d'images pour &quot;seehunde clipart&quot;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seehunde clipart&quot;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079" cy="1007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Align w:val="center"/>
          </w:tcPr>
          <w:p w14:paraId="67CB382A" w14:textId="77777777" w:rsidR="004E0BF9" w:rsidRPr="00BB5AF9" w:rsidRDefault="004E0BF9" w:rsidP="004E0BF9">
            <w:pPr>
              <w:jc w:val="center"/>
              <w:rPr>
                <w:rFonts w:ascii="Arial" w:hAnsi="Arial" w:cs="Arial"/>
                <w:noProof/>
                <w:color w:val="0000FF"/>
              </w:rPr>
            </w:pPr>
            <w:r w:rsidRPr="00BB5AF9">
              <w:rPr>
                <w:rFonts w:ascii="Arial" w:hAnsi="Arial" w:cs="Arial"/>
                <w:noProof/>
                <w:color w:val="0000FF"/>
              </w:rPr>
              <w:t>_________________________</w:t>
            </w:r>
          </w:p>
        </w:tc>
      </w:tr>
      <w:tr w:rsidR="004E0BF9" w:rsidRPr="00BB5AF9" w14:paraId="3A6BE412" w14:textId="77777777" w:rsidTr="004E0BF9">
        <w:tc>
          <w:tcPr>
            <w:tcW w:w="1905" w:type="dxa"/>
            <w:vAlign w:val="center"/>
          </w:tcPr>
          <w:p w14:paraId="1BD966AC" w14:textId="77777777" w:rsidR="004E0BF9" w:rsidRPr="00BB5AF9" w:rsidRDefault="004E0BF9" w:rsidP="004E0BF9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grüne Fahne ○</w:t>
            </w:r>
          </w:p>
        </w:tc>
        <w:tc>
          <w:tcPr>
            <w:tcW w:w="850" w:type="dxa"/>
          </w:tcPr>
          <w:p w14:paraId="7E449D63" w14:textId="77777777" w:rsidR="004E0BF9" w:rsidRPr="00BB5AF9" w:rsidRDefault="004E0BF9" w:rsidP="00F72D25">
            <w:pPr>
              <w:rPr>
                <w:rFonts w:ascii="Arial" w:hAnsi="Arial" w:cs="Arial"/>
                <w:noProof/>
                <w:color w:val="0000FF"/>
              </w:rPr>
            </w:pPr>
          </w:p>
        </w:tc>
        <w:tc>
          <w:tcPr>
            <w:tcW w:w="1201" w:type="dxa"/>
            <w:vAlign w:val="center"/>
          </w:tcPr>
          <w:p w14:paraId="2956D50E" w14:textId="77777777" w:rsidR="004E0BF9" w:rsidRPr="00BB5AF9" w:rsidRDefault="004E0BF9" w:rsidP="004E0BF9">
            <w:pPr>
              <w:jc w:val="right"/>
              <w:rPr>
                <w:rFonts w:ascii="Arial" w:hAnsi="Arial" w:cs="Arial"/>
                <w:noProof/>
                <w:color w:val="0000FF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○</w:t>
            </w:r>
          </w:p>
        </w:tc>
        <w:tc>
          <w:tcPr>
            <w:tcW w:w="3011" w:type="dxa"/>
          </w:tcPr>
          <w:p w14:paraId="033837C2" w14:textId="77777777" w:rsidR="004E0BF9" w:rsidRPr="00BB5AF9" w:rsidRDefault="004E0BF9" w:rsidP="00F72D25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  <w:lang w:val="fr-FR" w:eastAsia="fr-FR"/>
              </w:rPr>
              <w:drawing>
                <wp:inline distT="0" distB="0" distL="0" distR="0" wp14:anchorId="4CD8B676" wp14:editId="30DC9C5E">
                  <wp:extent cx="771525" cy="948887"/>
                  <wp:effectExtent l="0" t="0" r="0" b="3810"/>
                  <wp:docPr id="5" name="Image 5" descr="Résultat de recherche d'images pour &quot;clipart leuchtturm&quot;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clipart leuchtturm&quot;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208" cy="950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Align w:val="center"/>
          </w:tcPr>
          <w:p w14:paraId="1EBFAD66" w14:textId="77777777" w:rsidR="004E0BF9" w:rsidRPr="00BB5AF9" w:rsidRDefault="004E0BF9" w:rsidP="004E0BF9">
            <w:pPr>
              <w:jc w:val="center"/>
              <w:rPr>
                <w:rFonts w:ascii="Arial" w:hAnsi="Arial" w:cs="Arial"/>
                <w:noProof/>
                <w:color w:val="0000FF"/>
              </w:rPr>
            </w:pPr>
            <w:r w:rsidRPr="00BB5AF9">
              <w:rPr>
                <w:rFonts w:ascii="Arial" w:hAnsi="Arial" w:cs="Arial"/>
                <w:noProof/>
                <w:color w:val="0000FF"/>
              </w:rPr>
              <w:t>_________________________</w:t>
            </w:r>
          </w:p>
        </w:tc>
      </w:tr>
      <w:tr w:rsidR="004E0BF9" w:rsidRPr="00BB5AF9" w14:paraId="65DD3CC4" w14:textId="77777777" w:rsidTr="004E0BF9">
        <w:tc>
          <w:tcPr>
            <w:tcW w:w="1905" w:type="dxa"/>
            <w:vAlign w:val="center"/>
          </w:tcPr>
          <w:p w14:paraId="581951FE" w14:textId="77777777" w:rsidR="004E0BF9" w:rsidRPr="00BB5AF9" w:rsidRDefault="004E0BF9" w:rsidP="004E0BF9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Insel ○</w:t>
            </w:r>
          </w:p>
        </w:tc>
        <w:tc>
          <w:tcPr>
            <w:tcW w:w="850" w:type="dxa"/>
          </w:tcPr>
          <w:p w14:paraId="5E6B53BD" w14:textId="77777777" w:rsidR="004E0BF9" w:rsidRPr="00BB5AF9" w:rsidRDefault="004E0BF9" w:rsidP="00F72D25">
            <w:pPr>
              <w:rPr>
                <w:rFonts w:ascii="Arial" w:hAnsi="Arial" w:cs="Arial"/>
                <w:noProof/>
                <w:color w:val="0000FF"/>
              </w:rPr>
            </w:pPr>
          </w:p>
        </w:tc>
        <w:tc>
          <w:tcPr>
            <w:tcW w:w="1201" w:type="dxa"/>
            <w:vAlign w:val="center"/>
          </w:tcPr>
          <w:p w14:paraId="56786B07" w14:textId="77777777" w:rsidR="004E0BF9" w:rsidRPr="00BB5AF9" w:rsidRDefault="004E0BF9" w:rsidP="004E0BF9">
            <w:pPr>
              <w:jc w:val="right"/>
              <w:rPr>
                <w:rFonts w:ascii="Arial" w:hAnsi="Arial" w:cs="Arial"/>
                <w:noProof/>
                <w:color w:val="0000FF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○</w:t>
            </w:r>
          </w:p>
        </w:tc>
        <w:tc>
          <w:tcPr>
            <w:tcW w:w="3011" w:type="dxa"/>
          </w:tcPr>
          <w:p w14:paraId="64AEBE90" w14:textId="77777777" w:rsidR="004E0BF9" w:rsidRPr="00BB5AF9" w:rsidRDefault="004E0BF9" w:rsidP="00F72D25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  <w:lang w:val="fr-FR" w:eastAsia="fr-FR"/>
              </w:rPr>
              <w:drawing>
                <wp:inline distT="0" distB="0" distL="0" distR="0" wp14:anchorId="1A679146" wp14:editId="123CFD14">
                  <wp:extent cx="1200150" cy="899475"/>
                  <wp:effectExtent l="0" t="0" r="0" b="0"/>
                  <wp:docPr id="13" name="Image 13" descr="Résultat de recherche d'images pour &quot;wellen clipart&quot;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wellen clipart&quot;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622" cy="902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Align w:val="center"/>
          </w:tcPr>
          <w:p w14:paraId="1ED17E0B" w14:textId="77777777" w:rsidR="004E0BF9" w:rsidRPr="00BB5AF9" w:rsidRDefault="004E0BF9" w:rsidP="004E0BF9">
            <w:pPr>
              <w:jc w:val="center"/>
              <w:rPr>
                <w:rFonts w:ascii="Arial" w:hAnsi="Arial" w:cs="Arial"/>
                <w:noProof/>
                <w:color w:val="0000FF"/>
              </w:rPr>
            </w:pPr>
            <w:r w:rsidRPr="00BB5AF9">
              <w:rPr>
                <w:rFonts w:ascii="Arial" w:hAnsi="Arial" w:cs="Arial"/>
                <w:noProof/>
                <w:color w:val="0000FF"/>
              </w:rPr>
              <w:t>_________________________</w:t>
            </w:r>
          </w:p>
        </w:tc>
      </w:tr>
    </w:tbl>
    <w:p w14:paraId="4704A786" w14:textId="77777777" w:rsidR="000B3A20" w:rsidRDefault="000B3A20">
      <w:pPr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br w:type="page"/>
      </w:r>
    </w:p>
    <w:p w14:paraId="61E33813" w14:textId="77777777" w:rsidR="003827D9" w:rsidRDefault="003827D9" w:rsidP="004E0BF9">
      <w:pPr>
        <w:spacing w:line="360" w:lineRule="auto"/>
        <w:rPr>
          <w:rFonts w:ascii="Arial" w:hAnsi="Arial" w:cs="Arial"/>
          <w:b/>
          <w:sz w:val="24"/>
          <w:szCs w:val="24"/>
          <w:u w:val="single"/>
          <w:lang w:val="de-CH"/>
        </w:rPr>
      </w:pPr>
    </w:p>
    <w:p w14:paraId="56815320" w14:textId="77777777" w:rsidR="004E0BF9" w:rsidRPr="00BB5AF9" w:rsidRDefault="004E0BF9" w:rsidP="004E0BF9">
      <w:pPr>
        <w:spacing w:line="360" w:lineRule="auto"/>
        <w:rPr>
          <w:rFonts w:ascii="Arial" w:hAnsi="Arial" w:cs="Arial"/>
          <w:b/>
          <w:sz w:val="24"/>
          <w:szCs w:val="24"/>
          <w:lang w:val="de-CH"/>
        </w:rPr>
      </w:pPr>
      <w:r w:rsidRPr="00BB5AF9">
        <w:rPr>
          <w:rFonts w:ascii="Arial" w:hAnsi="Arial" w:cs="Arial"/>
          <w:b/>
          <w:sz w:val="24"/>
          <w:szCs w:val="24"/>
          <w:u w:val="single"/>
          <w:lang w:val="de-CH"/>
        </w:rPr>
        <w:t>Kapitel 5</w:t>
      </w:r>
      <w:r w:rsidRPr="00BB5AF9">
        <w:rPr>
          <w:rFonts w:ascii="Arial" w:hAnsi="Arial" w:cs="Arial"/>
          <w:sz w:val="24"/>
          <w:szCs w:val="24"/>
          <w:lang w:val="de-CH"/>
        </w:rPr>
        <w:t>:</w:t>
      </w:r>
      <w:r w:rsidRPr="00BB5AF9">
        <w:rPr>
          <w:rFonts w:ascii="Arial" w:hAnsi="Arial" w:cs="Arial"/>
          <w:b/>
          <w:sz w:val="24"/>
          <w:szCs w:val="24"/>
          <w:lang w:val="de-CH"/>
        </w:rPr>
        <w:t xml:space="preserve"> Hör oder lies den Text. Dann mach die Übung. Ergänze die Sätze.</w:t>
      </w:r>
    </w:p>
    <w:p w14:paraId="3A5EE03F" w14:textId="77777777" w:rsidR="004E0BF9" w:rsidRPr="00BB5AF9" w:rsidRDefault="004E0BF9" w:rsidP="004E0BF9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Christine will nicht ___________________________. Si</w:t>
      </w:r>
      <w:r w:rsidR="0072457A" w:rsidRPr="00BB5AF9">
        <w:rPr>
          <w:rFonts w:ascii="Arial" w:hAnsi="Arial" w:cs="Arial"/>
          <w:sz w:val="24"/>
          <w:szCs w:val="24"/>
          <w:lang w:val="de-CH"/>
        </w:rPr>
        <w:t>e</w:t>
      </w:r>
      <w:r w:rsidRPr="00BB5AF9">
        <w:rPr>
          <w:rFonts w:ascii="Arial" w:hAnsi="Arial" w:cs="Arial"/>
          <w:sz w:val="24"/>
          <w:szCs w:val="24"/>
          <w:lang w:val="de-CH"/>
        </w:rPr>
        <w:t xml:space="preserve"> geht gern </w:t>
      </w:r>
      <w:r w:rsidR="0072457A" w:rsidRPr="00BB5AF9">
        <w:rPr>
          <w:rFonts w:ascii="Arial" w:hAnsi="Arial" w:cs="Arial"/>
          <w:sz w:val="24"/>
          <w:szCs w:val="24"/>
          <w:lang w:val="de-CH"/>
        </w:rPr>
        <w:t>zum ___________________________ mit Toni.</w:t>
      </w:r>
    </w:p>
    <w:p w14:paraId="64CDA0C2" w14:textId="77777777" w:rsidR="0072457A" w:rsidRPr="00BB5AF9" w:rsidRDefault="0072457A" w:rsidP="004E0BF9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Toni sagt, dass es kein ___________________________ für Christina gibt, aber es stimmt nicht. Es gibt noch eins in der ___________________________.</w:t>
      </w:r>
    </w:p>
    <w:p w14:paraId="3F9D2471" w14:textId="77777777" w:rsidR="0072457A" w:rsidRPr="00BB5AF9" w:rsidRDefault="0072457A" w:rsidP="0072457A">
      <w:pPr>
        <w:spacing w:line="360" w:lineRule="auto"/>
        <w:rPr>
          <w:rFonts w:ascii="Arial" w:hAnsi="Arial" w:cs="Arial"/>
          <w:sz w:val="24"/>
          <w:szCs w:val="24"/>
          <w:lang w:val="de-CH"/>
        </w:rPr>
      </w:pPr>
    </w:p>
    <w:p w14:paraId="0A8BE775" w14:textId="77777777" w:rsidR="004E0BF9" w:rsidRPr="00BB5AF9" w:rsidRDefault="0072457A" w:rsidP="004E0BF9">
      <w:pPr>
        <w:spacing w:line="360" w:lineRule="auto"/>
        <w:rPr>
          <w:rFonts w:ascii="Arial" w:hAnsi="Arial" w:cs="Arial"/>
          <w:b/>
          <w:sz w:val="24"/>
          <w:szCs w:val="24"/>
          <w:lang w:val="de-CH"/>
        </w:rPr>
      </w:pPr>
      <w:r w:rsidRPr="00BB5AF9">
        <w:rPr>
          <w:rFonts w:ascii="Arial" w:hAnsi="Arial" w:cs="Arial"/>
          <w:b/>
          <w:sz w:val="24"/>
          <w:szCs w:val="24"/>
          <w:u w:val="single"/>
          <w:lang w:val="de-CH"/>
        </w:rPr>
        <w:t>Kapitel 6</w:t>
      </w:r>
      <w:r w:rsidRPr="00BB5AF9">
        <w:rPr>
          <w:rFonts w:ascii="Arial" w:hAnsi="Arial" w:cs="Arial"/>
          <w:sz w:val="24"/>
          <w:szCs w:val="24"/>
          <w:lang w:val="de-CH"/>
        </w:rPr>
        <w:t>:</w:t>
      </w:r>
      <w:r w:rsidRPr="00BB5AF9">
        <w:rPr>
          <w:rFonts w:ascii="Arial" w:hAnsi="Arial" w:cs="Arial"/>
          <w:b/>
          <w:sz w:val="24"/>
          <w:szCs w:val="24"/>
          <w:lang w:val="de-CH"/>
        </w:rPr>
        <w:t xml:space="preserve"> Hör oder lies den Text. Dann mach die Übung. Wähl aus.</w:t>
      </w:r>
    </w:p>
    <w:p w14:paraId="343B3644" w14:textId="77777777" w:rsidR="0072457A" w:rsidRPr="00BB5AF9" w:rsidRDefault="0072457A" w:rsidP="0072457A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Die Freunde von Toni glauben, dass Christina seine_________ ist.</w:t>
      </w:r>
    </w:p>
    <w:p w14:paraId="5E9DA279" w14:textId="77777777" w:rsidR="0072457A" w:rsidRPr="00BB5AF9" w:rsidRDefault="0072457A" w:rsidP="0072457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Cousine</w:t>
      </w:r>
    </w:p>
    <w:p w14:paraId="606ED8A4" w14:textId="77777777" w:rsidR="0072457A" w:rsidRPr="00BB5AF9" w:rsidRDefault="0072457A" w:rsidP="0072457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Schwester</w:t>
      </w:r>
    </w:p>
    <w:p w14:paraId="1779FFDF" w14:textId="77777777" w:rsidR="0072457A" w:rsidRPr="00BB5AF9" w:rsidRDefault="0072457A" w:rsidP="0072457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Freundin</w:t>
      </w:r>
    </w:p>
    <w:p w14:paraId="3E59BDE4" w14:textId="77777777" w:rsidR="0072457A" w:rsidRPr="00BB5AF9" w:rsidRDefault="0072457A" w:rsidP="0072457A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Toni ist immer der ____________ am Strand.</w:t>
      </w:r>
    </w:p>
    <w:p w14:paraId="13D6B04B" w14:textId="77777777" w:rsidR="0072457A" w:rsidRPr="00BB5AF9" w:rsidRDefault="0072457A" w:rsidP="0072457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Erste</w:t>
      </w:r>
    </w:p>
    <w:p w14:paraId="2E35E645" w14:textId="77777777" w:rsidR="0072457A" w:rsidRPr="00BB5AF9" w:rsidRDefault="0072457A" w:rsidP="0072457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Zweite</w:t>
      </w:r>
    </w:p>
    <w:p w14:paraId="64CFA14F" w14:textId="77777777" w:rsidR="0072457A" w:rsidRPr="00BB5AF9" w:rsidRDefault="0072457A" w:rsidP="0072457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Dritte</w:t>
      </w:r>
    </w:p>
    <w:p w14:paraId="0C6C2F0A" w14:textId="77777777" w:rsidR="0072457A" w:rsidRPr="00BB5AF9" w:rsidRDefault="0072457A" w:rsidP="0072457A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Der Wind ist heute__________.</w:t>
      </w:r>
    </w:p>
    <w:p w14:paraId="2D555638" w14:textId="77777777" w:rsidR="0072457A" w:rsidRPr="00BB5AF9" w:rsidRDefault="0072457A" w:rsidP="0072457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normal</w:t>
      </w:r>
    </w:p>
    <w:p w14:paraId="3DD9760A" w14:textId="77777777" w:rsidR="0072457A" w:rsidRPr="00BB5AF9" w:rsidRDefault="0072457A" w:rsidP="0072457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ruhig</w:t>
      </w:r>
    </w:p>
    <w:p w14:paraId="5A923359" w14:textId="77777777" w:rsidR="0072457A" w:rsidRPr="00BB5AF9" w:rsidRDefault="0072457A" w:rsidP="0072457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stark</w:t>
      </w:r>
    </w:p>
    <w:p w14:paraId="35C8D5BE" w14:textId="77777777" w:rsidR="0072457A" w:rsidRPr="00BB5AF9" w:rsidRDefault="0072457A" w:rsidP="0072457A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Seine Freunde _______________ für Christina.</w:t>
      </w:r>
    </w:p>
    <w:p w14:paraId="74BCAFE3" w14:textId="77777777" w:rsidR="0072457A" w:rsidRPr="00BB5AF9" w:rsidRDefault="0072457A" w:rsidP="0072457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interessieren sich</w:t>
      </w:r>
    </w:p>
    <w:p w14:paraId="05B49DD1" w14:textId="77777777" w:rsidR="0072457A" w:rsidRPr="00BB5AF9" w:rsidRDefault="0072457A" w:rsidP="0072457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interessieren sich nicht</w:t>
      </w:r>
    </w:p>
    <w:p w14:paraId="7D170242" w14:textId="77777777" w:rsidR="0072457A" w:rsidRPr="00BB5AF9" w:rsidRDefault="0072457A" w:rsidP="0072457A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Markus will am nächsten Tag__________</w:t>
      </w:r>
    </w:p>
    <w:p w14:paraId="76BEAC0A" w14:textId="77777777" w:rsidR="0072457A" w:rsidRPr="00BB5AF9" w:rsidRDefault="0072457A" w:rsidP="0072457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seinen Geburtstag feiern.</w:t>
      </w:r>
    </w:p>
    <w:p w14:paraId="0BDAE476" w14:textId="77777777" w:rsidR="0072457A" w:rsidRPr="00BB5AF9" w:rsidRDefault="0072457A" w:rsidP="0072457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früh ins Bett gehen.</w:t>
      </w:r>
    </w:p>
    <w:p w14:paraId="677B3AD6" w14:textId="77777777" w:rsidR="0072457A" w:rsidRPr="00BB5AF9" w:rsidRDefault="0072457A" w:rsidP="0072457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shoppen.</w:t>
      </w:r>
    </w:p>
    <w:p w14:paraId="7D8D17E1" w14:textId="77777777" w:rsidR="0072457A" w:rsidRPr="00BB5AF9" w:rsidRDefault="0072457A" w:rsidP="0072457A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Christina lacht, weil Markus _________</w:t>
      </w:r>
    </w:p>
    <w:p w14:paraId="28DA0169" w14:textId="77777777" w:rsidR="0072457A" w:rsidRPr="00BB5AF9" w:rsidRDefault="0072457A" w:rsidP="0072457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ins Wasser gefallen ist.</w:t>
      </w:r>
    </w:p>
    <w:p w14:paraId="4E74D78F" w14:textId="77777777" w:rsidR="0072457A" w:rsidRPr="00BB5AF9" w:rsidRDefault="0072457A" w:rsidP="0072457A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gut surfen kann.</w:t>
      </w:r>
    </w:p>
    <w:p w14:paraId="737E6E8D" w14:textId="77777777" w:rsidR="004E0BF9" w:rsidRPr="00BB5AF9" w:rsidRDefault="0072457A" w:rsidP="004E0BF9">
      <w:pPr>
        <w:pStyle w:val="Paragraphedeliste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nass ist.</w:t>
      </w:r>
    </w:p>
    <w:p w14:paraId="5463FCC0" w14:textId="77777777" w:rsidR="0072457A" w:rsidRPr="00BB5AF9" w:rsidRDefault="0072457A">
      <w:pPr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br w:type="page"/>
      </w:r>
    </w:p>
    <w:p w14:paraId="1AE43063" w14:textId="77777777" w:rsidR="0072457A" w:rsidRPr="00BB5AF9" w:rsidRDefault="0072457A" w:rsidP="0072457A">
      <w:pPr>
        <w:spacing w:line="360" w:lineRule="auto"/>
        <w:rPr>
          <w:rFonts w:ascii="Arial" w:hAnsi="Arial" w:cs="Arial"/>
          <w:sz w:val="24"/>
          <w:szCs w:val="24"/>
          <w:lang w:val="de-CH"/>
        </w:rPr>
      </w:pPr>
    </w:p>
    <w:p w14:paraId="3F210940" w14:textId="77777777" w:rsidR="0072457A" w:rsidRPr="00BB5AF9" w:rsidRDefault="0072457A" w:rsidP="0072457A">
      <w:pPr>
        <w:spacing w:line="360" w:lineRule="auto"/>
        <w:rPr>
          <w:rFonts w:ascii="Arial" w:hAnsi="Arial" w:cs="Arial"/>
          <w:b/>
          <w:sz w:val="24"/>
          <w:szCs w:val="24"/>
          <w:lang w:val="de-CH"/>
        </w:rPr>
      </w:pPr>
      <w:r w:rsidRPr="00BB5AF9">
        <w:rPr>
          <w:rFonts w:ascii="Arial" w:hAnsi="Arial" w:cs="Arial"/>
          <w:b/>
          <w:sz w:val="24"/>
          <w:szCs w:val="24"/>
          <w:u w:val="single"/>
          <w:lang w:val="de-CH"/>
        </w:rPr>
        <w:t>Kapitel 7</w:t>
      </w:r>
      <w:r w:rsidRPr="00BB5AF9">
        <w:rPr>
          <w:rFonts w:ascii="Arial" w:hAnsi="Arial" w:cs="Arial"/>
          <w:sz w:val="24"/>
          <w:szCs w:val="24"/>
          <w:lang w:val="de-CH"/>
        </w:rPr>
        <w:t>:</w:t>
      </w:r>
      <w:r w:rsidRPr="00BB5AF9">
        <w:rPr>
          <w:rFonts w:ascii="Arial" w:hAnsi="Arial" w:cs="Arial"/>
          <w:b/>
          <w:sz w:val="24"/>
          <w:szCs w:val="24"/>
          <w:lang w:val="de-CH"/>
        </w:rPr>
        <w:t xml:space="preserve"> Hör oder lies den Text. Dann mach die Übung. Antworte kurz.</w:t>
      </w:r>
    </w:p>
    <w:p w14:paraId="716CBA6F" w14:textId="77777777" w:rsidR="0072457A" w:rsidRPr="00BB5AF9" w:rsidRDefault="0072457A" w:rsidP="0072457A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 xml:space="preserve">Was </w:t>
      </w:r>
      <w:r w:rsidR="006C7649" w:rsidRPr="00BB5AF9">
        <w:rPr>
          <w:rFonts w:ascii="Arial" w:hAnsi="Arial" w:cs="Arial"/>
          <w:sz w:val="24"/>
          <w:szCs w:val="24"/>
          <w:lang w:val="de-CH"/>
        </w:rPr>
        <w:t>möchte</w:t>
      </w:r>
      <w:r w:rsidRPr="00BB5AF9">
        <w:rPr>
          <w:rFonts w:ascii="Arial" w:hAnsi="Arial" w:cs="Arial"/>
          <w:sz w:val="24"/>
          <w:szCs w:val="24"/>
          <w:lang w:val="de-CH"/>
        </w:rPr>
        <w:t xml:space="preserve"> Christina heute machen?</w:t>
      </w:r>
    </w:p>
    <w:p w14:paraId="73391A86" w14:textId="77777777" w:rsidR="006C7649" w:rsidRPr="00BB5AF9" w:rsidRDefault="006C7649" w:rsidP="006C7649">
      <w:pPr>
        <w:pStyle w:val="Paragraphedeliste"/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_____________________________________________________________________</w:t>
      </w:r>
    </w:p>
    <w:p w14:paraId="70BB7D97" w14:textId="77777777" w:rsidR="0072457A" w:rsidRPr="00BB5AF9" w:rsidRDefault="0072457A" w:rsidP="0072457A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Was hat sie in der Garage gesehen?</w:t>
      </w:r>
    </w:p>
    <w:p w14:paraId="63CDEDE2" w14:textId="77777777" w:rsidR="006C7649" w:rsidRPr="00BB5AF9" w:rsidRDefault="006C7649" w:rsidP="006C7649">
      <w:pPr>
        <w:pStyle w:val="Paragraphedeliste"/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_____________________________________________________________________</w:t>
      </w:r>
    </w:p>
    <w:p w14:paraId="6E2BE3D2" w14:textId="77777777" w:rsidR="0072457A" w:rsidRPr="00BB5AF9" w:rsidRDefault="006C7649" w:rsidP="0072457A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Warum weint Christina?</w:t>
      </w:r>
    </w:p>
    <w:p w14:paraId="24CFDEA2" w14:textId="77777777" w:rsidR="006C7649" w:rsidRPr="00BB5AF9" w:rsidRDefault="006C7649" w:rsidP="006C7649">
      <w:pPr>
        <w:pStyle w:val="Paragraphedeliste"/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_____________________________________________________________________</w:t>
      </w:r>
    </w:p>
    <w:p w14:paraId="559CC3B1" w14:textId="77777777" w:rsidR="006C7649" w:rsidRPr="00BB5AF9" w:rsidRDefault="006C7649" w:rsidP="0072457A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Welchen Beruf hat die Mutter von Toni?</w:t>
      </w:r>
    </w:p>
    <w:p w14:paraId="7A0C4B24" w14:textId="77777777" w:rsidR="006C7649" w:rsidRPr="00BB5AF9" w:rsidRDefault="006C7649" w:rsidP="006C7649">
      <w:pPr>
        <w:pStyle w:val="Paragraphedeliste"/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_____________________________________________________________________</w:t>
      </w:r>
    </w:p>
    <w:p w14:paraId="44ABAF38" w14:textId="77777777" w:rsidR="006C7649" w:rsidRPr="00BB5AF9" w:rsidRDefault="006C7649" w:rsidP="0072457A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Was gibt es heute Abend?</w:t>
      </w:r>
    </w:p>
    <w:p w14:paraId="096DDD06" w14:textId="77777777" w:rsidR="006C7649" w:rsidRPr="00BB5AF9" w:rsidRDefault="006C7649" w:rsidP="006C7649">
      <w:pPr>
        <w:pStyle w:val="Paragraphedeliste"/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_____________________________________________________________________</w:t>
      </w:r>
    </w:p>
    <w:p w14:paraId="56C4F550" w14:textId="77777777" w:rsidR="006C7649" w:rsidRPr="00BB5AF9" w:rsidRDefault="006C7649" w:rsidP="006C7649">
      <w:pPr>
        <w:spacing w:line="360" w:lineRule="auto"/>
        <w:rPr>
          <w:rFonts w:ascii="Arial" w:hAnsi="Arial" w:cs="Arial"/>
          <w:sz w:val="24"/>
          <w:szCs w:val="24"/>
          <w:lang w:val="de-CH"/>
        </w:rPr>
      </w:pPr>
    </w:p>
    <w:p w14:paraId="5D03D880" w14:textId="77777777" w:rsidR="006C7649" w:rsidRPr="00BB5AF9" w:rsidRDefault="006C7649" w:rsidP="006C7649">
      <w:pPr>
        <w:spacing w:line="360" w:lineRule="auto"/>
        <w:rPr>
          <w:rFonts w:ascii="Arial" w:hAnsi="Arial" w:cs="Arial"/>
          <w:b/>
          <w:sz w:val="24"/>
          <w:szCs w:val="24"/>
          <w:lang w:val="de-CH"/>
        </w:rPr>
      </w:pPr>
      <w:r w:rsidRPr="00BB5AF9">
        <w:rPr>
          <w:rFonts w:ascii="Arial" w:hAnsi="Arial" w:cs="Arial"/>
          <w:b/>
          <w:sz w:val="24"/>
          <w:szCs w:val="24"/>
          <w:u w:val="single"/>
          <w:lang w:val="de-CH"/>
        </w:rPr>
        <w:t>Kapitel 8</w:t>
      </w:r>
      <w:r w:rsidRPr="00BB5AF9">
        <w:rPr>
          <w:rFonts w:ascii="Arial" w:hAnsi="Arial" w:cs="Arial"/>
          <w:sz w:val="24"/>
          <w:szCs w:val="24"/>
          <w:lang w:val="de-CH"/>
        </w:rPr>
        <w:t>:</w:t>
      </w:r>
      <w:r w:rsidRPr="00BB5AF9">
        <w:rPr>
          <w:rFonts w:ascii="Arial" w:hAnsi="Arial" w:cs="Arial"/>
          <w:b/>
          <w:sz w:val="24"/>
          <w:szCs w:val="24"/>
          <w:lang w:val="de-CH"/>
        </w:rPr>
        <w:t xml:space="preserve"> Hör oder lies den Text. Dann mach die Übung. </w:t>
      </w:r>
    </w:p>
    <w:tbl>
      <w:tblPr>
        <w:tblStyle w:val="Grille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5391"/>
      </w:tblGrid>
      <w:tr w:rsidR="00EE5526" w:rsidRPr="00BB5AF9" w14:paraId="7B941F3D" w14:textId="77777777" w:rsidTr="008D010A">
        <w:tc>
          <w:tcPr>
            <w:tcW w:w="4587" w:type="dxa"/>
          </w:tcPr>
          <w:p w14:paraId="7795898D" w14:textId="77777777" w:rsidR="00EE5526" w:rsidRPr="00BB5AF9" w:rsidRDefault="00EE5526" w:rsidP="006C76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lang w:val="fr-FR" w:eastAsia="fr-FR"/>
              </w:rPr>
              <w:drawing>
                <wp:inline distT="0" distB="0" distL="0" distR="0" wp14:anchorId="48C5A927" wp14:editId="61F7228B">
                  <wp:extent cx="2952750" cy="3514725"/>
                  <wp:effectExtent l="0" t="0" r="0" b="952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351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4" w:type="dxa"/>
          </w:tcPr>
          <w:p w14:paraId="3ECAEB5F" w14:textId="77777777" w:rsidR="008D010A" w:rsidRPr="00BB5AF9" w:rsidRDefault="00EE5526" w:rsidP="006C76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lang w:val="fr-FR" w:eastAsia="fr-FR"/>
              </w:rPr>
              <w:drawing>
                <wp:inline distT="0" distB="0" distL="0" distR="0" wp14:anchorId="60F5257B" wp14:editId="37ABCA9B">
                  <wp:extent cx="3283927" cy="158115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7180" cy="158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B46CD0" w14:textId="77777777" w:rsidR="008D010A" w:rsidRPr="00BB5AF9" w:rsidRDefault="008D010A" w:rsidP="008D010A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</w:p>
          <w:p w14:paraId="69BF1E1C" w14:textId="77777777" w:rsidR="008D010A" w:rsidRPr="00BB5AF9" w:rsidRDefault="008D010A" w:rsidP="008D010A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</w:p>
          <w:p w14:paraId="63F2FB00" w14:textId="77777777" w:rsidR="00EE5526" w:rsidRPr="00BB5AF9" w:rsidRDefault="008D010A" w:rsidP="008D010A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lang w:val="fr-FR" w:eastAsia="fr-FR"/>
              </w:rPr>
              <w:drawing>
                <wp:inline distT="0" distB="0" distL="0" distR="0" wp14:anchorId="54887DDD" wp14:editId="13517429">
                  <wp:extent cx="3286125" cy="1517513"/>
                  <wp:effectExtent l="0" t="0" r="0" b="698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3080" cy="152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7F6B1B" w14:textId="77777777" w:rsidR="00EE5526" w:rsidRPr="00BB5AF9" w:rsidRDefault="00EE5526" w:rsidP="006C7649">
      <w:pPr>
        <w:spacing w:line="360" w:lineRule="auto"/>
        <w:rPr>
          <w:rFonts w:ascii="Arial" w:hAnsi="Arial" w:cs="Arial"/>
          <w:b/>
          <w:sz w:val="24"/>
          <w:szCs w:val="24"/>
          <w:lang w:val="de-CH"/>
        </w:rPr>
      </w:pPr>
    </w:p>
    <w:p w14:paraId="3F3CE611" w14:textId="77777777" w:rsidR="00D01DA4" w:rsidRPr="00BB5AF9" w:rsidRDefault="00D01DA4">
      <w:pPr>
        <w:rPr>
          <w:rFonts w:ascii="Arial" w:hAnsi="Arial" w:cs="Arial"/>
          <w:b/>
          <w:sz w:val="24"/>
          <w:szCs w:val="24"/>
          <w:u w:val="single"/>
          <w:lang w:val="de-CH"/>
        </w:rPr>
      </w:pPr>
      <w:r w:rsidRPr="00BB5AF9">
        <w:rPr>
          <w:rFonts w:ascii="Arial" w:hAnsi="Arial" w:cs="Arial"/>
          <w:b/>
          <w:sz w:val="24"/>
          <w:szCs w:val="24"/>
          <w:u w:val="single"/>
          <w:lang w:val="de-CH"/>
        </w:rPr>
        <w:br w:type="page"/>
      </w:r>
    </w:p>
    <w:p w14:paraId="1E52EC60" w14:textId="77777777" w:rsidR="0009728D" w:rsidRPr="00BB5AF9" w:rsidRDefault="00D01DA4" w:rsidP="0009728D">
      <w:pPr>
        <w:spacing w:line="360" w:lineRule="auto"/>
        <w:rPr>
          <w:rFonts w:ascii="Arial" w:hAnsi="Arial" w:cs="Arial"/>
          <w:b/>
          <w:noProof/>
          <w:sz w:val="24"/>
          <w:szCs w:val="24"/>
          <w:lang w:val="de-CH"/>
        </w:rPr>
      </w:pPr>
      <w:r w:rsidRPr="00BB5AF9">
        <w:rPr>
          <w:rFonts w:ascii="Arial" w:hAnsi="Arial" w:cs="Arial"/>
          <w:b/>
          <w:sz w:val="24"/>
          <w:szCs w:val="24"/>
          <w:u w:val="single"/>
          <w:lang w:val="de-CH"/>
        </w:rPr>
        <w:lastRenderedPageBreak/>
        <w:t>Kapitel 9</w:t>
      </w:r>
      <w:r w:rsidRPr="00BB5AF9">
        <w:rPr>
          <w:rFonts w:ascii="Arial" w:hAnsi="Arial" w:cs="Arial"/>
          <w:sz w:val="24"/>
          <w:szCs w:val="24"/>
          <w:lang w:val="de-CH"/>
        </w:rPr>
        <w:t>:</w:t>
      </w:r>
      <w:r w:rsidRPr="00BB5AF9">
        <w:rPr>
          <w:rFonts w:ascii="Arial" w:hAnsi="Arial" w:cs="Arial"/>
          <w:b/>
          <w:sz w:val="24"/>
          <w:szCs w:val="24"/>
          <w:lang w:val="de-CH"/>
        </w:rPr>
        <w:t xml:space="preserve"> Hör oder lies den Text. Dann mach die Übung. </w:t>
      </w:r>
      <w:r w:rsidR="0009728D" w:rsidRPr="00BB5AF9">
        <w:rPr>
          <w:rFonts w:ascii="Arial" w:hAnsi="Arial" w:cs="Arial"/>
          <w:b/>
          <w:noProof/>
          <w:sz w:val="24"/>
          <w:szCs w:val="24"/>
          <w:lang w:val="de-CH"/>
        </w:rPr>
        <w:t>Verbinde die Wörter mit Bildern. Schreib daneben, was sie auf Französisch heissen.</w:t>
      </w:r>
    </w:p>
    <w:tbl>
      <w:tblPr>
        <w:tblStyle w:val="Grille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1705"/>
        <w:gridCol w:w="2781"/>
        <w:gridCol w:w="3275"/>
      </w:tblGrid>
      <w:tr w:rsidR="00066329" w:rsidRPr="00BB5AF9" w14:paraId="4F9A8E24" w14:textId="77777777" w:rsidTr="00066329">
        <w:tc>
          <w:tcPr>
            <w:tcW w:w="1521" w:type="dxa"/>
            <w:vAlign w:val="center"/>
          </w:tcPr>
          <w:p w14:paraId="6E42DC50" w14:textId="77777777" w:rsidR="00D01DA4" w:rsidRPr="00BB5AF9" w:rsidRDefault="00D01DA4" w:rsidP="00D01DA4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Küstenwache ○</w:t>
            </w:r>
          </w:p>
        </w:tc>
        <w:tc>
          <w:tcPr>
            <w:tcW w:w="2055" w:type="dxa"/>
            <w:vAlign w:val="center"/>
          </w:tcPr>
          <w:p w14:paraId="160AE72B" w14:textId="77777777" w:rsidR="00D01DA4" w:rsidRPr="00BB5AF9" w:rsidRDefault="00066329" w:rsidP="00066329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○</w:t>
            </w:r>
          </w:p>
        </w:tc>
        <w:tc>
          <w:tcPr>
            <w:tcW w:w="2781" w:type="dxa"/>
            <w:vAlign w:val="center"/>
          </w:tcPr>
          <w:p w14:paraId="3B532B12" w14:textId="77777777" w:rsidR="00D01DA4" w:rsidRPr="00BB5AF9" w:rsidRDefault="00066329" w:rsidP="00D01DA4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  <w:lang w:val="fr-FR" w:eastAsia="fr-FR"/>
              </w:rPr>
              <w:drawing>
                <wp:inline distT="0" distB="0" distL="0" distR="0" wp14:anchorId="36E1F973" wp14:editId="162B7F3B">
                  <wp:extent cx="978889" cy="923925"/>
                  <wp:effectExtent l="0" t="0" r="0" b="0"/>
                  <wp:docPr id="28" name="Image 28" descr="Résultat de recherche d'images pour &quot;clipart fischer&quot;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clipart fischer&quot;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477" cy="926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 w14:paraId="00A83233" w14:textId="77777777" w:rsidR="00D01DA4" w:rsidRPr="00BB5AF9" w:rsidRDefault="00066329" w:rsidP="00D01DA4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</w:rPr>
              <w:t>_________________________</w:t>
            </w:r>
          </w:p>
        </w:tc>
      </w:tr>
      <w:tr w:rsidR="00066329" w:rsidRPr="00BB5AF9" w14:paraId="6DDF51CB" w14:textId="77777777" w:rsidTr="00066329">
        <w:tc>
          <w:tcPr>
            <w:tcW w:w="1521" w:type="dxa"/>
            <w:vAlign w:val="center"/>
          </w:tcPr>
          <w:p w14:paraId="774BDD15" w14:textId="77777777" w:rsidR="00D01DA4" w:rsidRPr="00BB5AF9" w:rsidRDefault="00D01DA4" w:rsidP="00D01DA4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Boot ○</w:t>
            </w:r>
          </w:p>
        </w:tc>
        <w:tc>
          <w:tcPr>
            <w:tcW w:w="2055" w:type="dxa"/>
            <w:vAlign w:val="center"/>
          </w:tcPr>
          <w:p w14:paraId="346D6A69" w14:textId="77777777" w:rsidR="00D01DA4" w:rsidRPr="00BB5AF9" w:rsidRDefault="00066329" w:rsidP="00066329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○</w:t>
            </w:r>
          </w:p>
        </w:tc>
        <w:tc>
          <w:tcPr>
            <w:tcW w:w="2781" w:type="dxa"/>
            <w:vAlign w:val="center"/>
          </w:tcPr>
          <w:p w14:paraId="64981AAE" w14:textId="77777777" w:rsidR="00D01DA4" w:rsidRPr="00BB5AF9" w:rsidRDefault="00D01DA4" w:rsidP="00D01DA4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  <w:lang w:val="fr-FR" w:eastAsia="fr-FR"/>
              </w:rPr>
              <w:drawing>
                <wp:inline distT="0" distB="0" distL="0" distR="0" wp14:anchorId="1DBCB4BB" wp14:editId="6B6E298C">
                  <wp:extent cx="726931" cy="695325"/>
                  <wp:effectExtent l="0" t="0" r="0" b="0"/>
                  <wp:docPr id="23" name="Image 23" descr="Résultat de recherche d'images pour &quot;clipart krankenhaus&quot;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clipart krankenhaus&quot;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171" cy="697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 w14:paraId="3A446B90" w14:textId="77777777" w:rsidR="00D01DA4" w:rsidRPr="00BB5AF9" w:rsidRDefault="00066329" w:rsidP="00D01DA4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</w:rPr>
              <w:t>_________________________</w:t>
            </w:r>
          </w:p>
        </w:tc>
      </w:tr>
      <w:tr w:rsidR="00066329" w:rsidRPr="00BB5AF9" w14:paraId="720AFA0C" w14:textId="77777777" w:rsidTr="00066329">
        <w:tc>
          <w:tcPr>
            <w:tcW w:w="1521" w:type="dxa"/>
            <w:vAlign w:val="center"/>
          </w:tcPr>
          <w:p w14:paraId="2B51DAD3" w14:textId="77777777" w:rsidR="00D01DA4" w:rsidRPr="00BB5AF9" w:rsidRDefault="00D01DA4" w:rsidP="00D01DA4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Krankenhaus ○</w:t>
            </w:r>
          </w:p>
        </w:tc>
        <w:tc>
          <w:tcPr>
            <w:tcW w:w="2055" w:type="dxa"/>
            <w:vAlign w:val="center"/>
          </w:tcPr>
          <w:p w14:paraId="7E4490B6" w14:textId="77777777" w:rsidR="00D01DA4" w:rsidRPr="00BB5AF9" w:rsidRDefault="00066329" w:rsidP="00066329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○</w:t>
            </w:r>
          </w:p>
        </w:tc>
        <w:tc>
          <w:tcPr>
            <w:tcW w:w="2781" w:type="dxa"/>
            <w:vAlign w:val="center"/>
          </w:tcPr>
          <w:p w14:paraId="2770A1EF" w14:textId="77777777" w:rsidR="00D01DA4" w:rsidRPr="00BB5AF9" w:rsidRDefault="00066329" w:rsidP="00D01DA4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  <w:lang w:val="fr-FR" w:eastAsia="fr-FR"/>
              </w:rPr>
              <w:drawing>
                <wp:inline distT="0" distB="0" distL="0" distR="0" wp14:anchorId="7C3CC1DD" wp14:editId="41E62B9A">
                  <wp:extent cx="1628775" cy="886429"/>
                  <wp:effectExtent l="0" t="0" r="0" b="9525"/>
                  <wp:docPr id="29" name="Image 29" descr="Résultat de recherche d'images pour &quot;clipart Party&quot;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clipart Party&quot;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438" cy="89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 w14:paraId="27012591" w14:textId="77777777" w:rsidR="00D01DA4" w:rsidRPr="00BB5AF9" w:rsidRDefault="00066329" w:rsidP="00D01DA4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</w:rPr>
              <w:t>_________________________</w:t>
            </w:r>
          </w:p>
        </w:tc>
      </w:tr>
      <w:tr w:rsidR="00066329" w:rsidRPr="00BB5AF9" w14:paraId="0B8353CE" w14:textId="77777777" w:rsidTr="00066329">
        <w:tc>
          <w:tcPr>
            <w:tcW w:w="1521" w:type="dxa"/>
            <w:vAlign w:val="center"/>
          </w:tcPr>
          <w:p w14:paraId="2A279E6A" w14:textId="77777777" w:rsidR="00D01DA4" w:rsidRPr="00BB5AF9" w:rsidRDefault="00D01DA4" w:rsidP="00D01DA4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Mädchen ○</w:t>
            </w:r>
          </w:p>
        </w:tc>
        <w:tc>
          <w:tcPr>
            <w:tcW w:w="2055" w:type="dxa"/>
            <w:vAlign w:val="center"/>
          </w:tcPr>
          <w:p w14:paraId="4CF50C51" w14:textId="77777777" w:rsidR="00D01DA4" w:rsidRPr="00BB5AF9" w:rsidRDefault="00066329" w:rsidP="00066329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○</w:t>
            </w:r>
          </w:p>
        </w:tc>
        <w:tc>
          <w:tcPr>
            <w:tcW w:w="2781" w:type="dxa"/>
            <w:vAlign w:val="center"/>
          </w:tcPr>
          <w:p w14:paraId="6FE66806" w14:textId="77777777" w:rsidR="00D01DA4" w:rsidRPr="00BB5AF9" w:rsidRDefault="00D01DA4" w:rsidP="00D01DA4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  <w:lang w:val="fr-FR" w:eastAsia="fr-FR"/>
              </w:rPr>
              <w:drawing>
                <wp:inline distT="0" distB="0" distL="0" distR="0" wp14:anchorId="36239793" wp14:editId="0E7ABA12">
                  <wp:extent cx="494030" cy="990600"/>
                  <wp:effectExtent l="0" t="0" r="1270" b="0"/>
                  <wp:docPr id="20" name="Image 20" descr="Résultat de recherche d'images pour &quot;clipart Küstenwache&quot;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clipart Küstenwache&quot;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754" cy="996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5AF9">
              <w:rPr>
                <w:rFonts w:ascii="Arial" w:hAnsi="Arial" w:cs="Arial"/>
                <w:noProof/>
                <w:color w:val="0000FF"/>
                <w:lang w:val="fr-FR" w:eastAsia="fr-FR"/>
              </w:rPr>
              <w:drawing>
                <wp:inline distT="0" distB="0" distL="0" distR="0" wp14:anchorId="15410BF3" wp14:editId="7B7420B9">
                  <wp:extent cx="771525" cy="605975"/>
                  <wp:effectExtent l="0" t="0" r="0" b="3810"/>
                  <wp:docPr id="21" name="Image 21" descr="Résultat de recherche d'images pour &quot;clipart Küstenwache&quot;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clipart Küstenwache&quot;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26" cy="607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 w14:paraId="75319DE5" w14:textId="77777777" w:rsidR="00D01DA4" w:rsidRPr="00BB5AF9" w:rsidRDefault="00066329" w:rsidP="00D01DA4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</w:rPr>
              <w:t>_________________________</w:t>
            </w:r>
          </w:p>
        </w:tc>
      </w:tr>
      <w:tr w:rsidR="00066329" w:rsidRPr="00BB5AF9" w14:paraId="3578A81D" w14:textId="77777777" w:rsidTr="00066329">
        <w:tc>
          <w:tcPr>
            <w:tcW w:w="1521" w:type="dxa"/>
            <w:vAlign w:val="center"/>
          </w:tcPr>
          <w:p w14:paraId="4832B1D2" w14:textId="77777777" w:rsidR="00D01DA4" w:rsidRPr="00BB5AF9" w:rsidRDefault="00D01DA4" w:rsidP="00D01DA4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Angst haben ○</w:t>
            </w:r>
          </w:p>
        </w:tc>
        <w:tc>
          <w:tcPr>
            <w:tcW w:w="2055" w:type="dxa"/>
            <w:vAlign w:val="center"/>
          </w:tcPr>
          <w:p w14:paraId="5BDC90AA" w14:textId="77777777" w:rsidR="00D01DA4" w:rsidRPr="00BB5AF9" w:rsidRDefault="00066329" w:rsidP="00066329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○</w:t>
            </w:r>
          </w:p>
        </w:tc>
        <w:tc>
          <w:tcPr>
            <w:tcW w:w="2781" w:type="dxa"/>
            <w:vAlign w:val="center"/>
          </w:tcPr>
          <w:p w14:paraId="37A6BF9F" w14:textId="77777777" w:rsidR="00D01DA4" w:rsidRPr="00BB5AF9" w:rsidRDefault="00066329" w:rsidP="00D01DA4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  <w:lang w:val="fr-FR" w:eastAsia="fr-FR"/>
              </w:rPr>
              <w:drawing>
                <wp:inline distT="0" distB="0" distL="0" distR="0" wp14:anchorId="311842EF" wp14:editId="0ACC89B1">
                  <wp:extent cx="760597" cy="1028700"/>
                  <wp:effectExtent l="0" t="0" r="1905" b="0"/>
                  <wp:docPr id="27" name="Image 27" descr="Résultat de recherche d'images pour &quot;clipart surfbrett&quot;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clipart surfbrett&quot;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058" cy="103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 w14:paraId="131205E4" w14:textId="77777777" w:rsidR="00D01DA4" w:rsidRPr="00BB5AF9" w:rsidRDefault="00066329" w:rsidP="00D01DA4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</w:rPr>
              <w:t>_________________________</w:t>
            </w:r>
          </w:p>
        </w:tc>
      </w:tr>
      <w:tr w:rsidR="00066329" w:rsidRPr="00BB5AF9" w14:paraId="3BC4DB17" w14:textId="77777777" w:rsidTr="00066329">
        <w:tc>
          <w:tcPr>
            <w:tcW w:w="1521" w:type="dxa"/>
            <w:vAlign w:val="center"/>
          </w:tcPr>
          <w:p w14:paraId="70D6216C" w14:textId="77777777" w:rsidR="00D01DA4" w:rsidRPr="00BB5AF9" w:rsidRDefault="00D01DA4" w:rsidP="00D01DA4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unfreundlich sein ○</w:t>
            </w:r>
          </w:p>
        </w:tc>
        <w:tc>
          <w:tcPr>
            <w:tcW w:w="2055" w:type="dxa"/>
            <w:vAlign w:val="center"/>
          </w:tcPr>
          <w:p w14:paraId="61CD119C" w14:textId="77777777" w:rsidR="00D01DA4" w:rsidRPr="00BB5AF9" w:rsidRDefault="00066329" w:rsidP="00066329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○</w:t>
            </w:r>
          </w:p>
        </w:tc>
        <w:tc>
          <w:tcPr>
            <w:tcW w:w="2781" w:type="dxa"/>
            <w:vAlign w:val="center"/>
          </w:tcPr>
          <w:p w14:paraId="132984BC" w14:textId="77777777" w:rsidR="00D01DA4" w:rsidRPr="00BB5AF9" w:rsidRDefault="00D01DA4" w:rsidP="00D01DA4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  <w:lang w:val="fr-FR" w:eastAsia="fr-FR"/>
              </w:rPr>
              <w:drawing>
                <wp:inline distT="0" distB="0" distL="0" distR="0" wp14:anchorId="63CB0DFC" wp14:editId="7FE46FB5">
                  <wp:extent cx="1123950" cy="1123950"/>
                  <wp:effectExtent l="0" t="0" r="0" b="0"/>
                  <wp:docPr id="24" name="Image 24" descr="Résultat de recherche d'images pour &quot;clipart Mädchen&quot;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clipart Mädchen&quot;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 w14:paraId="3AD5EBD3" w14:textId="77777777" w:rsidR="00D01DA4" w:rsidRPr="00BB5AF9" w:rsidRDefault="00066329" w:rsidP="00D01DA4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</w:rPr>
              <w:t>_________________________</w:t>
            </w:r>
          </w:p>
        </w:tc>
      </w:tr>
      <w:tr w:rsidR="00066329" w:rsidRPr="00BB5AF9" w14:paraId="49A893C7" w14:textId="77777777" w:rsidTr="00066329">
        <w:tc>
          <w:tcPr>
            <w:tcW w:w="1521" w:type="dxa"/>
            <w:vAlign w:val="center"/>
          </w:tcPr>
          <w:p w14:paraId="0A15C83E" w14:textId="77777777" w:rsidR="00D01DA4" w:rsidRPr="00BB5AF9" w:rsidRDefault="00D01DA4" w:rsidP="00D01DA4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Surfbrett ○</w:t>
            </w:r>
          </w:p>
        </w:tc>
        <w:tc>
          <w:tcPr>
            <w:tcW w:w="2055" w:type="dxa"/>
            <w:vAlign w:val="center"/>
          </w:tcPr>
          <w:p w14:paraId="00AF9F8F" w14:textId="77777777" w:rsidR="00D01DA4" w:rsidRPr="00BB5AF9" w:rsidRDefault="00066329" w:rsidP="00066329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○</w:t>
            </w:r>
          </w:p>
        </w:tc>
        <w:tc>
          <w:tcPr>
            <w:tcW w:w="2781" w:type="dxa"/>
            <w:vAlign w:val="center"/>
          </w:tcPr>
          <w:p w14:paraId="6C88EACB" w14:textId="77777777" w:rsidR="00D01DA4" w:rsidRPr="00BB5AF9" w:rsidRDefault="00D01DA4" w:rsidP="00D01DA4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  <w:lang w:val="fr-FR" w:eastAsia="fr-FR"/>
              </w:rPr>
              <w:drawing>
                <wp:inline distT="0" distB="0" distL="0" distR="0" wp14:anchorId="799E79EC" wp14:editId="4FB846A6">
                  <wp:extent cx="981075" cy="981075"/>
                  <wp:effectExtent l="0" t="0" r="9525" b="9525"/>
                  <wp:docPr id="26" name="Image 26" descr="Résultat de recherche d'images pour &quot;clipart unfreundlich sein&quot;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clipart unfreundlich sein&quot;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 w14:paraId="5BA45047" w14:textId="77777777" w:rsidR="00D01DA4" w:rsidRPr="00BB5AF9" w:rsidRDefault="00066329" w:rsidP="00D01DA4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</w:rPr>
              <w:t>_________________________</w:t>
            </w:r>
          </w:p>
        </w:tc>
      </w:tr>
      <w:tr w:rsidR="00066329" w:rsidRPr="00BB5AF9" w14:paraId="6D477A4F" w14:textId="77777777" w:rsidTr="00066329">
        <w:tc>
          <w:tcPr>
            <w:tcW w:w="1521" w:type="dxa"/>
            <w:vAlign w:val="center"/>
          </w:tcPr>
          <w:p w14:paraId="633A06EB" w14:textId="77777777" w:rsidR="00D01DA4" w:rsidRPr="00BB5AF9" w:rsidRDefault="00D01DA4" w:rsidP="00D01DA4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Fischer ○</w:t>
            </w:r>
          </w:p>
        </w:tc>
        <w:tc>
          <w:tcPr>
            <w:tcW w:w="2055" w:type="dxa"/>
            <w:vAlign w:val="center"/>
          </w:tcPr>
          <w:p w14:paraId="4428461B" w14:textId="77777777" w:rsidR="00D01DA4" w:rsidRPr="00BB5AF9" w:rsidRDefault="00066329" w:rsidP="00066329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○</w:t>
            </w:r>
          </w:p>
        </w:tc>
        <w:tc>
          <w:tcPr>
            <w:tcW w:w="2781" w:type="dxa"/>
            <w:vAlign w:val="center"/>
          </w:tcPr>
          <w:p w14:paraId="58164064" w14:textId="77777777" w:rsidR="00D01DA4" w:rsidRPr="00BB5AF9" w:rsidRDefault="00D01DA4" w:rsidP="00D01DA4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  <w:lang w:val="fr-FR" w:eastAsia="fr-FR"/>
              </w:rPr>
              <w:drawing>
                <wp:inline distT="0" distB="0" distL="0" distR="0" wp14:anchorId="6B7B2824" wp14:editId="6EBFE51C">
                  <wp:extent cx="1095375" cy="1117536"/>
                  <wp:effectExtent l="0" t="0" r="0" b="6985"/>
                  <wp:docPr id="22" name="Image 22" descr="Résultat de recherche d'images pour &quot;clipart gummiboot&quot;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clipart gummiboot&quot;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894" cy="1119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 w14:paraId="68B11A36" w14:textId="77777777" w:rsidR="00D01DA4" w:rsidRPr="00BB5AF9" w:rsidRDefault="00066329" w:rsidP="00D01DA4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</w:rPr>
              <w:t>_________________________</w:t>
            </w:r>
          </w:p>
        </w:tc>
      </w:tr>
      <w:tr w:rsidR="00066329" w:rsidRPr="00BB5AF9" w14:paraId="0924FAFE" w14:textId="77777777" w:rsidTr="00066329">
        <w:tc>
          <w:tcPr>
            <w:tcW w:w="1521" w:type="dxa"/>
            <w:vAlign w:val="center"/>
          </w:tcPr>
          <w:p w14:paraId="6A2C09BB" w14:textId="77777777" w:rsidR="00D01DA4" w:rsidRPr="00BB5AF9" w:rsidRDefault="00D01DA4" w:rsidP="00D01DA4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Party ○</w:t>
            </w:r>
          </w:p>
        </w:tc>
        <w:tc>
          <w:tcPr>
            <w:tcW w:w="2055" w:type="dxa"/>
            <w:vAlign w:val="center"/>
          </w:tcPr>
          <w:p w14:paraId="367E2D77" w14:textId="77777777" w:rsidR="00D01DA4" w:rsidRPr="00BB5AF9" w:rsidRDefault="00066329" w:rsidP="00066329">
            <w:pPr>
              <w:jc w:val="right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sz w:val="24"/>
                <w:szCs w:val="24"/>
                <w:lang w:val="de-CH"/>
              </w:rPr>
              <w:t>○</w:t>
            </w:r>
          </w:p>
        </w:tc>
        <w:tc>
          <w:tcPr>
            <w:tcW w:w="2781" w:type="dxa"/>
            <w:vAlign w:val="center"/>
          </w:tcPr>
          <w:p w14:paraId="21A3029A" w14:textId="77777777" w:rsidR="00D01DA4" w:rsidRPr="00BB5AF9" w:rsidRDefault="00D01DA4" w:rsidP="00D01DA4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  <w:lang w:val="fr-FR" w:eastAsia="fr-FR"/>
              </w:rPr>
              <w:drawing>
                <wp:inline distT="0" distB="0" distL="0" distR="0" wp14:anchorId="52C56313" wp14:editId="7976AC23">
                  <wp:extent cx="962025" cy="1212637"/>
                  <wp:effectExtent l="0" t="0" r="0" b="6985"/>
                  <wp:docPr id="25" name="Image 25" descr="Résultat de recherche d'images pour &quot;clipart Angst haben&quot;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clipart Angst haben&quot;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782" cy="1214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 w14:paraId="05A795A8" w14:textId="77777777" w:rsidR="00D01DA4" w:rsidRPr="00BB5AF9" w:rsidRDefault="00066329" w:rsidP="00D01DA4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BB5AF9">
              <w:rPr>
                <w:rFonts w:ascii="Arial" w:hAnsi="Arial" w:cs="Arial"/>
                <w:noProof/>
                <w:color w:val="0000FF"/>
              </w:rPr>
              <w:t>_________________________</w:t>
            </w:r>
          </w:p>
        </w:tc>
      </w:tr>
    </w:tbl>
    <w:p w14:paraId="64E5164B" w14:textId="77777777" w:rsidR="000B3A20" w:rsidRDefault="000B3A20">
      <w:pPr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br w:type="page"/>
      </w:r>
    </w:p>
    <w:p w14:paraId="64EB130E" w14:textId="77777777" w:rsidR="003827D9" w:rsidRDefault="003827D9" w:rsidP="0009728D">
      <w:pPr>
        <w:spacing w:line="360" w:lineRule="auto"/>
        <w:rPr>
          <w:rFonts w:ascii="Arial" w:hAnsi="Arial" w:cs="Arial"/>
          <w:b/>
          <w:sz w:val="24"/>
          <w:szCs w:val="24"/>
          <w:u w:val="single"/>
          <w:lang w:val="de-CH"/>
        </w:rPr>
      </w:pPr>
    </w:p>
    <w:p w14:paraId="060FB976" w14:textId="77777777" w:rsidR="0009728D" w:rsidRPr="00BB5AF9" w:rsidRDefault="0009728D" w:rsidP="0009728D">
      <w:pPr>
        <w:spacing w:line="360" w:lineRule="auto"/>
        <w:rPr>
          <w:rFonts w:ascii="Arial" w:hAnsi="Arial" w:cs="Arial"/>
          <w:b/>
          <w:sz w:val="24"/>
          <w:szCs w:val="24"/>
          <w:lang w:val="de-CH"/>
        </w:rPr>
      </w:pPr>
      <w:r w:rsidRPr="00BB5AF9">
        <w:rPr>
          <w:rFonts w:ascii="Arial" w:hAnsi="Arial" w:cs="Arial"/>
          <w:b/>
          <w:sz w:val="24"/>
          <w:szCs w:val="24"/>
          <w:u w:val="single"/>
          <w:lang w:val="de-CH"/>
        </w:rPr>
        <w:t>Kapitel 10</w:t>
      </w:r>
      <w:r w:rsidRPr="00BB5AF9">
        <w:rPr>
          <w:rFonts w:ascii="Arial" w:hAnsi="Arial" w:cs="Arial"/>
          <w:sz w:val="24"/>
          <w:szCs w:val="24"/>
          <w:lang w:val="de-CH"/>
        </w:rPr>
        <w:t>:</w:t>
      </w:r>
      <w:r w:rsidRPr="00BB5AF9">
        <w:rPr>
          <w:rFonts w:ascii="Arial" w:hAnsi="Arial" w:cs="Arial"/>
          <w:b/>
          <w:sz w:val="24"/>
          <w:szCs w:val="24"/>
          <w:lang w:val="de-CH"/>
        </w:rPr>
        <w:t xml:space="preserve"> Hör oder lies den Text. Dann mach die Übung. Ergänze die Sätze.</w:t>
      </w:r>
    </w:p>
    <w:p w14:paraId="244A9180" w14:textId="77777777" w:rsidR="0009728D" w:rsidRPr="00BB5AF9" w:rsidRDefault="0009728D" w:rsidP="0009728D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Toni und Christina sind jetzt gute ____________________.</w:t>
      </w:r>
    </w:p>
    <w:p w14:paraId="5BBCA6BA" w14:textId="77777777" w:rsidR="0009728D" w:rsidRPr="00BB5AF9" w:rsidRDefault="0009728D" w:rsidP="0009728D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Toni muss sich bei Christina _____________________________.</w:t>
      </w:r>
    </w:p>
    <w:p w14:paraId="6F55157E" w14:textId="77777777" w:rsidR="0009728D" w:rsidRPr="00BB5AF9" w:rsidRDefault="0009728D" w:rsidP="0009728D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«Moin» heisst ___________________________________________________.</w:t>
      </w:r>
    </w:p>
    <w:p w14:paraId="2E268081" w14:textId="77777777" w:rsidR="0009728D" w:rsidRPr="00BB5AF9" w:rsidRDefault="0009728D" w:rsidP="0009728D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Der Mutter von Christina geht es auch ______________________.</w:t>
      </w:r>
    </w:p>
    <w:p w14:paraId="161CA6EA" w14:textId="77777777" w:rsidR="0009728D" w:rsidRPr="00BB5AF9" w:rsidRDefault="0009728D" w:rsidP="0009728D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Die Mutter von Christina kommt bald nach _________________________________.</w:t>
      </w:r>
    </w:p>
    <w:p w14:paraId="643C0E83" w14:textId="77777777" w:rsidR="0009728D" w:rsidRPr="00BB5AF9" w:rsidRDefault="0009728D" w:rsidP="0009728D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Toni und Christina wollen zusammen shoppen, Eis essen oder __________________.</w:t>
      </w:r>
    </w:p>
    <w:p w14:paraId="6F059792" w14:textId="77777777" w:rsidR="0009728D" w:rsidRPr="00BB5AF9" w:rsidRDefault="0009728D" w:rsidP="0009728D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Am _____________________________ gibt es eine grosse Party für Christina.</w:t>
      </w:r>
    </w:p>
    <w:p w14:paraId="4494B007" w14:textId="77777777" w:rsidR="0009728D" w:rsidRPr="00BB5AF9" w:rsidRDefault="0009728D" w:rsidP="0009728D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sz w:val="24"/>
          <w:szCs w:val="24"/>
          <w:lang w:val="de-CH"/>
        </w:rPr>
        <w:t>Die zwei Freunde wollen sehen: __________________ Christina oder Toni besser?</w:t>
      </w:r>
    </w:p>
    <w:p w14:paraId="1731DD47" w14:textId="77777777" w:rsidR="0009728D" w:rsidRPr="00BB5AF9" w:rsidRDefault="0009728D" w:rsidP="0009728D">
      <w:pPr>
        <w:spacing w:line="360" w:lineRule="auto"/>
        <w:rPr>
          <w:rFonts w:ascii="Arial" w:hAnsi="Arial" w:cs="Arial"/>
          <w:sz w:val="24"/>
          <w:szCs w:val="24"/>
          <w:lang w:val="de-CH"/>
        </w:rPr>
      </w:pPr>
    </w:p>
    <w:p w14:paraId="6F02B35F" w14:textId="77777777" w:rsidR="0009728D" w:rsidRPr="00BB5AF9" w:rsidRDefault="0009728D" w:rsidP="0009728D">
      <w:pPr>
        <w:spacing w:line="360" w:lineRule="auto"/>
        <w:jc w:val="center"/>
        <w:rPr>
          <w:rFonts w:ascii="Arial" w:hAnsi="Arial" w:cs="Arial"/>
          <w:sz w:val="24"/>
          <w:szCs w:val="24"/>
          <w:lang w:val="de-CH"/>
        </w:rPr>
      </w:pPr>
      <w:r w:rsidRPr="00BB5AF9">
        <w:rPr>
          <w:rFonts w:ascii="Arial" w:hAnsi="Arial" w:cs="Arial"/>
          <w:noProof/>
          <w:color w:val="0000FF"/>
          <w:lang w:val="fr-FR" w:eastAsia="fr-FR"/>
        </w:rPr>
        <w:drawing>
          <wp:inline distT="0" distB="0" distL="0" distR="0" wp14:anchorId="58B6AB8E" wp14:editId="72E055B4">
            <wp:extent cx="5591175" cy="3362325"/>
            <wp:effectExtent l="0" t="0" r="9525" b="9525"/>
            <wp:docPr id="30" name="Image 30" descr="Résultat de recherche d'images pour &quot;gefahr am strand&quot;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gefahr am strand&quot;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EFAF7" w14:textId="748FFB09" w:rsidR="00066329" w:rsidRPr="00BB5AF9" w:rsidRDefault="00066329" w:rsidP="008F4A1E">
      <w:pPr>
        <w:rPr>
          <w:rFonts w:ascii="Arial" w:hAnsi="Arial" w:cs="Arial"/>
          <w:sz w:val="24"/>
          <w:szCs w:val="24"/>
          <w:lang w:val="de-CH"/>
        </w:rPr>
      </w:pPr>
    </w:p>
    <w:sectPr w:rsidR="00066329" w:rsidRPr="00BB5AF9" w:rsidSect="003827D9">
      <w:footerReference w:type="default" r:id="rId58"/>
      <w:pgSz w:w="11906" w:h="16838"/>
      <w:pgMar w:top="426" w:right="1417" w:bottom="568" w:left="1417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CE86A" w14:textId="77777777" w:rsidR="00BB5AF9" w:rsidRDefault="00BB5AF9" w:rsidP="00BB5AF9">
      <w:pPr>
        <w:spacing w:after="0" w:line="240" w:lineRule="auto"/>
      </w:pPr>
      <w:r>
        <w:separator/>
      </w:r>
    </w:p>
  </w:endnote>
  <w:endnote w:type="continuationSeparator" w:id="0">
    <w:p w14:paraId="571C1FF5" w14:textId="77777777" w:rsidR="00BB5AF9" w:rsidRDefault="00BB5AF9" w:rsidP="00B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72992" w14:textId="36C44AE3" w:rsidR="00BB5AF9" w:rsidRPr="003827D9" w:rsidRDefault="003827D9" w:rsidP="00BB5AF9">
    <w:pPr>
      <w:pStyle w:val="Pieddepage"/>
      <w:jc w:val="center"/>
      <w:rPr>
        <w:rFonts w:ascii="Arial" w:hAnsi="Arial" w:cs="Arial"/>
        <w:b/>
        <w:sz w:val="32"/>
      </w:rPr>
    </w:pPr>
    <w:r w:rsidRPr="003827D9">
      <w:rPr>
        <w:rStyle w:val="Numrodepage"/>
        <w:rFonts w:ascii="Arial" w:hAnsi="Arial" w:cs="Arial"/>
        <w:b/>
        <w:sz w:val="32"/>
      </w:rPr>
      <w:fldChar w:fldCharType="begin"/>
    </w:r>
    <w:r w:rsidRPr="003827D9">
      <w:rPr>
        <w:rStyle w:val="Numrodepage"/>
        <w:rFonts w:ascii="Arial" w:hAnsi="Arial" w:cs="Arial"/>
        <w:b/>
        <w:sz w:val="32"/>
      </w:rPr>
      <w:instrText xml:space="preserve"> PAGE </w:instrText>
    </w:r>
    <w:r w:rsidRPr="003827D9">
      <w:rPr>
        <w:rStyle w:val="Numrodepage"/>
        <w:rFonts w:ascii="Arial" w:hAnsi="Arial" w:cs="Arial"/>
        <w:b/>
        <w:sz w:val="32"/>
      </w:rPr>
      <w:fldChar w:fldCharType="separate"/>
    </w:r>
    <w:r w:rsidR="00B10759">
      <w:rPr>
        <w:rStyle w:val="Numrodepage"/>
        <w:rFonts w:ascii="Arial" w:hAnsi="Arial" w:cs="Arial"/>
        <w:b/>
        <w:noProof/>
        <w:sz w:val="32"/>
      </w:rPr>
      <w:t>1</w:t>
    </w:r>
    <w:r w:rsidRPr="003827D9">
      <w:rPr>
        <w:rStyle w:val="Numrodepage"/>
        <w:rFonts w:ascii="Arial" w:hAnsi="Arial" w:cs="Arial"/>
        <w:b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945EE" w14:textId="77777777" w:rsidR="00BB5AF9" w:rsidRDefault="00BB5AF9" w:rsidP="00BB5AF9">
      <w:pPr>
        <w:spacing w:after="0" w:line="240" w:lineRule="auto"/>
      </w:pPr>
      <w:r>
        <w:separator/>
      </w:r>
    </w:p>
  </w:footnote>
  <w:footnote w:type="continuationSeparator" w:id="0">
    <w:p w14:paraId="3A751707" w14:textId="77777777" w:rsidR="00BB5AF9" w:rsidRDefault="00BB5AF9" w:rsidP="00B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5B46"/>
    <w:multiLevelType w:val="hybridMultilevel"/>
    <w:tmpl w:val="961AEE4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57685"/>
    <w:multiLevelType w:val="hybridMultilevel"/>
    <w:tmpl w:val="B052C92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27280"/>
    <w:multiLevelType w:val="hybridMultilevel"/>
    <w:tmpl w:val="C644C05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566EA"/>
    <w:multiLevelType w:val="hybridMultilevel"/>
    <w:tmpl w:val="B052C92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115B0"/>
    <w:multiLevelType w:val="hybridMultilevel"/>
    <w:tmpl w:val="90E2DBC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D1F4D"/>
    <w:multiLevelType w:val="hybridMultilevel"/>
    <w:tmpl w:val="2EBC317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57DAD"/>
    <w:multiLevelType w:val="hybridMultilevel"/>
    <w:tmpl w:val="1E0E548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27BCA"/>
    <w:multiLevelType w:val="hybridMultilevel"/>
    <w:tmpl w:val="8322517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2"/>
    <w:rsid w:val="00066329"/>
    <w:rsid w:val="0009728D"/>
    <w:rsid w:val="000B3A20"/>
    <w:rsid w:val="002E67CB"/>
    <w:rsid w:val="003827D9"/>
    <w:rsid w:val="00404425"/>
    <w:rsid w:val="004E0BF9"/>
    <w:rsid w:val="00577387"/>
    <w:rsid w:val="006C7649"/>
    <w:rsid w:val="0070742E"/>
    <w:rsid w:val="0072457A"/>
    <w:rsid w:val="008453A0"/>
    <w:rsid w:val="008D010A"/>
    <w:rsid w:val="008E1B2B"/>
    <w:rsid w:val="008F4A1E"/>
    <w:rsid w:val="00A35108"/>
    <w:rsid w:val="00B10759"/>
    <w:rsid w:val="00BB5AF9"/>
    <w:rsid w:val="00CD1C50"/>
    <w:rsid w:val="00D01DA4"/>
    <w:rsid w:val="00ED1B72"/>
    <w:rsid w:val="00EE5526"/>
    <w:rsid w:val="00F72D25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687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1B72"/>
    <w:pPr>
      <w:ind w:left="720"/>
      <w:contextualSpacing/>
    </w:pPr>
  </w:style>
  <w:style w:type="table" w:styleId="Grille">
    <w:name w:val="Table Grid"/>
    <w:basedOn w:val="TableauNormal"/>
    <w:uiPriority w:val="39"/>
    <w:rsid w:val="00A35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D1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C5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5AF9"/>
  </w:style>
  <w:style w:type="paragraph" w:styleId="Pieddepage">
    <w:name w:val="footer"/>
    <w:basedOn w:val="Normal"/>
    <w:link w:val="PieddepageCar"/>
    <w:uiPriority w:val="99"/>
    <w:unhideWhenUsed/>
    <w:rsid w:val="00B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5AF9"/>
  </w:style>
  <w:style w:type="character" w:styleId="Numrodepage">
    <w:name w:val="page number"/>
    <w:basedOn w:val="Policepardfaut"/>
    <w:uiPriority w:val="99"/>
    <w:semiHidden/>
    <w:unhideWhenUsed/>
    <w:rsid w:val="003827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1B72"/>
    <w:pPr>
      <w:ind w:left="720"/>
      <w:contextualSpacing/>
    </w:pPr>
  </w:style>
  <w:style w:type="table" w:styleId="Grille">
    <w:name w:val="Table Grid"/>
    <w:basedOn w:val="TableauNormal"/>
    <w:uiPriority w:val="39"/>
    <w:rsid w:val="00A35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D1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C5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5AF9"/>
  </w:style>
  <w:style w:type="paragraph" w:styleId="Pieddepage">
    <w:name w:val="footer"/>
    <w:basedOn w:val="Normal"/>
    <w:link w:val="PieddepageCar"/>
    <w:uiPriority w:val="99"/>
    <w:unhideWhenUsed/>
    <w:rsid w:val="00B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5AF9"/>
  </w:style>
  <w:style w:type="character" w:styleId="Numrodepage">
    <w:name w:val="page number"/>
    <w:basedOn w:val="Policepardfaut"/>
    <w:uiPriority w:val="99"/>
    <w:semiHidden/>
    <w:unhideWhenUsed/>
    <w:rsid w:val="0038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hyperlink" Target="http://www.google.ch/url?sa=i&amp;rct=j&amp;q=&amp;esrc=s&amp;source=images&amp;cd=&amp;cad=rja&amp;uact=8&amp;ved=0ahUKEwj35aShqebZAhVIDuwKHUfqD9gQjRwIBg&amp;url=http://weclipart.com/einsame+insel+clipart&amp;psig=AOvVaw2F1sDd9AHerbyG3bBwAb5w&amp;ust=1520928210882743" TargetMode="External"/><Relationship Id="rId18" Type="http://schemas.openxmlformats.org/officeDocument/2006/relationships/image" Target="media/image7.jpeg"/><Relationship Id="rId19" Type="http://schemas.openxmlformats.org/officeDocument/2006/relationships/hyperlink" Target="https://www.google.ch/url?sa=i&amp;rct=j&amp;q=&amp;esrc=s&amp;source=images&amp;cd=&amp;cad=rja&amp;uact=8&amp;ved=0ahUKEwilnuSsnOvZAhVN3KQKHdt_CXcQjRwIBg&amp;url=https://pixabay.com/en/photos/tick/&amp;psig=AOvVaw0TlpjC_AA7EKxvoS2Obfj1&amp;ust=1521096539809991" TargetMode="External"/><Relationship Id="rId50" Type="http://schemas.openxmlformats.org/officeDocument/2006/relationships/hyperlink" Target="https://www.google.ch/url?sa=i&amp;rct=j&amp;q=&amp;esrc=s&amp;source=images&amp;cd=&amp;cad=rja&amp;uact=8&amp;ved=0ahUKEwjAkLfLpOvZAhXLDuwKHc5vCV0QjRwIBg&amp;url=https://deutschlernerblog.de/die-200-wichtigsten-deutschen-adjektive-mit-bildern-lernen-teil-2/&amp;psig=AOvVaw3ruithY6-_n3UBdCqsLPPG&amp;ust=1521098756362626" TargetMode="External"/><Relationship Id="rId51" Type="http://schemas.openxmlformats.org/officeDocument/2006/relationships/image" Target="media/image26.png"/><Relationship Id="rId52" Type="http://schemas.openxmlformats.org/officeDocument/2006/relationships/hyperlink" Target="https://www.google.ch/url?sa=i&amp;rct=j&amp;q=&amp;esrc=s&amp;source=images&amp;cd=&amp;cad=rja&amp;uact=8&amp;ved=0ahUKEwjh-eKXpOvZAhUM16QKHR67AHgQjRwIBg&amp;url=https://www.canstockphoto.de/gummi-aufblasbar-boot-9163234.html&amp;psig=AOvVaw1a8qoZtG4Q0j6pZCKcl8TA&amp;ust=1521098634013620" TargetMode="External"/><Relationship Id="rId53" Type="http://schemas.openxmlformats.org/officeDocument/2006/relationships/image" Target="media/image27.jpeg"/><Relationship Id="rId54" Type="http://schemas.openxmlformats.org/officeDocument/2006/relationships/hyperlink" Target="http://www.google.ch/url?sa=i&amp;rct=j&amp;q=&amp;esrc=s&amp;source=images&amp;cd=&amp;cad=rja&amp;uact=8&amp;ved=0ahUKEwiUz52-pOvZAhUOLewKHep6BKYQjRwIBg&amp;url=http://clipartstation.com/angst-haben-clipart-6/&amp;psig=AOvVaw3eaylXhFCjD3Phbj5JNI0F&amp;ust=1521098719912776" TargetMode="External"/><Relationship Id="rId55" Type="http://schemas.openxmlformats.org/officeDocument/2006/relationships/image" Target="media/image28.jpeg"/><Relationship Id="rId56" Type="http://schemas.openxmlformats.org/officeDocument/2006/relationships/hyperlink" Target="http://www.google.ch/url?sa=i&amp;rct=j&amp;q=&amp;esrc=s&amp;source=images&amp;cd=&amp;cad=rja&amp;uact=8&amp;ved=0ahUKEwiXzLnppuvZAhXQ16QKHZmWBt0QjRwIBg&amp;url=http://www.ssyria.com/news/news.php?action=view&amp;id=36&amp;psig=AOvVaw3X0l6j1u-DsyQ95kT2lAJ5&amp;ust=1521099355677530" TargetMode="External"/><Relationship Id="rId57" Type="http://schemas.openxmlformats.org/officeDocument/2006/relationships/image" Target="media/image29.jpeg"/><Relationship Id="rId58" Type="http://schemas.openxmlformats.org/officeDocument/2006/relationships/footer" Target="footer1.xml"/><Relationship Id="rId59" Type="http://schemas.openxmlformats.org/officeDocument/2006/relationships/fontTable" Target="fontTable.xml"/><Relationship Id="rId40" Type="http://schemas.openxmlformats.org/officeDocument/2006/relationships/hyperlink" Target="http://www.google.ch/url?sa=i&amp;rct=j&amp;q=&amp;esrc=s&amp;source=images&amp;cd=&amp;cad=rja&amp;uact=8&amp;ved=0ahUKEwjcwI2TpevZAhXP-qQKHXpJAIMQjRwIBg&amp;url=http://worldartsme.com/party-celebration-clipart.html&amp;psig=AOvVaw1RUB2wXxpgPDujD9sZ4zzJ&amp;ust=1521098906388682" TargetMode="External"/><Relationship Id="rId41" Type="http://schemas.openxmlformats.org/officeDocument/2006/relationships/image" Target="media/image21.gif"/><Relationship Id="rId42" Type="http://schemas.openxmlformats.org/officeDocument/2006/relationships/hyperlink" Target="https://www.google.ch/url?sa=i&amp;rct=j&amp;q=&amp;esrc=s&amp;source=images&amp;cd=&amp;cad=rja&amp;uact=8&amp;ved=0ahUKEwiV3Y7ro-vZAhUL3KQKHVECDooQjRwIBg&amp;url=https://www.pinterest.at/pin/565694403173182897/&amp;psig=AOvVaw1o-b-Sol2Q6QVd-cwei7Wj&amp;ust=1521098501926364" TargetMode="External"/><Relationship Id="rId43" Type="http://schemas.openxmlformats.org/officeDocument/2006/relationships/image" Target="media/image22.jpeg"/><Relationship Id="rId44" Type="http://schemas.openxmlformats.org/officeDocument/2006/relationships/hyperlink" Target="https://www.google.ch/url?sa=i&amp;rct=j&amp;q=&amp;esrc=s&amp;source=images&amp;cd=&amp;cad=rja&amp;uact=8&amp;ved=0ahUKEwiD1szxo-vZAhUGyqQKHVAlDzcQjRwIBg&amp;url=https://www.canstockphoto.de/lebensbewahrer-hilfe-leute-uns-4187744.html&amp;psig=AOvVaw1o-b-Sol2Q6QVd-cwei7Wj&amp;ust=1521098501926364" TargetMode="External"/><Relationship Id="rId45" Type="http://schemas.openxmlformats.org/officeDocument/2006/relationships/image" Target="media/image23.jpeg"/><Relationship Id="rId46" Type="http://schemas.openxmlformats.org/officeDocument/2006/relationships/hyperlink" Target="http://www.google.ch/url?sa=i&amp;rct=j&amp;q=&amp;esrc=s&amp;source=images&amp;cd=&amp;cad=rja&amp;uact=8&amp;ved=0ahUKEwicpr7opOvZAhVD-qQKHRxyAIMQjRwIBg&amp;url=http://cliparting.com/free-surfboard-clipart-41766/&amp;psig=AOvVaw3vbZ434XKB4zxyYFC5In_z&amp;ust=1521098793050180" TargetMode="External"/><Relationship Id="rId47" Type="http://schemas.openxmlformats.org/officeDocument/2006/relationships/image" Target="media/image24.jpeg"/><Relationship Id="rId48" Type="http://schemas.openxmlformats.org/officeDocument/2006/relationships/hyperlink" Target="https://www.google.ch/url?sa=i&amp;rct=j&amp;q=&amp;esrc=s&amp;source=images&amp;cd=&amp;cad=rja&amp;uact=8&amp;ved=0ahUKEwi9o4mupOvZAhWRzKQKHYECAlgQjRwIBg&amp;url=https://www.pinterest.com/pin/376332112601646677/&amp;psig=AOvVaw0gFWgATTESgYbqhU4o1Tk_&amp;ust=1521098693702508" TargetMode="External"/><Relationship Id="rId49" Type="http://schemas.openxmlformats.org/officeDocument/2006/relationships/image" Target="media/image25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oogle.ch/url?sa=i&amp;rct=j&amp;q=&amp;esrc=s&amp;source=images&amp;cd=&amp;cad=rja&amp;uact=8&amp;ved=0ahUKEwiP-7OaoubZAhVOyqQKHZ6GB8cQjRwIBg&amp;url=http://clipartstation.com/segeln-clipart-11/&amp;psig=AOvVaw3DKghgCxuVXZApqZY11921&amp;ust=1520926315751705" TargetMode="External"/><Relationship Id="rId9" Type="http://schemas.openxmlformats.org/officeDocument/2006/relationships/image" Target="media/image1.png"/><Relationship Id="rId30" Type="http://schemas.openxmlformats.org/officeDocument/2006/relationships/image" Target="media/image14.gif"/><Relationship Id="rId31" Type="http://schemas.openxmlformats.org/officeDocument/2006/relationships/hyperlink" Target="http://www.google.ch/url?sa=i&amp;rct=j&amp;q=&amp;esrc=s&amp;source=images&amp;cd=&amp;cad=rja&amp;uact=8&amp;ved=0ahUKEwizjYrTqebZAhWRKewKHWx4DnkQjRwIBg&amp;url=http://laoblogger.com/meer-wellen-clipart.html&amp;psig=AOvVaw0hXiBPt4n9QSv4bELJotlz&amp;ust=1520928270467149" TargetMode="External"/><Relationship Id="rId32" Type="http://schemas.openxmlformats.org/officeDocument/2006/relationships/image" Target="media/image15.jpeg"/><Relationship Id="rId33" Type="http://schemas.openxmlformats.org/officeDocument/2006/relationships/image" Target="media/image16.png"/><Relationship Id="rId34" Type="http://schemas.openxmlformats.org/officeDocument/2006/relationships/image" Target="media/image17.png"/><Relationship Id="rId35" Type="http://schemas.openxmlformats.org/officeDocument/2006/relationships/image" Target="media/image18.png"/><Relationship Id="rId36" Type="http://schemas.openxmlformats.org/officeDocument/2006/relationships/hyperlink" Target="http://www.google.ch/url?sa=i&amp;rct=j&amp;q=&amp;esrc=s&amp;source=images&amp;cd=&amp;cad=rja&amp;uact=8&amp;ved=0ahUKEwiVoZKGpevZAhWN16QKHZgACOcQjRwIBg&amp;url=http://laoblogger.com/fische-fangen-clipart.html&amp;psig=AOvVaw15iIZOXxiR8F81i6PW8DKp&amp;ust=1521098841286374" TargetMode="External"/><Relationship Id="rId37" Type="http://schemas.openxmlformats.org/officeDocument/2006/relationships/image" Target="media/image19.jpeg"/><Relationship Id="rId38" Type="http://schemas.openxmlformats.org/officeDocument/2006/relationships/hyperlink" Target="http://www.google.ch/url?sa=i&amp;rct=j&amp;q=&amp;esrc=s&amp;source=images&amp;cd=&amp;cad=rja&amp;uact=8&amp;ved=0ahUKEwjViZyjpOvZAhWIjqQKHXmsC5AQjRwIBg&amp;url=http://clipartstation.com/krankenhaus-gebaude-clipart-7/&amp;psig=AOvVaw27b51t1vlWkFb8rM4CJdnx&amp;ust=1521098672125594" TargetMode="External"/><Relationship Id="rId39" Type="http://schemas.openxmlformats.org/officeDocument/2006/relationships/image" Target="media/image20.jpe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hyperlink" Target="https://www.google.ch/url?sa=i&amp;rct=j&amp;q=&amp;esrc=s&amp;source=images&amp;cd=&amp;cad=rja&amp;uact=8&amp;ved=0ahUKEwip55n7m-vZAhUSyqQKHYsEB90QjRwIBg&amp;url=https://de.fotolia.com/tag/bauzeit&amp;psig=AOvVaw0-ppi-FZVUdx3xA-S9VTzU&amp;ust=1521096432097892" TargetMode="External"/><Relationship Id="rId23" Type="http://schemas.openxmlformats.org/officeDocument/2006/relationships/image" Target="media/image10.jpeg"/><Relationship Id="rId24" Type="http://schemas.openxmlformats.org/officeDocument/2006/relationships/hyperlink" Target="http://www.google.ch/url?sa=i&amp;rct=j&amp;q=&amp;esrc=s&amp;source=images&amp;cd=&amp;cad=rja&amp;uact=8&amp;ved=0ahUKEwjLwf2ZnOvZAhWL6qQKHU9zAHwQjRwIBg&amp;url=http://www.clker.com/clipart-82073.html&amp;psig=AOvVaw3_q40p3b49YSFfMjaC16F_&amp;ust=1521096479299602" TargetMode="External"/><Relationship Id="rId25" Type="http://schemas.openxmlformats.org/officeDocument/2006/relationships/image" Target="media/image11.png"/><Relationship Id="rId26" Type="http://schemas.openxmlformats.org/officeDocument/2006/relationships/image" Target="media/image12.png"/><Relationship Id="rId27" Type="http://schemas.openxmlformats.org/officeDocument/2006/relationships/hyperlink" Target="http://www.google.ch/url?sa=i&amp;rct=j&amp;q=&amp;esrc=s&amp;source=images&amp;cd=&amp;cad=rja&amp;uact=8&amp;ved=0ahUKEwjuw9LyqObZAhUL26QKHdWZCfIQjRwIBg&amp;url=http://clipartstation.com/seehund-clipart/&amp;psig=AOvVaw1TyWqBJxf93BMdElojQ8TI&amp;ust=1520928111898535" TargetMode="External"/><Relationship Id="rId28" Type="http://schemas.openxmlformats.org/officeDocument/2006/relationships/image" Target="media/image13.jpeg"/><Relationship Id="rId29" Type="http://schemas.openxmlformats.org/officeDocument/2006/relationships/hyperlink" Target="http://www.google.ch/url?sa=i&amp;rct=j&amp;q=&amp;esrc=s&amp;source=images&amp;cd=&amp;cad=rja&amp;uact=8&amp;ved=0ahUKEwjTrrDmm-vZAhWR66QKHR5ZA30QjRwIBg&amp;url=http://laoblogger.com/leuchtturm-clipart-kostenlos.html&amp;psig=AOvVaw0JBAYnv4oLqzujhdILydnc&amp;ust=1521096393177592" TargetMode="External"/><Relationship Id="rId60" Type="http://schemas.openxmlformats.org/officeDocument/2006/relationships/theme" Target="theme/theme1.xml"/><Relationship Id="rId10" Type="http://schemas.openxmlformats.org/officeDocument/2006/relationships/hyperlink" Target="http://www.google.ch/url?sa=i&amp;rct=j&amp;q=&amp;esrc=s&amp;source=images&amp;cd=&amp;cad=rja&amp;uact=8&amp;ved=0ahUKEwjwzvaqoubZAhXOzKQKHer6A_sQjRwIBg&amp;url=http://clipground.com/baden-clipart.html&amp;psig=AOvVaw2VkmF1Y0HdNT7QD4SIPfrN&amp;ust=1520926349412489" TargetMode="External"/><Relationship Id="rId11" Type="http://schemas.openxmlformats.org/officeDocument/2006/relationships/image" Target="media/image2.jpeg"/><Relationship Id="rId12" Type="http://schemas.openxmlformats.org/officeDocument/2006/relationships/hyperlink" Target="https://www.google.ch/url?sa=i&amp;rct=j&amp;q=&amp;esrc=s&amp;source=images&amp;cd=&amp;cad=rja&amp;uact=8&amp;ved=0ahUKEwi36Zy7oubZAhXP16QKHaNeCOkQjRwIBg&amp;url=https://fr.123rf.com/photo_13610734_d%C3%A9tente-summer-boy.html&amp;psig=AOvVaw09d0FZ-GERcVrtFX9t6OWI&amp;ust=152092638380876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698</Words>
  <Characters>3841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</dc:creator>
  <cp:keywords/>
  <dc:description/>
  <cp:lastModifiedBy>Héloïse Duc</cp:lastModifiedBy>
  <cp:revision>5</cp:revision>
  <cp:lastPrinted>2020-01-16T16:25:00Z</cp:lastPrinted>
  <dcterms:created xsi:type="dcterms:W3CDTF">2020-01-16T16:20:00Z</dcterms:created>
  <dcterms:modified xsi:type="dcterms:W3CDTF">2020-01-16T16:28:00Z</dcterms:modified>
</cp:coreProperties>
</file>