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3740" w:rsidRDefault="007E3740" w:rsidP="00C57629">
      <w:pPr>
        <w:pStyle w:val="Paragraphedeliste"/>
        <w:jc w:val="both"/>
        <w:rPr>
          <w:rFonts w:ascii="Arial" w:hAnsi="Arial" w:cs="Arial"/>
          <w:lang w:val="en-US"/>
        </w:rPr>
      </w:pPr>
    </w:p>
    <w:p w:rsidR="00F04D1D" w:rsidRPr="00F04D1D" w:rsidRDefault="00F04D1D" w:rsidP="00F04D1D">
      <w:pPr>
        <w:pStyle w:val="Paragraphedeliste"/>
        <w:jc w:val="center"/>
        <w:rPr>
          <w:rFonts w:ascii="Arial" w:hAnsi="Arial" w:cs="Arial"/>
          <w:b/>
          <w:bCs/>
          <w:lang w:val="de-DE"/>
        </w:rPr>
      </w:pPr>
      <w:r w:rsidRPr="00F04D1D">
        <w:rPr>
          <w:rFonts w:ascii="Arial" w:hAnsi="Arial" w:cs="Arial"/>
          <w:b/>
          <w:bCs/>
          <w:lang w:val="de-DE"/>
        </w:rPr>
        <w:t>Schiffe-Versenken Perfekt “</w:t>
      </w:r>
      <w:proofErr w:type="spellStart"/>
      <w:r w:rsidRPr="00F04D1D">
        <w:rPr>
          <w:rFonts w:ascii="Arial" w:hAnsi="Arial" w:cs="Arial"/>
          <w:b/>
          <w:bCs/>
          <w:lang w:val="de-DE"/>
        </w:rPr>
        <w:t>regelmässige</w:t>
      </w:r>
      <w:proofErr w:type="spellEnd"/>
      <w:r w:rsidRPr="00F04D1D">
        <w:rPr>
          <w:rFonts w:ascii="Arial" w:hAnsi="Arial" w:cs="Arial"/>
          <w:b/>
          <w:bCs/>
          <w:lang w:val="de-DE"/>
        </w:rPr>
        <w:t xml:space="preserve"> Verben des Kapitels 6“</w:t>
      </w:r>
    </w:p>
    <w:p w:rsidR="00F04D1D" w:rsidRPr="00F04D1D" w:rsidRDefault="00F04D1D" w:rsidP="00C57629">
      <w:pPr>
        <w:pStyle w:val="Paragraphedeliste"/>
        <w:jc w:val="both"/>
        <w:rPr>
          <w:rFonts w:ascii="Arial" w:hAnsi="Arial" w:cs="Arial"/>
        </w:rPr>
      </w:pPr>
    </w:p>
    <w:tbl>
      <w:tblPr>
        <w:tblW w:w="8867" w:type="dxa"/>
        <w:tblInd w:w="798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97"/>
        <w:gridCol w:w="2185"/>
        <w:gridCol w:w="2768"/>
        <w:gridCol w:w="2517"/>
      </w:tblGrid>
      <w:tr w:rsidR="00F04D1D" w:rsidRPr="00F04D1D" w:rsidTr="00F04D1D">
        <w:trPr>
          <w:trHeight w:val="233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ein Eis gekauft?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Brot gekauft?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 xml:space="preserve">… Bonbons </w:t>
            </w:r>
            <w:r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g</w:t>
            </w: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ekauft?</w:t>
            </w:r>
          </w:p>
          <w:p w:rsid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</w:p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</w:p>
        </w:tc>
      </w:tr>
      <w:tr w:rsidR="00F04D1D" w:rsidRPr="00F04D1D" w:rsidTr="00F04D1D">
        <w:trPr>
          <w:trHeight w:val="246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eine Katze fotografiert?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einen Hund fotografiert?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ein Haus fotografiert?</w:t>
            </w:r>
          </w:p>
        </w:tc>
      </w:tr>
      <w:tr w:rsidR="00F04D1D" w:rsidRPr="00F04D1D" w:rsidTr="00F04D1D">
        <w:trPr>
          <w:trHeight w:val="233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mit der Lehrerin geredet?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mit deinen Freunden geredet?</w:t>
            </w:r>
          </w:p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mit deinem Nachbar?</w:t>
            </w:r>
          </w:p>
        </w:tc>
      </w:tr>
      <w:tr w:rsidR="00F04D1D" w:rsidRPr="00F04D1D" w:rsidTr="00F04D1D">
        <w:trPr>
          <w:trHeight w:val="233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Karten gespielt?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 xml:space="preserve">… </w:t>
            </w:r>
            <w:proofErr w:type="spellStart"/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Fussball</w:t>
            </w:r>
            <w:proofErr w:type="spellEnd"/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 xml:space="preserve"> gespielt? 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Videospiele gespielt?</w:t>
            </w:r>
          </w:p>
        </w:tc>
      </w:tr>
      <w:tr w:rsidR="00F04D1D" w:rsidRPr="00F04D1D" w:rsidTr="00F04D1D">
        <w:trPr>
          <w:trHeight w:val="246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Rap gehört?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Elektro gehört?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 xml:space="preserve">… Pop gehört? </w:t>
            </w:r>
          </w:p>
          <w:p w:rsid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</w:p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</w:p>
        </w:tc>
      </w:tr>
      <w:tr w:rsidR="00F04D1D" w:rsidRPr="00F04D1D" w:rsidTr="00F04D1D">
        <w:trPr>
          <w:trHeight w:val="466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dein Zimmer aufgeräumt?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 xml:space="preserve">… die Küche aufgeräumt? 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das Arbeitszimmer aufgeräumt?</w:t>
            </w:r>
          </w:p>
        </w:tc>
      </w:tr>
      <w:tr w:rsidR="00F04D1D" w:rsidRPr="00F04D1D" w:rsidTr="00F04D1D">
        <w:trPr>
          <w:trHeight w:val="233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 xml:space="preserve">… eine Party gemacht? 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deine Hausaufgaben gemacht?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4D1D" w:rsidRPr="00F04D1D" w:rsidRDefault="00F04D1D" w:rsidP="00F04D1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ein Konzert gemacht?</w:t>
            </w:r>
          </w:p>
        </w:tc>
      </w:tr>
    </w:tbl>
    <w:p w:rsidR="005305DB" w:rsidRPr="005305DB" w:rsidRDefault="005305DB" w:rsidP="00C57629">
      <w:pPr>
        <w:pStyle w:val="Paragraphedeliste"/>
        <w:jc w:val="both"/>
        <w:rPr>
          <w:rFonts w:ascii="Arial" w:hAnsi="Arial" w:cs="Arial"/>
          <w:sz w:val="12"/>
          <w:szCs w:val="12"/>
          <w:lang w:val="en-US"/>
        </w:rPr>
      </w:pPr>
    </w:p>
    <w:p w:rsidR="005305DB" w:rsidRPr="00F04D1D" w:rsidRDefault="005305DB" w:rsidP="005305DB">
      <w:pPr>
        <w:pStyle w:val="Paragraphedeliste"/>
        <w:jc w:val="center"/>
        <w:rPr>
          <w:rFonts w:ascii="Arial" w:hAnsi="Arial" w:cs="Arial"/>
          <w:b/>
          <w:bCs/>
          <w:lang w:val="de-DE"/>
        </w:rPr>
      </w:pPr>
      <w:bookmarkStart w:id="0" w:name="_GoBack"/>
      <w:bookmarkEnd w:id="0"/>
      <w:r w:rsidRPr="00F04D1D">
        <w:rPr>
          <w:rFonts w:ascii="Arial" w:hAnsi="Arial" w:cs="Arial"/>
          <w:b/>
          <w:bCs/>
          <w:lang w:val="de-DE"/>
        </w:rPr>
        <w:t>Schiffe-Versenken Perfekt “</w:t>
      </w:r>
      <w:proofErr w:type="spellStart"/>
      <w:r w:rsidRPr="00F04D1D">
        <w:rPr>
          <w:rFonts w:ascii="Arial" w:hAnsi="Arial" w:cs="Arial"/>
          <w:b/>
          <w:bCs/>
          <w:lang w:val="de-DE"/>
        </w:rPr>
        <w:t>regelmässige</w:t>
      </w:r>
      <w:proofErr w:type="spellEnd"/>
      <w:r w:rsidRPr="00F04D1D">
        <w:rPr>
          <w:rFonts w:ascii="Arial" w:hAnsi="Arial" w:cs="Arial"/>
          <w:b/>
          <w:bCs/>
          <w:lang w:val="de-DE"/>
        </w:rPr>
        <w:t xml:space="preserve"> Verben des Kapitels 6“</w:t>
      </w:r>
    </w:p>
    <w:p w:rsidR="005305DB" w:rsidRPr="00F04D1D" w:rsidRDefault="005305DB" w:rsidP="005305DB">
      <w:pPr>
        <w:pStyle w:val="Paragraphedeliste"/>
        <w:jc w:val="both"/>
        <w:rPr>
          <w:rFonts w:ascii="Arial" w:hAnsi="Arial" w:cs="Arial"/>
        </w:rPr>
      </w:pPr>
    </w:p>
    <w:tbl>
      <w:tblPr>
        <w:tblW w:w="8867" w:type="dxa"/>
        <w:tblInd w:w="798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97"/>
        <w:gridCol w:w="2185"/>
        <w:gridCol w:w="2768"/>
        <w:gridCol w:w="2517"/>
      </w:tblGrid>
      <w:tr w:rsidR="005305DB" w:rsidRPr="00F04D1D" w:rsidTr="005C178E">
        <w:trPr>
          <w:trHeight w:val="233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ein Eis gekauft?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Brot gekauft?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 xml:space="preserve">… Bonbons </w:t>
            </w:r>
            <w:r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g</w:t>
            </w: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ekauft?</w:t>
            </w:r>
          </w:p>
          <w:p w:rsidR="005305DB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</w:p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</w:p>
        </w:tc>
      </w:tr>
      <w:tr w:rsidR="005305DB" w:rsidRPr="00F04D1D" w:rsidTr="005C178E">
        <w:trPr>
          <w:trHeight w:val="246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eine Katze fotografiert?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einen Hund fotografiert?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ein Haus fotografiert?</w:t>
            </w:r>
          </w:p>
        </w:tc>
      </w:tr>
      <w:tr w:rsidR="005305DB" w:rsidRPr="00F04D1D" w:rsidTr="005C178E">
        <w:trPr>
          <w:trHeight w:val="233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mit der Lehrerin geredet?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mit deinen Freunden geredet?</w:t>
            </w:r>
          </w:p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mit deinem Nachbar?</w:t>
            </w:r>
          </w:p>
        </w:tc>
      </w:tr>
      <w:tr w:rsidR="005305DB" w:rsidRPr="00F04D1D" w:rsidTr="005C178E">
        <w:trPr>
          <w:trHeight w:val="233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Karten gespielt?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 xml:space="preserve">… </w:t>
            </w:r>
            <w:proofErr w:type="spellStart"/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Fussball</w:t>
            </w:r>
            <w:proofErr w:type="spellEnd"/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 xml:space="preserve"> gespielt? 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Videospiele gespielt?</w:t>
            </w:r>
          </w:p>
        </w:tc>
      </w:tr>
      <w:tr w:rsidR="005305DB" w:rsidRPr="00F04D1D" w:rsidTr="005C178E">
        <w:trPr>
          <w:trHeight w:val="246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Rap gehört?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Elektro gehört?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 xml:space="preserve">… Pop gehört? </w:t>
            </w:r>
          </w:p>
          <w:p w:rsidR="005305DB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</w:p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</w:p>
        </w:tc>
      </w:tr>
      <w:tr w:rsidR="005305DB" w:rsidRPr="00F04D1D" w:rsidTr="005C178E">
        <w:trPr>
          <w:trHeight w:val="466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dein Zimmer aufgeräumt?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 xml:space="preserve">… die Küche aufgeräumt? 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das Arbeitszimmer aufgeräumt?</w:t>
            </w:r>
          </w:p>
        </w:tc>
      </w:tr>
      <w:tr w:rsidR="005305DB" w:rsidRPr="00F04D1D" w:rsidTr="005C178E">
        <w:trPr>
          <w:trHeight w:val="233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 xml:space="preserve">… eine Party gemacht? 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deine Hausaufgaben gemacht?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ein Konzert gemacht?</w:t>
            </w:r>
          </w:p>
        </w:tc>
      </w:tr>
    </w:tbl>
    <w:p w:rsidR="005305DB" w:rsidRPr="007E3740" w:rsidRDefault="005305DB" w:rsidP="005305DB">
      <w:pPr>
        <w:pStyle w:val="Paragraphedeliste"/>
        <w:jc w:val="both"/>
        <w:rPr>
          <w:rFonts w:ascii="Arial" w:hAnsi="Arial" w:cs="Arial"/>
          <w:lang w:val="en-US"/>
        </w:rPr>
      </w:pPr>
    </w:p>
    <w:p w:rsidR="005305DB" w:rsidRDefault="005305DB" w:rsidP="00C57629">
      <w:pPr>
        <w:pStyle w:val="Paragraphedeliste"/>
        <w:jc w:val="both"/>
        <w:rPr>
          <w:rFonts w:ascii="Arial" w:hAnsi="Arial" w:cs="Arial"/>
          <w:lang w:val="en-US"/>
        </w:rPr>
      </w:pPr>
    </w:p>
    <w:p w:rsidR="005305DB" w:rsidRPr="00F04D1D" w:rsidRDefault="005305DB" w:rsidP="005305DB">
      <w:pPr>
        <w:pStyle w:val="Paragraphedeliste"/>
        <w:jc w:val="center"/>
        <w:rPr>
          <w:rFonts w:ascii="Arial" w:hAnsi="Arial" w:cs="Arial"/>
          <w:b/>
          <w:bCs/>
          <w:lang w:val="de-DE"/>
        </w:rPr>
      </w:pPr>
      <w:r w:rsidRPr="00F04D1D">
        <w:rPr>
          <w:rFonts w:ascii="Arial" w:hAnsi="Arial" w:cs="Arial"/>
          <w:b/>
          <w:bCs/>
          <w:lang w:val="de-DE"/>
        </w:rPr>
        <w:t>Schiffe-Versenken Perfekt “</w:t>
      </w:r>
      <w:proofErr w:type="spellStart"/>
      <w:r w:rsidRPr="00F04D1D">
        <w:rPr>
          <w:rFonts w:ascii="Arial" w:hAnsi="Arial" w:cs="Arial"/>
          <w:b/>
          <w:bCs/>
          <w:lang w:val="de-DE"/>
        </w:rPr>
        <w:t>regelmässige</w:t>
      </w:r>
      <w:proofErr w:type="spellEnd"/>
      <w:r w:rsidRPr="00F04D1D">
        <w:rPr>
          <w:rFonts w:ascii="Arial" w:hAnsi="Arial" w:cs="Arial"/>
          <w:b/>
          <w:bCs/>
          <w:lang w:val="de-DE"/>
        </w:rPr>
        <w:t xml:space="preserve"> Verben des Kapitels 6“</w:t>
      </w:r>
    </w:p>
    <w:p w:rsidR="005305DB" w:rsidRPr="00F04D1D" w:rsidRDefault="005305DB" w:rsidP="005305DB">
      <w:pPr>
        <w:pStyle w:val="Paragraphedeliste"/>
        <w:jc w:val="both"/>
        <w:rPr>
          <w:rFonts w:ascii="Arial" w:hAnsi="Arial" w:cs="Arial"/>
        </w:rPr>
      </w:pPr>
    </w:p>
    <w:tbl>
      <w:tblPr>
        <w:tblW w:w="8867" w:type="dxa"/>
        <w:tblInd w:w="798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97"/>
        <w:gridCol w:w="2185"/>
        <w:gridCol w:w="2768"/>
        <w:gridCol w:w="2517"/>
      </w:tblGrid>
      <w:tr w:rsidR="005305DB" w:rsidRPr="00F04D1D" w:rsidTr="005C178E">
        <w:trPr>
          <w:trHeight w:val="233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ein Eis gekauft?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Brot gekauft?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 xml:space="preserve">… Bonbons </w:t>
            </w:r>
            <w:r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g</w:t>
            </w: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ekauft?</w:t>
            </w:r>
          </w:p>
          <w:p w:rsidR="005305DB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</w:p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</w:p>
        </w:tc>
      </w:tr>
      <w:tr w:rsidR="005305DB" w:rsidRPr="00F04D1D" w:rsidTr="005C178E">
        <w:trPr>
          <w:trHeight w:val="246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eine Katze fotografiert?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einen Hund fotografiert?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ein Haus fotografiert?</w:t>
            </w:r>
          </w:p>
        </w:tc>
      </w:tr>
      <w:tr w:rsidR="005305DB" w:rsidRPr="00F04D1D" w:rsidTr="005C178E">
        <w:trPr>
          <w:trHeight w:val="233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mit der Lehrerin geredet?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mit deinen Freunden geredet?</w:t>
            </w:r>
          </w:p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mit deinem Nachbar?</w:t>
            </w:r>
          </w:p>
        </w:tc>
      </w:tr>
      <w:tr w:rsidR="005305DB" w:rsidRPr="00F04D1D" w:rsidTr="005C178E">
        <w:trPr>
          <w:trHeight w:val="233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Karten gespielt?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 xml:space="preserve">… </w:t>
            </w:r>
            <w:proofErr w:type="spellStart"/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Fussball</w:t>
            </w:r>
            <w:proofErr w:type="spellEnd"/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 xml:space="preserve"> gespielt? 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Videospiele gespielt?</w:t>
            </w:r>
          </w:p>
        </w:tc>
      </w:tr>
      <w:tr w:rsidR="005305DB" w:rsidRPr="00F04D1D" w:rsidTr="005C178E">
        <w:trPr>
          <w:trHeight w:val="246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Rap gehört?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Elektro gehört?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 xml:space="preserve">… Pop gehört? </w:t>
            </w:r>
          </w:p>
          <w:p w:rsidR="005305DB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</w:p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</w:p>
        </w:tc>
      </w:tr>
      <w:tr w:rsidR="005305DB" w:rsidRPr="00F04D1D" w:rsidTr="005C178E">
        <w:trPr>
          <w:trHeight w:val="466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dein Zimmer aufgeräumt?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 xml:space="preserve">… die Küche aufgeräumt? 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das Arbeitszimmer aufgeräumt?</w:t>
            </w:r>
          </w:p>
        </w:tc>
      </w:tr>
      <w:tr w:rsidR="005305DB" w:rsidRPr="00F04D1D" w:rsidTr="005C178E">
        <w:trPr>
          <w:trHeight w:val="233"/>
        </w:trPr>
        <w:tc>
          <w:tcPr>
            <w:tcW w:w="13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b/>
                <w:bCs/>
                <w:sz w:val="21"/>
                <w:szCs w:val="21"/>
                <w:lang w:val="de-DE" w:eastAsia="fr-FR"/>
              </w:rPr>
              <w:t>Hast du...</w:t>
            </w:r>
          </w:p>
        </w:tc>
        <w:tc>
          <w:tcPr>
            <w:tcW w:w="21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 xml:space="preserve">… eine Party gemacht? 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deine Hausaufgaben gemacht?</w:t>
            </w:r>
          </w:p>
        </w:tc>
        <w:tc>
          <w:tcPr>
            <w:tcW w:w="25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DB" w:rsidRPr="00F04D1D" w:rsidRDefault="005305DB" w:rsidP="005C178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</w:pPr>
            <w:r w:rsidRPr="00F04D1D">
              <w:rPr>
                <w:rFonts w:ascii="Arial" w:eastAsia="Times New Roman" w:hAnsi="Arial" w:cs="Arial"/>
                <w:sz w:val="21"/>
                <w:szCs w:val="21"/>
                <w:lang w:val="de-DE" w:eastAsia="fr-FR"/>
              </w:rPr>
              <w:t>… ein Konzert gemacht?</w:t>
            </w:r>
          </w:p>
        </w:tc>
      </w:tr>
    </w:tbl>
    <w:p w:rsidR="005305DB" w:rsidRPr="007E3740" w:rsidRDefault="005305DB" w:rsidP="005305DB">
      <w:pPr>
        <w:pStyle w:val="Paragraphedeliste"/>
        <w:jc w:val="both"/>
        <w:rPr>
          <w:rFonts w:ascii="Arial" w:hAnsi="Arial" w:cs="Arial"/>
          <w:lang w:val="en-US"/>
        </w:rPr>
      </w:pPr>
    </w:p>
    <w:sectPr w:rsidR="005305DB" w:rsidRPr="007E3740" w:rsidSect="005305DB">
      <w:pgSz w:w="11900" w:h="16840"/>
      <w:pgMar w:top="3" w:right="844" w:bottom="303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D00F1"/>
    <w:multiLevelType w:val="hybridMultilevel"/>
    <w:tmpl w:val="76366D9A"/>
    <w:lvl w:ilvl="0" w:tplc="99F026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5448D"/>
    <w:multiLevelType w:val="hybridMultilevel"/>
    <w:tmpl w:val="31AAC324"/>
    <w:lvl w:ilvl="0" w:tplc="8F32E1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29"/>
    <w:rsid w:val="005305DB"/>
    <w:rsid w:val="00537ED7"/>
    <w:rsid w:val="007855E3"/>
    <w:rsid w:val="007E3740"/>
    <w:rsid w:val="00C315EB"/>
    <w:rsid w:val="00C57629"/>
    <w:rsid w:val="00DB3558"/>
    <w:rsid w:val="00F0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76F643E"/>
  <w15:chartTrackingRefBased/>
  <w15:docId w15:val="{BA22342F-07D2-1844-B6A2-BAA03364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76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4D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7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DELPOUVE Mélanie</dc:creator>
  <cp:keywords/>
  <dc:description/>
  <cp:lastModifiedBy>DELPOUVE Mélanie</cp:lastModifiedBy>
  <cp:revision>2</cp:revision>
  <dcterms:created xsi:type="dcterms:W3CDTF">2020-06-14T07:39:00Z</dcterms:created>
  <dcterms:modified xsi:type="dcterms:W3CDTF">2020-06-14T07:39:00Z</dcterms:modified>
</cp:coreProperties>
</file>