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35125" w14:textId="72702DC4" w:rsidR="00A01491" w:rsidRPr="00B177D6" w:rsidRDefault="00A01491" w:rsidP="00731368">
      <w:pPr>
        <w:tabs>
          <w:tab w:val="left" w:pos="4395"/>
        </w:tabs>
        <w:spacing w:line="276" w:lineRule="auto"/>
        <w:rPr>
          <w:rFonts w:ascii="Arial" w:hAnsi="Arial" w:cs="Arial"/>
          <w:b/>
          <w:sz w:val="28"/>
          <w:szCs w:val="28"/>
          <w:u w:val="single"/>
          <w:lang w:val="de-CH"/>
        </w:rPr>
      </w:pPr>
      <w:r w:rsidRPr="00B177D6">
        <w:rPr>
          <w:rFonts w:ascii="Arial" w:hAnsi="Arial" w:cs="Arial"/>
          <w:b/>
          <w:sz w:val="28"/>
          <w:szCs w:val="28"/>
          <w:u w:val="single"/>
          <w:lang w:val="de-CH"/>
        </w:rPr>
        <w:t>Wofür oder Für wen?</w:t>
      </w:r>
    </w:p>
    <w:p w14:paraId="457FEF63" w14:textId="6AD118D1" w:rsidR="00A01491" w:rsidRPr="00EE1194" w:rsidRDefault="00A01491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Schreibe die passende Frage und die Antwort wie im Beispiel. </w:t>
      </w:r>
    </w:p>
    <w:p w14:paraId="530ACA30" w14:textId="20C52096" w:rsidR="00A01491" w:rsidRPr="00EE1194" w:rsidRDefault="00A01491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/>
          <w:i/>
          <w:iCs/>
          <w:sz w:val="22"/>
          <w:szCs w:val="22"/>
          <w:lang w:val="de-CH"/>
        </w:rPr>
        <w:t>Beispiel:</w:t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t xml:space="preserve"> sparen </w:t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t xml:space="preserve"> ein Skateboard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>: Wofür sparst du? Für ein Skateboard.</w:t>
      </w:r>
    </w:p>
    <w:p w14:paraId="11590FF0" w14:textId="77777777" w:rsidR="00A01491" w:rsidRPr="00EE1194" w:rsidRDefault="00A01491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</w:p>
    <w:p w14:paraId="043E0065" w14:textId="77777777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pos="3544"/>
          <w:tab w:val="left" w:leader="underscore" w:pos="9066"/>
        </w:tabs>
        <w:spacing w:line="360" w:lineRule="auto"/>
        <w:ind w:right="-6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malen / Bild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mein Freund: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2CEAFD09" w14:textId="2E0FBEE9" w:rsidR="00A01491" w:rsidRPr="00EE1194" w:rsidRDefault="00A01491" w:rsidP="00A01491">
      <w:pPr>
        <w:pStyle w:val="Paragraphedeliste"/>
        <w:tabs>
          <w:tab w:val="left" w:pos="426"/>
          <w:tab w:val="left" w:leader="underscore" w:pos="9066"/>
        </w:tabs>
        <w:spacing w:line="360" w:lineRule="auto"/>
        <w:ind w:left="360" w:right="-6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3BA39DA2" w14:textId="2D1BBAAD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lernen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Deutschtest: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1BD54402" w14:textId="5F9ECD4D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3C30FC6D" w14:textId="6A36F53C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schreiben / das Gedicht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meine Mutter: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596AFF13" w14:textId="78C8548A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6AE3C48E" w14:textId="38602DC4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trainieren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Schulsporttag: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5CC886F4" w14:textId="13EE14D0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7AF7D420" w14:textId="2FA11EB2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Zeitung austragen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Direktor: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53234FCE" w14:textId="0CB97412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75B094F5" w14:textId="41A68F09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brauchen / das Lineal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Mathe: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2DCA2476" w14:textId="3EE594B0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2FF81069" w14:textId="08860B44" w:rsidR="00A01491" w:rsidRPr="00EE1194" w:rsidRDefault="00A01491" w:rsidP="00A01491">
      <w:pPr>
        <w:pStyle w:val="Paragraphedeliste"/>
        <w:numPr>
          <w:ilvl w:val="0"/>
          <w:numId w:val="1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lesen / der Text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Deutschunterricht: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196AF5B0" w14:textId="37602D71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022C3C6E" w14:textId="484F6D87" w:rsidR="00B177D6" w:rsidRDefault="00B177D6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lang w:val="de-CH"/>
        </w:rPr>
      </w:pPr>
    </w:p>
    <w:p w14:paraId="475F5B0D" w14:textId="2A29ADE2" w:rsidR="00A01491" w:rsidRDefault="00B177D6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lang w:val="de-CH"/>
        </w:rPr>
      </w:pPr>
      <w:r w:rsidRPr="00B177D6">
        <w:rPr>
          <w:rFonts w:ascii="Arial" w:hAnsi="Arial" w:cs="Arial"/>
          <w:b/>
          <w:noProof/>
          <w:u w:val="single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D9ACD" wp14:editId="43105C7E">
                <wp:simplePos x="0" y="0"/>
                <wp:positionH relativeFrom="column">
                  <wp:posOffset>5128260</wp:posOffset>
                </wp:positionH>
                <wp:positionV relativeFrom="paragraph">
                  <wp:posOffset>91593</wp:posOffset>
                </wp:positionV>
                <wp:extent cx="934015" cy="301450"/>
                <wp:effectExtent l="0" t="0" r="635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15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3A644" w14:textId="5FDC54E5" w:rsidR="00B177D6" w:rsidRPr="00B177D6" w:rsidRDefault="00B177D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177D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gk10.K7</w:t>
                            </w:r>
                            <w:r w:rsidRPr="00B177D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ptab w:relativeTo="margin" w:alignment="center" w:leader="none"/>
                            </w:r>
                            <w:r w:rsidRPr="00B177D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ptab w:relativeTo="margin" w:alignment="right" w:leader="non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D9A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3.8pt;margin-top:7.2pt;width:73.5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" fillcolor="white [3201]" stroked="f" strokeweight=".5pt">
                <v:textbox>
                  <w:txbxContent>
                    <w:p w14:paraId="6463A644" w14:textId="5FDC54E5" w:rsidR="00B177D6" w:rsidRPr="00B177D6" w:rsidRDefault="00B177D6">
                      <w:pPr>
                        <w:rPr>
                          <w:sz w:val="21"/>
                          <w:szCs w:val="21"/>
                        </w:rPr>
                      </w:pPr>
                      <w:r w:rsidRPr="00B177D6">
                        <w:rPr>
                          <w:rFonts w:ascii="Century Gothic" w:hAnsi="Century Gothic"/>
                          <w:sz w:val="21"/>
                          <w:szCs w:val="21"/>
                        </w:rPr>
                        <w:t>gk10.K7</w:t>
                      </w:r>
                      <w:r w:rsidRPr="00B177D6">
                        <w:rPr>
                          <w:rFonts w:ascii="Century Gothic" w:hAnsi="Century Gothic"/>
                          <w:sz w:val="21"/>
                          <w:szCs w:val="21"/>
                        </w:rPr>
                        <w:ptab w:relativeTo="margin" w:alignment="center" w:leader="none"/>
                      </w:r>
                      <w:r w:rsidRPr="00B177D6">
                        <w:rPr>
                          <w:rFonts w:ascii="Century Gothic" w:hAnsi="Century Gothic"/>
                          <w:sz w:val="21"/>
                          <w:szCs w:val="21"/>
                        </w:rPr>
                        <w:ptab w:relativeTo="margin" w:alignment="right" w:leader="none"/>
                      </w:r>
                    </w:p>
                  </w:txbxContent>
                </v:textbox>
              </v:shape>
            </w:pict>
          </mc:Fallback>
        </mc:AlternateContent>
      </w:r>
    </w:p>
    <w:p w14:paraId="48B83272" w14:textId="5428B7E4" w:rsidR="00B177D6" w:rsidRDefault="00B177D6" w:rsidP="00731368">
      <w:pPr>
        <w:tabs>
          <w:tab w:val="left" w:pos="4395"/>
        </w:tabs>
        <w:spacing w:line="276" w:lineRule="auto"/>
        <w:rPr>
          <w:rFonts w:asciiTheme="minorBidi" w:hAnsiTheme="minorBidi"/>
          <w:bCs/>
          <w:lang w:val="de-CH"/>
        </w:rPr>
      </w:pPr>
    </w:p>
    <w:p w14:paraId="2023412D" w14:textId="715203FE" w:rsidR="00A01491" w:rsidRPr="00B177D6" w:rsidRDefault="00A01491" w:rsidP="00A01491">
      <w:pPr>
        <w:tabs>
          <w:tab w:val="left" w:pos="4395"/>
        </w:tabs>
        <w:spacing w:line="276" w:lineRule="auto"/>
        <w:rPr>
          <w:rFonts w:ascii="Arial" w:hAnsi="Arial" w:cs="Arial"/>
          <w:b/>
          <w:sz w:val="28"/>
          <w:szCs w:val="28"/>
          <w:u w:val="single"/>
          <w:lang w:val="de-CH"/>
        </w:rPr>
      </w:pPr>
      <w:r w:rsidRPr="00B177D6">
        <w:rPr>
          <w:rFonts w:ascii="Arial" w:hAnsi="Arial" w:cs="Arial"/>
          <w:b/>
          <w:sz w:val="28"/>
          <w:szCs w:val="28"/>
          <w:u w:val="single"/>
          <w:lang w:val="de-CH"/>
        </w:rPr>
        <w:t>Wofür oder Für wen?</w:t>
      </w:r>
    </w:p>
    <w:p w14:paraId="169EFB77" w14:textId="72B1FC6A" w:rsidR="00A01491" w:rsidRPr="00EE1194" w:rsidRDefault="00A01491" w:rsidP="00A01491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Schreibe die passende Frage und die Antwort wie im Beispiel. </w:t>
      </w:r>
      <w:bookmarkStart w:id="0" w:name="_GoBack"/>
      <w:bookmarkEnd w:id="0"/>
    </w:p>
    <w:p w14:paraId="6C21B65B" w14:textId="77777777" w:rsidR="00A01491" w:rsidRPr="00EE1194" w:rsidRDefault="00A01491" w:rsidP="00A01491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/>
          <w:i/>
          <w:iCs/>
          <w:sz w:val="22"/>
          <w:szCs w:val="22"/>
          <w:lang w:val="de-CH"/>
        </w:rPr>
        <w:t>Beispiel:</w:t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t xml:space="preserve"> sparen </w:t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i/>
          <w:iCs/>
          <w:sz w:val="22"/>
          <w:szCs w:val="22"/>
          <w:lang w:val="de-CH"/>
        </w:rPr>
        <w:t xml:space="preserve"> ein Skateboard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>: Wofür sparst du? Für ein Skateboard.</w:t>
      </w:r>
    </w:p>
    <w:p w14:paraId="645DAEC0" w14:textId="77777777" w:rsidR="00A01491" w:rsidRPr="00EE1194" w:rsidRDefault="00A01491" w:rsidP="00A01491">
      <w:pPr>
        <w:tabs>
          <w:tab w:val="left" w:pos="4395"/>
        </w:tabs>
        <w:spacing w:line="276" w:lineRule="auto"/>
        <w:rPr>
          <w:rFonts w:asciiTheme="minorBidi" w:hAnsiTheme="minorBidi"/>
          <w:bCs/>
          <w:sz w:val="22"/>
          <w:szCs w:val="22"/>
          <w:lang w:val="de-CH"/>
        </w:rPr>
      </w:pPr>
    </w:p>
    <w:p w14:paraId="7905F8F4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pos="3544"/>
          <w:tab w:val="left" w:leader="underscore" w:pos="9066"/>
        </w:tabs>
        <w:spacing w:line="360" w:lineRule="auto"/>
        <w:ind w:right="-6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malen / Bild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mein Freund: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752C967C" w14:textId="77777777" w:rsidR="00A01491" w:rsidRPr="00EE1194" w:rsidRDefault="00A01491" w:rsidP="00A01491">
      <w:pPr>
        <w:pStyle w:val="Paragraphedeliste"/>
        <w:tabs>
          <w:tab w:val="left" w:pos="426"/>
          <w:tab w:val="left" w:leader="underscore" w:pos="9066"/>
        </w:tabs>
        <w:spacing w:line="360" w:lineRule="auto"/>
        <w:ind w:left="360" w:right="-6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4A95F7FA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lernen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Deutschtest: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7656FF12" w14:textId="77777777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028439CC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schreiben / das Gedicht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meine Mutter: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25A9FC16" w14:textId="77777777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05389B95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trainieren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Schulsporttag: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67B56776" w14:textId="77777777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354F0CE2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Zeitung austragen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Direktor: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  <w:t xml:space="preserve"> </w:t>
      </w:r>
    </w:p>
    <w:p w14:paraId="34AE0CF9" w14:textId="77777777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14348241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brauchen / das Lineal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Mathe: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3D75AA44" w14:textId="77777777" w:rsidR="00A01491" w:rsidRPr="00EE1194" w:rsidRDefault="00A01491" w:rsidP="00A01491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6611C473" w14:textId="77777777" w:rsidR="00A01491" w:rsidRPr="00EE1194" w:rsidRDefault="00A01491" w:rsidP="00EE1194">
      <w:pPr>
        <w:pStyle w:val="Paragraphedeliste"/>
        <w:numPr>
          <w:ilvl w:val="0"/>
          <w:numId w:val="2"/>
        </w:numPr>
        <w:tabs>
          <w:tab w:val="left" w:leader="underscore" w:pos="9066"/>
        </w:tabs>
        <w:spacing w:line="360" w:lineRule="auto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lesen / der Text </w:t>
      </w:r>
      <w:r w:rsidRPr="00EE1194">
        <w:rPr>
          <w:sz w:val="22"/>
          <w:szCs w:val="22"/>
          <w:lang w:val="de-CH"/>
        </w:rPr>
        <w:sym w:font="Wingdings" w:char="F0E0"/>
      </w:r>
      <w:r w:rsidRPr="00EE1194">
        <w:rPr>
          <w:rFonts w:asciiTheme="minorBidi" w:hAnsiTheme="minorBidi"/>
          <w:bCs/>
          <w:sz w:val="22"/>
          <w:szCs w:val="22"/>
          <w:lang w:val="de-CH"/>
        </w:rPr>
        <w:t xml:space="preserve"> der Deutschunterricht:</w:t>
      </w: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p w14:paraId="6A3E3C05" w14:textId="35206666" w:rsidR="00731368" w:rsidRPr="00EE1194" w:rsidRDefault="00A01491" w:rsidP="00EE1194">
      <w:pPr>
        <w:pStyle w:val="Paragraphedeliste"/>
        <w:tabs>
          <w:tab w:val="left" w:leader="underscore" w:pos="9066"/>
        </w:tabs>
        <w:spacing w:line="360" w:lineRule="auto"/>
        <w:ind w:left="360"/>
        <w:rPr>
          <w:rFonts w:asciiTheme="minorBidi" w:hAnsiTheme="minorBidi"/>
          <w:bCs/>
          <w:sz w:val="22"/>
          <w:szCs w:val="22"/>
          <w:lang w:val="de-CH"/>
        </w:rPr>
      </w:pPr>
      <w:r w:rsidRPr="00EE1194">
        <w:rPr>
          <w:rFonts w:asciiTheme="minorBidi" w:hAnsiTheme="minorBidi"/>
          <w:bCs/>
          <w:sz w:val="22"/>
          <w:szCs w:val="22"/>
          <w:lang w:val="de-CH"/>
        </w:rPr>
        <w:tab/>
      </w:r>
    </w:p>
    <w:sectPr w:rsidR="00731368" w:rsidRPr="00EE1194" w:rsidSect="00C35C7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A8D62" w14:textId="77777777" w:rsidR="00964F03" w:rsidRDefault="00964F03" w:rsidP="005F119B">
      <w:r>
        <w:separator/>
      </w:r>
    </w:p>
  </w:endnote>
  <w:endnote w:type="continuationSeparator" w:id="0">
    <w:p w14:paraId="63522C2E" w14:textId="77777777" w:rsidR="00964F03" w:rsidRDefault="00964F03" w:rsidP="005F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9CF8E" w14:textId="77777777" w:rsidR="00964F03" w:rsidRDefault="00964F03" w:rsidP="005F119B">
      <w:r>
        <w:separator/>
      </w:r>
    </w:p>
  </w:footnote>
  <w:footnote w:type="continuationSeparator" w:id="0">
    <w:p w14:paraId="03F922B0" w14:textId="77777777" w:rsidR="00964F03" w:rsidRDefault="00964F03" w:rsidP="005F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6C15" w14:textId="3ABA3A15" w:rsidR="005F119B" w:rsidRPr="00B177D6" w:rsidRDefault="00EE1194" w:rsidP="00EE1194">
    <w:pPr>
      <w:pStyle w:val="En-tte"/>
      <w:jc w:val="right"/>
      <w:rPr>
        <w:rFonts w:ascii="Century Gothic" w:hAnsi="Century Gothic"/>
        <w:sz w:val="21"/>
        <w:szCs w:val="21"/>
      </w:rPr>
    </w:pPr>
    <w:r w:rsidRPr="00B177D6">
      <w:rPr>
        <w:sz w:val="21"/>
        <w:szCs w:val="21"/>
      </w:rPr>
      <w:tab/>
    </w:r>
    <w:r w:rsidR="0017553F" w:rsidRPr="00B177D6">
      <w:rPr>
        <w:rFonts w:ascii="Century Gothic" w:hAnsi="Century Gothic"/>
        <w:sz w:val="21"/>
        <w:szCs w:val="21"/>
      </w:rPr>
      <w:t>gk10.</w:t>
    </w:r>
    <w:r w:rsidR="005F119B" w:rsidRPr="00B177D6">
      <w:rPr>
        <w:rFonts w:ascii="Century Gothic" w:hAnsi="Century Gothic"/>
        <w:sz w:val="21"/>
        <w:szCs w:val="21"/>
      </w:rPr>
      <w:t>K7</w:t>
    </w:r>
    <w:r w:rsidR="005F119B" w:rsidRPr="00B177D6">
      <w:rPr>
        <w:rFonts w:ascii="Century Gothic" w:hAnsi="Century Gothic"/>
        <w:sz w:val="21"/>
        <w:szCs w:val="21"/>
      </w:rPr>
      <w:ptab w:relativeTo="margin" w:alignment="center" w:leader="none"/>
    </w:r>
    <w:r w:rsidR="005F119B" w:rsidRPr="00B177D6">
      <w:rPr>
        <w:rFonts w:ascii="Century Gothic" w:hAnsi="Century Gothic"/>
        <w:sz w:val="21"/>
        <w:szCs w:val="2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49A6"/>
    <w:multiLevelType w:val="hybridMultilevel"/>
    <w:tmpl w:val="75B649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D05"/>
    <w:multiLevelType w:val="hybridMultilevel"/>
    <w:tmpl w:val="75B649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4"/>
    <w:rsid w:val="000102AE"/>
    <w:rsid w:val="00027676"/>
    <w:rsid w:val="0006398F"/>
    <w:rsid w:val="0007241E"/>
    <w:rsid w:val="0017553F"/>
    <w:rsid w:val="002555A1"/>
    <w:rsid w:val="002A7470"/>
    <w:rsid w:val="003021B5"/>
    <w:rsid w:val="003B3BA9"/>
    <w:rsid w:val="004438BF"/>
    <w:rsid w:val="004713D7"/>
    <w:rsid w:val="004A55DB"/>
    <w:rsid w:val="005F119B"/>
    <w:rsid w:val="006E0B04"/>
    <w:rsid w:val="00730ECA"/>
    <w:rsid w:val="00731368"/>
    <w:rsid w:val="00754F12"/>
    <w:rsid w:val="0083085E"/>
    <w:rsid w:val="008331DA"/>
    <w:rsid w:val="0087231C"/>
    <w:rsid w:val="00895F93"/>
    <w:rsid w:val="00964F03"/>
    <w:rsid w:val="009C51EE"/>
    <w:rsid w:val="00A01491"/>
    <w:rsid w:val="00A16C58"/>
    <w:rsid w:val="00A854F6"/>
    <w:rsid w:val="00B12F66"/>
    <w:rsid w:val="00B177D6"/>
    <w:rsid w:val="00BA2B59"/>
    <w:rsid w:val="00C24FB3"/>
    <w:rsid w:val="00C304EB"/>
    <w:rsid w:val="00C35C7F"/>
    <w:rsid w:val="00C7073C"/>
    <w:rsid w:val="00DC1DDF"/>
    <w:rsid w:val="00DC439E"/>
    <w:rsid w:val="00EE1194"/>
    <w:rsid w:val="00EF5137"/>
    <w:rsid w:val="00F34856"/>
    <w:rsid w:val="00F77A54"/>
    <w:rsid w:val="00FC68A2"/>
    <w:rsid w:val="16A6C25F"/>
    <w:rsid w:val="16D7DE4E"/>
    <w:rsid w:val="28531EA4"/>
    <w:rsid w:val="2A5F14D9"/>
    <w:rsid w:val="2F70A125"/>
    <w:rsid w:val="3A444614"/>
    <w:rsid w:val="403FE97E"/>
    <w:rsid w:val="5729075B"/>
    <w:rsid w:val="58ED502E"/>
    <w:rsid w:val="5CBABC63"/>
    <w:rsid w:val="623F52C5"/>
    <w:rsid w:val="68147EC9"/>
    <w:rsid w:val="6FA2E750"/>
    <w:rsid w:val="75BB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4546A"/>
  <w14:defaultImageDpi w14:val="300"/>
  <w15:docId w15:val="{2F1A6CA6-16B5-8248-9A32-F96ED53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11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119B"/>
  </w:style>
  <w:style w:type="paragraph" w:styleId="Pieddepage">
    <w:name w:val="footer"/>
    <w:basedOn w:val="Normal"/>
    <w:link w:val="PieddepageCar"/>
    <w:uiPriority w:val="99"/>
    <w:unhideWhenUsed/>
    <w:rsid w:val="005F11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119B"/>
  </w:style>
  <w:style w:type="paragraph" w:styleId="Paragraphedeliste">
    <w:name w:val="List Paragraph"/>
    <w:basedOn w:val="Normal"/>
    <w:uiPriority w:val="34"/>
    <w:qFormat/>
    <w:rsid w:val="00A0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Lauriane SAVARY</cp:lastModifiedBy>
  <cp:revision>4</cp:revision>
  <cp:lastPrinted>2020-06-01T14:28:00Z</cp:lastPrinted>
  <dcterms:created xsi:type="dcterms:W3CDTF">2020-05-26T13:43:00Z</dcterms:created>
  <dcterms:modified xsi:type="dcterms:W3CDTF">2020-06-01T14:29:00Z</dcterms:modified>
</cp:coreProperties>
</file>