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E2929" w14:textId="2D2BA4F5" w:rsidR="000668D4" w:rsidRDefault="00B13EAE">
      <w:pPr>
        <w:rPr>
          <w:b/>
          <w:u w:val="single"/>
        </w:rPr>
      </w:pPr>
      <w:r>
        <w:rPr>
          <w:b/>
          <w:noProof/>
          <w:u w:val="single"/>
          <w:lang w:eastAsia="fr-CH"/>
        </w:rPr>
        <w:drawing>
          <wp:anchor distT="0" distB="0" distL="114300" distR="114300" simplePos="0" relativeHeight="251661312" behindDoc="0" locked="0" layoutInCell="1" allowOverlap="1" wp14:anchorId="01B5B1DE" wp14:editId="5541E53E">
            <wp:simplePos x="0" y="0"/>
            <wp:positionH relativeFrom="margin">
              <wp:posOffset>-347345</wp:posOffset>
            </wp:positionH>
            <wp:positionV relativeFrom="margin">
              <wp:posOffset>-528320</wp:posOffset>
            </wp:positionV>
            <wp:extent cx="1847850" cy="1229360"/>
            <wp:effectExtent l="0" t="0" r="0" b="889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onbon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229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626AAD" w14:textId="77777777" w:rsidR="000668D4" w:rsidRDefault="000668D4">
      <w:pPr>
        <w:rPr>
          <w:b/>
          <w:u w:val="single"/>
        </w:rPr>
      </w:pPr>
    </w:p>
    <w:p w14:paraId="701C0C1D" w14:textId="77777777" w:rsidR="000668D4" w:rsidRDefault="000668D4">
      <w:pPr>
        <w:rPr>
          <w:b/>
          <w:u w:val="single"/>
        </w:rPr>
      </w:pPr>
    </w:p>
    <w:p w14:paraId="3009039F" w14:textId="77777777" w:rsidR="000668D4" w:rsidRDefault="000668D4">
      <w:pPr>
        <w:rPr>
          <w:b/>
          <w:u w:val="single"/>
        </w:rPr>
      </w:pPr>
    </w:p>
    <w:p w14:paraId="41B22962" w14:textId="77777777" w:rsidR="00B13EAE" w:rsidRDefault="00B13EAE">
      <w:pPr>
        <w:rPr>
          <w:b/>
          <w:u w:val="single"/>
        </w:rPr>
      </w:pPr>
    </w:p>
    <w:p w14:paraId="3E793846" w14:textId="77777777" w:rsidR="00B13EAE" w:rsidRDefault="00B13EAE">
      <w:pPr>
        <w:rPr>
          <w:b/>
          <w:u w:val="single"/>
        </w:rPr>
      </w:pPr>
    </w:p>
    <w:p w14:paraId="773B956B" w14:textId="6AEA6D8A" w:rsidR="00BC4E56" w:rsidRPr="001C1B5E" w:rsidRDefault="00A74C9A">
      <w:pPr>
        <w:rPr>
          <w:rFonts w:asciiTheme="majorHAnsi" w:hAnsiTheme="majorHAnsi" w:cstheme="majorHAnsi"/>
          <w:b/>
          <w:sz w:val="28"/>
          <w:szCs w:val="28"/>
        </w:rPr>
      </w:pPr>
      <w:r w:rsidRPr="001C1B5E">
        <w:rPr>
          <w:rFonts w:asciiTheme="majorHAnsi" w:hAnsiTheme="majorHAnsi" w:cstheme="majorHAnsi"/>
          <w:b/>
          <w:sz w:val="28"/>
          <w:szCs w:val="28"/>
          <w:u w:val="single"/>
        </w:rPr>
        <w:t>I</w:t>
      </w:r>
      <w:r w:rsidR="001455B9" w:rsidRPr="001C1B5E">
        <w:rPr>
          <w:rFonts w:asciiTheme="majorHAnsi" w:hAnsiTheme="majorHAnsi" w:cstheme="majorHAnsi"/>
          <w:b/>
          <w:sz w:val="28"/>
          <w:szCs w:val="28"/>
          <w:u w:val="single"/>
        </w:rPr>
        <w:t>dées de thèmes de débat</w:t>
      </w:r>
      <w:r w:rsidR="005F5E3B" w:rsidRPr="001C1B5E">
        <w:rPr>
          <w:rFonts w:asciiTheme="majorHAnsi" w:hAnsiTheme="majorHAnsi" w:cstheme="majorHAnsi"/>
          <w:b/>
          <w:sz w:val="28"/>
          <w:szCs w:val="28"/>
          <w:u w:val="single"/>
        </w:rPr>
        <w:t>s</w:t>
      </w:r>
      <w:r w:rsidR="001455B9" w:rsidRPr="001C1B5E"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  <w:r w:rsidR="00BC4E56" w:rsidRPr="001C1B5E">
        <w:rPr>
          <w:rFonts w:asciiTheme="majorHAnsi" w:hAnsiTheme="majorHAnsi" w:cstheme="majorHAnsi"/>
          <w:b/>
          <w:sz w:val="28"/>
          <w:szCs w:val="28"/>
          <w:u w:val="single"/>
        </w:rPr>
        <w:t>proposés par une classe</w:t>
      </w:r>
    </w:p>
    <w:p w14:paraId="5353B955" w14:textId="4B70BA0F" w:rsidR="00310948" w:rsidRPr="001C1B5E" w:rsidRDefault="00310948">
      <w:pPr>
        <w:rPr>
          <w:rFonts w:asciiTheme="majorHAnsi" w:hAnsiTheme="majorHAnsi" w:cstheme="majorHAnsi"/>
          <w:b/>
        </w:rPr>
      </w:pPr>
    </w:p>
    <w:p w14:paraId="4DF9C965" w14:textId="77777777" w:rsidR="00310948" w:rsidRPr="001C1B5E" w:rsidRDefault="00310948">
      <w:pPr>
        <w:rPr>
          <w:rFonts w:asciiTheme="majorHAnsi" w:hAnsiTheme="majorHAnsi" w:cstheme="majorHAnsi"/>
          <w:b/>
        </w:rPr>
      </w:pPr>
    </w:p>
    <w:p w14:paraId="705B0E41" w14:textId="3E9EA91E" w:rsidR="00A30486" w:rsidRPr="001C1B5E" w:rsidRDefault="00A30486">
      <w:pPr>
        <w:rPr>
          <w:rFonts w:asciiTheme="majorHAnsi" w:hAnsiTheme="majorHAnsi" w:cstheme="majorHAnsi"/>
          <w:b/>
        </w:rPr>
      </w:pPr>
      <w:r w:rsidRPr="001C1B5E">
        <w:rPr>
          <w:rFonts w:asciiTheme="majorHAnsi" w:hAnsiTheme="majorHAnsi" w:cstheme="majorHAnsi"/>
          <w:b/>
        </w:rPr>
        <w:t>Pour ou contre :</w:t>
      </w:r>
    </w:p>
    <w:p w14:paraId="67CAAB4E" w14:textId="77777777" w:rsidR="00B13EAE" w:rsidRPr="001C1B5E" w:rsidRDefault="00B13EAE">
      <w:pPr>
        <w:rPr>
          <w:rFonts w:asciiTheme="majorHAnsi" w:hAnsiTheme="majorHAnsi" w:cstheme="majorHAnsi"/>
        </w:rPr>
      </w:pPr>
    </w:p>
    <w:p w14:paraId="701EB2DF" w14:textId="5EE48A50" w:rsidR="00A30486" w:rsidRPr="001C1B5E" w:rsidRDefault="00A30486">
      <w:pPr>
        <w:rPr>
          <w:rFonts w:asciiTheme="majorHAnsi" w:hAnsiTheme="majorHAnsi" w:cstheme="majorHAnsi"/>
        </w:rPr>
      </w:pPr>
      <w:r w:rsidRPr="001C1B5E">
        <w:rPr>
          <w:rFonts w:asciiTheme="majorHAnsi" w:hAnsiTheme="majorHAnsi" w:cstheme="majorHAnsi"/>
        </w:rPr>
        <w:t>- les bonbons avant le petit-déjeuner</w:t>
      </w:r>
    </w:p>
    <w:p w14:paraId="64C118E2" w14:textId="5875F79C" w:rsidR="00A30486" w:rsidRPr="001C1B5E" w:rsidRDefault="00A30486">
      <w:pPr>
        <w:rPr>
          <w:rFonts w:asciiTheme="majorHAnsi" w:hAnsiTheme="majorHAnsi" w:cstheme="majorHAnsi"/>
        </w:rPr>
      </w:pPr>
      <w:r w:rsidRPr="001C1B5E">
        <w:rPr>
          <w:rFonts w:asciiTheme="majorHAnsi" w:hAnsiTheme="majorHAnsi" w:cstheme="majorHAnsi"/>
        </w:rPr>
        <w:t>- les évaluations</w:t>
      </w:r>
    </w:p>
    <w:p w14:paraId="009B14B4" w14:textId="13FB6C7B" w:rsidR="00A30486" w:rsidRPr="001C1B5E" w:rsidRDefault="00A30486">
      <w:pPr>
        <w:rPr>
          <w:rFonts w:asciiTheme="majorHAnsi" w:hAnsiTheme="majorHAnsi" w:cstheme="majorHAnsi"/>
        </w:rPr>
      </w:pPr>
      <w:r w:rsidRPr="001C1B5E">
        <w:rPr>
          <w:rFonts w:asciiTheme="majorHAnsi" w:hAnsiTheme="majorHAnsi" w:cstheme="majorHAnsi"/>
        </w:rPr>
        <w:t>- l’obligat</w:t>
      </w:r>
      <w:r w:rsidR="00956ACD" w:rsidRPr="001C1B5E">
        <w:rPr>
          <w:rFonts w:asciiTheme="majorHAnsi" w:hAnsiTheme="majorHAnsi" w:cstheme="majorHAnsi"/>
        </w:rPr>
        <w:t>i</w:t>
      </w:r>
      <w:r w:rsidRPr="001C1B5E">
        <w:rPr>
          <w:rFonts w:asciiTheme="majorHAnsi" w:hAnsiTheme="majorHAnsi" w:cstheme="majorHAnsi"/>
        </w:rPr>
        <w:t>on de sortir à la récréation</w:t>
      </w:r>
    </w:p>
    <w:p w14:paraId="63E8466B" w14:textId="492A4599" w:rsidR="00A30486" w:rsidRPr="001C1B5E" w:rsidRDefault="000668D4">
      <w:pPr>
        <w:rPr>
          <w:rFonts w:asciiTheme="majorHAnsi" w:hAnsiTheme="majorHAnsi" w:cstheme="majorHAnsi"/>
        </w:rPr>
      </w:pPr>
      <w:r w:rsidRPr="001C1B5E">
        <w:rPr>
          <w:rFonts w:asciiTheme="majorHAnsi" w:hAnsiTheme="majorHAnsi" w:cstheme="majorHAnsi"/>
          <w:b/>
          <w:noProof/>
          <w:u w:val="single"/>
          <w:lang w:eastAsia="fr-CH"/>
        </w:rPr>
        <w:drawing>
          <wp:anchor distT="0" distB="0" distL="114300" distR="114300" simplePos="0" relativeHeight="251657728" behindDoc="0" locked="0" layoutInCell="1" allowOverlap="1" wp14:anchorId="77F20E2E" wp14:editId="07BEBC3E">
            <wp:simplePos x="0" y="0"/>
            <wp:positionH relativeFrom="margin">
              <wp:posOffset>4544060</wp:posOffset>
            </wp:positionH>
            <wp:positionV relativeFrom="margin">
              <wp:posOffset>2433320</wp:posOffset>
            </wp:positionV>
            <wp:extent cx="1645920" cy="1095375"/>
            <wp:effectExtent l="0" t="0" r="0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uge à lèvr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0486" w:rsidRPr="001C1B5E">
        <w:rPr>
          <w:rFonts w:asciiTheme="majorHAnsi" w:hAnsiTheme="majorHAnsi" w:cstheme="majorHAnsi"/>
        </w:rPr>
        <w:t>- la trottinette à l’école</w:t>
      </w:r>
    </w:p>
    <w:p w14:paraId="2F45351E" w14:textId="1D924FFB" w:rsidR="00A30486" w:rsidRPr="001C1B5E" w:rsidRDefault="00A30486">
      <w:pPr>
        <w:rPr>
          <w:rFonts w:asciiTheme="majorHAnsi" w:hAnsiTheme="majorHAnsi" w:cstheme="majorHAnsi"/>
        </w:rPr>
      </w:pPr>
      <w:r w:rsidRPr="001C1B5E">
        <w:rPr>
          <w:rFonts w:asciiTheme="majorHAnsi" w:hAnsiTheme="majorHAnsi" w:cstheme="majorHAnsi"/>
        </w:rPr>
        <w:t>- les villas individuelles</w:t>
      </w:r>
    </w:p>
    <w:p w14:paraId="4174168F" w14:textId="07EBABDF" w:rsidR="00A30486" w:rsidRPr="001C1B5E" w:rsidRDefault="00A30486">
      <w:pPr>
        <w:rPr>
          <w:rFonts w:asciiTheme="majorHAnsi" w:hAnsiTheme="majorHAnsi" w:cstheme="majorHAnsi"/>
        </w:rPr>
      </w:pPr>
      <w:r w:rsidRPr="001C1B5E">
        <w:rPr>
          <w:rFonts w:asciiTheme="majorHAnsi" w:hAnsiTheme="majorHAnsi" w:cstheme="majorHAnsi"/>
        </w:rPr>
        <w:t>- les sacs en plastique</w:t>
      </w:r>
    </w:p>
    <w:p w14:paraId="11131678" w14:textId="4F0BB6A1" w:rsidR="00A30486" w:rsidRPr="001C1B5E" w:rsidRDefault="00A30486">
      <w:pPr>
        <w:rPr>
          <w:rFonts w:asciiTheme="majorHAnsi" w:hAnsiTheme="majorHAnsi" w:cstheme="majorHAnsi"/>
        </w:rPr>
      </w:pPr>
      <w:r w:rsidRPr="001C1B5E">
        <w:rPr>
          <w:rFonts w:asciiTheme="majorHAnsi" w:hAnsiTheme="majorHAnsi" w:cstheme="majorHAnsi"/>
        </w:rPr>
        <w:t>- les punitions</w:t>
      </w:r>
    </w:p>
    <w:p w14:paraId="78138468" w14:textId="787999F2" w:rsidR="00A30486" w:rsidRPr="001C1B5E" w:rsidRDefault="00A30486">
      <w:pPr>
        <w:rPr>
          <w:rFonts w:asciiTheme="majorHAnsi" w:hAnsiTheme="majorHAnsi" w:cstheme="majorHAnsi"/>
        </w:rPr>
      </w:pPr>
      <w:r w:rsidRPr="001C1B5E">
        <w:rPr>
          <w:rFonts w:asciiTheme="majorHAnsi" w:hAnsiTheme="majorHAnsi" w:cstheme="majorHAnsi"/>
        </w:rPr>
        <w:t>- la consommation de viande</w:t>
      </w:r>
    </w:p>
    <w:p w14:paraId="5C8DD055" w14:textId="7BBEC139" w:rsidR="00A30486" w:rsidRPr="001C1B5E" w:rsidRDefault="00A30486">
      <w:pPr>
        <w:rPr>
          <w:rFonts w:asciiTheme="majorHAnsi" w:hAnsiTheme="majorHAnsi" w:cstheme="majorHAnsi"/>
        </w:rPr>
      </w:pPr>
      <w:r w:rsidRPr="001C1B5E">
        <w:rPr>
          <w:rFonts w:asciiTheme="majorHAnsi" w:hAnsiTheme="majorHAnsi" w:cstheme="majorHAnsi"/>
        </w:rPr>
        <w:t>- les ordinateurs à l’école</w:t>
      </w:r>
    </w:p>
    <w:p w14:paraId="6FDFE771" w14:textId="4FEACC51" w:rsidR="00A30486" w:rsidRPr="001C1B5E" w:rsidRDefault="00A30486">
      <w:pPr>
        <w:rPr>
          <w:rFonts w:asciiTheme="majorHAnsi" w:hAnsiTheme="majorHAnsi" w:cstheme="majorHAnsi"/>
        </w:rPr>
      </w:pPr>
      <w:r w:rsidRPr="001C1B5E">
        <w:rPr>
          <w:rFonts w:asciiTheme="majorHAnsi" w:hAnsiTheme="majorHAnsi" w:cstheme="majorHAnsi"/>
        </w:rPr>
        <w:t>- les téléphones portables à l’école</w:t>
      </w:r>
    </w:p>
    <w:p w14:paraId="3D4E619D" w14:textId="32BFF460" w:rsidR="00A30486" w:rsidRPr="001C1B5E" w:rsidRDefault="00A30486">
      <w:pPr>
        <w:rPr>
          <w:rFonts w:asciiTheme="majorHAnsi" w:hAnsiTheme="majorHAnsi" w:cstheme="majorHAnsi"/>
        </w:rPr>
      </w:pPr>
      <w:r w:rsidRPr="001C1B5E">
        <w:rPr>
          <w:rFonts w:asciiTheme="majorHAnsi" w:hAnsiTheme="majorHAnsi" w:cstheme="majorHAnsi"/>
        </w:rPr>
        <w:t>- les vacances</w:t>
      </w:r>
    </w:p>
    <w:p w14:paraId="3C876F27" w14:textId="33F63A14" w:rsidR="00A30486" w:rsidRPr="001C1B5E" w:rsidRDefault="00A30486">
      <w:pPr>
        <w:rPr>
          <w:rFonts w:asciiTheme="majorHAnsi" w:hAnsiTheme="majorHAnsi" w:cstheme="majorHAnsi"/>
        </w:rPr>
      </w:pPr>
      <w:r w:rsidRPr="001C1B5E">
        <w:rPr>
          <w:rFonts w:asciiTheme="majorHAnsi" w:hAnsiTheme="majorHAnsi" w:cstheme="majorHAnsi"/>
        </w:rPr>
        <w:t>- les jeux vidéos</w:t>
      </w:r>
    </w:p>
    <w:p w14:paraId="090EE31E" w14:textId="640C5BCA" w:rsidR="00A30486" w:rsidRPr="001C1B5E" w:rsidRDefault="00A30486">
      <w:pPr>
        <w:rPr>
          <w:rFonts w:asciiTheme="majorHAnsi" w:hAnsiTheme="majorHAnsi" w:cstheme="majorHAnsi"/>
        </w:rPr>
      </w:pPr>
      <w:r w:rsidRPr="001C1B5E">
        <w:rPr>
          <w:rFonts w:asciiTheme="majorHAnsi" w:hAnsiTheme="majorHAnsi" w:cstheme="majorHAnsi"/>
        </w:rPr>
        <w:t>- les règles d’orthographe</w:t>
      </w:r>
    </w:p>
    <w:p w14:paraId="6D52BF6D" w14:textId="7793BC26" w:rsidR="00A30486" w:rsidRPr="001C1B5E" w:rsidRDefault="00A30486">
      <w:pPr>
        <w:rPr>
          <w:rFonts w:asciiTheme="majorHAnsi" w:hAnsiTheme="majorHAnsi" w:cstheme="majorHAnsi"/>
        </w:rPr>
      </w:pPr>
      <w:r w:rsidRPr="001C1B5E">
        <w:rPr>
          <w:rFonts w:asciiTheme="majorHAnsi" w:hAnsiTheme="majorHAnsi" w:cstheme="majorHAnsi"/>
        </w:rPr>
        <w:t>- l’heure d’été</w:t>
      </w:r>
    </w:p>
    <w:p w14:paraId="48C2E338" w14:textId="1644C747" w:rsidR="00A30486" w:rsidRPr="001C1B5E" w:rsidRDefault="00A30486">
      <w:pPr>
        <w:rPr>
          <w:rFonts w:asciiTheme="majorHAnsi" w:hAnsiTheme="majorHAnsi" w:cstheme="majorHAnsi"/>
        </w:rPr>
      </w:pPr>
      <w:r w:rsidRPr="001C1B5E">
        <w:rPr>
          <w:rFonts w:asciiTheme="majorHAnsi" w:hAnsiTheme="majorHAnsi" w:cstheme="majorHAnsi"/>
        </w:rPr>
        <w:t xml:space="preserve">- </w:t>
      </w:r>
      <w:r w:rsidR="00E85DD6" w:rsidRPr="001C1B5E">
        <w:rPr>
          <w:rFonts w:asciiTheme="majorHAnsi" w:hAnsiTheme="majorHAnsi" w:cstheme="majorHAnsi"/>
        </w:rPr>
        <w:t>l’uniforme à l’école</w:t>
      </w:r>
    </w:p>
    <w:p w14:paraId="58A392D4" w14:textId="2F7D7158" w:rsidR="00E85DD6" w:rsidRPr="001C1B5E" w:rsidRDefault="00E85DD6">
      <w:pPr>
        <w:rPr>
          <w:rFonts w:asciiTheme="majorHAnsi" w:hAnsiTheme="majorHAnsi" w:cstheme="majorHAnsi"/>
        </w:rPr>
      </w:pPr>
      <w:r w:rsidRPr="001C1B5E">
        <w:rPr>
          <w:rFonts w:asciiTheme="majorHAnsi" w:hAnsiTheme="majorHAnsi" w:cstheme="majorHAnsi"/>
        </w:rPr>
        <w:t>- les leçons de natation</w:t>
      </w:r>
    </w:p>
    <w:p w14:paraId="17971510" w14:textId="1830BE01" w:rsidR="00093D9B" w:rsidRPr="001C1B5E" w:rsidRDefault="00093D9B">
      <w:pPr>
        <w:rPr>
          <w:rFonts w:asciiTheme="majorHAnsi" w:hAnsiTheme="majorHAnsi" w:cstheme="majorHAnsi"/>
        </w:rPr>
      </w:pPr>
      <w:r w:rsidRPr="001C1B5E">
        <w:rPr>
          <w:rFonts w:asciiTheme="majorHAnsi" w:hAnsiTheme="majorHAnsi" w:cstheme="majorHAnsi"/>
        </w:rPr>
        <w:t>- l’emploi du rouge à lèvres</w:t>
      </w:r>
    </w:p>
    <w:p w14:paraId="6241FA6B" w14:textId="15621838" w:rsidR="00093D9B" w:rsidRPr="001C1B5E" w:rsidRDefault="00093D9B">
      <w:pPr>
        <w:rPr>
          <w:rFonts w:asciiTheme="majorHAnsi" w:hAnsiTheme="majorHAnsi" w:cstheme="majorHAnsi"/>
        </w:rPr>
      </w:pPr>
      <w:r w:rsidRPr="001C1B5E">
        <w:rPr>
          <w:rFonts w:asciiTheme="majorHAnsi" w:hAnsiTheme="majorHAnsi" w:cstheme="majorHAnsi"/>
        </w:rPr>
        <w:t>- les zoos</w:t>
      </w:r>
    </w:p>
    <w:p w14:paraId="20F5EBC1" w14:textId="289156B1" w:rsidR="00093D9B" w:rsidRPr="001C1B5E" w:rsidRDefault="00093D9B">
      <w:pPr>
        <w:rPr>
          <w:rFonts w:asciiTheme="majorHAnsi" w:hAnsiTheme="majorHAnsi" w:cstheme="majorHAnsi"/>
        </w:rPr>
      </w:pPr>
      <w:r w:rsidRPr="001C1B5E">
        <w:rPr>
          <w:rFonts w:asciiTheme="majorHAnsi" w:hAnsiTheme="majorHAnsi" w:cstheme="majorHAnsi"/>
        </w:rPr>
        <w:t>- l’école obligatoire</w:t>
      </w:r>
    </w:p>
    <w:p w14:paraId="2406810B" w14:textId="6AB79A04" w:rsidR="00093D9B" w:rsidRPr="001C1B5E" w:rsidRDefault="00093D9B">
      <w:pPr>
        <w:rPr>
          <w:rFonts w:asciiTheme="majorHAnsi" w:hAnsiTheme="majorHAnsi" w:cstheme="majorHAnsi"/>
        </w:rPr>
      </w:pPr>
      <w:r w:rsidRPr="001C1B5E">
        <w:rPr>
          <w:rFonts w:asciiTheme="majorHAnsi" w:hAnsiTheme="majorHAnsi" w:cstheme="majorHAnsi"/>
        </w:rPr>
        <w:t>- accueillir un animal domestique</w:t>
      </w:r>
    </w:p>
    <w:p w14:paraId="7A71FB75" w14:textId="30DB3B12" w:rsidR="00956ACD" w:rsidRPr="001C1B5E" w:rsidRDefault="00956ACD">
      <w:pPr>
        <w:rPr>
          <w:rFonts w:asciiTheme="majorHAnsi" w:hAnsiTheme="majorHAnsi" w:cstheme="majorHAnsi"/>
        </w:rPr>
      </w:pPr>
      <w:r w:rsidRPr="001C1B5E">
        <w:rPr>
          <w:rFonts w:asciiTheme="majorHAnsi" w:hAnsiTheme="majorHAnsi" w:cstheme="majorHAnsi"/>
        </w:rPr>
        <w:t>- les activités extra-scolaire</w:t>
      </w:r>
      <w:r w:rsidR="00C83FE5" w:rsidRPr="001C1B5E">
        <w:rPr>
          <w:rFonts w:asciiTheme="majorHAnsi" w:hAnsiTheme="majorHAnsi" w:cstheme="majorHAnsi"/>
        </w:rPr>
        <w:t>s</w:t>
      </w:r>
    </w:p>
    <w:p w14:paraId="44F57B88" w14:textId="61035A47" w:rsidR="00FA0A2D" w:rsidRPr="001C1B5E" w:rsidRDefault="00FA0A2D">
      <w:pPr>
        <w:rPr>
          <w:rFonts w:asciiTheme="majorHAnsi" w:hAnsiTheme="majorHAnsi" w:cstheme="majorHAnsi"/>
        </w:rPr>
      </w:pPr>
      <w:r w:rsidRPr="001C1B5E">
        <w:rPr>
          <w:rFonts w:asciiTheme="majorHAnsi" w:hAnsiTheme="majorHAnsi" w:cstheme="majorHAnsi"/>
        </w:rPr>
        <w:t>- les danses de rue</w:t>
      </w:r>
    </w:p>
    <w:p w14:paraId="01C8A414" w14:textId="25601F62" w:rsidR="00956ACD" w:rsidRPr="00DC231C" w:rsidRDefault="00FA0A2D">
      <w:pPr>
        <w:rPr>
          <w:color w:val="FF0000"/>
        </w:rPr>
      </w:pPr>
      <w:r>
        <w:rPr>
          <w:b/>
          <w:noProof/>
          <w:u w:val="single"/>
          <w:lang w:eastAsia="fr-CH"/>
        </w:rPr>
        <w:drawing>
          <wp:anchor distT="0" distB="0" distL="114300" distR="114300" simplePos="0" relativeHeight="251659776" behindDoc="0" locked="0" layoutInCell="1" allowOverlap="1" wp14:anchorId="17BC536C" wp14:editId="271F9E11">
            <wp:simplePos x="0" y="0"/>
            <wp:positionH relativeFrom="margin">
              <wp:posOffset>-223520</wp:posOffset>
            </wp:positionH>
            <wp:positionV relativeFrom="margin">
              <wp:posOffset>6158230</wp:posOffset>
            </wp:positionV>
            <wp:extent cx="1562100" cy="156210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éléphone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6ACD">
        <w:t xml:space="preserve">- </w:t>
      </w:r>
      <w:r w:rsidR="005F5E3B" w:rsidRPr="005F5E3B">
        <w:t>…</w:t>
      </w:r>
      <w:r w:rsidR="005F5E3B">
        <w:rPr>
          <w:color w:val="FF0000"/>
        </w:rPr>
        <w:tab/>
      </w:r>
      <w:r w:rsidR="005F5E3B">
        <w:rPr>
          <w:color w:val="FF0000"/>
        </w:rPr>
        <w:tab/>
      </w:r>
      <w:r w:rsidR="005F5E3B">
        <w:rPr>
          <w:color w:val="FF0000"/>
        </w:rPr>
        <w:tab/>
      </w:r>
      <w:r w:rsidR="005F5E3B">
        <w:rPr>
          <w:color w:val="FF0000"/>
        </w:rPr>
        <w:tab/>
      </w:r>
      <w:r w:rsidR="005F5E3B">
        <w:rPr>
          <w:color w:val="FF0000"/>
        </w:rPr>
        <w:tab/>
      </w:r>
      <w:r>
        <w:rPr>
          <w:noProof/>
          <w:color w:val="FF0000"/>
          <w:lang w:eastAsia="fr-CH"/>
        </w:rPr>
        <w:drawing>
          <wp:anchor distT="0" distB="0" distL="114300" distR="114300" simplePos="0" relativeHeight="251660288" behindDoc="0" locked="0" layoutInCell="1" allowOverlap="1" wp14:anchorId="61BC191F" wp14:editId="4FBA4975">
            <wp:simplePos x="2800350" y="6619875"/>
            <wp:positionH relativeFrom="margin">
              <wp:align>right</wp:align>
            </wp:positionH>
            <wp:positionV relativeFrom="margin">
              <wp:align>bottom</wp:align>
            </wp:positionV>
            <wp:extent cx="2146300" cy="1428115"/>
            <wp:effectExtent l="0" t="0" r="6350" b="635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écréation 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1428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56ACD" w:rsidRPr="00DC231C" w:rsidSect="001E02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85F28" w14:textId="77777777" w:rsidR="00804830" w:rsidRDefault="00804830" w:rsidP="00A74C9A">
      <w:r>
        <w:separator/>
      </w:r>
    </w:p>
  </w:endnote>
  <w:endnote w:type="continuationSeparator" w:id="0">
    <w:p w14:paraId="58B9FCE2" w14:textId="77777777" w:rsidR="00804830" w:rsidRDefault="00804830" w:rsidP="00A7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FFF8A" w14:textId="77777777" w:rsidR="00E675F9" w:rsidRDefault="00E675F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E8D76" w14:textId="77777777" w:rsidR="00E675F9" w:rsidRDefault="00E675F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16992" w14:textId="77777777" w:rsidR="00E675F9" w:rsidRDefault="00E675F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E856C" w14:textId="77777777" w:rsidR="00804830" w:rsidRDefault="00804830" w:rsidP="00A74C9A">
      <w:r>
        <w:separator/>
      </w:r>
    </w:p>
  </w:footnote>
  <w:footnote w:type="continuationSeparator" w:id="0">
    <w:p w14:paraId="5D7A80D7" w14:textId="77777777" w:rsidR="00804830" w:rsidRDefault="00804830" w:rsidP="00A74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A4010" w14:textId="77777777" w:rsidR="00E675F9" w:rsidRDefault="00E675F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1D585" w14:textId="6E3B26BE" w:rsidR="00A74C9A" w:rsidRDefault="00E675F9" w:rsidP="00A74C9A">
    <w:pPr>
      <w:jc w:val="right"/>
      <w:rPr>
        <w:b/>
      </w:rPr>
    </w:pPr>
    <w:r>
      <w:rPr>
        <w:b/>
      </w:rPr>
      <w:t xml:space="preserve">Doc </w:t>
    </w:r>
    <w:bookmarkStart w:id="0" w:name="_GoBack"/>
    <w:bookmarkEnd w:id="0"/>
    <w:r w:rsidR="00A74C9A" w:rsidRPr="00F35770">
      <w:rPr>
        <w:b/>
      </w:rPr>
      <w:t>5</w:t>
    </w:r>
    <w:r w:rsidR="005F5E3B">
      <w:rPr>
        <w:b/>
      </w:rPr>
      <w:t>,</w:t>
    </w:r>
    <w:r w:rsidR="00A74C9A">
      <w:rPr>
        <w:b/>
      </w:rPr>
      <w:t xml:space="preserve"> module 3</w:t>
    </w:r>
  </w:p>
  <w:p w14:paraId="4C4A1359" w14:textId="77777777" w:rsidR="00A74C9A" w:rsidRDefault="00A74C9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CF77F" w14:textId="77777777" w:rsidR="00E675F9" w:rsidRDefault="00E675F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770"/>
    <w:rsid w:val="000668D4"/>
    <w:rsid w:val="00093D9B"/>
    <w:rsid w:val="001455B9"/>
    <w:rsid w:val="001C1B5E"/>
    <w:rsid w:val="001E02BD"/>
    <w:rsid w:val="00310948"/>
    <w:rsid w:val="004864CB"/>
    <w:rsid w:val="005F5E3B"/>
    <w:rsid w:val="00804830"/>
    <w:rsid w:val="00956ACD"/>
    <w:rsid w:val="00A30486"/>
    <w:rsid w:val="00A46442"/>
    <w:rsid w:val="00A74C9A"/>
    <w:rsid w:val="00B01687"/>
    <w:rsid w:val="00B13EAE"/>
    <w:rsid w:val="00BC4E56"/>
    <w:rsid w:val="00C64BED"/>
    <w:rsid w:val="00C83FE5"/>
    <w:rsid w:val="00DB1352"/>
    <w:rsid w:val="00DC231C"/>
    <w:rsid w:val="00E675F9"/>
    <w:rsid w:val="00E80575"/>
    <w:rsid w:val="00E85DD6"/>
    <w:rsid w:val="00F35770"/>
    <w:rsid w:val="00FA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A2C3CE9"/>
  <w14:defaultImageDpi w14:val="300"/>
  <w15:docId w15:val="{75A5D000-7782-43C2-9FA8-AE7F9B60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CH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4C9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74C9A"/>
  </w:style>
  <w:style w:type="paragraph" w:styleId="Pieddepage">
    <w:name w:val="footer"/>
    <w:basedOn w:val="Normal"/>
    <w:link w:val="PieddepageCar"/>
    <w:uiPriority w:val="99"/>
    <w:unhideWhenUsed/>
    <w:rsid w:val="00A74C9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4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1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1ED73469C314AB29A120ACC045EFD" ma:contentTypeVersion="7" ma:contentTypeDescription="Crée un document." ma:contentTypeScope="" ma:versionID="88ffba1314b4a7e3956a7854e957e25f">
  <xsd:schema xmlns:xsd="http://www.w3.org/2001/XMLSchema" xmlns:xs="http://www.w3.org/2001/XMLSchema" xmlns:p="http://schemas.microsoft.com/office/2006/metadata/properties" xmlns:ns2="46b56afd-7882-4a56-a0f7-34610dc445d7" targetNamespace="http://schemas.microsoft.com/office/2006/metadata/properties" ma:root="true" ma:fieldsID="01705e223ef1db52a697a7d5b403d270" ns2:_="">
    <xsd:import namespace="46b56afd-7882-4a56-a0f7-34610dc445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56afd-7882-4a56-a0f7-34610dc445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7A70C5-2FF5-4906-BFE6-954ABB21F272}"/>
</file>

<file path=customXml/itemProps2.xml><?xml version="1.0" encoding="utf-8"?>
<ds:datastoreItem xmlns:ds="http://schemas.openxmlformats.org/officeDocument/2006/customXml" ds:itemID="{BE170A70-A04E-455A-BDBB-0E2CA31CD047}"/>
</file>

<file path=customXml/itemProps3.xml><?xml version="1.0" encoding="utf-8"?>
<ds:datastoreItem xmlns:ds="http://schemas.openxmlformats.org/officeDocument/2006/customXml" ds:itemID="{5D716B72-F11E-4F47-AFBA-2A950F520E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ecole SCH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H</dc:creator>
  <cp:keywords/>
  <dc:description/>
  <cp:lastModifiedBy>Salicio Danielle</cp:lastModifiedBy>
  <cp:revision>24</cp:revision>
  <dcterms:created xsi:type="dcterms:W3CDTF">2019-10-30T14:47:00Z</dcterms:created>
  <dcterms:modified xsi:type="dcterms:W3CDTF">2020-05-04T09:09:00Z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0x010100E0D1ED73469C314AB29A120ACC045EFD</vt:lpwstr>
  </property>
</Properties>
</file>