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ink/ink5.xml" ContentType="application/inkml+xml"/>
  <Override PartName="/word/ink/ink7.xml" ContentType="application/inkml+xml"/>
  <Override PartName="/word/ink/ink6.xml" ContentType="application/inkml+xml"/>
  <Override PartName="/word/ink/ink3.xml" ContentType="application/inkml+xml"/>
  <Override PartName="/word/ink/ink1.xml" ContentType="application/inkml+xml"/>
  <Override PartName="/word/ink/ink2.xml" ContentType="application/inkml+xml"/>
  <Override PartName="/word/ink/ink4.xml" ContentType="application/inkml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641B84" w14:textId="4F7C7351" w:rsidR="00177B7E" w:rsidRPr="00851E01" w:rsidRDefault="00177B7E" w:rsidP="00B93ACB">
      <w:pPr>
        <w:pStyle w:val="Paragraphedeliste"/>
        <w:ind w:left="2844" w:firstLine="696"/>
        <w:jc w:val="center"/>
        <w:rPr>
          <w:rFonts w:ascii="Calibri" w:hAnsi="Calibri" w:cs="Calibri"/>
          <w:b/>
          <w:bCs/>
          <w:sz w:val="40"/>
          <w:szCs w:val="40"/>
        </w:rPr>
      </w:pPr>
      <w:r w:rsidRPr="00851E01">
        <w:rPr>
          <w:rFonts w:ascii="Calibri" w:hAnsi="Calibri" w:cs="Calibri"/>
          <w:b/>
          <w:bCs/>
          <w:sz w:val="40"/>
          <w:szCs w:val="40"/>
        </w:rPr>
        <w:t>Module 1</w:t>
      </w:r>
      <w:proofErr w:type="gramStart"/>
      <w:r w:rsidR="00B93ACB">
        <w:rPr>
          <w:rFonts w:ascii="Calibri" w:hAnsi="Calibri" w:cs="Calibri"/>
          <w:b/>
          <w:bCs/>
          <w:sz w:val="40"/>
          <w:szCs w:val="40"/>
        </w:rPr>
        <w:tab/>
        <w:t xml:space="preserve">  </w:t>
      </w:r>
      <w:r w:rsidR="00B93ACB">
        <w:rPr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corrigé</w:t>
      </w:r>
      <w:proofErr w:type="gramEnd"/>
    </w:p>
    <w:p w14:paraId="6E7B26FF" w14:textId="592A4401" w:rsidR="003C5524" w:rsidRPr="00851E01" w:rsidRDefault="001A2CDB" w:rsidP="001A2CDB">
      <w:pPr>
        <w:spacing w:after="480" w:line="240" w:lineRule="auto"/>
        <w:ind w:left="357" w:hanging="357"/>
        <w:rPr>
          <w:rFonts w:ascii="Calibri" w:hAnsi="Calibri" w:cs="Calibri"/>
          <w:sz w:val="28"/>
          <w:szCs w:val="28"/>
          <w:u w:val="single"/>
        </w:rPr>
      </w:pPr>
      <w:r w:rsidRPr="00851E01">
        <w:rPr>
          <w:rFonts w:ascii="Calibri" w:hAnsi="Calibri" w:cs="Calibri"/>
          <w:sz w:val="28"/>
          <w:szCs w:val="28"/>
          <w:u w:val="single"/>
        </w:rPr>
        <w:t xml:space="preserve">Exercice </w:t>
      </w:r>
      <w:r w:rsidR="00491DF6" w:rsidRPr="00851E01">
        <w:rPr>
          <w:rFonts w:ascii="Calibri" w:hAnsi="Calibri" w:cs="Calibri"/>
          <w:sz w:val="28"/>
          <w:szCs w:val="28"/>
          <w:u w:val="single"/>
        </w:rPr>
        <w:t>3</w:t>
      </w:r>
    </w:p>
    <w:p w14:paraId="1266EB85" w14:textId="40B2A767" w:rsidR="003C5524" w:rsidRPr="007735D1" w:rsidRDefault="003C5524" w:rsidP="003C5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ind w:left="142"/>
        <w:rPr>
          <w:rFonts w:ascii="Calibri" w:hAnsi="Calibri" w:cs="Calibri"/>
          <w:sz w:val="24"/>
          <w:szCs w:val="24"/>
          <w:u w:val="single"/>
        </w:rPr>
      </w:pPr>
      <w:r w:rsidRPr="007735D1">
        <w:rPr>
          <w:rFonts w:ascii="Calibri" w:hAnsi="Calibri" w:cs="Calibri"/>
          <w:sz w:val="24"/>
          <w:szCs w:val="24"/>
          <w:u w:val="single"/>
        </w:rPr>
        <w:t>Nombre d’élève</w:t>
      </w:r>
      <w:r w:rsidR="009560FE" w:rsidRPr="007735D1">
        <w:rPr>
          <w:rFonts w:ascii="Calibri" w:hAnsi="Calibri" w:cs="Calibri"/>
          <w:sz w:val="24"/>
          <w:szCs w:val="24"/>
          <w:u w:val="single"/>
        </w:rPr>
        <w:t>s</w:t>
      </w:r>
      <w:r w:rsidRPr="007735D1">
        <w:rPr>
          <w:rFonts w:ascii="Calibri" w:hAnsi="Calibri" w:cs="Calibri"/>
          <w:sz w:val="24"/>
          <w:szCs w:val="24"/>
          <w:u w:val="single"/>
        </w:rPr>
        <w:t> :</w:t>
      </w:r>
    </w:p>
    <w:p w14:paraId="105EC740" w14:textId="0D141A4D" w:rsidR="003C5524" w:rsidRPr="007735D1" w:rsidRDefault="003C5524" w:rsidP="003C5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 w:line="240" w:lineRule="auto"/>
        <w:ind w:left="142"/>
        <w:rPr>
          <w:rFonts w:ascii="Calibri" w:hAnsi="Calibri" w:cs="Calibri"/>
          <w:sz w:val="24"/>
          <w:szCs w:val="24"/>
        </w:rPr>
      </w:pPr>
      <w:r w:rsidRPr="007735D1">
        <w:rPr>
          <w:rFonts w:ascii="Calibri" w:hAnsi="Calibri" w:cs="Calibri"/>
          <w:sz w:val="24"/>
          <w:szCs w:val="24"/>
        </w:rPr>
        <w:t>1</w:t>
      </w:r>
      <w:r w:rsidR="00177F8C" w:rsidRPr="007735D1">
        <w:rPr>
          <w:rFonts w:ascii="Calibri" w:hAnsi="Calibri" w:cs="Calibri"/>
          <w:sz w:val="24"/>
          <w:szCs w:val="24"/>
        </w:rPr>
        <w:t xml:space="preserve"> ou plusieurs</w:t>
      </w:r>
    </w:p>
    <w:p w14:paraId="1F0E9B93" w14:textId="77777777" w:rsidR="003C5524" w:rsidRPr="007735D1" w:rsidRDefault="003C5524" w:rsidP="003C5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ind w:left="142"/>
        <w:rPr>
          <w:rFonts w:ascii="Calibri" w:hAnsi="Calibri" w:cs="Calibri"/>
          <w:sz w:val="24"/>
          <w:szCs w:val="24"/>
          <w:u w:val="single"/>
        </w:rPr>
      </w:pPr>
      <w:r w:rsidRPr="007735D1">
        <w:rPr>
          <w:rFonts w:ascii="Calibri" w:hAnsi="Calibri" w:cs="Calibri"/>
          <w:sz w:val="24"/>
          <w:szCs w:val="24"/>
          <w:u w:val="single"/>
        </w:rPr>
        <w:t>Matériel :</w:t>
      </w:r>
    </w:p>
    <w:p w14:paraId="5ADA582C" w14:textId="15FD5784" w:rsidR="003C5524" w:rsidRPr="007735D1" w:rsidRDefault="003C5524" w:rsidP="006A3BC6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 w:line="240" w:lineRule="auto"/>
        <w:ind w:left="142"/>
        <w:contextualSpacing w:val="0"/>
        <w:rPr>
          <w:rFonts w:ascii="Calibri" w:hAnsi="Calibri" w:cs="Calibri"/>
          <w:sz w:val="24"/>
          <w:szCs w:val="24"/>
        </w:rPr>
      </w:pPr>
      <w:r w:rsidRPr="007735D1">
        <w:rPr>
          <w:rFonts w:ascii="Calibri" w:hAnsi="Calibri" w:cs="Calibri"/>
          <w:sz w:val="24"/>
          <w:szCs w:val="24"/>
        </w:rPr>
        <w:t xml:space="preserve">Audio </w:t>
      </w:r>
      <w:r w:rsidR="009560FE" w:rsidRPr="007735D1">
        <w:rPr>
          <w:rFonts w:ascii="Calibri" w:hAnsi="Calibri" w:cs="Calibri"/>
          <w:sz w:val="24"/>
          <w:szCs w:val="24"/>
        </w:rPr>
        <w:t>3</w:t>
      </w:r>
    </w:p>
    <w:p w14:paraId="616B4CB8" w14:textId="07617D10" w:rsidR="003C5524" w:rsidRPr="007735D1" w:rsidRDefault="003C5524" w:rsidP="003C552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ind w:left="142"/>
        <w:contextualSpacing w:val="0"/>
        <w:rPr>
          <w:rFonts w:ascii="Calibri" w:hAnsi="Calibri" w:cs="Calibri"/>
          <w:sz w:val="24"/>
          <w:szCs w:val="24"/>
          <w:u w:val="single"/>
        </w:rPr>
      </w:pPr>
      <w:r w:rsidRPr="007735D1">
        <w:rPr>
          <w:rFonts w:ascii="Calibri" w:hAnsi="Calibri" w:cs="Calibri"/>
          <w:sz w:val="24"/>
          <w:szCs w:val="24"/>
          <w:u w:val="single"/>
        </w:rPr>
        <w:t xml:space="preserve">Durée de l’activité : </w:t>
      </w:r>
    </w:p>
    <w:p w14:paraId="6C6B071B" w14:textId="658698B8" w:rsidR="003C5524" w:rsidRPr="007735D1" w:rsidRDefault="003C5524" w:rsidP="003C552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/>
        <w:rPr>
          <w:rFonts w:ascii="Calibri" w:hAnsi="Calibri" w:cs="Calibri"/>
          <w:sz w:val="24"/>
          <w:szCs w:val="24"/>
        </w:rPr>
      </w:pPr>
      <w:r w:rsidRPr="007735D1">
        <w:rPr>
          <w:rFonts w:ascii="Calibri" w:hAnsi="Calibri" w:cs="Calibri"/>
          <w:sz w:val="24"/>
          <w:szCs w:val="24"/>
        </w:rPr>
        <w:t>10 min</w:t>
      </w:r>
    </w:p>
    <w:p w14:paraId="1D5B33F0" w14:textId="77777777" w:rsidR="003C5524" w:rsidRDefault="003C5524" w:rsidP="00177B7E">
      <w:pPr>
        <w:pStyle w:val="Paragraphedeliste"/>
        <w:spacing w:after="360" w:line="240" w:lineRule="auto"/>
        <w:contextualSpacing w:val="0"/>
      </w:pPr>
    </w:p>
    <w:p w14:paraId="4117A9A1" w14:textId="048971B8" w:rsidR="003C5524" w:rsidRPr="001E672C" w:rsidRDefault="00AD20CD" w:rsidP="00D604DF">
      <w:pPr>
        <w:pStyle w:val="Paragraphedeliste"/>
        <w:numPr>
          <w:ilvl w:val="0"/>
          <w:numId w:val="1"/>
        </w:numPr>
        <w:spacing w:after="240" w:line="240" w:lineRule="auto"/>
        <w:ind w:left="714" w:hanging="357"/>
        <w:contextualSpacing w:val="0"/>
        <w:jc w:val="both"/>
        <w:rPr>
          <w:rFonts w:cstheme="minorHAnsi"/>
          <w:sz w:val="24"/>
          <w:szCs w:val="24"/>
        </w:rPr>
      </w:pPr>
      <w:r w:rsidRPr="001E672C">
        <w:rPr>
          <w:rFonts w:cstheme="minorHAnsi"/>
          <w:sz w:val="24"/>
          <w:szCs w:val="24"/>
        </w:rPr>
        <w:t xml:space="preserve">Tu vas écouter 3 extraits dans lesquels une personne demande son chemin pour aller dans 3 lieux différents. </w:t>
      </w:r>
      <w:r w:rsidRPr="001E672C">
        <w:rPr>
          <w:rFonts w:cstheme="minorHAnsi"/>
          <w:b/>
          <w:bCs/>
          <w:sz w:val="24"/>
          <w:szCs w:val="24"/>
        </w:rPr>
        <w:t>Elle part chaque fois de la gare.</w:t>
      </w:r>
      <w:r w:rsidR="004053A8" w:rsidRPr="001E672C">
        <w:rPr>
          <w:rFonts w:cstheme="minorHAnsi"/>
          <w:b/>
          <w:bCs/>
          <w:sz w:val="24"/>
          <w:szCs w:val="24"/>
        </w:rPr>
        <w:t xml:space="preserve"> </w:t>
      </w:r>
      <w:r w:rsidR="004053A8" w:rsidRPr="001E672C">
        <w:rPr>
          <w:rFonts w:cstheme="minorHAnsi"/>
          <w:sz w:val="24"/>
          <w:szCs w:val="24"/>
        </w:rPr>
        <w:t>Lis les consignes à la page suivante.</w:t>
      </w:r>
      <w:r w:rsidR="001E672C" w:rsidRPr="001E672C">
        <w:rPr>
          <w:rFonts w:cstheme="minorHAnsi"/>
          <w:sz w:val="24"/>
          <w:szCs w:val="24"/>
        </w:rPr>
        <w:t xml:space="preserve"> Observe bien ce plan</w:t>
      </w:r>
      <w:r w:rsidR="001E672C">
        <w:rPr>
          <w:rFonts w:cstheme="minorHAnsi"/>
          <w:sz w:val="24"/>
          <w:szCs w:val="24"/>
        </w:rPr>
        <w:t xml:space="preserve"> et repère déjà quelques lieux</w:t>
      </w:r>
      <w:r w:rsidR="001E672C" w:rsidRPr="001E672C">
        <w:rPr>
          <w:rFonts w:cstheme="minorHAnsi"/>
          <w:sz w:val="24"/>
          <w:szCs w:val="24"/>
        </w:rPr>
        <w:t xml:space="preserve"> avant de faire l’exercice</w:t>
      </w:r>
      <w:r w:rsidR="001E672C">
        <w:rPr>
          <w:rFonts w:cstheme="minorHAnsi"/>
          <w:sz w:val="24"/>
          <w:szCs w:val="24"/>
        </w:rPr>
        <w:t>.</w:t>
      </w:r>
    </w:p>
    <w:p w14:paraId="7A1F2798" w14:textId="5E214896" w:rsidR="003C5524" w:rsidRDefault="004053A8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fr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D9012C" wp14:editId="6CE4AE2C">
                <wp:simplePos x="0" y="0"/>
                <wp:positionH relativeFrom="column">
                  <wp:posOffset>959485</wp:posOffset>
                </wp:positionH>
                <wp:positionV relativeFrom="paragraph">
                  <wp:posOffset>248920</wp:posOffset>
                </wp:positionV>
                <wp:extent cx="266700" cy="396240"/>
                <wp:effectExtent l="0" t="0" r="57150" b="6096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3962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5EADB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75.55pt;margin-top:19.6pt;width:21pt;height:3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jD/BgIAAEcEAAAOAAAAZHJzL2Uyb0RvYy54bWysU82O0zAQviPxDpbvNGkpha2a7qFLuSCo&#10;+HkA1xknlhzbGnub9o14D16MsZNmWdAeFpGD45/5Zub7ZmZze+4MOwEG7WzF57OSM7DS1do2Ff/+&#10;bf/qHWchClsL4yxU/AKB325fvtj0fg0L1zpTAzJyYsO69xVvY/TrogiyhU6EmfNg6VE57ESkIzZF&#10;jaIn750pFmW5KnqHtUcnIQS6vRse+Tb7Vwpk/KxUgMhMxSm3mFfM6zGtxXYj1g0K32o5piH+IYtO&#10;aEtBJ1d3Igp2j/ovV52W6IJTcSZdVziltITMgdjMyz/YfG2Fh8yFxAl+kin8P7fy0+mATNcVX3Jm&#10;RUcl2jlrSTe4R1aj05GJE0imzM8fVBS2TJL1PqwJubMHHE/BHzDxPyvs0p+YsXOW+TLJDOfIJF0u&#10;Vqu3JRVD0tPrm9VimctQPIA9hvgBXMfSpuIhotBNG8fEHM6z1OL0MUQKT8ArIEU2lvXUiTflmzKb&#10;BWd0vdfGpMeAzXFnkJ0E9cN+X9KX+JCLR2ZRaPPe1ixePAkSUQvbGBgtjSVAUmDgnHfxYmAI/gUU&#10;yUkshyRzI8MUUkgJNs4nT2SdYIrSm4Bj2mkCngKO9gkKucmfA54QObKzcQJ32jocRHscPZ6vKavB&#10;/qrAwDtJcHT1JXdDloa6Nas6TlYah9/PGf4w/9tfAAAA//8DAFBLAwQUAAYACAAAACEA/8Wust4A&#10;AAAKAQAADwAAAGRycy9kb3ducmV2LnhtbEyPQU/DMAyF70j8h8hI3FjaTkysNJ1QBYgDlw6E4JY1&#10;po1onCrJtvLv8U7s5mc/PX+v2sxuFAcM0XpSkC8yEEidN5Z6Be9vTzd3IGLSZPToCRX8YoRNfXlR&#10;6dL4I7V42KZecAjFUisYUppKKWM3oNNx4Sckvn374HRiGXppgj5yuBtlkWUr6bQl/jDoCZsBu5/t&#10;3ikoPuTX54ts7dR2DTb21YVH86zU9dX8cA8i4Zz+zXDCZ3SomWnn92SiGFnf5jlbFSzXBYiTYb3k&#10;xY6HLF+BrCt5XqH+AwAA//8DAFBLAQItABQABgAIAAAAIQC2gziS/gAAAOEBAAATAAAAAAAAAAAA&#10;AAAAAAAAAABbQ29udGVudF9UeXBlc10ueG1sUEsBAi0AFAAGAAgAAAAhADj9If/WAAAAlAEAAAsA&#10;AAAAAAAAAAAAAAAALwEAAF9yZWxzLy5yZWxzUEsBAi0AFAAGAAgAAAAhAFjSMP8GAgAARwQAAA4A&#10;AAAAAAAAAAAAAAAALgIAAGRycy9lMm9Eb2MueG1sUEsBAi0AFAAGAAgAAAAhAP/FrrLeAAAACgEA&#10;AA8AAAAAAAAAAAAAAAAAYAQAAGRycy9kb3ducmV2LnhtbFBLBQYAAAAABAAEAPMAAABrBQAAAAA=&#10;" strokecolor="red" strokeweight="1.5pt">
                <v:stroke endarrow="block" joinstyle="miter"/>
              </v:shape>
            </w:pict>
          </mc:Fallback>
        </mc:AlternateContent>
      </w:r>
      <w:r w:rsidRPr="003C5524">
        <w:rPr>
          <w:rFonts w:ascii="Century Gothic" w:hAnsi="Century Gothic"/>
          <w:noProof/>
          <w:sz w:val="28"/>
          <w:szCs w:val="28"/>
          <w:lang w:eastAsia="fr-CH"/>
        </w:rPr>
        <w:drawing>
          <wp:anchor distT="0" distB="0" distL="114300" distR="114300" simplePos="0" relativeHeight="251665408" behindDoc="1" locked="0" layoutInCell="1" allowOverlap="1" wp14:anchorId="07D22B1D" wp14:editId="6FCB7AD5">
            <wp:simplePos x="0" y="0"/>
            <wp:positionH relativeFrom="margin">
              <wp:posOffset>182245</wp:posOffset>
            </wp:positionH>
            <wp:positionV relativeFrom="paragraph">
              <wp:posOffset>10160</wp:posOffset>
            </wp:positionV>
            <wp:extent cx="6111664" cy="3688080"/>
            <wp:effectExtent l="0" t="0" r="3810" b="762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0" t="18108" r="28672" b="43403"/>
                    <a:stretch/>
                  </pic:blipFill>
                  <pic:spPr bwMode="auto">
                    <a:xfrm>
                      <a:off x="0" y="0"/>
                      <a:ext cx="6111664" cy="368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5B46B" w14:textId="1A1CCE41" w:rsidR="003C5524" w:rsidRDefault="003C5524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70DE128C" w14:textId="6114A54C" w:rsidR="003D7C5D" w:rsidRDefault="003D7C5D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701647C6" w14:textId="21CC57BD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374EBB36" w14:textId="6270E061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1F5CDA4F" w14:textId="482FBFD9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6ADFB5AE" w14:textId="2349C9DA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60D16A90" w14:textId="5CF20342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4B73D8DD" w14:textId="3653609D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37AE4811" w14:textId="340F96A2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55129240" w14:textId="44819371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0833C1FB" w14:textId="77777777" w:rsidR="001E672C" w:rsidRPr="001E672C" w:rsidRDefault="001E672C" w:rsidP="001E672C">
      <w:pPr>
        <w:spacing w:after="240" w:line="240" w:lineRule="auto"/>
        <w:ind w:left="993"/>
        <w:rPr>
          <w:rFonts w:ascii="Century Gothic" w:hAnsi="Century Gothic"/>
          <w:sz w:val="28"/>
          <w:szCs w:val="28"/>
        </w:rPr>
      </w:pPr>
    </w:p>
    <w:p w14:paraId="4875997B" w14:textId="77777777" w:rsidR="001E672C" w:rsidRDefault="001E672C" w:rsidP="001E672C">
      <w:pPr>
        <w:spacing w:after="240" w:line="240" w:lineRule="auto"/>
        <w:rPr>
          <w:rFonts w:ascii="Century Gothic" w:hAnsi="Century Gothic"/>
          <w:sz w:val="28"/>
          <w:szCs w:val="28"/>
          <w:u w:val="single"/>
        </w:rPr>
      </w:pPr>
    </w:p>
    <w:p w14:paraId="2AFB4E18" w14:textId="21390FB5" w:rsidR="001E672C" w:rsidRPr="001E672C" w:rsidRDefault="001E672C" w:rsidP="001E672C">
      <w:pPr>
        <w:spacing w:after="240" w:line="240" w:lineRule="auto"/>
        <w:rPr>
          <w:rFonts w:ascii="Century Gothic" w:hAnsi="Century Gothic"/>
          <w:sz w:val="28"/>
          <w:szCs w:val="28"/>
          <w:u w:val="single"/>
        </w:rPr>
      </w:pPr>
      <w:r w:rsidRPr="001E672C">
        <w:rPr>
          <w:rFonts w:ascii="Century Gothic" w:hAnsi="Century Gothic"/>
          <w:sz w:val="28"/>
          <w:szCs w:val="28"/>
          <w:u w:val="single"/>
        </w:rPr>
        <w:t>Consignes</w:t>
      </w:r>
    </w:p>
    <w:p w14:paraId="589522A6" w14:textId="5A63CED9" w:rsidR="001E672C" w:rsidRPr="001E672C" w:rsidRDefault="001E672C" w:rsidP="001E672C">
      <w:pPr>
        <w:spacing w:after="240" w:line="240" w:lineRule="auto"/>
        <w:ind w:left="184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Entoure les lieux sur le plan ci-dessous.</w:t>
      </w:r>
    </w:p>
    <w:p w14:paraId="7819281B" w14:textId="77777777" w:rsidR="001E672C" w:rsidRPr="001E672C" w:rsidRDefault="001E672C" w:rsidP="001E672C">
      <w:pPr>
        <w:spacing w:after="240" w:line="240" w:lineRule="auto"/>
        <w:ind w:left="1844"/>
        <w:rPr>
          <w:rFonts w:ascii="Century Gothic" w:hAnsi="Century Gothic"/>
          <w:sz w:val="28"/>
          <w:szCs w:val="28"/>
        </w:rPr>
      </w:pPr>
    </w:p>
    <w:p w14:paraId="7FEB9B65" w14:textId="4A809260" w:rsidR="004053A8" w:rsidRPr="001E672C" w:rsidRDefault="004053A8" w:rsidP="001E672C">
      <w:pPr>
        <w:pStyle w:val="Paragraphedeliste"/>
        <w:numPr>
          <w:ilvl w:val="0"/>
          <w:numId w:val="5"/>
        </w:numPr>
        <w:spacing w:after="240" w:line="240" w:lineRule="auto"/>
        <w:rPr>
          <w:rFonts w:ascii="Calibri" w:hAnsi="Calibri" w:cs="Calibri"/>
          <w:sz w:val="24"/>
          <w:szCs w:val="24"/>
        </w:rPr>
      </w:pPr>
      <w:r w:rsidRPr="001E672C">
        <w:rPr>
          <w:rFonts w:ascii="Calibri" w:hAnsi="Calibri" w:cs="Calibri"/>
          <w:sz w:val="24"/>
          <w:szCs w:val="24"/>
        </w:rPr>
        <w:t xml:space="preserve">Ecoute </w:t>
      </w:r>
      <w:r w:rsidRPr="001E672C">
        <w:rPr>
          <w:rFonts w:ascii="Calibri" w:hAnsi="Calibri" w:cs="Calibri"/>
          <w:b/>
          <w:bCs/>
          <w:sz w:val="24"/>
          <w:szCs w:val="24"/>
        </w:rPr>
        <w:t>l’extrait 1</w:t>
      </w:r>
      <w:r w:rsidRPr="001E672C">
        <w:rPr>
          <w:rFonts w:ascii="Calibri" w:hAnsi="Calibri" w:cs="Calibri"/>
          <w:sz w:val="24"/>
          <w:szCs w:val="24"/>
        </w:rPr>
        <w:t xml:space="preserve"> et entoure </w:t>
      </w:r>
      <w:r w:rsidRPr="001E672C">
        <w:rPr>
          <w:rFonts w:ascii="Calibri" w:hAnsi="Calibri" w:cs="Calibri"/>
          <w:sz w:val="24"/>
          <w:szCs w:val="24"/>
          <w:u w:val="single"/>
        </w:rPr>
        <w:t>en bleu</w:t>
      </w:r>
      <w:r w:rsidRPr="001E672C">
        <w:rPr>
          <w:rFonts w:ascii="Calibri" w:hAnsi="Calibri" w:cs="Calibri"/>
          <w:sz w:val="24"/>
          <w:szCs w:val="24"/>
        </w:rPr>
        <w:t xml:space="preserve"> sur le plan de la ville le lieu recherché par la demoiselle.</w:t>
      </w:r>
    </w:p>
    <w:p w14:paraId="417C47B0" w14:textId="77777777" w:rsidR="001E672C" w:rsidRPr="001E672C" w:rsidRDefault="001E672C" w:rsidP="001E672C">
      <w:pPr>
        <w:pStyle w:val="Paragraphedeliste"/>
        <w:spacing w:after="240" w:line="240" w:lineRule="auto"/>
        <w:rPr>
          <w:rFonts w:ascii="Calibri" w:hAnsi="Calibri" w:cs="Calibri"/>
          <w:sz w:val="24"/>
          <w:szCs w:val="24"/>
        </w:rPr>
      </w:pPr>
    </w:p>
    <w:p w14:paraId="0CB56CF4" w14:textId="57D70A78" w:rsidR="004053A8" w:rsidRPr="001E672C" w:rsidRDefault="004053A8" w:rsidP="001E672C">
      <w:pPr>
        <w:pStyle w:val="Paragraphedeliste"/>
        <w:numPr>
          <w:ilvl w:val="0"/>
          <w:numId w:val="5"/>
        </w:numPr>
        <w:spacing w:after="240" w:line="240" w:lineRule="auto"/>
        <w:rPr>
          <w:rFonts w:ascii="Calibri" w:hAnsi="Calibri" w:cs="Calibri"/>
          <w:sz w:val="24"/>
          <w:szCs w:val="24"/>
        </w:rPr>
      </w:pPr>
      <w:r w:rsidRPr="001E672C">
        <w:rPr>
          <w:rFonts w:ascii="Calibri" w:hAnsi="Calibri" w:cs="Calibri"/>
          <w:sz w:val="24"/>
          <w:szCs w:val="24"/>
        </w:rPr>
        <w:t xml:space="preserve">Ecoute </w:t>
      </w:r>
      <w:r w:rsidRPr="001E672C">
        <w:rPr>
          <w:rFonts w:ascii="Calibri" w:hAnsi="Calibri" w:cs="Calibri"/>
          <w:b/>
          <w:bCs/>
          <w:sz w:val="24"/>
          <w:szCs w:val="24"/>
        </w:rPr>
        <w:t>l’extrait 2</w:t>
      </w:r>
      <w:r w:rsidRPr="001E672C">
        <w:rPr>
          <w:rFonts w:ascii="Calibri" w:hAnsi="Calibri" w:cs="Calibri"/>
          <w:sz w:val="24"/>
          <w:szCs w:val="24"/>
        </w:rPr>
        <w:t xml:space="preserve"> et entoure </w:t>
      </w:r>
      <w:r w:rsidRPr="001E672C">
        <w:rPr>
          <w:rFonts w:ascii="Calibri" w:hAnsi="Calibri" w:cs="Calibri"/>
          <w:sz w:val="24"/>
          <w:szCs w:val="24"/>
          <w:u w:val="single"/>
        </w:rPr>
        <w:t>en rouge</w:t>
      </w:r>
      <w:r w:rsidRPr="001E672C">
        <w:rPr>
          <w:rFonts w:ascii="Calibri" w:hAnsi="Calibri" w:cs="Calibri"/>
          <w:sz w:val="24"/>
          <w:szCs w:val="24"/>
        </w:rPr>
        <w:t xml:space="preserve"> sur le plan de la ville le </w:t>
      </w:r>
      <w:r w:rsidR="001E672C" w:rsidRPr="001E672C">
        <w:rPr>
          <w:rFonts w:ascii="Calibri" w:hAnsi="Calibri" w:cs="Calibri"/>
          <w:sz w:val="24"/>
          <w:szCs w:val="24"/>
        </w:rPr>
        <w:t xml:space="preserve">  </w:t>
      </w:r>
      <w:r w:rsidRPr="001E672C">
        <w:rPr>
          <w:rFonts w:ascii="Calibri" w:hAnsi="Calibri" w:cs="Calibri"/>
          <w:sz w:val="24"/>
          <w:szCs w:val="24"/>
        </w:rPr>
        <w:t>lieu recherché par la demoiselle.</w:t>
      </w:r>
    </w:p>
    <w:p w14:paraId="3C8EA7D0" w14:textId="77777777" w:rsidR="001E672C" w:rsidRPr="001E672C" w:rsidRDefault="001E672C" w:rsidP="001E672C">
      <w:pPr>
        <w:pStyle w:val="Paragraphedeliste"/>
        <w:rPr>
          <w:rFonts w:ascii="Calibri" w:hAnsi="Calibri" w:cs="Calibri"/>
          <w:sz w:val="24"/>
          <w:szCs w:val="24"/>
        </w:rPr>
      </w:pPr>
    </w:p>
    <w:p w14:paraId="2721787A" w14:textId="589CCC93" w:rsidR="004053A8" w:rsidRPr="001E672C" w:rsidRDefault="004053A8" w:rsidP="001E672C">
      <w:pPr>
        <w:pStyle w:val="Paragraphedeliste"/>
        <w:numPr>
          <w:ilvl w:val="0"/>
          <w:numId w:val="5"/>
        </w:numPr>
        <w:spacing w:after="240" w:line="240" w:lineRule="auto"/>
        <w:rPr>
          <w:rFonts w:ascii="Calibri" w:hAnsi="Calibri" w:cs="Calibri"/>
          <w:sz w:val="24"/>
          <w:szCs w:val="24"/>
        </w:rPr>
      </w:pPr>
      <w:r w:rsidRPr="001E672C">
        <w:rPr>
          <w:rFonts w:ascii="Calibri" w:hAnsi="Calibri" w:cs="Calibri"/>
          <w:sz w:val="24"/>
          <w:szCs w:val="24"/>
        </w:rPr>
        <w:t xml:space="preserve">Ecoute </w:t>
      </w:r>
      <w:r w:rsidRPr="001E672C">
        <w:rPr>
          <w:rFonts w:ascii="Calibri" w:hAnsi="Calibri" w:cs="Calibri"/>
          <w:b/>
          <w:bCs/>
          <w:sz w:val="24"/>
          <w:szCs w:val="24"/>
        </w:rPr>
        <w:t>l’extrait 3</w:t>
      </w:r>
      <w:r w:rsidRPr="001E672C">
        <w:rPr>
          <w:rFonts w:ascii="Calibri" w:hAnsi="Calibri" w:cs="Calibri"/>
          <w:sz w:val="24"/>
          <w:szCs w:val="24"/>
        </w:rPr>
        <w:t xml:space="preserve"> et entoure </w:t>
      </w:r>
      <w:r w:rsidRPr="001E672C">
        <w:rPr>
          <w:rFonts w:ascii="Calibri" w:hAnsi="Calibri" w:cs="Calibri"/>
          <w:sz w:val="24"/>
          <w:szCs w:val="24"/>
          <w:u w:val="single"/>
        </w:rPr>
        <w:t>en vert</w:t>
      </w:r>
      <w:r w:rsidRPr="001E672C">
        <w:rPr>
          <w:rFonts w:ascii="Calibri" w:hAnsi="Calibri" w:cs="Calibri"/>
          <w:sz w:val="24"/>
          <w:szCs w:val="24"/>
        </w:rPr>
        <w:t xml:space="preserve"> sur le plan de la ville le lieu recherché par la demoiselle.</w:t>
      </w:r>
    </w:p>
    <w:p w14:paraId="3A0228FF" w14:textId="5348D5A5" w:rsidR="004053A8" w:rsidRDefault="004053A8" w:rsidP="003D7C5D">
      <w:pPr>
        <w:spacing w:after="240" w:line="240" w:lineRule="auto"/>
        <w:rPr>
          <w:rFonts w:ascii="Calibri" w:hAnsi="Calibri" w:cs="Calibri"/>
          <w:sz w:val="24"/>
          <w:szCs w:val="24"/>
        </w:rPr>
      </w:pPr>
    </w:p>
    <w:p w14:paraId="2C38F708" w14:textId="2069AA73" w:rsidR="001E672C" w:rsidRDefault="001E672C" w:rsidP="003D7C5D">
      <w:pPr>
        <w:spacing w:after="240" w:line="240" w:lineRule="auto"/>
        <w:rPr>
          <w:rFonts w:ascii="Calibri" w:hAnsi="Calibri" w:cs="Calibri"/>
          <w:sz w:val="24"/>
          <w:szCs w:val="24"/>
        </w:rPr>
      </w:pPr>
    </w:p>
    <w:p w14:paraId="10BCCEA1" w14:textId="7460C456" w:rsidR="001E672C" w:rsidRDefault="001E672C" w:rsidP="003D7C5D">
      <w:pPr>
        <w:spacing w:after="240" w:line="240" w:lineRule="auto"/>
        <w:rPr>
          <w:rFonts w:ascii="Calibri" w:hAnsi="Calibri" w:cs="Calibri"/>
          <w:sz w:val="24"/>
          <w:szCs w:val="24"/>
        </w:rPr>
      </w:pPr>
    </w:p>
    <w:p w14:paraId="2F3C0C09" w14:textId="77777777" w:rsidR="00B93ACB" w:rsidRDefault="00B93ACB" w:rsidP="00B93ACB">
      <w:pPr>
        <w:spacing w:after="240" w:line="240" w:lineRule="auto"/>
        <w:rPr>
          <w:rFonts w:ascii="Century Gothic" w:hAnsi="Century Gothic"/>
          <w:sz w:val="28"/>
          <w:szCs w:val="28"/>
        </w:rPr>
      </w:pPr>
      <w:r w:rsidRPr="003C5524">
        <w:rPr>
          <w:rFonts w:ascii="Century Gothic" w:hAnsi="Century Gothic"/>
          <w:noProof/>
          <w:sz w:val="28"/>
          <w:szCs w:val="28"/>
          <w:lang w:eastAsia="fr-CH"/>
        </w:rPr>
        <w:drawing>
          <wp:anchor distT="0" distB="0" distL="114300" distR="114300" simplePos="0" relativeHeight="251668480" behindDoc="1" locked="0" layoutInCell="1" allowOverlap="1" wp14:anchorId="736D9A1E" wp14:editId="6CF04BB4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6111664" cy="3688080"/>
            <wp:effectExtent l="0" t="0" r="3810" b="762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0" t="18108" r="28672" b="43403"/>
                    <a:stretch/>
                  </pic:blipFill>
                  <pic:spPr bwMode="auto">
                    <a:xfrm>
                      <a:off x="0" y="0"/>
                      <a:ext cx="6111664" cy="368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  <w:lang w:eastAsia="fr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965733" wp14:editId="009C297B">
                <wp:simplePos x="0" y="0"/>
                <wp:positionH relativeFrom="column">
                  <wp:posOffset>959485</wp:posOffset>
                </wp:positionH>
                <wp:positionV relativeFrom="paragraph">
                  <wp:posOffset>248920</wp:posOffset>
                </wp:positionV>
                <wp:extent cx="266700" cy="396240"/>
                <wp:effectExtent l="0" t="0" r="57150" b="6096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3962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8BA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" o:spid="_x0000_s1026" type="#_x0000_t32" style="position:absolute;margin-left:75.55pt;margin-top:19.6pt;width:21pt;height:3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oGJBQIAAEcEAAAOAAAAZHJzL2Uyb0RvYy54bWysU82O0zAQviPxDpbvNGmBwFZN99ClXBBU&#10;CzyA64wTS45tjb1N+0a8By/G2EmzLIgDiBwc/8w3M983M5vbc2/YCTBoZ2u+XJScgZWu0bat+dcv&#10;+xdvOQtR2EYYZ6HmFwj8dvv82Wbwa1i5zpkGkJETG9aDr3kXo18XRZAd9CIsnAdLj8phLyIdsS0a&#10;FAN5702xKsuqGBw2Hp2EEOj2bnzk2+xfKZDxk1IBIjM1p9xiXjGvx7QW241Ytyh8p+WUhviHLHqh&#10;LQWdXd2JKNgD6t9c9VqiC07FhXR94ZTSEjIHYrMsf2HzuRMeMhcSJ/hZpvD/3MqPpwMy3dS84syK&#10;nkq0c9aSbvCArEGnIxMnkEyZ79+oKKxKkg0+rAm5swecTsEfMPE/K+zTn5ixc5b5MssM58gkXa6q&#10;6k1JxZD09PKmWr3KZSgewR5DfA+uZ2lT8xBR6LaLU2IOl1lqcfoQIoUn4BWQIhvLBurEm/J1mc2C&#10;M7rZa2PSY8D2uDPIToL6Yb8v6Ut8yMUTsyi0eWcbFi+eBImohW0NTJbGEiApMHLOu3gxMAa/B0Vy&#10;EssxydzIMIcUUoKNy9kTWSeYovRm4JR2moA/ASf7BIXc5H8DnhE5srNxBvfaOhxFexo9nq8pq9H+&#10;qsDIO0lwdM0ld0OWhro1qzpNVhqHn88Z/jj/2x8AAAD//wMAUEsDBBQABgAIAAAAIQD/xa6y3gAA&#10;AAoBAAAPAAAAZHJzL2Rvd25yZXYueG1sTI9BT8MwDIXvSPyHyEjcWNpOTKw0nVAFiAOXDoTgljWm&#10;jWicKsm28u/xTuzmZz89f6/azG4UBwzRelKQLzIQSJ03lnoF729PN3cgYtJk9OgJFfxihE19eVHp&#10;0vgjtXjYpl5wCMVSKxhSmkopYzeg03HhJyS+ffvgdGIZemmCPnK4G2WRZSvptCX+MOgJmwG7n+3e&#10;KSg+5Nfni2zt1HYNNvbVhUfzrNT11fxwDyLhnP7NcMJndKiZaef3ZKIYWd/mOVsVLNcFiJNhveTF&#10;jocsX4GsK3leof4DAAD//wMAUEsBAi0AFAAGAAgAAAAhALaDOJL+AAAA4QEAABMAAAAAAAAAAAAA&#10;AAAAAAAAAFtDb250ZW50X1R5cGVzXS54bWxQSwECLQAUAAYACAAAACEAOP0h/9YAAACUAQAACwAA&#10;AAAAAAAAAAAAAAAvAQAAX3JlbHMvLnJlbHNQSwECLQAUAAYACAAAACEAle6BiQUCAABHBAAADgAA&#10;AAAAAAAAAAAAAAAuAgAAZHJzL2Uyb0RvYy54bWxQSwECLQAUAAYACAAAACEA/8Wust4AAAAKAQAA&#10;DwAAAAAAAAAAAAAAAABfBAAAZHJzL2Rvd25yZXYueG1sUEsFBgAAAAAEAAQA8wAAAGoFAAAAAA==&#10;" strokecolor="red" strokeweight="1.5pt">
                <v:stroke endarrow="block" joinstyle="miter"/>
              </v:shape>
            </w:pict>
          </mc:Fallback>
        </mc:AlternateContent>
      </w:r>
    </w:p>
    <w:p w14:paraId="2DA68525" w14:textId="041C99BE" w:rsidR="00B93ACB" w:rsidRDefault="00B93ACB" w:rsidP="00B93ACB">
      <w:pPr>
        <w:spacing w:after="24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fr-CH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F296550" wp14:editId="79311A15">
                <wp:simplePos x="0" y="0"/>
                <wp:positionH relativeFrom="column">
                  <wp:posOffset>1389380</wp:posOffset>
                </wp:positionH>
                <wp:positionV relativeFrom="paragraph">
                  <wp:posOffset>53340</wp:posOffset>
                </wp:positionV>
                <wp:extent cx="2131200" cy="481680"/>
                <wp:effectExtent l="57150" t="57150" r="40640" b="71120"/>
                <wp:wrapNone/>
                <wp:docPr id="28" name="Encre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131200" cy="48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737800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28" o:spid="_x0000_s1026" type="#_x0000_t75" style="position:absolute;margin-left:108pt;margin-top:2.8pt;width:170.65pt;height:40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9YWKAQAANQMAAA4AAABkcnMvZTJvRG9jLnhtbJxSy27CMBC8V+o/&#10;WL6XJEARikg4lFbiUMqh/QDXsYnV2ButDYG/7ya8W1WVuES7O854xrOT6dZWbKPQG3AZT3oxZ8pJ&#10;KIxbZfzj/eVhzJkPwhWiAqcyvlOeT/P7u0lTp6oPJVSFQkYkzqdNnfEyhDqNIi9LZYXvQa0cgRrQ&#10;ikAtrqICRUPstor6cTyKGsCiRpDKe5rO9iDPO36tlQxvWnsVWEXqxnFM+sKpwrZKhjT7bKvBY8yj&#10;fCLSFYq6NPIgS9ygygrjSMSJaiaCYGs0v6iskQgedOhJsBFobaTqPJG7JP7hbu6+WmfJUK4xleCC&#10;cmEpMBzfrwNuucJW9ATNKxSUkFgH4AdGeqD/A9mLnoFcW9KzTwVVJQKthC9N7TnD1BQZx3mRnPW7&#10;zdPZwRLPvhabJbL2fJ92xwlLmp6dRMWop3iO9hfX/xMSHaC/mLcabZsJCWbbjFPsu/bbRa62gUka&#10;9pNBQnvFmSRsOE5G4+7AkXpPcewuIqDbr8K+7FtlF9uefw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zvpjeAAAACAEAAA8AAABkcnMvZG93bnJldi54bWxMj0FPg0AUhO8m&#10;/ofNM/Fi7AIGqMijUWPTxJvYQ49bdgVS9i1hHy3+e9eTHiczmfmm3Cx2EGcz+d4RQryKQBhqnO6p&#10;Rdh/bu/XIDwr0mpwZBC+jYdNdX1VqkK7C32Yc82tCCXkC4XQMY+FlL7pjFV+5UZDwftyk1Uc5NRK&#10;PalLKLeDTKIok1b1FBY6NZrXzjSnerYIb23PdIrv5nz3coge37dM9Y4Rb2+W5ycQbBb+C8MvfkCH&#10;KjAd3UzaiwEhibPwhRHSDETw0zR/AHFEWOcJyKqU/w9UPwAAAP//AwBQSwMEFAAGAAgAAAAhAG2n&#10;iOIRAwAA4gYAABAAAABkcnMvaW5rL2luazEueG1spFTJbtswFLwX6D8QzCEX0uamzYiTUwIUaIGg&#10;SYH26MiMLcSSDEmOk7/vPEqWXdQ9tD0wId8yM2+Rr27eyg179U1b1NWc64nizFd5vSyq1Zx/e7yT&#10;KWdtt6iWi01d+Tl/9y2/uf744aqoXsrNDH8ZEKqWbuVmztddt51Np/v9frK3k7pZTY1Sdvqpevny&#10;mV8PWUv/XFRFB8r2YMrrqvNvHYHNiuWc592bGuOB/VDvmtyPbrI0+TGiaxa5v6ubctGNiOtFVfkN&#10;qxYldH/nrHvf4lKAZ+UbzsoCBUsz0S5x6W0Gw+Jtzk/eO0hsoaTk0/OYP/4Tcxp6Nvuz9vum3vqm&#10;K/yxTX1Rg+Od5f071NcX2vi23uyot5y9LjY7lKyVwliHcvT0TEG/46G2v8MbihkEnSofPOMQD83s&#10;itJjtcrtONWuhU4yP3RNWECjdCa1kSp91MlMqZmNJipLaSAHvn5vDphPza5dj3hPzXFDgmess69t&#10;Xyy79dgmNdFjl057dC5z7YvVuvun1Lze1Fi/YTYXt4k2xh1X7Bxbsarqxt9jtO2u8WOuPulDSBu7&#10;cuYDC1vGhs/sq3+e84vwjbGQ2RtCvxTT1qbi0rlLmQouteJKuEwmQmrphJJWRFoaK4zVMjOwZhFL&#10;tJCZZjYRhlmBC44TRjElEgcIygWAAaJLpHF4u4g5hClJEDIipxU2kkaLOJYxALWNWAqHZZGw2ANS&#10;kLIAhn8aFEY4i/0QFhwWChJmiVkLFIFjwp3eyFNCu5TQpSYUkgCJLoNXRo4lItEEBbGOOAg8wUE0&#10;YUGbSVE+ACRBwEOV4qKFVQCSEG0GXuJWwwnBBEc9QHCMWMrGg0L60IRlEAFgMgSPNMEdejPwQRZo&#10;EgiCCngN08hC/UmgiqklSsaCBEK0IcJY2iwYSBA5QlNQDBHFNCakAcWg73GA6WX1wQkaDwJ0iUQT&#10;LA6GpUVKFaAVAAdwMAWG8CCqg7W/nFp+jQuAcJPVoYH9dlhUSQRQCfQoYhgbRagxvBeCAeOCFTr8&#10;HIQtHz8D/ORc/wQAAP//AwBQSwECLQAUAAYACAAAACEAmzMnNwwBAAAtAgAAEwAAAAAAAAAAAAAA&#10;AAAAAAAAW0NvbnRlbnRfVHlwZXNdLnhtbFBLAQItABQABgAIAAAAIQA4/SH/1gAAAJQBAAALAAAA&#10;AAAAAAAAAAAAAD0BAABfcmVscy8ucmVsc1BLAQItABQABgAIAAAAIQBXSfWFigEAADUDAAAOAAAA&#10;AAAAAAAAAAAAADwCAABkcnMvZTJvRG9jLnhtbFBLAQItABQABgAIAAAAIQB5GLydvwAAACEBAAAZ&#10;AAAAAAAAAAAAAAAAAPIDAABkcnMvX3JlbHMvZTJvRG9jLnhtbC5yZWxzUEsBAi0AFAAGAAgAAAAh&#10;AOIzvpjeAAAACAEAAA8AAAAAAAAAAAAAAAAA6AQAAGRycy9kb3ducmV2LnhtbFBLAQItABQABgAI&#10;AAAAIQBtp4jiEQMAAOIGAAAQAAAAAAAAAAAAAAAAAPMFAABkcnMvaW5rL2luazEueG1sUEsFBgAA&#10;AAAGAAYAeAEAADIJAAAAAA==&#10;">
                <v:imagedata r:id="rId9" o:title="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lang w:eastAsia="fr-CH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1F0012B" wp14:editId="3CFFE5D1">
                <wp:simplePos x="0" y="0"/>
                <wp:positionH relativeFrom="column">
                  <wp:posOffset>1317445</wp:posOffset>
                </wp:positionH>
                <wp:positionV relativeFrom="paragraph">
                  <wp:posOffset>119355</wp:posOffset>
                </wp:positionV>
                <wp:extent cx="1294920" cy="275040"/>
                <wp:effectExtent l="57150" t="57150" r="57785" b="67945"/>
                <wp:wrapNone/>
                <wp:docPr id="33" name="Encre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29492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7D312" id="Encre 33" o:spid="_x0000_s1026" type="#_x0000_t75" style="position:absolute;margin-left:102.35pt;margin-top:8pt;width:104.8pt;height:24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PgCKKAQAANQMAAA4AAABkcnMvZTJvRG9jLnhtbJxSy07DMBC8I/EP&#10;lu80j7ZQoqY9UJA4AD3ABxjHbixib7R2m/D3bNI3CCFxibw7znhmZ6fz1lZso9AbcDlPBjFnykko&#10;jFvl/O314WrCmQ/CFaICp3L+qTyfzy4vpk2dqRRKqAqFjEicz5o652UIdRZFXpbKCj+AWjkCNaAV&#10;gUpcRQWKhthtFaVxfB01gEWNIJX31F1sQT7r+bVWMrxo7VVgFambxDHpC4cTdqdkPObsve9Nxjya&#10;TUW2QlGXRu5kiX+ossI4EnGgWogg2BrNDyprJIIHHQYSbARaG6l6T+Quib+5e3QfnbNkJNeYSXBB&#10;ubAUGPbz64H/PGErGkHzBAUlJNYB+I6RBvR3IFvRC5BrS3q2qaCqRKCV8KWpPWeYmSLn+FgkR/1u&#10;c3d0sMSjr+fNEll3fzjkzAlLmu6dRMWopnj29p/P/yck2kG/MbcabZcJCWZtzmkVPrtvH7lqA5PU&#10;TNLb0W1KkCQsvRnHo/7CnnpLsa9OIqDXz8I+rTtlJ9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/HiTfAAAACQEAAA8AAABkcnMvZG93bnJldi54bWxMj8FOwzAQRO9I&#10;/IO1SNyo3RICCnGqgAQSHJAoHMrNjbdJVHsdYrdN/57lBMfVPM2+KZeTd+KAY+wDaZjPFAikJtie&#10;Wg2fH09XdyBiMmSNC4QaThhhWZ2flaaw4UjveFilVnAJxcJo6FIaCilj06E3cRYGJM62YfQm8Tm2&#10;0o7myOXeyYVSufSmJ/7QmQEfO2x2q73X4MxuXX89169pu374Di8xnrK3RuvLi6m+B5FwSn8w/Oqz&#10;OlTstAl7slE4DQuV3TLKQc6bGMjm2TWIjYb8RoGsSvl/QfUDAAD//wMAUEsDBBQABgAIAAAAIQB8&#10;ZTYM0wIAAIMGAAAQAAAAZHJzL2luay9pbmsxLnhtbKRUS2/bMAy+D9h/ENRDL1YsyfIrqFsMwwoM&#10;2IBi7YDt6DpqYtSPQFaa9N+PlGwn27LDtkP0IM2P30dSubo5tA150Wao+66gYsEp0V3Vr+puXdCv&#10;D7cso2SwZbcqm77TBX3VA725fvvmqu6e22YJKwGEbsBT2xR0Y+12GYb7/X6xjxa9WYeS8yj82D1/&#10;/kSvx6iVfqq72kLKYTJVfWf1wSLYsl4VtLIHPn8P2Pf9zlR6dqPFVMcvrCkrfdubtrQz4qbsOt2Q&#10;rmyB9zdK7OsWDjXkWWtDSVuDYCYXQqUq+5CDoTwU9OS+A4oDMGlpeB7z+39ihq5myz9zvzP9Vhtb&#10;62OZvKjR8Uoqf3f6vFCjh77ZYW0peSmbHUgWnENbRzkiPCPodzzQ9nd4o5iR0Cnz0TM3cSqmrVsN&#10;o9Vu567aAXii+d4aN4CSi5wJyXj2INIlV0uRLwTPsSFTPj83E+aj2Q2bGe/RHCfEeWadXtu+XtnN&#10;XCa+EHOVTmt0LnKj6/XG/lNo1Tc9jN/YmwvOs/fRu+OInctWr7ve6Dto7bAzeo4VJ3VwYXNVzjww&#10;N2VkfGZf9FNBL9wbIy7SG1y9OEniNLjklyKggvKACcIDDj/c3cUZmMCLcFb0eg9YORj5T15nRAzv&#10;OO4e99d7pIgKWCSYCpQiMcRJRJeBiEgCjpgJTAeoIoVF5mhNJMsClZA8kC43BEv0sjhjieODAQyd&#10;LjIGKxMxZEIRjgLsMmGQS0Zg5ngSsHjZ/uYFIIBCIM7iQApILIEdHCKIQMZwFJgsAzoKBhjOSUQk&#10;RkeBkgxOTHKSBUxlzozicheeoWDMmjqC7gpeX3+/Yz0mwjmcAQoCvGxsE+rEBZsgnTjfO1dCNQkB&#10;8kgXOycViVyGWa+IQVSUMQGfyIQIiaxFDtVMke9UMr/LAL4AqAhQJKpAs0zhxkSGq4oJn96rG8N5&#10;TuE/4foHAAAA//8DAFBLAQItABQABgAIAAAAIQCbMyc3DAEAAC0CAAATAAAAAAAAAAAAAAAAAAAA&#10;AABbQ29udGVudF9UeXBlc10ueG1sUEsBAi0AFAAGAAgAAAAhADj9If/WAAAAlAEAAAsAAAAAAAAA&#10;AAAAAAAAPQEAAF9yZWxzLy5yZWxzUEsBAi0AFAAGAAgAAAAhAGoPgCKKAQAANQMAAA4AAAAAAAAA&#10;AAAAAAAAPAIAAGRycy9lMm9Eb2MueG1sUEsBAi0AFAAGAAgAAAAhAHkYvJ2/AAAAIQEAABkAAAAA&#10;AAAAAAAAAAAA8gMAAGRycy9fcmVscy9lMm9Eb2MueG1sLnJlbHNQSwECLQAUAAYACAAAACEAV78e&#10;JN8AAAAJAQAADwAAAAAAAAAAAAAAAADoBAAAZHJzL2Rvd25yZXYueG1sUEsBAi0AFAAGAAgAAAAh&#10;AHxlNgzTAgAAgwYAABAAAAAAAAAAAAAAAAAA9AUAAGRycy9pbmsvaW5rMS54bWxQSwUGAAAAAAYA&#10;BgB4AQAA9QgAAAAA&#10;">
                <v:imagedata r:id="rId11" o:title="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lang w:eastAsia="fr-CH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34FCE82" wp14:editId="47B21915">
                <wp:simplePos x="0" y="0"/>
                <wp:positionH relativeFrom="column">
                  <wp:posOffset>-526835</wp:posOffset>
                </wp:positionH>
                <wp:positionV relativeFrom="paragraph">
                  <wp:posOffset>279915</wp:posOffset>
                </wp:positionV>
                <wp:extent cx="360" cy="360"/>
                <wp:effectExtent l="0" t="0" r="0" b="0"/>
                <wp:wrapNone/>
                <wp:docPr id="17" name="Encr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E3AEC" id="Encre 17" o:spid="_x0000_s1026" type="#_x0000_t75" style="position:absolute;margin-left:-42.9pt;margin-top:20.65pt;width:2.9pt;height:2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tebKAAQAALgMAAA4AAABkcnMvZTJvRG9jLnhtbJxSy07DMBC8I/EP&#10;lu80SUGlipr2QEHqgdIDfIBx7MYi9kZrt2n/nk3SRwpCSL1E+4hnZ3Z2MtvZkm0VegMu48kg5kw5&#10;Cblx64x/vL/cjTnzQbhclOBUxvfK89n09mZSV6kaQgFlrpARiPNpXWW8CKFKo8jLQlnhB1ApR00N&#10;aEWgFNdRjqImdFtGwzgeRTVgXiFI5T1V512TT1t8rZUMb1p7FVhJ7MZxTPzCKcImuh9R7fMYRdOJ&#10;SNcoqsLIAy1xBSsrjCMSJ6i5CIJt0PyCskYieNBhIMFGoLWRqtVE6pL4h7qF+2qUJQ9yg6kEF5QL&#10;K4HhuL+2cc0IW9IK6lfIySGxCcAPiLSg/w3pSM9Bbizx6VxBVYpAJ+ELU3nOMDV5xnGRJ2f+bvt0&#10;VrDCs67ldoWs+T955MwJS5yenUTFKCd7jvKXl++pEx1afyHvNNrGEyLMdhkn2/fNt7Vc7QKTVGyv&#10;QVK9CXqY3dvjhN7uaeyFy/28odQ78+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zrRJd8AAAAJAQAADwAAAGRycy9kb3ducmV2LnhtbEyPwU7DMBBE70j8g7VI3FI7QGgU&#10;4lSABAeoVGgr9erGSxIRr6PYbdO/ZznBcXZGs2/KxeR6ccQxdJ40pDMFAqn2tqNGw3bzkuQgQjRk&#10;Te8JNZwxwKK6vChNYf2JPvG4jo3gEgqF0dDGOBRShrpFZ8LMD0jsffnRmchybKQdzYnLXS9vlLqX&#10;znTEH1oz4HOL9ff64DT0O5utdvW5zpbv9PqEm2al3j60vr6aHh9ARJziXxh+8RkdKmba+wPZIHoN&#10;SZ4xetRwl96C4ECSKx6358M8BVmV8v+C6gcAAP//AwBQSwMEFAAGAAgAAAAhAA0acxrFAQAANQQA&#10;ABAAAABkcnMvaW5rL2luazEueG1spFPBatwwEL0X+g9COeTStSVn23hNvIFCFwothCSF9ujYE1vE&#10;khZJjnf/vmPZ1i7UPTS9GHlG8+a9N6Ob24NsySsYK7TKKY8YJaBKXQlV5/TH426VUmJdoaqi1Qpy&#10;egRLb7fv390I9SLbDL8EEZQdTrLNaePcPovjvu+j/irSpo4Txq7ir+rl+ze6naoqeBZKOGxp51Cp&#10;lYODG8AyUeW0dAcW7iP2g+5MCSE9REx5uuFMUcJOG1m4gNgUSkFLVCGR909K3HGPB4F9ajCUSIGC&#10;V0nE19fr9MsGA8Uhp2f/HVK0yETSeBnz139ixt6z7O/c74zeg3ECTjaNoqbEkZTjv9c3CjVgddsN&#10;3lLyWrQdSuaM4VgnOTxeEPQnHmr7N7xJzETonPmUCUOczXRCAq6W3IepOos8h/CDM34BE8Y3K56s&#10;WPrIP2Uf04yvo02aDAOZ+417M2M+mc42Ae/JnDbEZ4LOUVsvKtcEm1jEg0vnHi1VNiDqxr2ptNSt&#10;xvWbZnPB2HqXfj6t2FI3UStt4A5HazsDoZaf+eDLgisLD8xvGZme2T085/TCvzHiK8eA94sT9uGS&#10;XbLZYV8YkHGK298AAAD//wMAUEsBAi0AFAAGAAgAAAAhAJszJzcMAQAALQIAABMAAAAAAAAAAAAA&#10;AAAAAAAAAFtDb250ZW50X1R5cGVzXS54bWxQSwECLQAUAAYACAAAACEAOP0h/9YAAACUAQAACwAA&#10;AAAAAAAAAAAAAAA9AQAAX3JlbHMvLnJlbHNQSwECLQAUAAYACAAAACEASm15soABAAAuAwAADgAA&#10;AAAAAAAAAAAAAAA8AgAAZHJzL2Uyb0RvYy54bWxQSwECLQAUAAYACAAAACEAeRi8nb8AAAAhAQAA&#10;GQAAAAAAAAAAAAAAAADoAwAAZHJzL19yZWxzL2Uyb0RvYy54bWwucmVsc1BLAQItABQABgAIAAAA&#10;IQBXOtEl3wAAAAkBAAAPAAAAAAAAAAAAAAAAAN4EAABkcnMvZG93bnJldi54bWxQSwECLQAUAAYA&#10;CAAAACEADRpzGsUBAAA1BAAAEAAAAAAAAAAAAAAAAADqBQAAZHJzL2luay9pbmsxLnhtbFBLBQYA&#10;AAAABgAGAHgBAADdBwAAAAA=&#10;">
                <v:imagedata r:id="rId13" o:title="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lang w:eastAsia="fr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791BE4" wp14:editId="3F2FA476">
                <wp:simplePos x="0" y="0"/>
                <wp:positionH relativeFrom="column">
                  <wp:posOffset>3317875</wp:posOffset>
                </wp:positionH>
                <wp:positionV relativeFrom="paragraph">
                  <wp:posOffset>24765</wp:posOffset>
                </wp:positionV>
                <wp:extent cx="1360170" cy="285750"/>
                <wp:effectExtent l="19050" t="19050" r="11430" b="190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170" cy="285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89B29F" id="Ellipse 7" o:spid="_x0000_s1026" style="position:absolute;margin-left:261.25pt;margin-top:1.95pt;width:107.1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submAIAAJAFAAAOAAAAZHJzL2Uyb0RvYy54bWysVEtv2zAMvg/YfxB0X21nTdMFdYqgXYYB&#10;xVqsHXpWZCkWIIuapLz260dJtht0xQ7DclBEk/wofnxcXR86TXbCeQWmptVZSYkwHBplNjX98bT6&#10;cEmJD8w0TIMRNT0KT68X799d7e1cTKAF3QhHEMT4+d7WtA3BzovC81Z0zJ+BFQaVElzHAopuUzSO&#10;7RG908WkLC+KPbjGOuDCe/x6m5V0kfClFDzcS+lFILqm+LaQTpfOdTyLxRWbbxyzreL9M9g/vKJj&#10;ymDQEeqWBUa2Tv0B1SnuwIMMZxy6AqRUXKQcMJuqfJXNY8usSLkgOd6ONPn/B8u/7R4cUU1NZ5QY&#10;1mGJPmutrBdkFsnZWz9Hm0f74HrJ4zVmepCui/+YAzkkQo8joeIQCMeP1ceLspoh7xx1k8vpbJoY&#10;L168rfPhi4COxEtNRY6dqGS7Ox8wKFoPVjGegZXSOtVNG7LvcZOHB62aqI123m3WN9qRHcPSr1Yl&#10;/mJCiHZihpI2+DGmmRNLt3DUImJo811IZAdTmeQIsS/FCMs4FyZUWdWyRuRo09Ngg0cKnQAjssRX&#10;jtg9wGCZQQbs/ObePrqK1Najc/m3h2Xn0SNFBhNG504ZcG8BaMyqj5ztB5IyNZGlNTRH7B0Heai8&#10;5SuFRbxjPjwwh1OEdcfNEO7xkBqwUtDfKGnB/Xrre7TH5kYtJXucypr6n1vmBCX6q8G2/1Sdn8cx&#10;TsL5dDZBwZ1q1qcas+1uAKtf4Q6yPF2jfdDDVTronnGBLGNUVDHDMXZNeXCDcBPytsAVxMVymcxw&#10;dC0Ld+bR8ggeWY0d+nR4Zs72nRxwBr7BMMFs/qqbs230NLDcBpAqtfoLrz3fOPapcfoVFffKqZys&#10;Xhbp4jcAAAD//wMAUEsDBBQABgAIAAAAIQBP4vzM3wAAAAgBAAAPAAAAZHJzL2Rvd25yZXYueG1s&#10;TI9BT4NAFITvJv6HzTPxZhepLS3yaIxJLyZNkNb7ln0FIvsW2aVFf33Xkx4nM5n5JttMphNnGlxr&#10;GeFxFoEgrqxuuUY47LcPKxDOK9aqs0wI3+Rgk9/eZCrV9sLvdC59LUIJu1QhNN73qZSuasgoN7M9&#10;cfBOdjDKBznUUg/qEspNJ+MoWkqjWg4LjerptaHqsxwNQrl/i/T2sPs6uYSL/uOnGNumQLy/m16e&#10;QXia/F8YfvEDOuSB6WhH1k50CIs4XoQownwNIvjJfJmAOCI8rdYg80z+P5BfAQAA//8DAFBLAQIt&#10;ABQABgAIAAAAIQC2gziS/gAAAOEBAAATAAAAAAAAAAAAAAAAAAAAAABbQ29udGVudF9UeXBlc10u&#10;eG1sUEsBAi0AFAAGAAgAAAAhADj9If/WAAAAlAEAAAsAAAAAAAAAAAAAAAAALwEAAF9yZWxzLy5y&#10;ZWxzUEsBAi0AFAAGAAgAAAAhAMkiy5uYAgAAkAUAAA4AAAAAAAAAAAAAAAAALgIAAGRycy9lMm9E&#10;b2MueG1sUEsBAi0AFAAGAAgAAAAhAE/i/MzfAAAACAEAAA8AAAAAAAAAAAAAAAAA8g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</w:p>
    <w:p w14:paraId="684EA80B" w14:textId="77777777" w:rsidR="00B93ACB" w:rsidRDefault="00B93ACB" w:rsidP="00B93ACB">
      <w:pPr>
        <w:spacing w:after="24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fr-CH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21C52A45" wp14:editId="23F36605">
                <wp:simplePos x="0" y="0"/>
                <wp:positionH relativeFrom="column">
                  <wp:posOffset>1292965</wp:posOffset>
                </wp:positionH>
                <wp:positionV relativeFrom="paragraph">
                  <wp:posOffset>42550</wp:posOffset>
                </wp:positionV>
                <wp:extent cx="161640" cy="103680"/>
                <wp:effectExtent l="38100" t="57150" r="67310" b="67945"/>
                <wp:wrapNone/>
                <wp:docPr id="29" name="Encre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616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CE54A" id="Encre 29" o:spid="_x0000_s1026" type="#_x0000_t75" style="position:absolute;margin-left:100.4pt;margin-top:1.95pt;width:15.6pt;height:1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na2GNAQAANAMAAA4AAABkcnMvZTJvRG9jLnhtbJxSwVLCMBC9O+M/&#10;ZHKXtoAVOxQOojMcVA76ATFNaMYm29kECn/vtoCAjuMMl87uvvTlvX0ZTze2YmuF3oDLedKLOVNO&#10;QmHcMufvb083I858EK4QFTiV863yfDq5vho3dab6UEJVKGRE4nzW1DkvQ6izKPKyVFb4HtTKEagB&#10;rQjU4jIqUDTEbquoH8dp1AAWNYJU3tN0tgP5pOPXWsnwqrVXgVWkbhTHpC90VTrgDNtqcEuzj7bq&#10;D+54NBmLbImiLo3cyxIXqLLCOBLxTTUTQbAVml9U1kgEDzr0JNgItDZSdZ7IXRL/cDd3n62zZChX&#10;mElwQbmwEBgO++uAS66wFa2geYaCEhKrAHzPSAv6P5Cd6BnIlSU9u1RQVSLQk/ClqT0tOjNFznFe&#10;JEf9bv1wdLDAo6+X9QJZe75/z5kTljQ9OomKUU/xHOy/nP9PSLSH/mLeaLRtJiSYbXJOsW/bbxe5&#10;2gQmaZikSTokRBKUxIN01OEH5h3DoTtJgC4/y/q0b4WdPP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ri/XcAAAACAEAAA8AAABkcnMvZG93bnJldi54bWxMj8FOwzAM&#10;hu9IvENkJG4spRWDdU0nBAIOSJPY2N1rvLZa41RNtnZvjznBzdZvff7+YjW5Tp1pCK1nA/ezBBRx&#10;5W3LtYHv7dvdE6gQkS12nsnAhQKsyuurAnPrR/6i8ybWSiAccjTQxNjnWoeqIYdh5ntiyQ5+cBhl&#10;HWptBxwF7jqdJslcO2xZPjTY00tD1XFzcgbGeYaHXn+8boO+jPpx9/l+XA/G3N5Mz0tQkab4dwy/&#10;+qIOpTjt/YltUJ0BoYt6NJAtQEmeZql028vwsABdFvp/gfIHAAD//wMAUEsDBBQABgAIAAAAIQBf&#10;oiAyEwIAAOQEAAAQAAAAZHJzL2luay9pbmsxLnhtbKRTwW6cMBC9V+o/WM6hFwy2l3QBhc0pkSq1&#10;UpSkUnsk4CxWwF4Zk939+44NeFfq9tD2ABrPeN7MezO+uT30HXoXZpBalZjFFCOhat1ItS3x9+d7&#10;kmE02Eo1VaeVKPFRDPh28/HDjVRvfVfAHwGCGpzVdyVurd0VSbLf7+P9KtZmm3BKV8kX9fbtK97M&#10;WY14lUpaKDksrlorKw7WgRWyKXFtDzTcB+wnPZpahLDzmPp0w5qqFvfa9JUNiG2llOiQqnro+wdG&#10;9rgDQ0KdrTAY9RIIEx6zdJ1mdzk4qkOJz84jtDhAJz1OLmP+/E/MxGtW/Ln3B6N3wlgpTjJNpObA&#10;EdXT2fObiBox6G502mL0XnUjUGaUwlhnOiy5QOh3POD2d3gzmbmh887nSBjiIqaVvYDV6ndhqnaA&#10;Pp37yRq/gJyynDBOaPbM1gWlRUrj/Jq6gSz1pr1ZMF/MOLQB78WcNsRHAs+J2142tg0y0ZgFlc41&#10;upTZCrlt7T+l1rrTsH7zbK7u1ozz9LRil6rJrdJGPMBoh9GIkMvOdPBpQZULD8xvGZqf2aN4LfGV&#10;f2PIZ04Or1ea5ohn6+gTYRS+CDNMI8LAoohGDD7qbPjIZ8KjFPEpyhaDZHAnQyt/x9+HMwBwSJ4S&#10;HRhxkYDmbOdMSTqVgcNS0pXiDoITwPRYpx8lecQ4YtfLQnieQQhYus0vAAAA//8DAFBLAQItABQA&#10;BgAIAAAAIQCbMyc3DAEAAC0CAAATAAAAAAAAAAAAAAAAAAAAAABbQ29udGVudF9UeXBlc10ueG1s&#10;UEsBAi0AFAAGAAgAAAAhADj9If/WAAAAlAEAAAsAAAAAAAAAAAAAAAAAPQEAAF9yZWxzLy5yZWxz&#10;UEsBAi0AFAAGAAgAAAAhAMgna2GNAQAANAMAAA4AAAAAAAAAAAAAAAAAPAIAAGRycy9lMm9Eb2Mu&#10;eG1sUEsBAi0AFAAGAAgAAAAhAHkYvJ2/AAAAIQEAABkAAAAAAAAAAAAAAAAA9QMAAGRycy9fcmVs&#10;cy9lMm9Eb2MueG1sLnJlbHNQSwECLQAUAAYACAAAACEAZyuL9dwAAAAIAQAADwAAAAAAAAAAAAAA&#10;AADrBAAAZHJzL2Rvd25yZXYueG1sUEsBAi0AFAAGAAgAAAAhAF+iIDITAgAA5AQAABAAAAAAAAAA&#10;AAAAAAAA9AUAAGRycy9pbmsvaW5rMS54bWxQSwUGAAAAAAYABgB4AQAANQgAAAAA&#10;">
                <v:imagedata r:id="rId15" o:title="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lang w:eastAsia="fr-CH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B9D9632" wp14:editId="7797E7D5">
                <wp:simplePos x="0" y="0"/>
                <wp:positionH relativeFrom="column">
                  <wp:posOffset>-1006715</wp:posOffset>
                </wp:positionH>
                <wp:positionV relativeFrom="paragraph">
                  <wp:posOffset>328750</wp:posOffset>
                </wp:positionV>
                <wp:extent cx="360" cy="360"/>
                <wp:effectExtent l="0" t="0" r="0" b="0"/>
                <wp:wrapNone/>
                <wp:docPr id="26" name="Encre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CFEB1" id="Encre 26" o:spid="_x0000_s1026" type="#_x0000_t75" style="position:absolute;margin-left:-80.65pt;margin-top:24.5pt;width:2.9pt;height:2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ECAaAAQAALgMAAA4AAABkcnMvZTJvRG9jLnhtbJxSy07DMBC8I/EP&#10;lu80aUFVFTXtgYLUA6UH+ADj2I1F7I3WTpP+PZukoS0IIfUS7SOendnZ+bKxBdsr9AZcysejmDPl&#10;JGTG7VL+/vZ8N+PMB+EyUYBTKT8oz5eL25t5XSZqAjkUmUJGIM4ndZnyPIQyiSIvc2WFH0GpHDU1&#10;oBWBUtxFGYqa0G0RTeJ4GtWAWYkglfdUXfVNvujwtVYyvGrtVWAFsZvFMfEL3xG20f2Uah9DFC3m&#10;ItmhKHMjj7TEFaysMI5IfEOtRBCsQvMLyhqJ4EGHkQQbgdZGqk4TqRvHP9St3WerbPwgK0wkuKBc&#10;2AoMw/66xjUjbEErqF8gI4dEFYAfEWlB/xvSk16BrCzx6V1BVYhAJ+FzU3rOMDFZynGdjU/83f7x&#10;pGCLJ12b/RZZ+/9kypkTljg9OYmKUU72DPI3l++pEx1bfyE3Gm3rCRFmTcrJ9kP77SxXTWCSit01&#10;SKq3wRlm/3aYcLZ7Gnvh8nneUjo788U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LqIdeAAAAALAQAADwAAAGRycy9kb3ducmV2LnhtbEyPwU7DMBBE70j8g7VI3FInUIcQ&#10;4lQIwYlWiLZwduNtEhGvI9ttwt9jTnBc7dPMm2o1m4Gd0fnekoRskQJDaqzuqZWw370kBTAfFGk1&#10;WEIJ3+hhVV9eVKrUdqJ3PG9Dy2II+VJJ6EIYS85906FRfmFHpPg7WmdUiKdruXZqiuFm4DdpmnOj&#10;eooNnRrxqcPma3syEj7XlIrJbZ5fP3IK67vijRf5Ucrrq/nxAVjAOfzB8Ksf1aGOTgd7Iu3ZICHJ&#10;8uw2shKW93FUJJJMCAHsIEEsC+B1xf9vqH8AAAD//wMAUEsDBBQABgAIAAAAIQBc8C53xAEAADUE&#10;AAAQAAAAZHJzL2luay9pbmsxLnhtbKRTwW6cMBC9V+o/WM4hly7YhDS7KGxOiVSplaIkldojgQlY&#10;wfbKNmH37zsY8K5Uekh6QWbG8+a9N+Prm71syRsYK7TKKY8YJaBKXQlV5/Tn091qTYl1haqKVivI&#10;6QEsvdl+/nQt1KtsM/wSRFB2OMk2p41zuyyO+76P+otImzpOGLuIv6nXH9/pdqqq4EUo4bClnUOl&#10;Vg72bgDLRJXT0u1ZuI/Yj7ozJYT0EDHl8YYzRQl32sjCBcSmUApaogqJvH9R4g47PAjsU4OhRAoU&#10;vEoinl6l69sNBop9Tk/+O6RokYmk8TLm7//EjL1n2b+53xu9A+MEHG0aRU2JAynHf69vFGrA6rYb&#10;vKXkrWg7lMwZw7FOcni8IOhvPNT2PrxJzETolPmUCUOczXRCAq6W3IWpOos8h/CjM34BE8Y3K56s&#10;2PqJf80uN1m6idLL9TCQud+4NzPms+lsE/CezXFDfCboHLX1onJNsIlFPLh06tFSZQOibtyHSkvd&#10;aly/aTZnt1c8SdLjii11E7XSBu5xtLYzEGr5iQ++LLiy8MD8lpHpmT3AS07P/BsjvnIMeL8YYV/O&#10;2TmbHfaFARmnuP0DAAD//wMAUEsBAi0AFAAGAAgAAAAhAJszJzcMAQAALQIAABMAAAAAAAAAAAAA&#10;AAAAAAAAAFtDb250ZW50X1R5cGVzXS54bWxQSwECLQAUAAYACAAAACEAOP0h/9YAAACUAQAACwAA&#10;AAAAAAAAAAAAAAA9AQAAX3JlbHMvLnJlbHNQSwECLQAUAAYACAAAACEArcQIBoABAAAuAwAADgAA&#10;AAAAAAAAAAAAAAA8AgAAZHJzL2Uyb0RvYy54bWxQSwECLQAUAAYACAAAACEAeRi8nb8AAAAhAQAA&#10;GQAAAAAAAAAAAAAAAADoAwAAZHJzL19yZWxzL2Uyb0RvYy54bWwucmVsc1BLAQItABQABgAIAAAA&#10;IQA0uoh14AAAAAsBAAAPAAAAAAAAAAAAAAAAAN4EAABkcnMvZG93bnJldi54bWxQSwECLQAUAAYA&#10;CAAAACEAXPAud8QBAAA1BAAAEAAAAAAAAAAAAAAAAADrBQAAZHJzL2luay9pbmsxLnhtbFBLBQYA&#10;AAAABgAGAHgBAADdBwAAAAA=&#10;">
                <v:imagedata r:id="rId17" o:title="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lang w:eastAsia="fr-CH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9A5D742" wp14:editId="0A3FC2A4">
                <wp:simplePos x="0" y="0"/>
                <wp:positionH relativeFrom="column">
                  <wp:posOffset>1316990</wp:posOffset>
                </wp:positionH>
                <wp:positionV relativeFrom="paragraph">
                  <wp:posOffset>-6350</wp:posOffset>
                </wp:positionV>
                <wp:extent cx="579395" cy="751320"/>
                <wp:effectExtent l="57150" t="57150" r="68580" b="67945"/>
                <wp:wrapNone/>
                <wp:docPr id="25" name="Encre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579395" cy="75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AABBD" id="Encre 25" o:spid="_x0000_s1026" type="#_x0000_t75" style="position:absolute;margin-left:102.3pt;margin-top:-1.9pt;width:48.45pt;height:6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+8GCMAQAANAMAAA4AAABkcnMvZTJvRG9jLnhtbJxSy07DMBC8I/EP&#10;lu80Dyi0UVMOFKQegB7gA4xjNxaxN1q7Tfv3bJKWtiCE1Eu063FmZ3Y8ud/Yiq0VegMu58kg5kw5&#10;CYVxy5y/vz1djTjzQbhCVOBUzrfK8/vp5cWkqTOVQglVoZARifNZU+e8DKHOosjLUlnhB1ArR6AG&#10;tCJQi8uoQNEQu62iNI5vowawqBGk8p5OZz3Ipx2/1kqGV629CqwidaM4HnIW+oqUYlulI6o+2ipJ&#10;hjyaTkS2RFGXRu5kiTNUWWEcifimmokg2ArNLyprJIIHHQYSbARaG6k6T+QuiX+4m7vP1llyI1eY&#10;SXBBubAQGPb764BzRtiKVtA8Q0EJiVUAvmOkBf0fSC96BnJlSU+fCqpKBHoSvjS1p0Vnpsg5zovk&#10;oN+tHw4OFnjw9bJeIGvvpxSWE5Y0PTqJilFP8eztv5z+T0i0g/5i3mi0bSYkmG1yTrFv228XudoE&#10;JulweDe+HtNcSdDdMLlOO3zP3DPsu6MEaPhJ1sd9K+zo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pwMd4AAAAKAQAADwAAAGRycy9kb3ducmV2LnhtbEyPQU7DMBBF&#10;90jcwZpKbFBrN6EBQpwKIbFggSpaDuDGQ5I2Hkex25rbM6xgOZqn9/+v1skN4oxT6D1pWC4UCKTG&#10;255aDZ+71/kDiBANWTN4Qg3fGGBdX19VprT+Qh943sZWsIRCaTR0MY6llKHp0Jmw8CMS/7785Ezk&#10;c2qlncyF5W6QmVKFdKYnTujMiC8dNsftybHFUbqPh9S+bcJtkTbvj/mBrNY3s/T8BCJiin8w/Nbn&#10;6lBzp70/kQ1i0JCpu4JRDfOcJzCQq+UKxJ7JTGUg60r+n1D/AAAA//8DAFBLAwQUAAYACAAAACEA&#10;+7g6utkCAAC1BgAAEAAAAGRycy9pbmsvaW5rMS54bWykVMtu2zAQvBfoPxDMwRfS5kOyJCN2gAIN&#10;UKBFgyYF2qMi07YQPQyKjpO/7y5FyUbrAn0cLJO7y+HM7ErXNy91RZ6N7cq2WVI5FZSYpmjXZbNd&#10;0q8PtzylpHN5s86rtjFL+mo6erN6++a6bJ7qagFPAghNh6u6WtKdc/vFbHY8HqdHPW3tdqaE0LMP&#10;zdOnj3QVTq3NpmxKB1d2Q6hoG2deHIItyvWSFu5FjPWAfd8ebGHGNEZscapwNi/MbWvr3I2Iu7xp&#10;TEWavAbe3yhxr3tYlHDP1lhK6hIEczWVURKl7zMI5C9LerY/AMUOmNR0dhnz+39izrxni99zv7Pt&#10;3lhXmpNNvaiQeCVFv/f6eqHWdG11QG8pec6rA0iWQkBbgxw5uyDoVzzQ9nd4QUwgdM48ZMYmDma6&#10;sjYwWvV+7KrrgCeG7531A6iEzLhUXKQPcr6Is4VS00QrbMhwXz83A+ajPXS7Ee/RnibEZ0advbZj&#10;uXa70SYxlaNL5x5dOrkz5Xbn/ulo0VYtjF/ozZUQ0W367jRil24rt01rzR20tjtYM56VZz74Y6Mr&#10;F14wP2UkvGZfzGZJr/w7RvzJPuD9EkQlmk3EhEtGJRWMSyIY/sJCwgJyGBGnKG4kE5AIQagIG5/A&#10;ar8fivpCLB7iA6JOuGZcR0QzpRVXMeNJTOZwbQxQSY8LWMAHwZS/EYEkrDUkfBz2CvIxxJAIcIYF&#10;TBMsVUKkDgKQxulET1UyDTEuE2AwkBuUecJIGvEBMuHzYRa9xcMk/qnfft4/bzadcfD1idJ0KuKE&#10;rjJQLNhETtScUQVdiIiSIChlPOIyCzIFy4hSIIhHjMeoMuM69ZzRzBhlapL1TnG0QxEFpQptwARW&#10;oWMa/iWIT1mUkgysnkOJRssh4Q/6lSYa7I9IBDRkwtN4BEA7EAhtGv6BMpQBUBIIeLDw6Nvf42O/&#10;hhU6i7D6J1dPX5HVDwAAAP//AwBQSwECLQAUAAYACAAAACEAmzMnNwwBAAAtAgAAEwAAAAAAAAAA&#10;AAAAAAAAAAAAW0NvbnRlbnRfVHlwZXNdLnhtbFBLAQItABQABgAIAAAAIQA4/SH/1gAAAJQBAAAL&#10;AAAAAAAAAAAAAAAAAD0BAABfcmVscy8ucmVsc1BLAQItABQABgAIAAAAIQBRfvBgjAEAADQDAAAO&#10;AAAAAAAAAAAAAAAAADwCAABkcnMvZTJvRG9jLnhtbFBLAQItABQABgAIAAAAIQB5GLydvwAAACEB&#10;AAAZAAAAAAAAAAAAAAAAAPQDAABkcnMvX3JlbHMvZTJvRG9jLnhtbC5yZWxzUEsBAi0AFAAGAAgA&#10;AAAhAKaacDHeAAAACgEAAA8AAAAAAAAAAAAAAAAA6gQAAGRycy9kb3ducmV2LnhtbFBLAQItABQA&#10;BgAIAAAAIQD7uDq62QIAALUGAAAQAAAAAAAAAAAAAAAAAPUFAABkcnMvaW5rL2luazEueG1sUEsF&#10;BgAAAAAGAAYAeAEAAPwIAAAAAA==&#10;">
                <v:imagedata r:id="rId19" o:title=""/>
              </v:shape>
            </w:pict>
          </mc:Fallback>
        </mc:AlternateContent>
      </w:r>
    </w:p>
    <w:p w14:paraId="2C919267" w14:textId="77777777" w:rsidR="00B93ACB" w:rsidRDefault="00B93ACB" w:rsidP="00B93ACB">
      <w:pPr>
        <w:spacing w:after="240" w:line="240" w:lineRule="auto"/>
        <w:rPr>
          <w:rFonts w:ascii="Century Gothic" w:hAnsi="Century Gothic"/>
          <w:sz w:val="28"/>
          <w:szCs w:val="28"/>
        </w:rPr>
      </w:pPr>
      <w:bookmarkStart w:id="0" w:name="_GoBack"/>
      <w:bookmarkEnd w:id="0"/>
    </w:p>
    <w:p w14:paraId="67AA3C2D" w14:textId="77777777" w:rsidR="00B93ACB" w:rsidRDefault="00B93ACB" w:rsidP="00B93ACB">
      <w:pPr>
        <w:spacing w:after="24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fr-CH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B1AC1E1" wp14:editId="5C8CA655">
                <wp:simplePos x="0" y="0"/>
                <wp:positionH relativeFrom="column">
                  <wp:posOffset>2620645</wp:posOffset>
                </wp:positionH>
                <wp:positionV relativeFrom="paragraph">
                  <wp:posOffset>-991535</wp:posOffset>
                </wp:positionV>
                <wp:extent cx="756360" cy="2653200"/>
                <wp:effectExtent l="57150" t="57150" r="62865" b="71120"/>
                <wp:wrapNone/>
                <wp:docPr id="34" name="Encre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756360" cy="265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D1BB5" id="Encre 34" o:spid="_x0000_s1026" type="#_x0000_t75" style="position:absolute;margin-left:204.95pt;margin-top:-79.45pt;width:62.4pt;height:211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g/biLAQAANQMAAA4AAABkcnMvZTJvRG9jLnhtbJxSy27CMBC8V+o/&#10;WL6XJLwVETiUVuJQyqH9ANexidXYG60Ngb/vJkCBVlUlLtGux57M7OxktrMl2yr0BlzGk07MmXIS&#10;cuPWGX9/e34Yc+aDcLkowamM75Xns+n93aSuUtWFAspcISMS59O6yngRQpVGkZeFssJ3oFKOQA1o&#10;RaAW11GOoiZ2W0bdOB5GNWBeIUjlPZ3ODyCftvxaKxletfYqsJLUjeOY9IXvCttqNODso6mSUcyj&#10;6USkaxRVYeRRlrhBlRXGkYhvqrkIgm3Q/KKyRiJ40KEjwUagtZGq9UTukviHu4X7bJwlfbnBVIIL&#10;yoWVwHCaXwvc8gtb0gjqF8gpIbEJwI+MNKD/AzmInoPcWNJzSAVVKQKthC9M5TnD1OQZx0WenPW7&#10;7ePZwQrPvpbbFbLmfq/PmROWND05iYpRT/Gc7C+v3xMSHaG/mHcabZMJCWa7jNMq7JtvG7naBSbp&#10;cDQY9oaESIK6w0GPdqy5cKI+UJy6iwjoylXYl33z/GLb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RiXM4AAAAAwBAAAPAAAAZHJzL2Rvd25yZXYueG1sTI/BboMwDIbv&#10;k/YOkSft1iZtgRVKqMqk3nYZrbRrCimgJg4iaWFvP++03Wz50/9/zvezNeyhR987lLBaCmAaa9f0&#10;2Eo4n46LLTAfFDbKONQSvrWHffH8lKuscRN+6kcVWkYh6DMloQthyDj3daet8ks3aKTb1Y1WBVrH&#10;ljejmijcGr4WIuFW9UgNnRr0e6frW3W31PvxVd7KKj2Ksh5PPsbDZjaTlK8v82EHLOg5/MHwq0/q&#10;UJDTxd2x8cxIiESaEiphsYq3NBESb6I3YBcJ6yRKgBc5//9E8QMAAP//AwBQSwMEFAAGAAgAAAAh&#10;AAdBERojBQAAyQwAABAAAABkcnMvaW5rL2luazEueG1spFZNj9s2EL0X6H8glEMupE2K+jTiDYqi&#10;AQq0QNCkQHp0vMpaiC0tZDm7++/7ZoaknGZ7SHuwRXFm3rw3M6T96vXj6ai+dNO5H4dt5lY2U92w&#10;H2/74W6b/fn+jWkydZ53w+3uOA7dNnvqztnrmx9/eNUPn0/HDb4VEIYzrU7HbXaY5/vNev3w8LB6&#10;8Ktxulvn1vr1r8Pn33/LbkLUbfepH/oZKc9xaz8Oc/c4E9imv91m+/nRJn9gvxsv075LZtqZ9ovH&#10;PO323ZtxOu3mhHjYDUN3VMPuBN4fMjU/3WPRI89dN2Xq1EOwyVeuqIvmlxYbu8dtdvV+AcUzmJyy&#10;9fOYf/1PzDXXbPPv3N9O4303zX23lElEBcOT2ss76xOhU3cejxeqbaa+7I4XSHbWoq1Bjls/I+hb&#10;PGj7PrwgJhC6Zh4sqYmxmHN/6jBap/vU1fkMnrT9bp54AHPrWuNyY5v3rt7YYuP9qq1qakjMJ3MT&#10;MT9Ol/Mh4X2clglhS9Ip2h762/mQymRXLlXpukbPRR66/u4w/6fQ/XgcMX6hNy+sbX72Py0j9ly2&#10;/m4Yp+4tWnu+TF2KdVd14LBUlWcOGE+ZCsfsj+7TNnvBZ0xxpGxwvayy+mXxstKZy6w2Dq/8FRZO&#10;W+O0U5V2lfKwtSb35AEDueZYFMp5XSqX49XwF+3lrTalya12ufLYdbWpA3YOSIqmj2N4PK1yDN8m&#10;E2eJjIiE08YrggqxXzlY7ZWrdGFVXlXaFM7kdcnwnAbbBcINXExhajYQebghIZ4cbZwlyqYxrSaW&#10;nCpQK01DeuHO9NlIOlixBz0Rw9mIILyAqR3KU2jXKlcic258wybmTuJ5QQwW2IAfS8QetXIoKCeh&#10;Slfyao0Pu+xkCBBYtGdcw5xikdEgqEb9UIbG0DfJR1NBoUJ/UVoIB1kWWYFOCdp4LVSpIRuYlalo&#10;ixonhXMKuvHV6qpB2RHagJHN4b90lwkACKEljxAOOSaJMJBTJkHMhSpQI1eY0mKeaGjgicmDKOgF&#10;u9Jg0miesEaniDqJwAeddipHRM3SKkM7iGt4LGtuu5DirlTALwSwwRLqnTeltJbCSDc9qSfUcsAC&#10;cOkSWk3VklosfY8di62Up+VRAj0ASFnoyQ2jPKSAlLE1dhhm3oEpcgnZhFSIDhxCFB+BehkvcmIA&#10;GmlPbQIqZEM7zrA3bcE5k5SvFiJWDkfknRxIGPGip1BJbNmyyIyhsSQCwd4yAwIVhJAVjaVaELhU&#10;jNVVhq6dGrPIiNHlqqAp0zd7wlPsiTO1MBrw5I4wd3lJyrj90oyo6ioMEUk/Lwgoll0E0pDn2psc&#10;rl6hPdRvEppS8IKOmTeY9kA/suMn7wGFbhumSrOM2U8gVD8Ao8M4OOhNTdPMWXiQkLjUOPWIDpUL&#10;8yWS2PEfnbm2iErZiQDCPlQMFz+JqnEfAFg4UvsgmvqGy4/vCS45JlDhJm24LK7A5NOVT1XPWTyX&#10;kVTTBwdXtZpPBxHnLISLbdxgzuP+8rqpjUfxGlzrDdJhIWdVAFAkXvBlzHQEPMhhM4+fND7WP9WE&#10;uFH/Ay+44iiRMlXWOse1gZuGurH4iHPYYmnEndXQ4vqFI0u6YXD5UQpcFtRj9on3qBAz+AlAKvym&#10;ynuYNJ4HWvNIgBRQrCpy3ZoCPzXIyo4hKSUQthSBXzlWFSkFCddHY6nSIiRCAPOqxPAMSeRJkVHt&#10;giLJIxs8EwHiX9GkmIqmqTEu/uvjPzPp3w7+Wd78DQAA//8DAFBLAQItABQABgAIAAAAIQCbMyc3&#10;DAEAAC0CAAATAAAAAAAAAAAAAAAAAAAAAABbQ29udGVudF9UeXBlc10ueG1sUEsBAi0AFAAGAAgA&#10;AAAhADj9If/WAAAAlAEAAAsAAAAAAAAAAAAAAAAAPQEAAF9yZWxzLy5yZWxzUEsBAi0AFAAGAAgA&#10;AAAhAI1g/biLAQAANQMAAA4AAAAAAAAAAAAAAAAAPAIAAGRycy9lMm9Eb2MueG1sUEsBAi0AFAAG&#10;AAgAAAAhAHkYvJ2/AAAAIQEAABkAAAAAAAAAAAAAAAAA8wMAAGRycy9fcmVscy9lMm9Eb2MueG1s&#10;LnJlbHNQSwECLQAUAAYACAAAACEArkYlzOAAAAAMAQAADwAAAAAAAAAAAAAAAADpBAAAZHJzL2Rv&#10;d25yZXYueG1sUEsBAi0AFAAGAAgAAAAhAAdBERojBQAAyQwAABAAAAAAAAAAAAAAAAAA9gUAAGRy&#10;cy9pbmsvaW5rMS54bWxQSwUGAAAAAAYABgB4AQAARwsAAAAA&#10;">
                <v:imagedata r:id="rId21" o:title="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lang w:eastAsia="fr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D603AA" wp14:editId="1F57631B">
                <wp:simplePos x="0" y="0"/>
                <wp:positionH relativeFrom="column">
                  <wp:posOffset>1626235</wp:posOffset>
                </wp:positionH>
                <wp:positionV relativeFrom="paragraph">
                  <wp:posOffset>26035</wp:posOffset>
                </wp:positionV>
                <wp:extent cx="483870" cy="308610"/>
                <wp:effectExtent l="19050" t="19050" r="11430" b="1524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" cy="30861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68D60E" id="Ellipse 8" o:spid="_x0000_s1026" style="position:absolute;margin-left:128.05pt;margin-top:2.05pt;width:38.1pt;height:24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VK6hQIAAFUFAAAOAAAAZHJzL2Uyb0RvYy54bWysVFFP2zAQfp+0/2D5fSQtLXQRKapgTJMQ&#10;VMDEs3FsYsn2ebbbtPv1OztpQID2MK0Prp27++7u83c+O98ZTbbCBwW2ppOjkhJhOTTKPtf058PV&#10;lwUlITLbMA1W1HQvAj1ffv501rlKTKEF3QhPEMSGqnM1bWN0VVEE3grDwhE4YdEowRsW8eifi8az&#10;DtGNLqZleVJ04BvngYsQ8Otlb6TLjC+l4PFWyiAi0TXF2mJefV6f0losz1j17JlrFR/KYP9QhWHK&#10;YtIR6pJFRjZevYMyinsIIOMRB1OAlIqL3AN2MynfdHPfMidyL0hOcCNN4f/B8pvt2hPV1BQvyjKD&#10;V/RNa+WCIItETudChT73bu2HU8Bt6nQnvUn/2APZZUL3I6FiFwnHj7PF8eIUaedoOi4XJ5NMePES&#10;7HyI3wUYkjY1FX3qzCTbXoeIOdH74JXSWbhSWudr05Z0NZ0u5qfzVGqRau2ry7u41yJFaHsnJLaI&#10;9UwzchaXuNCebBnKgnEubJz0ppY1ov88L/GXcVk1RuRyMmBClljJiD0AJOG+x+77GPxTqMjaHIPL&#10;vxXWB48ROTPYOAYbZcF/BKCxqyFz738gqacmsfQEzR4F4KGfjOD4lcKruGYhrpnHUcDbw/GOt7hI&#10;Dcg3DDtKWvC/P/qe/FGhaKWkw9Gqafi1YV5Qon9Y1O7XyWyWZjEfZvPTKR78a8vTa4vdmAvAa5rg&#10;Q+J43ib/qA9b6cE84iuwSlnRxCzH3DXl0R8OF7EfeXxHuFitshvOn2Px2t47nsATq0lnD7tH5t2g&#10;x4hCvoHDGLLqjSZ73xRpYbWJIFUW7AuvA984u1k4wzuTHofX5+z18hou/wAAAP//AwBQSwMEFAAG&#10;AAgAAAAhAE4+OrfgAAAACAEAAA8AAABkcnMvZG93bnJldi54bWxMj81OwzAQhO9IvIO1SNyo04T+&#10;EOJUCBU4VBwIvfTmJtvYaryOYrdN357lBKfRakYz3xar0XXijEOwnhRMJwkIpNo3lloF2++3hyWI&#10;EDU1uvOECq4YYFXe3hQ6b/yFvvBcxVZwCYVcKzAx9rmUoTbodJj4Hom9gx+cjnwOrWwGfeFy18k0&#10;SebSaUu8YHSPrwbrY3VyCj5M6w6fi/i0sXb9fj1mu2otd0rd340vzyAijvEvDL/4jA4lM+39iZog&#10;OgXpbD7lqIJHFvazLM1A7BXM0gXIspD/Hyh/AAAA//8DAFBLAQItABQABgAIAAAAIQC2gziS/gAA&#10;AOEBAAATAAAAAAAAAAAAAAAAAAAAAABbQ29udGVudF9UeXBlc10ueG1sUEsBAi0AFAAGAAgAAAAh&#10;ADj9If/WAAAAlAEAAAsAAAAAAAAAAAAAAAAALwEAAF9yZWxzLy5yZWxzUEsBAi0AFAAGAAgAAAAh&#10;AIodUrqFAgAAVQUAAA4AAAAAAAAAAAAAAAAALgIAAGRycy9lMm9Eb2MueG1sUEsBAi0AFAAGAAgA&#10;AAAhAE4+OrfgAAAACAEAAA8AAAAAAAAAAAAAAAAA3wQAAGRycy9kb3ducmV2LnhtbFBLBQYAAAAA&#10;BAAEAPMAAADsBQAAAAA=&#10;" filled="f" strokecolor="#1f3763 [1604]" strokeweight="2.25pt">
                <v:stroke joinstyle="miter"/>
              </v:oval>
            </w:pict>
          </mc:Fallback>
        </mc:AlternateContent>
      </w:r>
    </w:p>
    <w:p w14:paraId="08D3847C" w14:textId="77777777" w:rsidR="00B93ACB" w:rsidRDefault="00B93ACB" w:rsidP="00B93ACB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358E3F5F" w14:textId="77777777" w:rsidR="00B93ACB" w:rsidRDefault="00B93ACB" w:rsidP="00B93ACB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2D21ED70" w14:textId="77777777" w:rsidR="00B93ACB" w:rsidRDefault="00B93ACB" w:rsidP="00B93ACB">
      <w:pPr>
        <w:spacing w:after="240" w:line="240" w:lineRule="auto"/>
        <w:rPr>
          <w:rFonts w:ascii="Century Gothic" w:hAnsi="Century Gothic"/>
          <w:sz w:val="28"/>
          <w:szCs w:val="28"/>
        </w:rPr>
      </w:pPr>
      <w:r w:rsidRPr="00F46A26">
        <w:rPr>
          <w:rFonts w:ascii="Century Gothic" w:hAnsi="Century Gothic"/>
          <w:noProof/>
          <w:color w:val="00B050"/>
          <w:sz w:val="28"/>
          <w:szCs w:val="28"/>
          <w:lang w:eastAsia="fr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81CE2F" wp14:editId="6CCFD6EF">
                <wp:simplePos x="0" y="0"/>
                <wp:positionH relativeFrom="column">
                  <wp:posOffset>2700655</wp:posOffset>
                </wp:positionH>
                <wp:positionV relativeFrom="paragraph">
                  <wp:posOffset>354965</wp:posOffset>
                </wp:positionV>
                <wp:extent cx="979170" cy="308610"/>
                <wp:effectExtent l="19050" t="19050" r="11430" b="1524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" cy="30861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310981" id="Ellipse 9" o:spid="_x0000_s1026" style="position:absolute;margin-left:212.65pt;margin-top:27.95pt;width:77.1pt;height:24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P+1nAIAAI8FAAAOAAAAZHJzL2Uyb0RvYy54bWysVE1v2zAMvQ/YfxB0X21nSdMEdYqsXYcB&#10;RVusHXpWZCkWIIuapMTJfn0p2XGDLthhWA6KaJKP4uPH5dWu0WQrnFdgSlqc5ZQIw6FSZl3Sn8+3&#10;ny4o8YGZimkwoqR74enV4uOHy9bOxQhq0JVwBEGMn7e2pHUIdp5lnteiYf4MrDColOAaFlB066xy&#10;rEX0RmejPD/PWnCVdcCF9/j1plPSRcKXUvDwIKUXgeiS4ttCOl06V/HMFpdsvnbM1or3z2D/8IqG&#10;KYNBB6gbFhjZOPUHVKO4Aw8ynHFoMpBScZFywGyK/F02TzWzIuWC5Hg70OT/Hyy/3z46oqqSzigx&#10;rMESfdVaWS/ILJLTWj9Hmyf76HrJ4zVmupOuif+YA9klQvcDoWIXCMePs+msmCLtHFWf84vzIhGe&#10;vTlb58M3AQ2Jl5KKLnRikm3vfMCYaH2wiuEM3CqtU9m0IW1JRxeT6SR5eNCqitpo5916da0d2bJY&#10;+fxLPjnEPjJDbG0wRMyyyyvdwl6LiKHNDyGRHMxk1EWIbSkGWMa5MKHoVDWrRBdtkuMvkofwqZGj&#10;R5ISYESW+MoBuwc4jd3B9PbRVaSuHpzzvz2scx48UmQwYXBulAF3CkBjVn3kzv5AUkdNZGkF1R5b&#10;x0E3U97yW4VFvGM+PDKHQ4R1x8UQHvCQGrBS0N8oqcH9PvU92mNvo5aSFoeypP7XhjlBif5usOtn&#10;xXgcpzgJ48l0hII71qyONWbTXANWv8AVZHm6RvugD1fpoHnB/bGMUVHFDMfYJeXBHYTr0C0L3EBc&#10;LJfJDCfXsnBnniyP4JHV2KHPuxfmbN/JAUfgHg4DzObvurmzjZ4GlpsAUqVWf+O15xunPjVOv6Hi&#10;WjmWk9XbHl28AgAA//8DAFBLAwQUAAYACAAAACEArno7sN4AAAAKAQAADwAAAGRycy9kb3ducmV2&#10;LnhtbEyPwU7DMBBE70j8g7VI3KhDqAkNcarSCvXcFsF1myxxILaj2E3D37OcynE1TzNvi+VkOzHS&#10;EFrvNNzPEhDkKl+3rtHwdni9ewIRIroaO+9Iww8FWJbXVwXmtT+7HY372AgucSFHDSbGPpcyVIYs&#10;hpnvyXH26QeLkc+hkfWAZy63nUyT5FFabB0vGOxpbaj63p+shq8NrjOzDavtaA+7l/Yj3WT+Xevb&#10;m2n1DCLSFC8w/OmzOpTsdPQnVwfRaZin6oFRDUotQDCgsoUCcWQymSuQZSH/v1D+AgAA//8DAFBL&#10;AQItABQABgAIAAAAIQC2gziS/gAAAOEBAAATAAAAAAAAAAAAAAAAAAAAAABbQ29udGVudF9UeXBl&#10;c10ueG1sUEsBAi0AFAAGAAgAAAAhADj9If/WAAAAlAEAAAsAAAAAAAAAAAAAAAAALwEAAF9yZWxz&#10;Ly5yZWxzUEsBAi0AFAAGAAgAAAAhAO50/7WcAgAAjwUAAA4AAAAAAAAAAAAAAAAALgIAAGRycy9l&#10;Mm9Eb2MueG1sUEsBAi0AFAAGAAgAAAAhAK56O7DeAAAACgEAAA8AAAAAAAAAAAAAAAAA9gQAAGRy&#10;cy9kb3ducmV2LnhtbFBLBQYAAAAABAAEAPMAAAABBgAAAAA=&#10;" filled="f" strokecolor="#00b050" strokeweight="2.25pt">
                <v:stroke joinstyle="miter"/>
              </v:oval>
            </w:pict>
          </mc:Fallback>
        </mc:AlternateContent>
      </w:r>
    </w:p>
    <w:p w14:paraId="099EB7EF" w14:textId="77777777" w:rsidR="00B93ACB" w:rsidRDefault="00B93ACB" w:rsidP="00B93ACB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290301ED" w14:textId="77777777" w:rsidR="00B93ACB" w:rsidRDefault="00B93ACB" w:rsidP="00B93ACB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2929DB0D" w14:textId="06C9F588" w:rsidR="001E672C" w:rsidRPr="001E672C" w:rsidRDefault="001E672C" w:rsidP="003D7C5D">
      <w:pPr>
        <w:spacing w:after="240" w:line="240" w:lineRule="auto"/>
        <w:rPr>
          <w:rFonts w:ascii="Calibri" w:hAnsi="Calibri" w:cs="Calibri"/>
          <w:sz w:val="24"/>
          <w:szCs w:val="24"/>
        </w:rPr>
      </w:pPr>
    </w:p>
    <w:sectPr w:rsidR="001E672C" w:rsidRPr="001E672C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00A1E5" w14:textId="77777777" w:rsidR="00366D54" w:rsidRDefault="00366D54" w:rsidP="00142084">
      <w:pPr>
        <w:spacing w:after="0" w:line="240" w:lineRule="auto"/>
      </w:pPr>
      <w:r>
        <w:separator/>
      </w:r>
    </w:p>
  </w:endnote>
  <w:endnote w:type="continuationSeparator" w:id="0">
    <w:p w14:paraId="2AB81D14" w14:textId="77777777" w:rsidR="00366D54" w:rsidRDefault="00366D54" w:rsidP="00142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5A9281" w14:textId="77777777" w:rsidR="00366D54" w:rsidRDefault="00366D54" w:rsidP="00142084">
      <w:pPr>
        <w:spacing w:after="0" w:line="240" w:lineRule="auto"/>
      </w:pPr>
      <w:r>
        <w:separator/>
      </w:r>
    </w:p>
  </w:footnote>
  <w:footnote w:type="continuationSeparator" w:id="0">
    <w:p w14:paraId="2F2AF9C1" w14:textId="77777777" w:rsidR="00366D54" w:rsidRDefault="00366D54" w:rsidP="00142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CCFE49" w14:textId="61A09A8C" w:rsidR="00142084" w:rsidRPr="00851E01" w:rsidRDefault="00142084" w:rsidP="00142084">
    <w:pPr>
      <w:pStyle w:val="En-tte"/>
      <w:shd w:val="clear" w:color="auto" w:fill="D9D9D9" w:themeFill="background1" w:themeFillShade="D9"/>
      <w:rPr>
        <w:rFonts w:ascii="Calibri" w:hAnsi="Calibri" w:cs="Calibri"/>
      </w:rPr>
    </w:pPr>
    <w:r w:rsidRPr="00851E01">
      <w:rPr>
        <w:rFonts w:ascii="Calibri" w:hAnsi="Calibri" w:cs="Calibri"/>
      </w:rPr>
      <w:t>L1</w:t>
    </w:r>
    <w:r w:rsidR="00A167D9" w:rsidRPr="00851E01">
      <w:rPr>
        <w:rFonts w:ascii="Calibri" w:hAnsi="Calibri" w:cs="Calibri"/>
      </w:rPr>
      <w:t xml:space="preserve"> 24 : </w:t>
    </w:r>
    <w:r w:rsidRPr="00851E01">
      <w:rPr>
        <w:rFonts w:ascii="Calibri" w:hAnsi="Calibri" w:cs="Calibri"/>
      </w:rPr>
      <w:t>Description d’itinéraire</w:t>
    </w:r>
    <w:r w:rsidRPr="00851E01">
      <w:rPr>
        <w:rFonts w:ascii="Calibri" w:hAnsi="Calibri" w:cs="Calibri"/>
      </w:rPr>
      <w:tab/>
      <w:t>Module 1</w:t>
    </w:r>
    <w:r w:rsidRPr="00851E01">
      <w:rPr>
        <w:rFonts w:ascii="Calibri" w:hAnsi="Calibri" w:cs="Calibri"/>
      </w:rPr>
      <w:tab/>
    </w:r>
    <w:r w:rsidR="003C5524" w:rsidRPr="00851E01">
      <w:rPr>
        <w:rFonts w:ascii="Calibri" w:hAnsi="Calibri" w:cs="Calibri"/>
      </w:rPr>
      <w:t xml:space="preserve">Exercice </w:t>
    </w:r>
    <w:r w:rsidR="00491DF6" w:rsidRPr="00851E01">
      <w:rPr>
        <w:rFonts w:ascii="Calibri" w:hAnsi="Calibri" w:cs="Calibri"/>
      </w:rPr>
      <w:t>3</w:t>
    </w:r>
  </w:p>
  <w:p w14:paraId="21A18A3D" w14:textId="20BE066D" w:rsidR="00142084" w:rsidRDefault="00142084">
    <w:pPr>
      <w:pStyle w:val="En-tte"/>
    </w:pPr>
  </w:p>
  <w:p w14:paraId="1E652BFA" w14:textId="77777777" w:rsidR="00142084" w:rsidRDefault="0014208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762159"/>
    <w:multiLevelType w:val="hybridMultilevel"/>
    <w:tmpl w:val="3E28CFBC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17070C"/>
    <w:multiLevelType w:val="hybridMultilevel"/>
    <w:tmpl w:val="4F1E9C90"/>
    <w:lvl w:ilvl="0" w:tplc="DD84AA8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100C0019" w:tentative="1">
      <w:start w:val="1"/>
      <w:numFmt w:val="lowerLetter"/>
      <w:lvlText w:val="%2."/>
      <w:lvlJc w:val="left"/>
      <w:pPr>
        <w:ind w:left="1364" w:hanging="360"/>
      </w:pPr>
    </w:lvl>
    <w:lvl w:ilvl="2" w:tplc="100C001B" w:tentative="1">
      <w:start w:val="1"/>
      <w:numFmt w:val="lowerRoman"/>
      <w:lvlText w:val="%3."/>
      <w:lvlJc w:val="right"/>
      <w:pPr>
        <w:ind w:left="2084" w:hanging="180"/>
      </w:pPr>
    </w:lvl>
    <w:lvl w:ilvl="3" w:tplc="100C000F" w:tentative="1">
      <w:start w:val="1"/>
      <w:numFmt w:val="decimal"/>
      <w:lvlText w:val="%4."/>
      <w:lvlJc w:val="left"/>
      <w:pPr>
        <w:ind w:left="2804" w:hanging="360"/>
      </w:pPr>
    </w:lvl>
    <w:lvl w:ilvl="4" w:tplc="100C0019" w:tentative="1">
      <w:start w:val="1"/>
      <w:numFmt w:val="lowerLetter"/>
      <w:lvlText w:val="%5."/>
      <w:lvlJc w:val="left"/>
      <w:pPr>
        <w:ind w:left="3524" w:hanging="360"/>
      </w:pPr>
    </w:lvl>
    <w:lvl w:ilvl="5" w:tplc="100C001B" w:tentative="1">
      <w:start w:val="1"/>
      <w:numFmt w:val="lowerRoman"/>
      <w:lvlText w:val="%6."/>
      <w:lvlJc w:val="right"/>
      <w:pPr>
        <w:ind w:left="4244" w:hanging="180"/>
      </w:pPr>
    </w:lvl>
    <w:lvl w:ilvl="6" w:tplc="100C000F" w:tentative="1">
      <w:start w:val="1"/>
      <w:numFmt w:val="decimal"/>
      <w:lvlText w:val="%7."/>
      <w:lvlJc w:val="left"/>
      <w:pPr>
        <w:ind w:left="4964" w:hanging="360"/>
      </w:pPr>
    </w:lvl>
    <w:lvl w:ilvl="7" w:tplc="100C0019" w:tentative="1">
      <w:start w:val="1"/>
      <w:numFmt w:val="lowerLetter"/>
      <w:lvlText w:val="%8."/>
      <w:lvlJc w:val="left"/>
      <w:pPr>
        <w:ind w:left="5684" w:hanging="360"/>
      </w:pPr>
    </w:lvl>
    <w:lvl w:ilvl="8" w:tplc="10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6FF66CFA"/>
    <w:multiLevelType w:val="hybridMultilevel"/>
    <w:tmpl w:val="4F1E9C90"/>
    <w:lvl w:ilvl="0" w:tplc="DD84AA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9F2C9C"/>
    <w:multiLevelType w:val="hybridMultilevel"/>
    <w:tmpl w:val="0C52F25E"/>
    <w:lvl w:ilvl="0" w:tplc="60449A3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8765EE"/>
    <w:multiLevelType w:val="hybridMultilevel"/>
    <w:tmpl w:val="C89816B2"/>
    <w:lvl w:ilvl="0" w:tplc="6A2C7D3C">
      <w:start w:val="1"/>
      <w:numFmt w:val="bullet"/>
      <w:lvlText w:val="-"/>
      <w:lvlJc w:val="left"/>
      <w:pPr>
        <w:ind w:left="1068" w:hanging="360"/>
      </w:pPr>
      <w:rPr>
        <w:rFonts w:ascii="Century Gothic" w:eastAsiaTheme="minorHAnsi" w:hAnsi="Century Gothic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AD"/>
    <w:rsid w:val="00142084"/>
    <w:rsid w:val="00177B7E"/>
    <w:rsid w:val="00177F8C"/>
    <w:rsid w:val="001A2CDB"/>
    <w:rsid w:val="001E672C"/>
    <w:rsid w:val="001F19C8"/>
    <w:rsid w:val="00220750"/>
    <w:rsid w:val="003302CA"/>
    <w:rsid w:val="00366D54"/>
    <w:rsid w:val="003C5524"/>
    <w:rsid w:val="003D7C5D"/>
    <w:rsid w:val="003E7D5F"/>
    <w:rsid w:val="003F48EB"/>
    <w:rsid w:val="003F5F0E"/>
    <w:rsid w:val="004053A8"/>
    <w:rsid w:val="00491DF6"/>
    <w:rsid w:val="005E431C"/>
    <w:rsid w:val="006A3BC6"/>
    <w:rsid w:val="006C5603"/>
    <w:rsid w:val="007735D1"/>
    <w:rsid w:val="00796928"/>
    <w:rsid w:val="008371AD"/>
    <w:rsid w:val="00851E01"/>
    <w:rsid w:val="0086732F"/>
    <w:rsid w:val="008A25C7"/>
    <w:rsid w:val="008E3ED2"/>
    <w:rsid w:val="009560FE"/>
    <w:rsid w:val="00A167D9"/>
    <w:rsid w:val="00A1766B"/>
    <w:rsid w:val="00AD20CD"/>
    <w:rsid w:val="00B308FC"/>
    <w:rsid w:val="00B85039"/>
    <w:rsid w:val="00B93ACB"/>
    <w:rsid w:val="00BF65C1"/>
    <w:rsid w:val="00D41333"/>
    <w:rsid w:val="00EA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67DA3A"/>
  <w15:chartTrackingRefBased/>
  <w15:docId w15:val="{87739243-B2A4-4210-8613-B73D209A5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42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2084"/>
  </w:style>
  <w:style w:type="paragraph" w:styleId="Pieddepage">
    <w:name w:val="footer"/>
    <w:basedOn w:val="Normal"/>
    <w:link w:val="PieddepageCar"/>
    <w:uiPriority w:val="99"/>
    <w:unhideWhenUsed/>
    <w:rsid w:val="00142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2084"/>
  </w:style>
  <w:style w:type="paragraph" w:styleId="Paragraphedeliste">
    <w:name w:val="List Paragraph"/>
    <w:basedOn w:val="Normal"/>
    <w:uiPriority w:val="34"/>
    <w:qFormat/>
    <w:rsid w:val="003C552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93A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3A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4.emf"/><Relationship Id="rId18" Type="http://schemas.openxmlformats.org/officeDocument/2006/relationships/customXml" Target="ink/ink6.xml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png"/><Relationship Id="rId12" Type="http://schemas.openxmlformats.org/officeDocument/2006/relationships/customXml" Target="ink/ink3.xml"/><Relationship Id="rId17" Type="http://schemas.openxmlformats.org/officeDocument/2006/relationships/image" Target="media/image6.emf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customXml" Target="ink/ink5.xml"/><Relationship Id="rId20" Type="http://schemas.openxmlformats.org/officeDocument/2006/relationships/customXml" Target="ink/ink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customXml" Target="ink/ink2.xml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customXml" Target="ink/ink4.xml"/><Relationship Id="rId22" Type="http://schemas.openxmlformats.org/officeDocument/2006/relationships/header" Target="header1.xml"/><Relationship Id="rId27" Type="http://schemas.openxmlformats.org/officeDocument/2006/relationships/customXml" Target="../customXml/item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8T17:00:35.098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1338,'44'-8,"-10"0,49-7,-1-4,0-3,51-23,231-92,-195 71,-91 37,2 3,1 3,1 4,20 0,74-10,-1-7,-2-8,47-24,-145 43,10-2,-1-5,-2-3,35-21,66-61,-135 85,-3 5,39-17,-18 10,-18 11,1 2,43-12,34-13,-97 33,1 1,0 1,0 2,1 1,1 1,18 0,148-21,-118 14,-1 4,49 1,-54 7,71-12,-104 10,1 2,7 2,-11 1,0-3,28-4,-21-1,-1 2,2 3,-1 1,30 4,-66-2,0 1,0 1,0 0,0 0,0 1,-1 0,1 0,-1 1,6 4,1 2,-1 0,0 1,0 0,7 9,-5-1,0 1,-1 0,-2 0,0 2,-1-1,-1 2,4 14,-7-11,-2 0,2 19,-3-17,0 0,6 11,0-6,1-1,11 20,-16-39,1-1,0 0,1-1,0 2,1-3,0 1,6 3,16 19,-25-26,0 0,1 0,0 0,1-1,7 5,-3-4,4 4,1-1,1-1,-1-1,8 2,-21-9,1 0,-1-1,0 0,1 0,-1 0,1 0,-1-1,1 0,-1 0,1 0,-1-1,0 0,1 0,-1 0,1-1,-1 0,0 0,4-2,47-24,37-12,-20 10,-55 21,0 0,0-1,-1 0,0-1,-1-2,1-1,0-2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8T17:04:19.109"/>
    </inkml:context>
    <inkml:brush xml:id="br0">
      <inkml:brushProperty name="width" value="0.1" units="cm"/>
      <inkml:brushProperty name="height" value="0.1" units="cm"/>
      <inkml:brushProperty name="color" value="#008C3A"/>
      <inkml:brushProperty name="ignorePressure" value="1"/>
    </inkml:brush>
  </inkml:definitions>
  <inkml:trace contextRef="#ctx0" brushRef="#br0">0 657,'0'1,"1"0,-1 0,0 0,1 0,-1 0,1 0,0-1,-1 1,1 0,0 0,-1 0,1-1,0 1,0-1,-1 1,1 0,0-1,0 0,0 1,0-1,0 1,0-1,0 0,0 0,0 1,0-1,0 0,0 0,34 4,-31-4,44 5,0 2,-1 2,13 6,-35-10,-1-1,17-1,29 6,-62-8,46 9,2-1,-1-4,27-1,-58-6,0-1,1-1,-2-1,1-1,15-6,-15 4,1 1,0 1,0 1,26-2,-23 4,0-2,-1-2,1 0,-1-2,-1-1,0-1,1-1,4-1,10-5,21-8,2 2,21-3,-14 5,21-11,-28 9,49-11,-63 21,0-3,42-21,-20 8,-48 21,0 2,19-3,-18 5,0-2,17-6,-18 5,0 2,0 0,1 2,0 0,0 2,0 1,0 1,9 2,-20-2,2-1,-1 0,1-1,-1-1,0-1,2 1,0 0,1 0,1 2,14-2,-1-1,10-3,-1 0,-24 3,0 0,-1-2,1 0,15-8,38-13,-26 12,42-19,-57 21,1 1,0 1,1 1,0 2,6 1,-13 3,29-3,1 1,27 3,-18 3,-45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8T16:58:14.982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0,'0'0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8T17:00:40.950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449 287,'-10'-1,"1"0,-1-1,0 0,1 0,0-1,0-1,-6-2,4 2,-1-1,1 2,-1-1,-8 0,8 3,0-1,1 0,0 0,-1-2,1 1,0-1,1-1,-1 0,1 0,0-1,0 0,1-1,-4-4,0 0,1-1,1-1,0 0,0-1,2 0,-2-3,0 0,-1 0,-1 0,-10-9,12 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8T16:59:49.458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8T16:59:22.732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0 273,'0'-1,"1"0,-1 0,1 0,-1 0,1 1,-1-1,1 0,0 0,-1 0,1 0,0 1,0-1,0 0,-1 1,1-1,0 0,0 1,0 0,0-1,0 1,0-1,0 1,0 0,0 0,0-1,0 1,1 0,0 0,37-3,-34 3,232-25,-75 6,-150 17,1-1,0-1,-1 1,0-2,0 0,0 0,1-2,3-1,1 1,0 0,2 1,5-2,1-1,-1-2,19-11,-27 13,1 0,0 1,0 1,1 1,0 0,0 1,0 1,3 1,-17 3,0-1,0 1,0-1,0 0,0 0,0 0,0 0,2-2,7-6</inkml:trace>
  <inkml:trace contextRef="#ctx0" brushRef="#br0" timeOffset="2488.057">975 0,'1'26,"2"0,4 21,2 8,-4-19,3-1,1 0,9 22,-2-4,-5-1,-9-38,0-1,1 0,5 13,3 9,-1 1,-2 1,2 24,-2-11,3 9,1 0,3-1,3 0,10 18,48 96,-62-136,-1 0,-2 1,-1 0,3 37,14 48,-17-85,1 0,3-1,0 0,3-1,0-1,3-1,0-1,4 2,-12-17,-1 1,-1 0,-1 0,-1 1,0 0,-1 0,-1 1,-1 0,-1 0,0 5,1 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08T17:04:33.967"/>
    </inkml:context>
    <inkml:brush xml:id="br0">
      <inkml:brushProperty name="width" value="0.1" units="cm"/>
      <inkml:brushProperty name="height" value="0.1" units="cm"/>
      <inkml:brushProperty name="color" value="#008C3A"/>
      <inkml:brushProperty name="ignorePressure" value="1"/>
    </inkml:brush>
  </inkml:definitions>
  <inkml:trace contextRef="#ctx0" brushRef="#br0">0 0,'4'6,"1"0,-1 0,-1 0,1 0,-1 1,0-1,1 6,16 30,-9-23,-1 1,0 0,-2 1,4 13,5 12,-2-2,-2-1,4 29,-5-20,12 32,-17-70,-1 0,2-1,0 0,0 0,1-1,1 0,10 10,-9-9,0 0,0 0,-1 1,-1 0,-1 1,1 1,-3 2,-1 0,0 0,-1 1,-1 0,-1 0,3 16,40 266,-41-275,1-1,0 0,10 24,-3-16,-4-7,1-1,2 1,1-2,0 1,13 16,-10-20,-8-9,2-1,-1 0,10 10,-5-8,-2 2,0-1,0 1,-1 1,0 2,-2-3,1 0,1-1,0 0,1 0,0-1,3 1,14 14,19 15,-42-38,0-1,-1 1,1-1,-1 1,0 1,0-1,0 1,-1-1,0 1,0 0,0 0,-1 1,7 19,-1 0,1 12,6 19,-10-39,-1 0,-1 1,-1-1,0 19,-1-18,1 0,0 0,1-1,5 17,13 24,-8-24,-2 1,6 31,-6 6,-3 0,-4 1,-2 26,0-54,1 1,4 5,2 29,-6-64,1 0,0 1,1-2,1 3,11 39,68 261,-80-302,2 0,0 0,1-1,0 0,11 14,15 30,-19-30,0 1,-3 1,0 0,1 14,14 45,-14-50,5 32,-9-36,1-1,6 10,-5-13,12 30,-10-31,-2 1,2 15,11 22,-7-24,-6-15,1-1,8 12,-7-16,-2 0,0 1,3 16,5 40,-5-18,5 6,-13-52,0-1,1-1,1 1,1-1,0-1,2 2,-7-15,0 1,0-1,0 0,1 0,-1 0,0 0,1-1,0 0,0 0,0 0,0-1,0 1,0-1,0 0,2-1,1 2,0 0,0 0,0 0,-1 1,1 1,2 1,-5-1,0 0,-1 0,1 1,-1-1,0 1,-1 1,1-1,-1 0,0 1,0-1,-1 1,1 0,-1 0,-1 0,1 0,3 17,0-1,-1 1,-1 11,-1 20,-3 39,-1-40,5 43,-3-94,0 0,1 0,-1 0,1 0,-1 0,1 0,0 1,0-2,0 1,0 0,0 0,1 0,-1 0,0-1,1 1,0-1,-1 1,1-1,0 1,-1-1,1 0,0 0,0 0,0 0,0 0,0-1,0 1,1 0,-1-1,0 0,0 1,0-1,1 0,-1 0,1 0,10-1,0 1,0-2,0 0,-1 0,6-3,-17 5,0 0,0-1,0 1,0 0,0 0,0 0,0 0,0 0,0 0,0 0,0 0,0 0,0 1,0-1,0 0,0 1,0-1,-1 0,1 1,0-1,0 1,0 0,-1-1,1 1,0 0,0-1,-1 1,2 2,-1-1,0 0,0 0,0 1,0-1,0 1,0-1,-1 1,1-1,-1 1,0 0,1 11,-1 0,0 1,-3 12,3-21,-3 7,0 1,-1 0,0-1,-1 1,0-1,-4 5,3-6,1 0,0 0,1 1,0-1,1 1,0 0,0 12,0 2,0 0,-2 0,-2 0,0-1,-1 0,-10 19,-5 31,17-52,-1 0,-1-1,-3 5,8-22,0-1,0 1,-1-1,0 0,0 0,-1 0,1 0,-1-1,0 0,0 0,0 0,-1 0,1-1,-1 0,0 0,0-1,0 1,0-1,-1-1,1 1,-2-1,-17 3,-1-2,0 0,0-2,-21-3,-9 1,11 3,1 1,-40 8,-83 12,145-19,0 1,0 2,1 0,-1 1,1 1,1 1,-16 9,5-1,0-1,0-1,-1-2,-16 4,-136 33,87-35,38-7,8-3,38-5,0 1,1 1,-1 0,1 1,-3 1,11-3,-1 1,1 0,0 0,0 0,1 0,-1 1,0 0,1 0,0 0,-1 0,1 0,0 1,1-1,-1 1,1 0,-3 3,-21 57,23-55,1 0,-1-1,-1 1,1-1,-1 0,-1-1,0 1,0-1,0 1,-1-1,0-1,0 1,-1-1,1 0,-5 2,-4 4,-1 0,2 2,0-1,0 2,2 0,0 1,0 0,-7 15,15-21,0 0,0 0,1 1,0 0,0 0,2 0,-1 5,-10 42,9-48,0 1,0 0,1-1,0 1,1 0,1 0,-1 0,2-9,-1 1,0-1,0 1,1-1,-1 0,1 1,0-1,0 0,0 0,0 0,0 1,0-1,0 0,1 0,-1-1,1 1,-1 0,1 0,0-1,0 1,0-1,0 0,0 1,0-1,0 0,0 0,0 0,1 0,-1-1,0 1,1-1,-1 1,0-1,2 0,69 1,-62-1,8-1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5A6FB20E13E2429566DC932B12BF41" ma:contentTypeVersion="10" ma:contentTypeDescription="Crée un document." ma:contentTypeScope="" ma:versionID="4f1a7966dce00552efaff99c2fd2d920">
  <xsd:schema xmlns:xsd="http://www.w3.org/2001/XMLSchema" xmlns:xs="http://www.w3.org/2001/XMLSchema" xmlns:p="http://schemas.microsoft.com/office/2006/metadata/properties" xmlns:ns2="0bd4fd77-d0b4-4c50-b6b0-52ae0b015c17" targetNamespace="http://schemas.microsoft.com/office/2006/metadata/properties" ma:root="true" ma:fieldsID="bc0d78cbba531b41cc74dfbbe80843d6" ns2:_="">
    <xsd:import namespace="0bd4fd77-d0b4-4c50-b6b0-52ae0b015c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d4fd77-d0b4-4c50-b6b0-52ae0b015c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E7C07D-A9FE-4A7C-8AE7-4AED818501C8}"/>
</file>

<file path=customXml/itemProps2.xml><?xml version="1.0" encoding="utf-8"?>
<ds:datastoreItem xmlns:ds="http://schemas.openxmlformats.org/officeDocument/2006/customXml" ds:itemID="{1ED0A6A3-E948-4EC8-A246-EA9E5DF7C2E8}"/>
</file>

<file path=customXml/itemProps3.xml><?xml version="1.0" encoding="utf-8"?>
<ds:datastoreItem xmlns:ds="http://schemas.openxmlformats.org/officeDocument/2006/customXml" ds:itemID="{FD400669-3DBD-4356-8639-CC17483D27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118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Pasquier</dc:creator>
  <cp:keywords/>
  <dc:description/>
  <cp:lastModifiedBy>Salicio Danielle</cp:lastModifiedBy>
  <cp:revision>2</cp:revision>
  <cp:lastPrinted>2020-06-25T16:32:00Z</cp:lastPrinted>
  <dcterms:created xsi:type="dcterms:W3CDTF">2020-06-25T16:32:00Z</dcterms:created>
  <dcterms:modified xsi:type="dcterms:W3CDTF">2020-06-25T16:32:00Z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0x0101005A5A6FB20E13E2429566DC932B12BF41</vt:lpwstr>
  </property>
</Properties>
</file>