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6B072B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72B" w:rsidRPr="003940CE" w:rsidRDefault="00B7615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chuchotant</w:t>
            </w:r>
          </w:p>
          <w:p w:rsidR="00B7615A" w:rsidRPr="003940CE" w:rsidRDefault="00B7615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615A" w:rsidRPr="003940CE" w:rsidRDefault="00B7615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Même si vous en mourez d’envie, ne piétinez pas mes fraisiers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72B" w:rsidRPr="003940CE" w:rsidRDefault="00B7615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</w:t>
            </w:r>
            <w:r w:rsidR="00C836B8" w:rsidRPr="003940CE">
              <w:rPr>
                <w:rFonts w:ascii="Arial" w:hAnsi="Arial" w:cs="Arial"/>
                <w:b/>
                <w:sz w:val="24"/>
                <w:szCs w:val="24"/>
              </w:rPr>
              <w:t>avec un volume normal</w:t>
            </w:r>
          </w:p>
          <w:p w:rsidR="003940CE" w:rsidRPr="003940CE" w:rsidRDefault="003940CE" w:rsidP="003940CE">
            <w:pPr>
              <w:shd w:val="clear" w:color="auto" w:fill="92D050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C836B8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Même si vous en mourez d’envie, ne</w:t>
            </w:r>
          </w:p>
          <w:p w:rsidR="003940CE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gramStart"/>
            <w:r w:rsidRPr="003940CE">
              <w:rPr>
                <w:rFonts w:ascii="Arial" w:hAnsi="Arial" w:cs="Arial"/>
                <w:sz w:val="24"/>
                <w:szCs w:val="24"/>
              </w:rPr>
              <w:t>piétinez</w:t>
            </w:r>
            <w:proofErr w:type="gramEnd"/>
            <w:r w:rsidRPr="003940CE">
              <w:rPr>
                <w:rFonts w:ascii="Arial" w:hAnsi="Arial" w:cs="Arial"/>
                <w:sz w:val="24"/>
                <w:szCs w:val="24"/>
              </w:rPr>
              <w:t xml:space="preserve"> pas mes fraisiers !</w:t>
            </w:r>
          </w:p>
        </w:tc>
      </w:tr>
      <w:tr w:rsidR="006B072B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72B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murmurant</w:t>
            </w: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Même si vous en mourez d’envie, ne piétinez pas mes fraisiers</w:t>
            </w:r>
            <w:r w:rsidR="003940CE" w:rsidRPr="003940CE">
              <w:rPr>
                <w:rFonts w:ascii="Arial" w:hAnsi="Arial" w:cs="Arial"/>
                <w:sz w:val="24"/>
                <w:szCs w:val="24"/>
              </w:rPr>
              <w:t> !</w:t>
            </w:r>
            <w:r w:rsidRPr="003940C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72B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en parlant </w:t>
            </w:r>
            <w:proofErr w:type="gramStart"/>
            <w:r w:rsidRPr="003940CE">
              <w:rPr>
                <w:rFonts w:ascii="Arial" w:hAnsi="Arial" w:cs="Arial"/>
                <w:b/>
                <w:sz w:val="24"/>
                <w:szCs w:val="24"/>
              </w:rPr>
              <w:t>fort</w:t>
            </w:r>
            <w:proofErr w:type="gramEnd"/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Même si vous en mourez d’envie, ne piétinez pas mes fraisiers</w:t>
            </w:r>
            <w:r w:rsidRPr="003940CE">
              <w:rPr>
                <w:rFonts w:ascii="Arial" w:hAnsi="Arial" w:cs="Arial"/>
                <w:b/>
                <w:sz w:val="24"/>
                <w:szCs w:val="24"/>
              </w:rPr>
              <w:t> !</w:t>
            </w:r>
          </w:p>
        </w:tc>
      </w:tr>
      <w:tr w:rsidR="006B072B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72B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criant</w:t>
            </w: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Même si vous en mourez d’envie, ne piétinez pas mes fraisiers !</w:t>
            </w: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36B8" w:rsidRPr="003940CE" w:rsidRDefault="00C836B8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072B" w:rsidRPr="003940CE" w:rsidRDefault="00B430F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chuchotant</w:t>
            </w: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Les bulles de la limonade se bousculent et dégringolent dans ma bouche</w:t>
            </w:r>
            <w:r w:rsidRPr="003940CE">
              <w:rPr>
                <w:rFonts w:ascii="Arial" w:hAnsi="Arial" w:cs="Arial"/>
                <w:b/>
                <w:sz w:val="24"/>
                <w:szCs w:val="24"/>
              </w:rPr>
              <w:t> !</w:t>
            </w:r>
          </w:p>
        </w:tc>
      </w:tr>
    </w:tbl>
    <w:p w:rsidR="00970982" w:rsidRPr="003940CE" w:rsidRDefault="008E38FF" w:rsidP="00B7615A">
      <w:pPr>
        <w:shd w:val="clear" w:color="auto" w:fill="92D05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824A77" w:rsidRPr="003940CE" w:rsidRDefault="00824A77" w:rsidP="004022CC">
            <w:pPr>
              <w:shd w:val="clear" w:color="auto" w:fill="92D050"/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A77" w:rsidRPr="003940CE" w:rsidRDefault="00824A77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chuchotant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Quand il était dompteur, les lions lui faisaient peur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avec un volume normal</w:t>
            </w:r>
          </w:p>
          <w:p w:rsidR="003940CE" w:rsidRPr="003940CE" w:rsidRDefault="003940CE" w:rsidP="003940CE">
            <w:pPr>
              <w:shd w:val="clear" w:color="auto" w:fill="92D050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026ABE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Quand il était dompteur, les lions lui</w:t>
            </w:r>
          </w:p>
          <w:p w:rsidR="003940CE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 xml:space="preserve">                faisaient peur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murmurant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Quand il était dompteur, les lions lui faisaient peur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en parlant </w:t>
            </w:r>
            <w:proofErr w:type="gramStart"/>
            <w:r w:rsidRPr="003940CE">
              <w:rPr>
                <w:rFonts w:ascii="Arial" w:hAnsi="Arial" w:cs="Arial"/>
                <w:b/>
                <w:sz w:val="24"/>
                <w:szCs w:val="24"/>
              </w:rPr>
              <w:t>fort</w:t>
            </w:r>
            <w:proofErr w:type="gramEnd"/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Quand il était dompteur, les lions lui faisaient peur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criant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 xml:space="preserve">Quand il était </w:t>
            </w:r>
            <w:r w:rsidR="008E38FF">
              <w:rPr>
                <w:rFonts w:ascii="Arial" w:hAnsi="Arial" w:cs="Arial"/>
                <w:sz w:val="24"/>
                <w:szCs w:val="24"/>
              </w:rPr>
              <w:t xml:space="preserve">dompteur, les lions lui </w:t>
            </w:r>
            <w:r w:rsidRPr="003940CE">
              <w:rPr>
                <w:rFonts w:ascii="Arial" w:hAnsi="Arial" w:cs="Arial"/>
                <w:sz w:val="24"/>
                <w:szCs w:val="24"/>
              </w:rPr>
              <w:t>faisaient peur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2AA" w:rsidRPr="003940CE" w:rsidRDefault="00B430F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avec un volume nor</w:t>
            </w:r>
            <w:r w:rsidR="000122AA" w:rsidRPr="003940CE">
              <w:rPr>
                <w:rFonts w:ascii="Arial" w:hAnsi="Arial" w:cs="Arial"/>
                <w:b/>
                <w:sz w:val="24"/>
                <w:szCs w:val="24"/>
              </w:rPr>
              <w:t>ma</w:t>
            </w:r>
            <w:r w:rsidRPr="003940CE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Les bulles de la limonade se bousculent et dégringolent dans ma bouche !</w:t>
            </w: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B53F0" w:rsidRPr="003940CE" w:rsidRDefault="00BB53F0" w:rsidP="00B7615A">
      <w:pPr>
        <w:shd w:val="clear" w:color="auto" w:fill="92D05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824A77" w:rsidRPr="003940CE" w:rsidRDefault="00824A77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A77" w:rsidRPr="003940CE" w:rsidRDefault="00824A77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chuchotant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J’ai fabriqué un bateau avec un petit drapeau et je l’ai déposé dans un seau d’eau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avec un volume normal</w:t>
            </w:r>
          </w:p>
          <w:p w:rsidR="003940CE" w:rsidRDefault="003940CE" w:rsidP="003940CE">
            <w:pPr>
              <w:shd w:val="clear" w:color="auto" w:fill="92D050"/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026AB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J’ai fabriqué un bateau avec un petit</w:t>
            </w:r>
          </w:p>
          <w:p w:rsid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drapeau et je l’ai déposé dans un seau</w:t>
            </w:r>
          </w:p>
          <w:p w:rsidR="003940CE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d’eau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4022CC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murmurant</w:t>
            </w: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J’ai fabriqué un bateau avec un petit drapeau et je l’ai déposé dans un seau d’eau !</w:t>
            </w: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en parlant </w:t>
            </w:r>
            <w:proofErr w:type="gramStart"/>
            <w:r w:rsidRPr="003940CE">
              <w:rPr>
                <w:rFonts w:ascii="Arial" w:hAnsi="Arial" w:cs="Arial"/>
                <w:b/>
                <w:sz w:val="24"/>
                <w:szCs w:val="24"/>
              </w:rPr>
              <w:t>fort</w:t>
            </w:r>
            <w:proofErr w:type="gramEnd"/>
          </w:p>
          <w:p w:rsidR="00026ABE" w:rsidRPr="003940CE" w:rsidRDefault="00026ABE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J’ai fabriqué un bateau avec un petit drapeau et je l’ai déposé dans un seau d’eau !</w:t>
            </w: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criant</w:t>
            </w:r>
          </w:p>
          <w:p w:rsidR="000122AA" w:rsidRPr="003940CE" w:rsidRDefault="000122AA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J’ai fabriqué un bateau avec un petit drapeau et je l’ai déposé dans un seau d’eau !</w:t>
            </w: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B430F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murmurant</w:t>
            </w: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Les bulles de la limonade se bousculent et dégringolent dans ma bouche</w:t>
            </w:r>
            <w:r w:rsidRPr="003940CE">
              <w:rPr>
                <w:rFonts w:ascii="Arial" w:hAnsi="Arial" w:cs="Arial"/>
                <w:b/>
                <w:sz w:val="24"/>
                <w:szCs w:val="24"/>
              </w:rPr>
              <w:t> !</w:t>
            </w:r>
          </w:p>
        </w:tc>
      </w:tr>
    </w:tbl>
    <w:p w:rsidR="00BB53F0" w:rsidRPr="003940CE" w:rsidRDefault="00BB53F0" w:rsidP="00B7615A">
      <w:pPr>
        <w:shd w:val="clear" w:color="auto" w:fill="92D05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824A77" w:rsidRPr="003940CE" w:rsidRDefault="00824A77" w:rsidP="004022CC">
            <w:pPr>
              <w:shd w:val="clear" w:color="auto" w:fill="92D050"/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A77" w:rsidRPr="003940CE" w:rsidRDefault="00824A77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chuchotant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Je vous trouve chouette s’est exclamé le chou.</w:t>
            </w: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Ce que vous êtes chou a répondu la chouette</w:t>
            </w: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 ! 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avec un volume normal</w:t>
            </w:r>
          </w:p>
          <w:p w:rsidR="008E38FF" w:rsidRDefault="008E38FF" w:rsidP="008E38FF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E38FF" w:rsidRPr="003940CE" w:rsidRDefault="008E38FF" w:rsidP="008E38FF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Je vous trouve chouette s’est exclamé le chou.</w:t>
            </w:r>
          </w:p>
          <w:p w:rsidR="008E38FF" w:rsidRDefault="008E38FF" w:rsidP="008E38FF">
            <w:pPr>
              <w:shd w:val="clear" w:color="auto" w:fill="92D050"/>
              <w:tabs>
                <w:tab w:val="center" w:pos="2159"/>
              </w:tabs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 xml:space="preserve">Ce que vous êtes chou a répondu la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026ABE" w:rsidRPr="008E38FF" w:rsidRDefault="008E38FF" w:rsidP="008E38FF">
            <w:pPr>
              <w:tabs>
                <w:tab w:val="left" w:pos="14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c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houette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murmurant</w:t>
            </w:r>
          </w:p>
          <w:p w:rsidR="00026ABE" w:rsidRPr="003940CE" w:rsidRDefault="00026ABE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026ABE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Je vous trouve chouette s’est exclamé le chou.</w:t>
            </w:r>
          </w:p>
          <w:p w:rsidR="00BB53F0" w:rsidRPr="003940CE" w:rsidRDefault="00026ABE" w:rsidP="00026ABE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Ce que vous êtes chou a répondu la chouette !</w:t>
            </w: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en parlant </w:t>
            </w:r>
            <w:proofErr w:type="gramStart"/>
            <w:r w:rsidRPr="003940CE">
              <w:rPr>
                <w:rFonts w:ascii="Arial" w:hAnsi="Arial" w:cs="Arial"/>
                <w:b/>
                <w:sz w:val="24"/>
                <w:szCs w:val="24"/>
              </w:rPr>
              <w:t>fort</w:t>
            </w:r>
            <w:proofErr w:type="gramEnd"/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026ABE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Je vous trouve chouette s’est exclamé le chou.</w:t>
            </w:r>
          </w:p>
          <w:p w:rsidR="00026ABE" w:rsidRPr="003940CE" w:rsidRDefault="00026ABE" w:rsidP="00026ABE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Ce que vous êtes chou a répondu la chouette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criant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026ABE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Je vous trouve chouette s’est exclamé le chou.</w:t>
            </w:r>
          </w:p>
          <w:p w:rsidR="00026ABE" w:rsidRPr="003940CE" w:rsidRDefault="00026ABE" w:rsidP="00026ABE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Ce que vous êtes chou a répondu la chouette !</w:t>
            </w: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B430F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en parlant </w:t>
            </w:r>
            <w:proofErr w:type="gramStart"/>
            <w:r w:rsidRPr="003940CE">
              <w:rPr>
                <w:rFonts w:ascii="Arial" w:hAnsi="Arial" w:cs="Arial"/>
                <w:b/>
                <w:sz w:val="24"/>
                <w:szCs w:val="24"/>
              </w:rPr>
              <w:t>fort</w:t>
            </w:r>
            <w:proofErr w:type="gramEnd"/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Les bulles de la limonade se bousculent et dégringolent dans ma bouche !</w:t>
            </w:r>
          </w:p>
        </w:tc>
      </w:tr>
    </w:tbl>
    <w:p w:rsidR="00BB53F0" w:rsidRPr="003940CE" w:rsidRDefault="00BB53F0" w:rsidP="00B7615A">
      <w:pPr>
        <w:shd w:val="clear" w:color="auto" w:fill="92D05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824A77" w:rsidRPr="003940CE" w:rsidRDefault="00824A77" w:rsidP="004022CC">
            <w:pPr>
              <w:shd w:val="clear" w:color="auto" w:fill="92D050"/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4A77" w:rsidRPr="003940CE" w:rsidRDefault="00824A77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chuchotant</w:t>
            </w:r>
          </w:p>
          <w:p w:rsidR="00BB53F0" w:rsidRPr="003940CE" w:rsidRDefault="00BB53F0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824A77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Dans le palais d’un Javanais, un Portugais chantait en anglais</w:t>
            </w:r>
            <w:r w:rsidR="00F15BFA" w:rsidRPr="003940CE">
              <w:rPr>
                <w:rFonts w:ascii="Arial" w:hAnsi="Arial" w:cs="Arial"/>
                <w:sz w:val="24"/>
                <w:szCs w:val="24"/>
              </w:rPr>
              <w:t>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avec un volume normal</w:t>
            </w:r>
          </w:p>
          <w:p w:rsidR="003940CE" w:rsidRPr="003940CE" w:rsidRDefault="003940CE" w:rsidP="003940CE">
            <w:pPr>
              <w:shd w:val="clear" w:color="auto" w:fill="92D050"/>
              <w:tabs>
                <w:tab w:val="left" w:pos="210"/>
              </w:tabs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  <w:p w:rsidR="00026ABE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Dans le palais d’un Javanais, un</w:t>
            </w:r>
          </w:p>
          <w:p w:rsidR="003940CE" w:rsidRPr="003940CE" w:rsidRDefault="003940CE" w:rsidP="003940CE">
            <w:pPr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 xml:space="preserve">   Portugais chantait en anglais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murmurant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Dans le palais d’un Javanais, un Portugais chantait en anglais</w:t>
            </w:r>
            <w:r w:rsidR="00F15BFA" w:rsidRPr="003940CE">
              <w:rPr>
                <w:rFonts w:ascii="Arial" w:hAnsi="Arial" w:cs="Arial"/>
                <w:b/>
                <w:sz w:val="24"/>
                <w:szCs w:val="24"/>
              </w:rPr>
              <w:t>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 xml:space="preserve">Dis cette phrase en parlant </w:t>
            </w:r>
            <w:proofErr w:type="gramStart"/>
            <w:r w:rsidRPr="003940CE">
              <w:rPr>
                <w:rFonts w:ascii="Arial" w:hAnsi="Arial" w:cs="Arial"/>
                <w:b/>
                <w:sz w:val="24"/>
                <w:szCs w:val="24"/>
              </w:rPr>
              <w:t>fort</w:t>
            </w:r>
            <w:proofErr w:type="gramEnd"/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Dans le palais d’un Javanais, un Portugais chantait en anglais</w:t>
            </w:r>
            <w:r w:rsidR="00F15BFA" w:rsidRPr="003940CE">
              <w:rPr>
                <w:rFonts w:ascii="Arial" w:hAnsi="Arial" w:cs="Arial"/>
                <w:b/>
                <w:sz w:val="24"/>
                <w:szCs w:val="24"/>
              </w:rPr>
              <w:t> !</w:t>
            </w:r>
          </w:p>
        </w:tc>
      </w:tr>
      <w:tr w:rsidR="00BB53F0" w:rsidRPr="003940CE" w:rsidTr="00B7615A">
        <w:trPr>
          <w:trHeight w:val="4535"/>
        </w:trPr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022CC" w:rsidRPr="003940CE" w:rsidRDefault="004022CC" w:rsidP="004022CC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criant</w:t>
            </w:r>
          </w:p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6ABE" w:rsidRPr="003940CE" w:rsidRDefault="00026ABE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Dans le palais d’un Javanais, un Portugais chantait en anglais !</w:t>
            </w:r>
          </w:p>
        </w:tc>
        <w:tc>
          <w:tcPr>
            <w:tcW w:w="4535" w:type="dxa"/>
            <w:shd w:val="clear" w:color="auto" w:fill="92D050"/>
          </w:tcPr>
          <w:p w:rsidR="00BB53F0" w:rsidRPr="003940CE" w:rsidRDefault="00BB53F0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3F0" w:rsidRPr="003940CE" w:rsidRDefault="00B430F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40CE">
              <w:rPr>
                <w:rFonts w:ascii="Arial" w:hAnsi="Arial" w:cs="Arial"/>
                <w:b/>
                <w:sz w:val="24"/>
                <w:szCs w:val="24"/>
              </w:rPr>
              <w:t>Dis cette phrase en criant</w:t>
            </w: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40CE">
              <w:rPr>
                <w:rFonts w:ascii="Arial" w:hAnsi="Arial" w:cs="Arial"/>
                <w:sz w:val="24"/>
                <w:szCs w:val="24"/>
              </w:rPr>
              <w:t>Les bulles de la limonade se bousculent</w:t>
            </w:r>
            <w:r w:rsidR="002C7B03" w:rsidRPr="003940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40CE">
              <w:rPr>
                <w:rFonts w:ascii="Arial" w:hAnsi="Arial" w:cs="Arial"/>
                <w:sz w:val="24"/>
                <w:szCs w:val="24"/>
              </w:rPr>
              <w:t>et dégringolent dans ma bouche !</w:t>
            </w:r>
          </w:p>
          <w:p w:rsidR="000122AA" w:rsidRPr="003940CE" w:rsidRDefault="000122AA" w:rsidP="00B7615A">
            <w:pPr>
              <w:shd w:val="clear" w:color="auto" w:fill="92D050"/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B53F0" w:rsidRPr="003940CE" w:rsidRDefault="00BB53F0" w:rsidP="00B7615A">
      <w:pPr>
        <w:shd w:val="clear" w:color="auto" w:fill="92D050"/>
        <w:rPr>
          <w:rFonts w:ascii="Arial" w:hAnsi="Arial" w:cs="Arial"/>
          <w:sz w:val="24"/>
          <w:szCs w:val="24"/>
        </w:rPr>
      </w:pPr>
    </w:p>
    <w:sectPr w:rsidR="00BB53F0" w:rsidRPr="0039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2B"/>
    <w:rsid w:val="000122AA"/>
    <w:rsid w:val="00026ABE"/>
    <w:rsid w:val="00216F75"/>
    <w:rsid w:val="002C7B03"/>
    <w:rsid w:val="003940CE"/>
    <w:rsid w:val="004022CC"/>
    <w:rsid w:val="006B072B"/>
    <w:rsid w:val="00824A77"/>
    <w:rsid w:val="008E38FF"/>
    <w:rsid w:val="009E17F7"/>
    <w:rsid w:val="00B430FA"/>
    <w:rsid w:val="00B7615A"/>
    <w:rsid w:val="00BB53F0"/>
    <w:rsid w:val="00BD6404"/>
    <w:rsid w:val="00C836B8"/>
    <w:rsid w:val="00CA266A"/>
    <w:rsid w:val="00F1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tebicom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</dc:creator>
  <cp:keywords/>
  <dc:description/>
  <cp:lastModifiedBy>Commentaire</cp:lastModifiedBy>
  <cp:revision>4</cp:revision>
  <dcterms:created xsi:type="dcterms:W3CDTF">2018-03-08T14:33:00Z</dcterms:created>
  <dcterms:modified xsi:type="dcterms:W3CDTF">2018-06-19T14:28:00Z</dcterms:modified>
</cp:coreProperties>
</file>