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E4BBC" w14:textId="77777777" w:rsidR="00F75CCC" w:rsidRPr="00C34AD6" w:rsidRDefault="00F75CCC" w:rsidP="00F75CCC">
      <w:pPr>
        <w:pStyle w:val="Titre1"/>
        <w:tabs>
          <w:tab w:val="clear" w:pos="284"/>
          <w:tab w:val="clear" w:pos="1418"/>
          <w:tab w:val="clear" w:pos="4678"/>
          <w:tab w:val="clear" w:pos="4962"/>
          <w:tab w:val="left" w:pos="1701"/>
          <w:tab w:val="left" w:pos="5387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 xml:space="preserve">Vorname : </w:t>
      </w:r>
      <w:r w:rsidRPr="00C34AD6">
        <w:rPr>
          <w:rFonts w:ascii="Century Gothic" w:hAnsi="Century Gothic"/>
        </w:rPr>
        <w:tab/>
        <w:t>__________________</w:t>
      </w:r>
      <w:r w:rsidRPr="00C34AD6">
        <w:rPr>
          <w:rFonts w:ascii="Century Gothic" w:hAnsi="Century Gothic"/>
        </w:rPr>
        <w:tab/>
        <w:t xml:space="preserve">Name : </w:t>
      </w:r>
      <w:r w:rsidRPr="00C34AD6">
        <w:rPr>
          <w:rFonts w:ascii="Century Gothic" w:hAnsi="Century Gothic"/>
        </w:rPr>
        <w:tab/>
        <w:t>__________________</w:t>
      </w:r>
    </w:p>
    <w:p w14:paraId="0E4C545A" w14:textId="77777777" w:rsidR="00F75CCC" w:rsidRPr="00C34AD6" w:rsidRDefault="00F75CCC" w:rsidP="00F75CCC">
      <w:pPr>
        <w:pStyle w:val="Titre1"/>
        <w:tabs>
          <w:tab w:val="clear" w:pos="284"/>
          <w:tab w:val="clear" w:pos="1418"/>
          <w:tab w:val="clear" w:pos="4678"/>
          <w:tab w:val="clear" w:pos="4962"/>
          <w:tab w:val="left" w:pos="1701"/>
          <w:tab w:val="left" w:pos="5387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>Klasse:</w:t>
      </w:r>
      <w:r w:rsidRPr="00C34AD6">
        <w:rPr>
          <w:rFonts w:ascii="Century Gothic" w:hAnsi="Century Gothic"/>
        </w:rPr>
        <w:tab/>
        <w:t>_____</w:t>
      </w:r>
      <w:r w:rsidRPr="00C34AD6">
        <w:rPr>
          <w:rFonts w:ascii="Century Gothic" w:hAnsi="Century Gothic"/>
        </w:rPr>
        <w:tab/>
        <w:t xml:space="preserve">Datum : </w:t>
      </w:r>
      <w:r w:rsidRPr="00C34AD6">
        <w:rPr>
          <w:rFonts w:ascii="Century Gothic" w:hAnsi="Century Gothic"/>
        </w:rPr>
        <w:tab/>
        <w:t>__________________</w:t>
      </w:r>
    </w:p>
    <w:p w14:paraId="14BA63E7" w14:textId="5BBFE7CA" w:rsidR="00F75CCC" w:rsidRPr="00C34AD6" w:rsidRDefault="00F75CCC" w:rsidP="00F75CCC">
      <w:pPr>
        <w:pStyle w:val="Titre2"/>
        <w:ind w:left="180" w:right="0"/>
        <w:rPr>
          <w:rFonts w:ascii="Century Gothic" w:hAnsi="Century Gothic"/>
          <w:sz w:val="40"/>
        </w:rPr>
      </w:pPr>
      <w:r w:rsidRPr="00C34AD6">
        <w:rPr>
          <w:rFonts w:ascii="Century Gothic" w:hAnsi="Century Gothic"/>
          <w:sz w:val="40"/>
        </w:rPr>
        <w:t>GENI@L</w:t>
      </w:r>
      <w:r w:rsidR="001008A0" w:rsidRPr="00C34AD6">
        <w:rPr>
          <w:rFonts w:ascii="Century Gothic" w:hAnsi="Century Gothic"/>
          <w:sz w:val="40"/>
        </w:rPr>
        <w:t xml:space="preserve"> </w:t>
      </w:r>
      <w:r w:rsidR="00D04F8D" w:rsidRPr="00C34AD6">
        <w:rPr>
          <w:rFonts w:ascii="Century Gothic" w:hAnsi="Century Gothic"/>
          <w:sz w:val="40"/>
        </w:rPr>
        <w:t>K</w:t>
      </w:r>
      <w:r w:rsidR="001008A0" w:rsidRPr="00C34AD6">
        <w:rPr>
          <w:rFonts w:ascii="Century Gothic" w:hAnsi="Century Gothic"/>
          <w:sz w:val="40"/>
        </w:rPr>
        <w:t>lick</w:t>
      </w:r>
      <w:r w:rsidR="00D04F8D" w:rsidRPr="00C34AD6">
        <w:rPr>
          <w:rFonts w:ascii="Century Gothic" w:hAnsi="Century Gothic"/>
          <w:sz w:val="40"/>
        </w:rPr>
        <w:t xml:space="preserve"> - Kapitel 4 – </w:t>
      </w:r>
      <w:r w:rsidRPr="00C34AD6">
        <w:rPr>
          <w:rFonts w:ascii="Century Gothic" w:hAnsi="Century Gothic"/>
          <w:sz w:val="40"/>
        </w:rPr>
        <w:t>SCHREIBEN</w:t>
      </w:r>
      <w:r w:rsidR="00D04F8D" w:rsidRPr="00C34AD6">
        <w:rPr>
          <w:rFonts w:ascii="Century Gothic" w:hAnsi="Century Gothic"/>
          <w:sz w:val="40"/>
        </w:rPr>
        <w:t xml:space="preserve"> -  PG</w:t>
      </w:r>
    </w:p>
    <w:p w14:paraId="4D975A3A" w14:textId="77777777" w:rsidR="00F75CCC" w:rsidRPr="00C34AD6" w:rsidRDefault="00F75CCC" w:rsidP="00F75CCC">
      <w:pPr>
        <w:pStyle w:val="AdresseHTML"/>
        <w:rPr>
          <w:rFonts w:ascii="Century Gothic" w:hAnsi="Century Gothic"/>
          <w:sz w:val="24"/>
        </w:rPr>
      </w:pPr>
    </w:p>
    <w:p w14:paraId="426D3D95" w14:textId="7C8D678E" w:rsidR="00F75CCC" w:rsidRPr="00C34AD6" w:rsidRDefault="00D05356" w:rsidP="00F75CCC">
      <w:pPr>
        <w:pStyle w:val="AdresseHTML"/>
        <w:jc w:val="right"/>
        <w:rPr>
          <w:rFonts w:ascii="Century Gothic" w:hAnsi="Century Gothic"/>
          <w:b/>
          <w:sz w:val="32"/>
        </w:rPr>
      </w:pPr>
      <w:r w:rsidRPr="00C34AD6">
        <w:rPr>
          <w:rFonts w:ascii="Century Gothic" w:hAnsi="Century Gothic"/>
          <w:b/>
          <w:sz w:val="32"/>
        </w:rPr>
        <w:t>/15</w:t>
      </w:r>
    </w:p>
    <w:p w14:paraId="73E06726" w14:textId="77777777" w:rsidR="00F75CCC" w:rsidRPr="00C34AD6" w:rsidRDefault="00F75CCC" w:rsidP="00F75CCC">
      <w:pPr>
        <w:rPr>
          <w:rFonts w:ascii="Century Gothic" w:hAnsi="Century Gothic"/>
          <w:b/>
          <w:sz w:val="28"/>
          <w:u w:val="single"/>
        </w:rPr>
      </w:pPr>
      <w:r w:rsidRPr="00C34AD6">
        <w:rPr>
          <w:rFonts w:ascii="Century Gothic" w:hAnsi="Century Gothic"/>
          <w:b/>
          <w:sz w:val="28"/>
          <w:u w:val="single"/>
        </w:rPr>
        <w:t>Was trägt sie? Was trägt er?</w:t>
      </w:r>
    </w:p>
    <w:p w14:paraId="02E21DD6" w14:textId="77777777" w:rsidR="00F75CCC" w:rsidRPr="00C34AD6" w:rsidRDefault="00F75CCC" w:rsidP="00F75CCC">
      <w:pPr>
        <w:rPr>
          <w:rFonts w:ascii="Century Gothic" w:hAnsi="Century Gothic"/>
          <w:b/>
          <w:sz w:val="28"/>
        </w:rPr>
      </w:pPr>
    </w:p>
    <w:p w14:paraId="05A73A21" w14:textId="1A189AEA" w:rsidR="00C34AD6" w:rsidRDefault="00F75CCC" w:rsidP="00EB2284">
      <w:pPr>
        <w:rPr>
          <w:rFonts w:ascii="Century Gothic" w:hAnsi="Century Gothic"/>
          <w:b/>
          <w:lang w:val="de-DE"/>
        </w:rPr>
      </w:pPr>
      <w:r w:rsidRPr="00C34AD6">
        <w:rPr>
          <w:rFonts w:ascii="Century Gothic" w:hAnsi="Century Gothic"/>
          <w:b/>
          <w:lang w:val="de-DE"/>
        </w:rPr>
        <w:t>Beschreibe Elisabeth</w:t>
      </w:r>
      <w:r w:rsidR="00EB2284" w:rsidRPr="00C34AD6">
        <w:rPr>
          <w:rFonts w:ascii="Century Gothic" w:hAnsi="Century Gothic"/>
          <w:b/>
          <w:lang w:val="de-DE"/>
        </w:rPr>
        <w:t xml:space="preserve"> </w:t>
      </w:r>
      <w:r w:rsidR="00EB2284" w:rsidRPr="00C34AD6">
        <w:rPr>
          <w:rFonts w:ascii="Century Gothic" w:hAnsi="Century Gothic"/>
          <w:b/>
          <w:u w:val="single"/>
          <w:lang w:val="de-DE"/>
        </w:rPr>
        <w:t>oder</w:t>
      </w:r>
      <w:r w:rsidR="00EB2284" w:rsidRPr="00C34AD6">
        <w:rPr>
          <w:rFonts w:ascii="Century Gothic" w:hAnsi="Century Gothic"/>
          <w:b/>
          <w:lang w:val="de-DE"/>
        </w:rPr>
        <w:t xml:space="preserve"> Harry. </w:t>
      </w:r>
      <w:r w:rsidR="00C34AD6">
        <w:rPr>
          <w:rFonts w:ascii="Century Gothic" w:hAnsi="Century Gothic"/>
          <w:b/>
          <w:lang w:val="de-DE"/>
        </w:rPr>
        <w:t>Antworte auf die folgenden Fragen.</w:t>
      </w:r>
    </w:p>
    <w:p w14:paraId="3CFBBDE7" w14:textId="77777777" w:rsidR="00C34AD6" w:rsidRPr="00C34AD6" w:rsidRDefault="00C34AD6" w:rsidP="00EB2284">
      <w:pPr>
        <w:rPr>
          <w:rFonts w:ascii="Century Gothic" w:hAnsi="Century Gothic"/>
          <w:b/>
          <w:lang w:val="de-DE"/>
        </w:rPr>
      </w:pPr>
    </w:p>
    <w:p w14:paraId="379F4620" w14:textId="20B117EB" w:rsidR="00F75CCC" w:rsidRPr="00C34AD6" w:rsidRDefault="00F75CCC" w:rsidP="00C34AD6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/>
          <w:bCs/>
          <w:lang w:val="de-DE"/>
        </w:rPr>
      </w:pPr>
      <w:r w:rsidRPr="00C34AD6">
        <w:rPr>
          <w:rFonts w:ascii="Century Gothic" w:hAnsi="Century Gothic"/>
          <w:bCs/>
          <w:lang w:val="de-DE"/>
        </w:rPr>
        <w:t xml:space="preserve">Wie </w:t>
      </w:r>
      <w:r w:rsidR="00C34AD6" w:rsidRPr="00C34AD6">
        <w:rPr>
          <w:rFonts w:ascii="Century Gothic" w:hAnsi="Century Gothic"/>
          <w:bCs/>
          <w:lang w:val="de-DE"/>
        </w:rPr>
        <w:t xml:space="preserve">ist sie/er </w:t>
      </w:r>
      <w:r w:rsidRPr="00C34AD6">
        <w:rPr>
          <w:rFonts w:ascii="Century Gothic" w:hAnsi="Century Gothic"/>
          <w:bCs/>
          <w:lang w:val="de-DE"/>
        </w:rPr>
        <w:t>angezogen?</w:t>
      </w:r>
      <w:r w:rsidR="00C34AD6" w:rsidRPr="00C34AD6">
        <w:rPr>
          <w:rFonts w:ascii="Century Gothic" w:hAnsi="Century Gothic"/>
          <w:bCs/>
          <w:lang w:val="de-DE"/>
        </w:rPr>
        <w:t xml:space="preserve"> Beschreibe ihr/sein Outfit (min. </w:t>
      </w:r>
      <w:r w:rsidR="00C34AD6" w:rsidRPr="00C34AD6">
        <w:rPr>
          <w:rFonts w:ascii="Century Gothic" w:hAnsi="Century Gothic"/>
          <w:b/>
          <w:lang w:val="de-DE"/>
        </w:rPr>
        <w:t>6 Elemente mit</w:t>
      </w:r>
      <w:r w:rsidR="00C34AD6" w:rsidRPr="00C34AD6">
        <w:rPr>
          <w:rFonts w:ascii="Century Gothic" w:hAnsi="Century Gothic"/>
          <w:bCs/>
          <w:lang w:val="de-DE"/>
        </w:rPr>
        <w:t xml:space="preserve"> </w:t>
      </w:r>
      <w:r w:rsidR="00C34AD6" w:rsidRPr="00C34AD6">
        <w:rPr>
          <w:rFonts w:ascii="Century Gothic" w:hAnsi="Century Gothic"/>
          <w:b/>
          <w:bCs/>
          <w:lang w:val="de-DE"/>
        </w:rPr>
        <w:t xml:space="preserve">deklinierten </w:t>
      </w:r>
      <w:r w:rsidR="00C34AD6" w:rsidRPr="00C34AD6">
        <w:rPr>
          <w:rFonts w:ascii="Century Gothic" w:hAnsi="Century Gothic"/>
          <w:b/>
          <w:lang w:val="de-DE"/>
        </w:rPr>
        <w:t>Adjektiven</w:t>
      </w:r>
      <w:r w:rsidR="00C34AD6" w:rsidRPr="00C34AD6">
        <w:rPr>
          <w:rFonts w:ascii="Century Gothic" w:hAnsi="Century Gothic"/>
          <w:b/>
          <w:lang w:val="de-DE"/>
        </w:rPr>
        <w:t>)</w:t>
      </w:r>
    </w:p>
    <w:p w14:paraId="1B86B345" w14:textId="5314D14F" w:rsidR="00C34AD6" w:rsidRPr="00C34AD6" w:rsidRDefault="00C34AD6" w:rsidP="00C34AD6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/>
          <w:bCs/>
          <w:lang w:val="de-DE"/>
        </w:rPr>
      </w:pPr>
      <w:r w:rsidRPr="00C34AD6">
        <w:rPr>
          <w:rFonts w:ascii="Century Gothic" w:hAnsi="Century Gothic"/>
          <w:bCs/>
          <w:lang w:val="de-DE"/>
        </w:rPr>
        <w:t xml:space="preserve">Was sind ihre / seine Lieblingsklamotten und </w:t>
      </w:r>
      <w:r w:rsidRPr="00C34AD6">
        <w:rPr>
          <w:rFonts w:ascii="Century Gothic" w:hAnsi="Century Gothic"/>
          <w:b/>
          <w:lang w:val="de-DE"/>
        </w:rPr>
        <w:t>warum</w:t>
      </w:r>
      <w:r w:rsidRPr="00C34AD6">
        <w:rPr>
          <w:rFonts w:ascii="Century Gothic" w:hAnsi="Century Gothic"/>
          <w:bCs/>
          <w:lang w:val="de-DE"/>
        </w:rPr>
        <w:t xml:space="preserve"> (min 2 Infos)</w:t>
      </w:r>
      <w:r>
        <w:rPr>
          <w:rFonts w:ascii="Century Gothic" w:hAnsi="Century Gothic"/>
          <w:bCs/>
          <w:lang w:val="de-DE"/>
        </w:rPr>
        <w:t>?</w:t>
      </w:r>
    </w:p>
    <w:p w14:paraId="18CE2518" w14:textId="77777777" w:rsidR="00F75CCC" w:rsidRPr="00C34AD6" w:rsidRDefault="00F75CCC" w:rsidP="00C34AD6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 xml:space="preserve">Wie gefällt dir diese Person? </w:t>
      </w:r>
      <w:r w:rsidRPr="00C34AD6">
        <w:rPr>
          <w:rFonts w:ascii="Century Gothic" w:hAnsi="Century Gothic"/>
          <w:b/>
          <w:lang w:val="de-DE"/>
        </w:rPr>
        <w:t>Gib dein</w:t>
      </w:r>
      <w:r w:rsidR="0027042C" w:rsidRPr="00C34AD6">
        <w:rPr>
          <w:rFonts w:ascii="Century Gothic" w:hAnsi="Century Gothic"/>
          <w:b/>
          <w:lang w:val="de-DE"/>
        </w:rPr>
        <w:t>e Meinung.</w:t>
      </w:r>
    </w:p>
    <w:p w14:paraId="4F2A2895" w14:textId="299F05DA" w:rsidR="00F75CCC" w:rsidRPr="00C34AD6" w:rsidRDefault="00A701D5" w:rsidP="00C34AD6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/>
          <w:b/>
          <w:sz w:val="22"/>
        </w:rPr>
      </w:pPr>
      <w:r w:rsidRPr="00C34AD6">
        <w:rPr>
          <w:rFonts w:ascii="Century Gothic" w:hAnsi="Century Gothic"/>
          <w:lang w:val="de-DE"/>
        </w:rPr>
        <w:t>Gib 3 Informationen über sie</w:t>
      </w:r>
      <w:r w:rsidR="00C34AD6" w:rsidRPr="00C34AD6">
        <w:rPr>
          <w:rFonts w:ascii="Century Gothic" w:hAnsi="Century Gothic"/>
          <w:lang w:val="de-DE"/>
        </w:rPr>
        <w:t xml:space="preserve"> / ihn</w:t>
      </w:r>
      <w:r w:rsidR="00385486">
        <w:rPr>
          <w:rFonts w:ascii="Century Gothic" w:hAnsi="Century Gothic"/>
          <w:lang w:val="de-DE"/>
        </w:rPr>
        <w:t xml:space="preserve"> (</w:t>
      </w:r>
      <w:proofErr w:type="spellStart"/>
      <w:r w:rsidR="00385486">
        <w:rPr>
          <w:rFonts w:ascii="Century Gothic" w:hAnsi="Century Gothic"/>
          <w:lang w:val="de-DE"/>
        </w:rPr>
        <w:t>zB</w:t>
      </w:r>
      <w:proofErr w:type="spellEnd"/>
      <w:r w:rsidR="00385486">
        <w:rPr>
          <w:rFonts w:ascii="Century Gothic" w:hAnsi="Century Gothic"/>
          <w:lang w:val="de-DE"/>
        </w:rPr>
        <w:t>. Ein Hobby, Lieblingsessen..)</w:t>
      </w:r>
    </w:p>
    <w:p w14:paraId="1F63B2E6" w14:textId="1A3E97F3" w:rsidR="00F75CCC" w:rsidRPr="00C34AD6" w:rsidRDefault="00F75CCC" w:rsidP="00F75CCC">
      <w:pPr>
        <w:rPr>
          <w:rFonts w:ascii="Century Gothic" w:hAnsi="Century Gothic"/>
          <w:b/>
          <w:color w:val="000000"/>
          <w:sz w:val="22"/>
        </w:rPr>
      </w:pPr>
    </w:p>
    <w:p w14:paraId="4ED2E211" w14:textId="30C735CB" w:rsidR="00F75CCC" w:rsidRPr="00C34AD6" w:rsidRDefault="00F75CCC" w:rsidP="00F75CCC">
      <w:pPr>
        <w:tabs>
          <w:tab w:val="left" w:pos="8505"/>
        </w:tabs>
        <w:rPr>
          <w:rFonts w:ascii="Century Gothic" w:hAnsi="Century Gothic"/>
          <w:i/>
        </w:rPr>
      </w:pPr>
    </w:p>
    <w:p w14:paraId="0B378F14" w14:textId="38ED7FB5" w:rsidR="0027042C" w:rsidRPr="00C34AD6" w:rsidRDefault="0027042C" w:rsidP="00F75CCC">
      <w:pPr>
        <w:tabs>
          <w:tab w:val="left" w:pos="8505"/>
        </w:tabs>
        <w:rPr>
          <w:rFonts w:ascii="Century Gothic" w:hAnsi="Century Gothic"/>
          <w:u w:val="single"/>
        </w:rPr>
      </w:pPr>
    </w:p>
    <w:p w14:paraId="33F446E0" w14:textId="54783B9D" w:rsidR="00F75CCC" w:rsidRPr="00C34AD6" w:rsidRDefault="00F75CCC" w:rsidP="00EB2284">
      <w:pPr>
        <w:rPr>
          <w:rFonts w:ascii="Century Gothic" w:hAnsi="Century Gothic"/>
          <w:u w:val="single"/>
        </w:rPr>
      </w:pPr>
    </w:p>
    <w:p w14:paraId="2393DCC4" w14:textId="7A88FFCD" w:rsidR="00EB2284" w:rsidRPr="00C34AD6" w:rsidRDefault="00EB2284" w:rsidP="00EB2284">
      <w:pPr>
        <w:rPr>
          <w:rFonts w:ascii="Century Gothic" w:hAnsi="Century Gothic"/>
          <w:u w:val="single"/>
        </w:rPr>
      </w:pPr>
    </w:p>
    <w:p w14:paraId="74CA48F1" w14:textId="0F5D2DEE" w:rsidR="00EB2284" w:rsidRPr="00C34AD6" w:rsidRDefault="00EB2284" w:rsidP="00EB2284">
      <w:pPr>
        <w:rPr>
          <w:rFonts w:ascii="Century Gothic" w:hAnsi="Century Gothic"/>
          <w:u w:val="single"/>
        </w:rPr>
      </w:pPr>
    </w:p>
    <w:p w14:paraId="04B7B7FD" w14:textId="77777777" w:rsidR="00EB2284" w:rsidRPr="00C34AD6" w:rsidRDefault="00EB2284" w:rsidP="00EB2284">
      <w:pPr>
        <w:rPr>
          <w:rFonts w:ascii="Century Gothic" w:hAnsi="Century Gothic"/>
        </w:rPr>
      </w:pPr>
    </w:p>
    <w:p w14:paraId="3D4FC4AF" w14:textId="77A39F94" w:rsidR="00F75CCC" w:rsidRPr="00C34AD6" w:rsidRDefault="00F75CCC" w:rsidP="00F75CCC">
      <w:pPr>
        <w:rPr>
          <w:rFonts w:ascii="Century Gothic" w:hAnsi="Century Gothic"/>
        </w:rPr>
      </w:pPr>
    </w:p>
    <w:p w14:paraId="38394817" w14:textId="6CE91793" w:rsidR="00F75CCC" w:rsidRPr="00C34AD6" w:rsidRDefault="00C9685D" w:rsidP="00F75CCC">
      <w:pPr>
        <w:rPr>
          <w:rFonts w:ascii="Century Gothic" w:hAnsi="Century Gothic"/>
        </w:rPr>
      </w:pPr>
      <w:r w:rsidRPr="00C34AD6">
        <w:rPr>
          <w:rFonts w:ascii="Century Gothic" w:hAnsi="Century Gothic"/>
        </w:rPr>
        <w:drawing>
          <wp:anchor distT="0" distB="0" distL="114300" distR="114300" simplePos="0" relativeHeight="251667456" behindDoc="0" locked="0" layoutInCell="1" allowOverlap="1" wp14:anchorId="0B8B28F1" wp14:editId="67791902">
            <wp:simplePos x="0" y="0"/>
            <wp:positionH relativeFrom="column">
              <wp:posOffset>3559810</wp:posOffset>
            </wp:positionH>
            <wp:positionV relativeFrom="paragraph">
              <wp:posOffset>67945</wp:posOffset>
            </wp:positionV>
            <wp:extent cx="2275840" cy="3566160"/>
            <wp:effectExtent l="0" t="0" r="10160" b="0"/>
            <wp:wrapThrough wrapText="bothSides">
              <wp:wrapPolygon edited="0">
                <wp:start x="0" y="0"/>
                <wp:lineTo x="0" y="21385"/>
                <wp:lineTo x="21455" y="21385"/>
                <wp:lineTo x="21455" y="0"/>
                <wp:lineTo x="0" y="0"/>
              </wp:wrapPolygon>
            </wp:wrapThrough>
            <wp:docPr id="3" name="Image 3" descr=":::::Users:allemann:Desktop: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Users:allemann:Desktop:man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5E05" w14:textId="4352175B" w:rsidR="00F75CCC" w:rsidRPr="00C34AD6" w:rsidRDefault="00A701D5" w:rsidP="00F75CCC">
      <w:pPr>
        <w:rPr>
          <w:rFonts w:ascii="Century Gothic" w:hAnsi="Century Gothic"/>
        </w:rPr>
      </w:pPr>
      <w:r w:rsidRPr="00C34AD6">
        <w:rPr>
          <w:rFonts w:ascii="Century Gothic" w:hAnsi="Century Gothic"/>
          <w:b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F13194B" wp14:editId="03E72A3C">
            <wp:simplePos x="0" y="0"/>
            <wp:positionH relativeFrom="column">
              <wp:posOffset>-863697</wp:posOffset>
            </wp:positionH>
            <wp:positionV relativeFrom="paragraph">
              <wp:posOffset>203296</wp:posOffset>
            </wp:positionV>
            <wp:extent cx="5313571" cy="1943100"/>
            <wp:effectExtent l="8573" t="0" r="4127" b="4128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357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AD4A2" w14:textId="4256268A" w:rsidR="00F75CCC" w:rsidRPr="00C34AD6" w:rsidRDefault="00F75CCC" w:rsidP="00F75CCC">
      <w:pPr>
        <w:rPr>
          <w:rFonts w:ascii="Century Gothic" w:hAnsi="Century Gothic"/>
        </w:rPr>
      </w:pPr>
    </w:p>
    <w:p w14:paraId="07844CE2" w14:textId="20989D1B" w:rsidR="00F75CCC" w:rsidRPr="00C34AD6" w:rsidRDefault="00F75CCC" w:rsidP="00F75CCC">
      <w:pPr>
        <w:rPr>
          <w:rFonts w:ascii="Century Gothic" w:hAnsi="Century Gothic"/>
        </w:rPr>
      </w:pPr>
    </w:p>
    <w:p w14:paraId="798623AF" w14:textId="60D32E00" w:rsidR="00F75CCC" w:rsidRPr="00C34AD6" w:rsidRDefault="00F75CCC" w:rsidP="00F75CCC">
      <w:pPr>
        <w:rPr>
          <w:rFonts w:ascii="Century Gothic" w:hAnsi="Century Gothic"/>
        </w:rPr>
      </w:pPr>
    </w:p>
    <w:p w14:paraId="2A13E983" w14:textId="091E26F5" w:rsidR="00F75CCC" w:rsidRPr="00C34AD6" w:rsidRDefault="00F75CCC" w:rsidP="00F75CCC">
      <w:pPr>
        <w:rPr>
          <w:rFonts w:ascii="Century Gothic" w:hAnsi="Century Gothic"/>
        </w:rPr>
      </w:pPr>
    </w:p>
    <w:p w14:paraId="57102477" w14:textId="0A8EA298" w:rsidR="00F75CCC" w:rsidRPr="00C34AD6" w:rsidRDefault="00F75CCC" w:rsidP="00F75CCC">
      <w:pPr>
        <w:rPr>
          <w:rFonts w:ascii="Century Gothic" w:hAnsi="Century Gothic"/>
        </w:rPr>
      </w:pPr>
    </w:p>
    <w:p w14:paraId="2882F7C7" w14:textId="558E7324" w:rsidR="00F75CCC" w:rsidRPr="00C34AD6" w:rsidRDefault="00F75CCC" w:rsidP="00F75CCC">
      <w:pPr>
        <w:rPr>
          <w:rFonts w:ascii="Century Gothic" w:hAnsi="Century Gothic"/>
        </w:rPr>
      </w:pPr>
    </w:p>
    <w:p w14:paraId="14B9F283" w14:textId="20AE3EBD" w:rsidR="00F75CCC" w:rsidRPr="00C34AD6" w:rsidRDefault="00F75CCC" w:rsidP="00F75CCC">
      <w:pPr>
        <w:rPr>
          <w:rFonts w:ascii="Century Gothic" w:hAnsi="Century Gothic"/>
        </w:rPr>
      </w:pPr>
    </w:p>
    <w:p w14:paraId="3C995180" w14:textId="54E4167A" w:rsidR="00F75CCC" w:rsidRPr="00C34AD6" w:rsidRDefault="00DC3557" w:rsidP="00DC3557">
      <w:pPr>
        <w:tabs>
          <w:tab w:val="left" w:pos="4800"/>
        </w:tabs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60D86108" w14:textId="453E1EDA" w:rsidR="00F75CCC" w:rsidRPr="00C34AD6" w:rsidRDefault="00F75CCC" w:rsidP="00F75CCC">
      <w:pPr>
        <w:rPr>
          <w:rFonts w:ascii="Century Gothic" w:hAnsi="Century Gothic"/>
        </w:rPr>
      </w:pPr>
    </w:p>
    <w:p w14:paraId="680F5F53" w14:textId="0C9AF055" w:rsidR="00F75CCC" w:rsidRPr="00C34AD6" w:rsidRDefault="00F75CCC" w:rsidP="00F75CCC">
      <w:pPr>
        <w:rPr>
          <w:rFonts w:ascii="Century Gothic" w:hAnsi="Century Gothic"/>
        </w:rPr>
      </w:pPr>
    </w:p>
    <w:p w14:paraId="30C8D0D0" w14:textId="105B0FE3" w:rsidR="00F75CCC" w:rsidRPr="00C34AD6" w:rsidRDefault="00F75CCC" w:rsidP="00F75CCC">
      <w:pPr>
        <w:rPr>
          <w:rFonts w:ascii="Century Gothic" w:hAnsi="Century Gothic"/>
        </w:rPr>
      </w:pPr>
    </w:p>
    <w:p w14:paraId="09B94F3D" w14:textId="095A1B3A" w:rsidR="00733C79" w:rsidRPr="00C34AD6" w:rsidRDefault="00733C79" w:rsidP="00EB2284">
      <w:pPr>
        <w:tabs>
          <w:tab w:val="left" w:pos="4736"/>
        </w:tabs>
        <w:rPr>
          <w:rFonts w:ascii="Century Gothic" w:hAnsi="Century Gothic"/>
        </w:rPr>
      </w:pPr>
      <w:r w:rsidRPr="00C34AD6">
        <w:rPr>
          <w:rFonts w:ascii="Century Gothic" w:hAnsi="Century Gothic"/>
        </w:rPr>
        <w:t xml:space="preserve">                                                                  </w:t>
      </w:r>
    </w:p>
    <w:p w14:paraId="425E1EBA" w14:textId="24F61CE9" w:rsidR="00F75CCC" w:rsidRPr="00C34AD6" w:rsidRDefault="005B583B" w:rsidP="00F75CCC">
      <w:pPr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  <w:r w:rsidRPr="00C34AD6">
        <w:rPr>
          <w:rFonts w:ascii="Century Gothic" w:hAnsi="Century Gothic"/>
        </w:rPr>
        <w:tab/>
      </w:r>
      <w:r w:rsidRPr="00C34AD6">
        <w:rPr>
          <w:rFonts w:ascii="Century Gothic" w:hAnsi="Century Gothic"/>
        </w:rPr>
        <w:tab/>
      </w:r>
      <w:r w:rsidRPr="00C34AD6">
        <w:rPr>
          <w:rFonts w:ascii="Century Gothic" w:hAnsi="Century Gothic"/>
        </w:rPr>
        <w:tab/>
      </w:r>
    </w:p>
    <w:p w14:paraId="2A7EA095" w14:textId="44F2635B" w:rsidR="00F75CCC" w:rsidRPr="00C34AD6" w:rsidRDefault="00EB2284" w:rsidP="00F75CCC">
      <w:pPr>
        <w:rPr>
          <w:rFonts w:ascii="Century Gothic" w:hAnsi="Century Gothic"/>
          <w:b/>
          <w:sz w:val="28"/>
        </w:rPr>
      </w:pPr>
      <w:r w:rsidRPr="00C34AD6">
        <w:rPr>
          <w:rFonts w:ascii="Century Gothic" w:hAnsi="Century Gothic"/>
          <w:b/>
          <w:sz w:val="28"/>
        </w:rPr>
        <w:br w:type="page"/>
      </w:r>
    </w:p>
    <w:p w14:paraId="56E350E4" w14:textId="77777777" w:rsidR="00F75CCC" w:rsidRPr="00C34AD6" w:rsidRDefault="00F75CCC" w:rsidP="00F75CCC">
      <w:pPr>
        <w:pStyle w:val="En-tte"/>
        <w:tabs>
          <w:tab w:val="clear" w:pos="4536"/>
          <w:tab w:val="clear" w:pos="9072"/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lastRenderedPageBreak/>
        <w:tab/>
      </w:r>
    </w:p>
    <w:p w14:paraId="69A30FB8" w14:textId="77777777" w:rsidR="00F75CCC" w:rsidRPr="00C34AD6" w:rsidRDefault="00F75CCC" w:rsidP="00F75CCC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2F9EFE54" w14:textId="77777777" w:rsidR="00F75CCC" w:rsidRPr="00C34AD6" w:rsidRDefault="00F75CCC" w:rsidP="00F75CCC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018FB95B" w14:textId="77777777" w:rsidR="00F75CCC" w:rsidRPr="00C34AD6" w:rsidRDefault="00F75CCC" w:rsidP="00F75CCC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01C68D90" w14:textId="77777777" w:rsidR="00F75CCC" w:rsidRPr="00C34AD6" w:rsidRDefault="00F75CCC" w:rsidP="00F75CCC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393174F4" w14:textId="77777777" w:rsidR="00F75CCC" w:rsidRPr="00C34AD6" w:rsidRDefault="00F75CCC" w:rsidP="00F75CCC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396076FD" w14:textId="77777777" w:rsidR="00F75CCC" w:rsidRPr="00C34AD6" w:rsidRDefault="00F75CCC" w:rsidP="00F75CCC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44C197EF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51EE855D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467F1CF2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158659CA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5E2F671C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5B937702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43497FC3" w14:textId="77777777" w:rsidR="009F7D80" w:rsidRPr="00C34AD6" w:rsidRDefault="009F7D80" w:rsidP="009F7D80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4A581460" w14:textId="77777777" w:rsidR="00F24BA7" w:rsidRPr="00C34AD6" w:rsidRDefault="00F24BA7" w:rsidP="00F24BA7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30128822" w14:textId="77777777" w:rsidR="00F24BA7" w:rsidRPr="00C34AD6" w:rsidRDefault="00F24BA7" w:rsidP="00F24BA7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51FD5159" w14:textId="77777777" w:rsidR="00F24BA7" w:rsidRPr="00C34AD6" w:rsidRDefault="00F24BA7" w:rsidP="00F24BA7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7E26AABB" w14:textId="77777777" w:rsidR="00F24BA7" w:rsidRPr="00C34AD6" w:rsidRDefault="00F24BA7" w:rsidP="00F24BA7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79A07048" w14:textId="77777777" w:rsidR="00C34AD6" w:rsidRPr="00C34AD6" w:rsidRDefault="00C34AD6" w:rsidP="00C34AD6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1B00727E" w14:textId="77777777" w:rsidR="00C34AD6" w:rsidRPr="00C34AD6" w:rsidRDefault="00C34AD6" w:rsidP="00C34AD6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7B351AD2" w14:textId="77777777" w:rsidR="00C34AD6" w:rsidRPr="00C34AD6" w:rsidRDefault="00C34AD6" w:rsidP="00C34AD6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p w14:paraId="28FABEEB" w14:textId="390F1338" w:rsidR="00E3563C" w:rsidRPr="00C34AD6" w:rsidRDefault="00C34AD6" w:rsidP="00C4770E">
      <w:pPr>
        <w:tabs>
          <w:tab w:val="right" w:leader="underscore" w:pos="9638"/>
        </w:tabs>
        <w:spacing w:line="360" w:lineRule="auto"/>
        <w:rPr>
          <w:rFonts w:ascii="Century Gothic" w:hAnsi="Century Gothic"/>
        </w:rPr>
      </w:pPr>
      <w:r w:rsidRPr="00C34AD6">
        <w:rPr>
          <w:rFonts w:ascii="Century Gothic" w:hAnsi="Century Gothic"/>
        </w:rPr>
        <w:tab/>
      </w:r>
    </w:p>
    <w:tbl>
      <w:tblPr>
        <w:tblStyle w:val="Grilledutableau"/>
        <w:tblpPr w:leftFromText="141" w:rightFromText="141" w:vertAnchor="text" w:horzAnchor="margin" w:tblpXSpec="center" w:tblpY="560"/>
        <w:tblW w:w="10070" w:type="dxa"/>
        <w:tblLayout w:type="fixed"/>
        <w:tblLook w:val="04A0" w:firstRow="1" w:lastRow="0" w:firstColumn="1" w:lastColumn="0" w:noHBand="0" w:noVBand="1"/>
      </w:tblPr>
      <w:tblGrid>
        <w:gridCol w:w="1242"/>
        <w:gridCol w:w="1570"/>
        <w:gridCol w:w="1452"/>
        <w:gridCol w:w="1656"/>
        <w:gridCol w:w="1247"/>
        <w:gridCol w:w="1451"/>
        <w:gridCol w:w="1452"/>
      </w:tblGrid>
      <w:tr w:rsidR="00EE2F91" w:rsidRPr="00C34AD6" w14:paraId="171EC591" w14:textId="77777777" w:rsidTr="00331E67">
        <w:trPr>
          <w:trHeight w:val="284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868D623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08EBCB9E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EF2A23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307454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EB9EC5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6D36C6C0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6973B61F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EE2F91" w:rsidRPr="00C34AD6" w14:paraId="51651062" w14:textId="77777777" w:rsidTr="00331E67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8DFA49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Aufgabe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6BC7753E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DE9CA9A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Grösstenteils erfüllt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0E522E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Ausreichend erfüllt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9739F8D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Nur teilweise erfüllt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43BCD357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Kaum erfüllt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3E0498C2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Nicht erfüllt</w:t>
            </w:r>
          </w:p>
        </w:tc>
      </w:tr>
      <w:tr w:rsidR="00EE2F91" w:rsidRPr="00C34AD6" w14:paraId="08715B65" w14:textId="77777777" w:rsidTr="00331E67">
        <w:trPr>
          <w:trHeight w:val="284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326B80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0252D68F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FDE33F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03C3AD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76A1E3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562D335E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1F1875F1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EE2F91" w:rsidRPr="00C34AD6" w14:paraId="2E1CFD5F" w14:textId="77777777" w:rsidTr="00331E67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BF80C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Kommuni-kative Gestaltung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4EF7D3B4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481773C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Grösstenteils  respektiert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C80047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4BF8893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Nur teilweise respektiert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62E72EA4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Kaum respektiert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59F52F1B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Nicht respektiert</w:t>
            </w:r>
          </w:p>
        </w:tc>
      </w:tr>
      <w:tr w:rsidR="00EE2F91" w:rsidRPr="00C34AD6" w14:paraId="6AA1C229" w14:textId="77777777" w:rsidTr="00331E67">
        <w:trPr>
          <w:trHeight w:val="284"/>
        </w:trPr>
        <w:tc>
          <w:tcPr>
            <w:tcW w:w="124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930E1D5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546452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99839D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5B1879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C685CA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77A2F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75B2D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EE2F91" w:rsidRPr="00C34AD6" w14:paraId="602DFD7E" w14:textId="77777777" w:rsidTr="00331E67">
        <w:trPr>
          <w:trHeight w:val="1021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5AA27FA0" w14:textId="77777777" w:rsidR="00EE2F91" w:rsidRPr="00C34AD6" w:rsidRDefault="00EE2F91" w:rsidP="00331E67">
            <w:pPr>
              <w:spacing w:before="20"/>
              <w:jc w:val="center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  <w:lang w:val="de-CH"/>
              </w:rPr>
              <w:t>Formale Richtigkeit</w:t>
            </w:r>
          </w:p>
        </w:tc>
        <w:tc>
          <w:tcPr>
            <w:tcW w:w="1570" w:type="dxa"/>
            <w:vAlign w:val="center"/>
          </w:tcPr>
          <w:p w14:paraId="27070A13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Keine oder nur vereinzelte Fehler, die das Lesen nicht stören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vAlign w:val="center"/>
          </w:tcPr>
          <w:p w14:paraId="541A326C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Einige Fehler, die das Lesen kaum stören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D49EE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Fehler, die das Lesen stören aber das Verstehen nicht beeinträchtigen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vAlign w:val="center"/>
          </w:tcPr>
          <w:p w14:paraId="74D9EA20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Viele Fehler, die das Lesen erschweren</w:t>
            </w:r>
          </w:p>
        </w:tc>
        <w:tc>
          <w:tcPr>
            <w:tcW w:w="1451" w:type="dxa"/>
            <w:vAlign w:val="center"/>
          </w:tcPr>
          <w:p w14:paraId="66F7D671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Der Text ist kaum verständlich</w:t>
            </w:r>
          </w:p>
        </w:tc>
        <w:tc>
          <w:tcPr>
            <w:tcW w:w="1452" w:type="dxa"/>
            <w:vAlign w:val="center"/>
          </w:tcPr>
          <w:p w14:paraId="4CEAA0F7" w14:textId="77777777" w:rsidR="00EE2F91" w:rsidRPr="00C34AD6" w:rsidRDefault="00EE2F91" w:rsidP="00331E67">
            <w:pPr>
              <w:spacing w:before="20"/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</w:pPr>
            <w:r w:rsidRPr="00C34AD6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de-CH"/>
              </w:rPr>
              <w:t>Der Text ist nicht verständlich</w:t>
            </w:r>
          </w:p>
        </w:tc>
      </w:tr>
    </w:tbl>
    <w:p w14:paraId="44E02379" w14:textId="77777777" w:rsidR="002C4D75" w:rsidRPr="00C34AD6" w:rsidRDefault="002C4D75">
      <w:pPr>
        <w:rPr>
          <w:rFonts w:ascii="Century Gothic" w:hAnsi="Century Gothic"/>
          <w:lang w:val="de-DE"/>
        </w:rPr>
      </w:pPr>
    </w:p>
    <w:p w14:paraId="104227DC" w14:textId="797FAE4E" w:rsidR="004C4D7A" w:rsidRPr="00C34AD6" w:rsidRDefault="004C4D7A">
      <w:p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lastRenderedPageBreak/>
        <w:t>Lernziele :</w:t>
      </w:r>
    </w:p>
    <w:p w14:paraId="324EDD19" w14:textId="77777777" w:rsidR="004C4D7A" w:rsidRPr="00C34AD6" w:rsidRDefault="004C4D7A">
      <w:pPr>
        <w:rPr>
          <w:rFonts w:ascii="Century Gothic" w:hAnsi="Century Gothic"/>
          <w:lang w:val="de-DE"/>
        </w:rPr>
      </w:pPr>
    </w:p>
    <w:p w14:paraId="1684DE2D" w14:textId="70142E1E" w:rsidR="004C4D7A" w:rsidRPr="00C34AD6" w:rsidRDefault="004C4D7A" w:rsidP="004C4D7A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Zwei Personen nach einem Bild beschreiben (Kleidung)</w:t>
      </w:r>
    </w:p>
    <w:p w14:paraId="7EC8954A" w14:textId="235504B6" w:rsidR="004C4D7A" w:rsidRPr="00C34AD6" w:rsidRDefault="004C4D7A" w:rsidP="004C4D7A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 xml:space="preserve">Ihre Kleidung mit unbestimmten Artikeln und Adjektiven beschreiben (Farbe, Form, </w:t>
      </w:r>
      <w:proofErr w:type="spellStart"/>
      <w:r w:rsidRPr="00C34AD6">
        <w:rPr>
          <w:rFonts w:ascii="Century Gothic" w:hAnsi="Century Gothic"/>
          <w:lang w:val="de-DE"/>
        </w:rPr>
        <w:t>usw</w:t>
      </w:r>
      <w:proofErr w:type="spellEnd"/>
      <w:r w:rsidRPr="00C34AD6">
        <w:rPr>
          <w:rFonts w:ascii="Century Gothic" w:hAnsi="Century Gothic"/>
          <w:lang w:val="de-DE"/>
        </w:rPr>
        <w:t>)</w:t>
      </w:r>
    </w:p>
    <w:p w14:paraId="0FA26ECC" w14:textId="3AEB393A" w:rsidR="004C4D7A" w:rsidRPr="00C34AD6" w:rsidRDefault="004C4D7A" w:rsidP="004C4D7A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Deine Meinung sagen über die Personen</w:t>
      </w:r>
    </w:p>
    <w:p w14:paraId="671565B2" w14:textId="170FE1A6" w:rsidR="004C4D7A" w:rsidRPr="00C34AD6" w:rsidRDefault="004C4D7A" w:rsidP="004C4D7A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Weil-Satz</w:t>
      </w:r>
    </w:p>
    <w:p w14:paraId="6CFF3E8F" w14:textId="3EC4DF80" w:rsidR="004C4D7A" w:rsidRPr="00C34AD6" w:rsidRDefault="004C4D7A" w:rsidP="004C4D7A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Dass-Satz</w:t>
      </w:r>
    </w:p>
    <w:p w14:paraId="6B58ABDD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2EACDD34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38AED168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25A4617E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2E3CE907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1C2C9FE3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Lernziele :</w:t>
      </w:r>
    </w:p>
    <w:p w14:paraId="76FE9490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1F9654FF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Zwei Personen nach einem Bild beschreiben (Kleidung)</w:t>
      </w:r>
    </w:p>
    <w:p w14:paraId="654777B4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 xml:space="preserve">Ihre Kleidung mit unbestimmten Artikeln und Adjektiven beschreiben (Farbe, Form, </w:t>
      </w:r>
      <w:proofErr w:type="spellStart"/>
      <w:r w:rsidRPr="00C34AD6">
        <w:rPr>
          <w:rFonts w:ascii="Century Gothic" w:hAnsi="Century Gothic"/>
          <w:lang w:val="de-DE"/>
        </w:rPr>
        <w:t>usw</w:t>
      </w:r>
      <w:proofErr w:type="spellEnd"/>
      <w:r w:rsidRPr="00C34AD6">
        <w:rPr>
          <w:rFonts w:ascii="Century Gothic" w:hAnsi="Century Gothic"/>
          <w:lang w:val="de-DE"/>
        </w:rPr>
        <w:t>)</w:t>
      </w:r>
    </w:p>
    <w:p w14:paraId="01C80FA8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Deine Meinung sagen über die Personen</w:t>
      </w:r>
    </w:p>
    <w:p w14:paraId="730D5CA5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Weil-Satz</w:t>
      </w:r>
    </w:p>
    <w:p w14:paraId="62A8241F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Dass-Satz</w:t>
      </w:r>
    </w:p>
    <w:p w14:paraId="71C48B9B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00A6FE0C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216CD32D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66EE1D65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57EA8BF0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1E8A9A3F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Lernziele :</w:t>
      </w:r>
    </w:p>
    <w:p w14:paraId="464C158A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6FE320E1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Zwei Personen nach einem Bild beschreiben (Kleidung)</w:t>
      </w:r>
    </w:p>
    <w:p w14:paraId="77713818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 xml:space="preserve">Ihre Kleidung mit unbestimmten Artikeln und Adjektiven beschreiben (Farbe, Form, </w:t>
      </w:r>
      <w:proofErr w:type="spellStart"/>
      <w:r w:rsidRPr="00C34AD6">
        <w:rPr>
          <w:rFonts w:ascii="Century Gothic" w:hAnsi="Century Gothic"/>
          <w:lang w:val="de-DE"/>
        </w:rPr>
        <w:t>usw</w:t>
      </w:r>
      <w:proofErr w:type="spellEnd"/>
      <w:r w:rsidRPr="00C34AD6">
        <w:rPr>
          <w:rFonts w:ascii="Century Gothic" w:hAnsi="Century Gothic"/>
          <w:lang w:val="de-DE"/>
        </w:rPr>
        <w:t>)</w:t>
      </w:r>
    </w:p>
    <w:p w14:paraId="4D81E156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Deine Meinung sagen über die Personen</w:t>
      </w:r>
    </w:p>
    <w:p w14:paraId="0AAE7A62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Weil-Satz</w:t>
      </w:r>
    </w:p>
    <w:p w14:paraId="6299C8C8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Dass-Satz</w:t>
      </w:r>
    </w:p>
    <w:p w14:paraId="5C07490F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037646D3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6B87CA51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53697212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0F4A0511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1714AE9B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Lernziele :</w:t>
      </w:r>
    </w:p>
    <w:p w14:paraId="0F7B3B3D" w14:textId="77777777" w:rsidR="002C4D75" w:rsidRPr="00C34AD6" w:rsidRDefault="002C4D75" w:rsidP="002C4D75">
      <w:pPr>
        <w:rPr>
          <w:rFonts w:ascii="Century Gothic" w:hAnsi="Century Gothic"/>
          <w:lang w:val="de-DE"/>
        </w:rPr>
      </w:pPr>
    </w:p>
    <w:p w14:paraId="059C5F37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Zwei Personen nach einem Bild beschreiben (Kleidung)</w:t>
      </w:r>
    </w:p>
    <w:p w14:paraId="5AFD8277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 xml:space="preserve">Ihre Kleidung mit unbestimmten Artikeln und Adjektiven beschreiben (Farbe, Form, </w:t>
      </w:r>
      <w:proofErr w:type="spellStart"/>
      <w:r w:rsidRPr="00C34AD6">
        <w:rPr>
          <w:rFonts w:ascii="Century Gothic" w:hAnsi="Century Gothic"/>
          <w:lang w:val="de-DE"/>
        </w:rPr>
        <w:t>usw</w:t>
      </w:r>
      <w:proofErr w:type="spellEnd"/>
      <w:r w:rsidRPr="00C34AD6">
        <w:rPr>
          <w:rFonts w:ascii="Century Gothic" w:hAnsi="Century Gothic"/>
          <w:lang w:val="de-DE"/>
        </w:rPr>
        <w:t>)</w:t>
      </w:r>
    </w:p>
    <w:p w14:paraId="4A8305FE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Deine Meinung sagen über die Personen</w:t>
      </w:r>
    </w:p>
    <w:p w14:paraId="1F89B74B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Weil-Satz</w:t>
      </w:r>
    </w:p>
    <w:p w14:paraId="01497FCF" w14:textId="77777777" w:rsidR="002C4D75" w:rsidRPr="00C34AD6" w:rsidRDefault="002C4D75" w:rsidP="002C4D75">
      <w:pPr>
        <w:pStyle w:val="Paragraphedeliste"/>
        <w:numPr>
          <w:ilvl w:val="0"/>
          <w:numId w:val="3"/>
        </w:numPr>
        <w:rPr>
          <w:rFonts w:ascii="Century Gothic" w:hAnsi="Century Gothic"/>
          <w:lang w:val="de-DE"/>
        </w:rPr>
      </w:pPr>
      <w:r w:rsidRPr="00C34AD6">
        <w:rPr>
          <w:rFonts w:ascii="Century Gothic" w:hAnsi="Century Gothic"/>
          <w:lang w:val="de-DE"/>
        </w:rPr>
        <w:t>Dass-Satz</w:t>
      </w:r>
    </w:p>
    <w:p w14:paraId="25B11F90" w14:textId="65C48650" w:rsidR="002C4D75" w:rsidRPr="00C4770E" w:rsidRDefault="002C4D75" w:rsidP="00C4770E">
      <w:pPr>
        <w:ind w:left="360"/>
        <w:rPr>
          <w:rFonts w:ascii="Century Gothic" w:hAnsi="Century Gothic"/>
          <w:lang w:val="de-DE"/>
        </w:rPr>
      </w:pPr>
    </w:p>
    <w:sectPr w:rsidR="002C4D75" w:rsidRPr="00C4770E">
      <w:footerReference w:type="even" r:id="rId12"/>
      <w:footerReference w:type="default" r:id="rId13"/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21A96" w14:textId="77777777" w:rsidR="0098322D" w:rsidRDefault="0098322D" w:rsidP="004C4D7A">
      <w:r>
        <w:separator/>
      </w:r>
    </w:p>
  </w:endnote>
  <w:endnote w:type="continuationSeparator" w:id="0">
    <w:p w14:paraId="19AADAEE" w14:textId="77777777" w:rsidR="0098322D" w:rsidRDefault="0098322D" w:rsidP="004C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扯敪瑣湉楆汬潒慴整楗桴扏敪瑣䥟啳摮晥湩摥瑁湉敤㩸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BD220" w14:textId="77777777" w:rsidR="004C4D7A" w:rsidRDefault="004C4D7A" w:rsidP="00727CE7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316DCA7" w14:textId="77777777" w:rsidR="004C4D7A" w:rsidRDefault="004C4D7A" w:rsidP="004C4D7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F495A" w14:textId="77777777" w:rsidR="004C4D7A" w:rsidRDefault="004C4D7A" w:rsidP="00727CE7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87308">
      <w:rPr>
        <w:rStyle w:val="Numrodepage"/>
      </w:rPr>
      <w:t>1</w:t>
    </w:r>
    <w:r>
      <w:rPr>
        <w:rStyle w:val="Numrodepage"/>
      </w:rPr>
      <w:fldChar w:fldCharType="end"/>
    </w:r>
  </w:p>
  <w:p w14:paraId="76431EBE" w14:textId="77777777" w:rsidR="004C4D7A" w:rsidRDefault="004C4D7A" w:rsidP="004C4D7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CAABD" w14:textId="77777777" w:rsidR="0098322D" w:rsidRDefault="0098322D" w:rsidP="004C4D7A">
      <w:r>
        <w:separator/>
      </w:r>
    </w:p>
  </w:footnote>
  <w:footnote w:type="continuationSeparator" w:id="0">
    <w:p w14:paraId="69C2FAC5" w14:textId="77777777" w:rsidR="0098322D" w:rsidRDefault="0098322D" w:rsidP="004C4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C4047"/>
    <w:multiLevelType w:val="hybridMultilevel"/>
    <w:tmpl w:val="6FC20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36B33"/>
    <w:multiLevelType w:val="hybridMultilevel"/>
    <w:tmpl w:val="228C9C8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C1270"/>
    <w:multiLevelType w:val="hybridMultilevel"/>
    <w:tmpl w:val="93107134"/>
    <w:lvl w:ilvl="0" w:tplc="FA624882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14983"/>
    <w:multiLevelType w:val="hybridMultilevel"/>
    <w:tmpl w:val="D6D66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021FC"/>
    <w:multiLevelType w:val="hybridMultilevel"/>
    <w:tmpl w:val="16F89B0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CCC"/>
    <w:rsid w:val="001008A0"/>
    <w:rsid w:val="00136BA1"/>
    <w:rsid w:val="001553F3"/>
    <w:rsid w:val="001E63C7"/>
    <w:rsid w:val="001F113A"/>
    <w:rsid w:val="00240CB2"/>
    <w:rsid w:val="0027042C"/>
    <w:rsid w:val="00297262"/>
    <w:rsid w:val="002C4D75"/>
    <w:rsid w:val="00322106"/>
    <w:rsid w:val="00385486"/>
    <w:rsid w:val="003C0BDC"/>
    <w:rsid w:val="00407FFC"/>
    <w:rsid w:val="00473A79"/>
    <w:rsid w:val="00492438"/>
    <w:rsid w:val="004C4D7A"/>
    <w:rsid w:val="005B583B"/>
    <w:rsid w:val="005F530C"/>
    <w:rsid w:val="007219C8"/>
    <w:rsid w:val="00733C79"/>
    <w:rsid w:val="007970A2"/>
    <w:rsid w:val="007D4806"/>
    <w:rsid w:val="007E7618"/>
    <w:rsid w:val="008571DE"/>
    <w:rsid w:val="0098322D"/>
    <w:rsid w:val="00984C1D"/>
    <w:rsid w:val="009853C7"/>
    <w:rsid w:val="009F7D80"/>
    <w:rsid w:val="00A124F4"/>
    <w:rsid w:val="00A14A3A"/>
    <w:rsid w:val="00A701D5"/>
    <w:rsid w:val="00B17D6E"/>
    <w:rsid w:val="00C34AD6"/>
    <w:rsid w:val="00C42D5A"/>
    <w:rsid w:val="00C4770E"/>
    <w:rsid w:val="00C55E5F"/>
    <w:rsid w:val="00C9685D"/>
    <w:rsid w:val="00D04F8D"/>
    <w:rsid w:val="00D05356"/>
    <w:rsid w:val="00D16CEF"/>
    <w:rsid w:val="00D413DB"/>
    <w:rsid w:val="00D535CB"/>
    <w:rsid w:val="00D72858"/>
    <w:rsid w:val="00DC3557"/>
    <w:rsid w:val="00EA2501"/>
    <w:rsid w:val="00EB2284"/>
    <w:rsid w:val="00EE2F91"/>
    <w:rsid w:val="00F1049D"/>
    <w:rsid w:val="00F24BA7"/>
    <w:rsid w:val="00F75CCC"/>
    <w:rsid w:val="00F87308"/>
    <w:rsid w:val="00F96631"/>
    <w:rsid w:val="00FE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238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75CCC"/>
    <w:rPr>
      <w:rFonts w:ascii="Arial" w:eastAsia="Times" w:hAnsi="Arial" w:cs="Times New Roman"/>
      <w:noProof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F75CCC"/>
    <w:pPr>
      <w:keepNext/>
      <w:tabs>
        <w:tab w:val="left" w:pos="284"/>
        <w:tab w:val="left" w:pos="1418"/>
        <w:tab w:val="left" w:pos="4678"/>
        <w:tab w:val="left" w:pos="4962"/>
        <w:tab w:val="left" w:pos="7088"/>
      </w:tabs>
      <w:jc w:val="both"/>
      <w:outlineLvl w:val="0"/>
    </w:pPr>
    <w:rPr>
      <w:rFonts w:eastAsia="Times New Roman"/>
      <w:b/>
    </w:rPr>
  </w:style>
  <w:style w:type="paragraph" w:styleId="Titre2">
    <w:name w:val="heading 2"/>
    <w:basedOn w:val="Normal"/>
    <w:next w:val="Normal"/>
    <w:link w:val="Titre2Car"/>
    <w:qFormat/>
    <w:rsid w:val="00F75CCC"/>
    <w:pPr>
      <w:keepNext/>
      <w:pBdr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Bdr>
      <w:ind w:left="1701" w:right="1700"/>
      <w:jc w:val="center"/>
      <w:outlineLvl w:val="1"/>
    </w:pPr>
    <w:rPr>
      <w:rFonts w:ascii="Comic Sans MS" w:hAnsi="Comic Sans MS"/>
      <w:b/>
      <w:sz w:val="52"/>
    </w:rPr>
  </w:style>
  <w:style w:type="paragraph" w:styleId="Titre4">
    <w:name w:val="heading 4"/>
    <w:basedOn w:val="Normal"/>
    <w:next w:val="Normal"/>
    <w:link w:val="Titre4Car"/>
    <w:qFormat/>
    <w:rsid w:val="00F75CCC"/>
    <w:pPr>
      <w:keepNext/>
      <w:outlineLvl w:val="3"/>
    </w:pPr>
    <w:rPr>
      <w:rFonts w:ascii="Comic Sans MS" w:hAnsi="Comic Sans MS"/>
      <w:b/>
    </w:rPr>
  </w:style>
  <w:style w:type="paragraph" w:styleId="Titre5">
    <w:name w:val="heading 5"/>
    <w:basedOn w:val="Normal"/>
    <w:next w:val="Normal"/>
    <w:link w:val="Titre5Car"/>
    <w:qFormat/>
    <w:rsid w:val="00F75CCC"/>
    <w:pPr>
      <w:keepNext/>
      <w:tabs>
        <w:tab w:val="right" w:leader="underscore" w:pos="9638"/>
      </w:tabs>
      <w:spacing w:line="360" w:lineRule="auto"/>
      <w:outlineLvl w:val="4"/>
    </w:pPr>
    <w:rPr>
      <w:rFonts w:ascii="Comic Sans MS" w:hAnsi="Comic Sans MS"/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75CCC"/>
    <w:rPr>
      <w:rFonts w:ascii="Arial" w:eastAsia="Times New Roman" w:hAnsi="Arial" w:cs="Times New Roman"/>
      <w:b/>
      <w:noProof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F75CCC"/>
    <w:rPr>
      <w:rFonts w:ascii="Comic Sans MS" w:eastAsia="Times" w:hAnsi="Comic Sans MS" w:cs="Times New Roman"/>
      <w:b/>
      <w:noProof/>
      <w:sz w:val="52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F75CCC"/>
    <w:rPr>
      <w:rFonts w:ascii="Comic Sans MS" w:eastAsia="Times" w:hAnsi="Comic Sans MS" w:cs="Times New Roman"/>
      <w:b/>
      <w:noProof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F75CCC"/>
    <w:rPr>
      <w:rFonts w:ascii="Comic Sans MS" w:eastAsia="Times" w:hAnsi="Comic Sans MS" w:cs="Times New Roman"/>
      <w:b/>
      <w:noProof/>
      <w:szCs w:val="20"/>
      <w:u w:val="single"/>
      <w:lang w:eastAsia="fr-FR"/>
    </w:rPr>
  </w:style>
  <w:style w:type="paragraph" w:styleId="AdresseHTML">
    <w:name w:val="HTML Address"/>
    <w:basedOn w:val="z-Hautduformulaire"/>
    <w:link w:val="AdresseHTMLCar"/>
    <w:rsid w:val="00F75CCC"/>
    <w:pPr>
      <w:pBdr>
        <w:bottom w:val="none" w:sz="0" w:space="0" w:color="auto"/>
      </w:pBdr>
      <w:jc w:val="left"/>
    </w:pPr>
    <w:rPr>
      <w:rFonts w:ascii="Times" w:eastAsia="Times New Roman" w:hAnsi="Times" w:cs="Times New Roman"/>
      <w:vanish w:val="0"/>
      <w:sz w:val="28"/>
      <w:szCs w:val="20"/>
    </w:rPr>
  </w:style>
  <w:style w:type="character" w:customStyle="1" w:styleId="AdresseHTMLCar">
    <w:name w:val="Adresse HTML Car"/>
    <w:basedOn w:val="Policepardfaut"/>
    <w:link w:val="AdresseHTML"/>
    <w:rsid w:val="00F75CCC"/>
    <w:rPr>
      <w:rFonts w:ascii="Times" w:eastAsia="Times New Roman" w:hAnsi="Times" w:cs="Times New Roman"/>
      <w:noProof/>
      <w:sz w:val="28"/>
      <w:szCs w:val="20"/>
      <w:lang w:eastAsia="fr-FR"/>
    </w:rPr>
  </w:style>
  <w:style w:type="paragraph" w:styleId="En-tte">
    <w:name w:val="header"/>
    <w:basedOn w:val="Normal"/>
    <w:link w:val="En-tteCar"/>
    <w:rsid w:val="00F75C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75CCC"/>
    <w:rPr>
      <w:rFonts w:ascii="Arial" w:eastAsia="Times" w:hAnsi="Arial" w:cs="Times New Roman"/>
      <w:noProof/>
      <w:szCs w:val="20"/>
      <w:lang w:eastAsia="fr-FR"/>
    </w:rPr>
  </w:style>
  <w:style w:type="paragraph" w:styleId="Corpsdetexte2">
    <w:name w:val="Body Text 2"/>
    <w:basedOn w:val="Normal"/>
    <w:link w:val="Corpsdetexte2Car"/>
    <w:rsid w:val="00F75CCC"/>
    <w:rPr>
      <w:rFonts w:ascii="Comic Sans MS" w:hAnsi="Comic Sans MS"/>
      <w:b/>
    </w:rPr>
  </w:style>
  <w:style w:type="character" w:customStyle="1" w:styleId="Corpsdetexte2Car">
    <w:name w:val="Corps de texte 2 Car"/>
    <w:basedOn w:val="Policepardfaut"/>
    <w:link w:val="Corpsdetexte2"/>
    <w:rsid w:val="00F75CCC"/>
    <w:rPr>
      <w:rFonts w:ascii="Comic Sans MS" w:eastAsia="Times" w:hAnsi="Comic Sans MS" w:cs="Times New Roman"/>
      <w:b/>
      <w:noProof/>
      <w:szCs w:val="20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75CC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75CCC"/>
    <w:rPr>
      <w:rFonts w:ascii="Arial" w:eastAsia="Times" w:hAnsi="Arial" w:cs="Arial"/>
      <w:noProof/>
      <w:vanish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F75CCC"/>
    <w:pPr>
      <w:ind w:left="720"/>
      <w:contextualSpacing/>
    </w:pPr>
    <w:rPr>
      <w:rFonts w:asciiTheme="minorHAnsi" w:eastAsiaTheme="minorEastAsia" w:hAnsiTheme="minorHAnsi" w:cstheme="minorBidi"/>
      <w:noProof w:val="0"/>
      <w:szCs w:val="24"/>
      <w:lang w:val="en-GB"/>
    </w:rPr>
  </w:style>
  <w:style w:type="table" w:styleId="Grilledutableau">
    <w:name w:val="Table Grid"/>
    <w:basedOn w:val="TableauNormal"/>
    <w:uiPriority w:val="59"/>
    <w:rsid w:val="00D16CEF"/>
    <w:rPr>
      <w:rFonts w:ascii="Cambria" w:eastAsia="MS Mincho" w:hAnsi="Cambria" w:cs="Times New Roman"/>
      <w:sz w:val="20"/>
      <w:szCs w:val="20"/>
      <w:lang w:val="fr-CH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C4D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4D7A"/>
    <w:rPr>
      <w:rFonts w:ascii="Arial" w:eastAsia="Times" w:hAnsi="Arial" w:cs="Times New Roman"/>
      <w:noProof/>
      <w:szCs w:val="20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4C4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8" ma:contentTypeDescription="Create a new document." ma:contentTypeScope="" ma:versionID="9e595db31e6b69e26eef3b3b0248b065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c4816fb02d1c4cf271a06eb3581e3502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545F2D-FEEB-4B90-A9CC-CE472A043E68}"/>
</file>

<file path=customXml/itemProps2.xml><?xml version="1.0" encoding="utf-8"?>
<ds:datastoreItem xmlns:ds="http://schemas.openxmlformats.org/officeDocument/2006/customXml" ds:itemID="{FFCFA7E2-F673-4A45-8BBA-C81C0D601B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F809F7-5257-4711-A4A6-06F8C4EAF6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350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Vorname : 	__________________	Name : 	__________________</vt:lpstr>
      <vt:lpstr>Klasse:	_____	Datum : 	__________________</vt:lpstr>
      <vt:lpstr>    GENI@L A2 Einheit 7 SCHREIBEN</vt:lpstr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Desbiolles Elodie</cp:lastModifiedBy>
  <cp:revision>38</cp:revision>
  <cp:lastPrinted>2021-01-26T12:30:00Z</cp:lastPrinted>
  <dcterms:created xsi:type="dcterms:W3CDTF">2018-02-28T09:52:00Z</dcterms:created>
  <dcterms:modified xsi:type="dcterms:W3CDTF">2021-01-26T12:34:00Z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