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C19E" w14:textId="75DF174E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t>Version A</w:t>
      </w:r>
    </w:p>
    <w:p w14:paraId="0A8E0267" w14:textId="04FECEA9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2E8C291A" w14:textId="77777777" w:rsidR="00394FAF" w:rsidRPr="00B54844" w:rsidRDefault="00394FAF" w:rsidP="00394FAF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Vier-Gewinnt: Wo warst du gestern?</w:t>
      </w:r>
    </w:p>
    <w:p w14:paraId="52119F30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p w14:paraId="0914DEFD" w14:textId="77777777" w:rsidR="00394FAF" w:rsidRPr="00B54844" w:rsidRDefault="00394FAF" w:rsidP="00394FAF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Wo warst du gestern?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war Volleyball spielen.</w:t>
      </w:r>
    </w:p>
    <w:p w14:paraId="00BB4EA1" w14:textId="77777777" w:rsidR="00394FAF" w:rsidRPr="00B54844" w:rsidRDefault="00394FAF" w:rsidP="00394FAF">
      <w:pPr>
        <w:ind w:left="2832" w:firstLine="708"/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t xml:space="preserve">     Ich hatte viele Hausaufgaben.</w:t>
      </w:r>
    </w:p>
    <w:p w14:paraId="2CC42B3D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1"/>
        <w:gridCol w:w="2001"/>
        <w:gridCol w:w="2001"/>
        <w:gridCol w:w="2001"/>
        <w:gridCol w:w="2133"/>
      </w:tblGrid>
      <w:tr w:rsidR="00394FAF" w:rsidRPr="00B54844" w14:paraId="0226DD30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7CBB9834" w14:textId="56919126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krank</w:t>
            </w:r>
          </w:p>
        </w:tc>
        <w:tc>
          <w:tcPr>
            <w:tcW w:w="1841" w:type="dxa"/>
            <w:vAlign w:val="center"/>
          </w:tcPr>
          <w:p w14:paraId="43CAEE73" w14:textId="4A7CD96C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Im Kino</w:t>
            </w:r>
          </w:p>
        </w:tc>
        <w:tc>
          <w:tcPr>
            <w:tcW w:w="1841" w:type="dxa"/>
            <w:vAlign w:val="center"/>
          </w:tcPr>
          <w:p w14:paraId="5B2A950E" w14:textId="57D0D47C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müde</w:t>
            </w:r>
          </w:p>
        </w:tc>
        <w:tc>
          <w:tcPr>
            <w:tcW w:w="1841" w:type="dxa"/>
            <w:vAlign w:val="center"/>
          </w:tcPr>
          <w:p w14:paraId="0BA52DC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AD9F02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Stefan</w:t>
            </w:r>
          </w:p>
        </w:tc>
        <w:tc>
          <w:tcPr>
            <w:tcW w:w="1842" w:type="dxa"/>
            <w:vAlign w:val="center"/>
          </w:tcPr>
          <w:p w14:paraId="75DEDF3B" w14:textId="37DD2176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Keine Zeit</w:t>
            </w:r>
          </w:p>
        </w:tc>
      </w:tr>
      <w:tr w:rsidR="00394FAF" w:rsidRPr="00B54844" w14:paraId="456AD17D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28002C91" w14:textId="19645DD4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proofErr w:type="spellStart"/>
            <w:r>
              <w:rPr>
                <w:rFonts w:ascii="Helvetica Neue" w:hAnsi="Helvetica Neue"/>
                <w:lang w:val="de-DE"/>
              </w:rPr>
              <w:t>Fussball</w:t>
            </w:r>
            <w:proofErr w:type="spellEnd"/>
            <w:r>
              <w:rPr>
                <w:rFonts w:ascii="Helvetica Neue" w:hAnsi="Helvetica Neue"/>
                <w:lang w:val="de-DE"/>
              </w:rPr>
              <w:t xml:space="preserve"> spielen</w:t>
            </w:r>
          </w:p>
        </w:tc>
        <w:tc>
          <w:tcPr>
            <w:tcW w:w="1841" w:type="dxa"/>
            <w:vAlign w:val="center"/>
          </w:tcPr>
          <w:p w14:paraId="29BA7E03" w14:textId="3D1CF4AE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Im Zirkus</w:t>
            </w:r>
          </w:p>
        </w:tc>
        <w:tc>
          <w:tcPr>
            <w:tcW w:w="1841" w:type="dxa"/>
            <w:vAlign w:val="center"/>
          </w:tcPr>
          <w:p w14:paraId="72810092" w14:textId="7A5B4D51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Zu Hause</w:t>
            </w:r>
          </w:p>
        </w:tc>
        <w:tc>
          <w:tcPr>
            <w:tcW w:w="1841" w:type="dxa"/>
            <w:vAlign w:val="center"/>
          </w:tcPr>
          <w:p w14:paraId="59FFC5D1" w14:textId="21F494E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Im Zoo</w:t>
            </w:r>
          </w:p>
        </w:tc>
        <w:tc>
          <w:tcPr>
            <w:tcW w:w="1842" w:type="dxa"/>
            <w:vAlign w:val="center"/>
          </w:tcPr>
          <w:p w14:paraId="4454C89B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03A0A872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Mathe</w:t>
            </w:r>
          </w:p>
        </w:tc>
      </w:tr>
      <w:tr w:rsidR="00394FAF" w:rsidRPr="00B54844" w14:paraId="50A7137E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2DF38B77" w14:textId="39CAC8B5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Flötenunterricht</w:t>
            </w:r>
          </w:p>
        </w:tc>
        <w:tc>
          <w:tcPr>
            <w:tcW w:w="1841" w:type="dxa"/>
            <w:vAlign w:val="center"/>
          </w:tcPr>
          <w:p w14:paraId="733A3303" w14:textId="4E88EF49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der Disco</w:t>
            </w:r>
          </w:p>
        </w:tc>
        <w:tc>
          <w:tcPr>
            <w:tcW w:w="1841" w:type="dxa"/>
            <w:vAlign w:val="center"/>
          </w:tcPr>
          <w:p w14:paraId="1AC3F1AE" w14:textId="4BA0ADB1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turnen</w:t>
            </w:r>
          </w:p>
        </w:tc>
        <w:tc>
          <w:tcPr>
            <w:tcW w:w="1841" w:type="dxa"/>
            <w:vAlign w:val="center"/>
          </w:tcPr>
          <w:p w14:paraId="6A1B4FC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34D0DF5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keine Lust</w:t>
            </w:r>
          </w:p>
        </w:tc>
        <w:tc>
          <w:tcPr>
            <w:tcW w:w="1842" w:type="dxa"/>
            <w:vAlign w:val="center"/>
          </w:tcPr>
          <w:p w14:paraId="4C14AFBF" w14:textId="1F32E66E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Klavierunterricht</w:t>
            </w:r>
          </w:p>
        </w:tc>
      </w:tr>
      <w:tr w:rsidR="00394FAF" w:rsidRPr="00B54844" w14:paraId="1AC7775E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34A3B233" w14:textId="127B3760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Deutschland</w:t>
            </w:r>
          </w:p>
        </w:tc>
        <w:tc>
          <w:tcPr>
            <w:tcW w:w="1841" w:type="dxa"/>
            <w:vAlign w:val="center"/>
          </w:tcPr>
          <w:p w14:paraId="06F817D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6B62C6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mit Anna</w:t>
            </w:r>
          </w:p>
        </w:tc>
        <w:tc>
          <w:tcPr>
            <w:tcW w:w="1841" w:type="dxa"/>
            <w:vAlign w:val="center"/>
          </w:tcPr>
          <w:p w14:paraId="45D23AD8" w14:textId="7FA53918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Basketball spielen</w:t>
            </w:r>
          </w:p>
        </w:tc>
        <w:tc>
          <w:tcPr>
            <w:tcW w:w="1841" w:type="dxa"/>
            <w:vAlign w:val="center"/>
          </w:tcPr>
          <w:p w14:paraId="2D2838A0" w14:textId="76CB413A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Ski fahren</w:t>
            </w:r>
          </w:p>
        </w:tc>
        <w:tc>
          <w:tcPr>
            <w:tcW w:w="1842" w:type="dxa"/>
            <w:vAlign w:val="center"/>
          </w:tcPr>
          <w:p w14:paraId="7B1128E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C5A99B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meiner Oma</w:t>
            </w:r>
          </w:p>
        </w:tc>
      </w:tr>
      <w:tr w:rsidR="00394FAF" w:rsidRPr="00B54844" w14:paraId="606C2E0C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713B16FB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02ED801E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Englisch</w:t>
            </w:r>
          </w:p>
        </w:tc>
        <w:tc>
          <w:tcPr>
            <w:tcW w:w="1841" w:type="dxa"/>
            <w:vAlign w:val="center"/>
          </w:tcPr>
          <w:p w14:paraId="6C58A5C9" w14:textId="3E2B6FBE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schwimmen</w:t>
            </w:r>
          </w:p>
        </w:tc>
        <w:tc>
          <w:tcPr>
            <w:tcW w:w="1841" w:type="dxa"/>
            <w:vAlign w:val="center"/>
          </w:tcPr>
          <w:p w14:paraId="1FDCF44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A9413B1" w14:textId="5EC398CC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Zürich</w:t>
            </w:r>
          </w:p>
        </w:tc>
        <w:tc>
          <w:tcPr>
            <w:tcW w:w="1841" w:type="dxa"/>
            <w:vAlign w:val="center"/>
          </w:tcPr>
          <w:p w14:paraId="1DC46D95" w14:textId="5CC34E1F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Ein Tennismatch</w:t>
            </w:r>
          </w:p>
        </w:tc>
        <w:tc>
          <w:tcPr>
            <w:tcW w:w="1842" w:type="dxa"/>
            <w:vAlign w:val="center"/>
          </w:tcPr>
          <w:p w14:paraId="13AC9F69" w14:textId="3D6C4E8A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der Schule</w:t>
            </w:r>
          </w:p>
        </w:tc>
      </w:tr>
    </w:tbl>
    <w:p w14:paraId="312F7753" w14:textId="77777777" w:rsidR="00394FAF" w:rsidRPr="00B54844" w:rsidRDefault="00394FAF" w:rsidP="00394FAF">
      <w:pPr>
        <w:rPr>
          <w:rFonts w:ascii="Helvetica Neue" w:hAnsi="Helvetica Neue"/>
          <w:vanish/>
        </w:rPr>
      </w:pPr>
    </w:p>
    <w:tbl>
      <w:tblPr>
        <w:tblpPr w:leftFromText="141" w:rightFromText="141" w:vertAnchor="text" w:horzAnchor="page" w:tblpXSpec="center" w:tblpY="333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2126"/>
        <w:gridCol w:w="2268"/>
        <w:gridCol w:w="2977"/>
      </w:tblGrid>
      <w:tr w:rsidR="00394FAF" w:rsidRPr="00B54844" w14:paraId="0A333125" w14:textId="77777777" w:rsidTr="00363B88">
        <w:tc>
          <w:tcPr>
            <w:tcW w:w="1838" w:type="dxa"/>
            <w:shd w:val="pct15" w:color="auto" w:fill="auto"/>
          </w:tcPr>
          <w:p w14:paraId="0501736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Verb</w:t>
            </w:r>
          </w:p>
        </w:tc>
        <w:tc>
          <w:tcPr>
            <w:tcW w:w="1701" w:type="dxa"/>
            <w:shd w:val="pct15" w:color="auto" w:fill="auto"/>
          </w:tcPr>
          <w:p w14:paraId="23B45457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Ort</w:t>
            </w:r>
          </w:p>
        </w:tc>
        <w:tc>
          <w:tcPr>
            <w:tcW w:w="2126" w:type="dxa"/>
            <w:shd w:val="pct15" w:color="auto" w:fill="auto"/>
          </w:tcPr>
          <w:p w14:paraId="581449F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Adjektiv</w:t>
            </w:r>
          </w:p>
        </w:tc>
        <w:tc>
          <w:tcPr>
            <w:tcW w:w="2268" w:type="dxa"/>
            <w:shd w:val="pct15" w:color="auto" w:fill="auto"/>
          </w:tcPr>
          <w:p w14:paraId="1D67A4E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Aktivität</w:t>
            </w:r>
          </w:p>
        </w:tc>
        <w:tc>
          <w:tcPr>
            <w:tcW w:w="2977" w:type="dxa"/>
            <w:shd w:val="pct15" w:color="auto" w:fill="auto"/>
          </w:tcPr>
          <w:p w14:paraId="2C2E605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Nominalgruppe</w:t>
            </w:r>
          </w:p>
        </w:tc>
      </w:tr>
      <w:tr w:rsidR="00394FAF" w:rsidRPr="00394FAF" w14:paraId="2F73B4CE" w14:textId="77777777" w:rsidTr="00363B88">
        <w:tc>
          <w:tcPr>
            <w:tcW w:w="1838" w:type="dxa"/>
          </w:tcPr>
          <w:p w14:paraId="68F100C0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schwimmen</w:t>
            </w:r>
          </w:p>
          <w:p w14:paraId="00B6BB5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Tennis spielen</w:t>
            </w:r>
          </w:p>
          <w:p w14:paraId="7D3CC5AC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laufen</w:t>
            </w:r>
          </w:p>
        </w:tc>
        <w:tc>
          <w:tcPr>
            <w:tcW w:w="1701" w:type="dxa"/>
          </w:tcPr>
          <w:p w14:paraId="1F7860FB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nicht zu Hause</w:t>
            </w:r>
          </w:p>
          <w:p w14:paraId="682D482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in Bern</w:t>
            </w:r>
          </w:p>
          <w:p w14:paraId="2C372C76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im Kino</w:t>
            </w:r>
          </w:p>
        </w:tc>
        <w:tc>
          <w:tcPr>
            <w:tcW w:w="2126" w:type="dxa"/>
          </w:tcPr>
          <w:p w14:paraId="5BB1683B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krank</w:t>
            </w:r>
          </w:p>
          <w:p w14:paraId="3FF89692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müde</w:t>
            </w:r>
          </w:p>
          <w:p w14:paraId="3EB5318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483A2E15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Fussballtraining</w:t>
            </w:r>
            <w:proofErr w:type="spellEnd"/>
          </w:p>
          <w:p w14:paraId="7B06C93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Klavierunterricht</w:t>
            </w:r>
          </w:p>
          <w:p w14:paraId="4E636C1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14:paraId="5737D360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Zeit</w:t>
            </w:r>
          </w:p>
          <w:p w14:paraId="13B4FC38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Lust</w:t>
            </w:r>
          </w:p>
          <w:p w14:paraId="213CAAD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 xml:space="preserve">ein </w:t>
            </w: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Fussballmatch</w:t>
            </w:r>
            <w:proofErr w:type="spellEnd"/>
          </w:p>
        </w:tc>
      </w:tr>
    </w:tbl>
    <w:p w14:paraId="04EC187C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3E4AE770" w14:textId="5D562D3A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5F889D4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3CE18DD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4ECC375E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208450C8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38157E9E" w14:textId="7F0DD30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065BE03" w14:textId="6A37465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65925BDC" w14:textId="3ADAE21C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A21282E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27BE29A" w14:textId="0F1BC9B3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lastRenderedPageBreak/>
        <w:t>Version B</w:t>
      </w:r>
    </w:p>
    <w:p w14:paraId="2336DF2F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6E58D4EB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CF95846" w14:textId="0B1CE3B9" w:rsidR="00394FAF" w:rsidRPr="00B54844" w:rsidRDefault="00394FAF" w:rsidP="00394FAF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Vier-Gewinnt: Wo warst du gestern?</w:t>
      </w:r>
    </w:p>
    <w:p w14:paraId="64BC4B25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p w14:paraId="269BC2DA" w14:textId="77777777" w:rsidR="00394FAF" w:rsidRPr="00B54844" w:rsidRDefault="00394FAF" w:rsidP="00394FAF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Wo warst du gestern?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war Volleyball spielen.</w:t>
      </w:r>
    </w:p>
    <w:p w14:paraId="408EFB10" w14:textId="77777777" w:rsidR="00394FAF" w:rsidRPr="00B54844" w:rsidRDefault="00394FAF" w:rsidP="00394FAF">
      <w:pPr>
        <w:ind w:left="2832" w:firstLine="708"/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t xml:space="preserve">     Ich hatte viele Hausaufgaben.</w:t>
      </w:r>
    </w:p>
    <w:p w14:paraId="484274CC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2"/>
        <w:gridCol w:w="2041"/>
        <w:gridCol w:w="2041"/>
        <w:gridCol w:w="2041"/>
        <w:gridCol w:w="2042"/>
      </w:tblGrid>
      <w:tr w:rsidR="00394FAF" w:rsidRPr="00B54844" w14:paraId="650E2DCC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388783B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82CB1C9" wp14:editId="55AD4003">
                  <wp:extent cx="868045" cy="868045"/>
                  <wp:effectExtent l="0" t="0" r="0" b="0"/>
                  <wp:docPr id="8" name="Image 1" descr="Une image contenant texte, clipart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" descr="Une image contenant texte, clipart, capture d’écra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1D5A40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27DA4AE" wp14:editId="59238F23">
                  <wp:extent cx="860425" cy="813435"/>
                  <wp:effectExtent l="0" t="0" r="3175" b="0"/>
                  <wp:docPr id="9" name="Image 2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2" descr="Une image contenant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C028D7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44370928" wp14:editId="0E671C66">
                  <wp:extent cx="929640" cy="650875"/>
                  <wp:effectExtent l="0" t="0" r="10160" b="9525"/>
                  <wp:docPr id="44" name="Image 3" descr="Une image contenant texte, transport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3" descr="Une image contenant texte, transport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8FAD24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96277F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Stefan</w:t>
            </w:r>
          </w:p>
        </w:tc>
        <w:tc>
          <w:tcPr>
            <w:tcW w:w="1842" w:type="dxa"/>
          </w:tcPr>
          <w:p w14:paraId="31A01339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4B938DE" wp14:editId="70C75EE2">
                  <wp:extent cx="805815" cy="790575"/>
                  <wp:effectExtent l="0" t="0" r="6985" b="0"/>
                  <wp:docPr id="10" name="Image 4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4" descr="Une image contenant horlog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AF" w:rsidRPr="00B54844" w14:paraId="5820494A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BFFDED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B8FF3D2" wp14:editId="4C899289">
                  <wp:extent cx="790575" cy="790575"/>
                  <wp:effectExtent l="0" t="0" r="0" b="0"/>
                  <wp:docPr id="12" name="Image 5" descr="Une image contenant arme, nid d’abeil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5" descr="Une image contenant arme, nid d’abeil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5216033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4C7640A" wp14:editId="0055BE69">
                  <wp:extent cx="953135" cy="681990"/>
                  <wp:effectExtent l="0" t="0" r="12065" b="3810"/>
                  <wp:docPr id="17" name="Image 6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6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185B4D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4766F66" wp14:editId="7E9C912A">
                  <wp:extent cx="790575" cy="790575"/>
                  <wp:effectExtent l="0" t="0" r="0" b="0"/>
                  <wp:docPr id="18" name="Image 7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7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177528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77A0340" wp14:editId="7EDB85FD">
                  <wp:extent cx="953135" cy="697230"/>
                  <wp:effectExtent l="0" t="0" r="12065" b="0"/>
                  <wp:docPr id="2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9A4F3C3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18282BA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Mathe</w:t>
            </w:r>
          </w:p>
        </w:tc>
      </w:tr>
      <w:tr w:rsidR="00394FAF" w:rsidRPr="00B54844" w14:paraId="7F112330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9A8739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46B02FA6" wp14:editId="7020CD24">
                  <wp:extent cx="573405" cy="860425"/>
                  <wp:effectExtent l="0" t="0" r="10795" b="3175"/>
                  <wp:docPr id="22" name="Image 9" descr="Une image contenant musique, cornemu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9" descr="Une image contenant musique, cornemus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E688F7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356AD61D" wp14:editId="5EA4F013">
                  <wp:extent cx="914400" cy="914400"/>
                  <wp:effectExtent l="0" t="0" r="0" b="0"/>
                  <wp:docPr id="2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0C55FB31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89AE510" wp14:editId="695280AF">
                  <wp:extent cx="674370" cy="798195"/>
                  <wp:effectExtent l="0" t="0" r="11430" b="0"/>
                  <wp:docPr id="48" name="Image 1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1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59924A9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C452B4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keine Lust</w:t>
            </w:r>
          </w:p>
        </w:tc>
        <w:tc>
          <w:tcPr>
            <w:tcW w:w="1842" w:type="dxa"/>
          </w:tcPr>
          <w:p w14:paraId="6499E5C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1D1FACBE" wp14:editId="6332AF77">
                  <wp:extent cx="728345" cy="774700"/>
                  <wp:effectExtent l="0" t="0" r="8255" b="12700"/>
                  <wp:docPr id="49" name="Image 12" descr="Une image contenant texte, musique, piano, clavie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12" descr="Une image contenant texte, musique, piano, clavie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AF" w:rsidRPr="00B54844" w14:paraId="076C93EF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4F7FDA1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A825C25" wp14:editId="6615D134">
                  <wp:extent cx="596900" cy="813435"/>
                  <wp:effectExtent l="0" t="0" r="12700" b="0"/>
                  <wp:docPr id="50" name="Image 13" descr="Une image contenant car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13" descr="Une image contenant car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6DF0669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6505EAB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mit Anna</w:t>
            </w:r>
          </w:p>
        </w:tc>
        <w:tc>
          <w:tcPr>
            <w:tcW w:w="1841" w:type="dxa"/>
          </w:tcPr>
          <w:p w14:paraId="2F0A895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6E07A8F4" wp14:editId="36E99C84">
                  <wp:extent cx="744220" cy="744220"/>
                  <wp:effectExtent l="0" t="0" r="0" b="0"/>
                  <wp:docPr id="51" name="Image 14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14" descr="Une image contenant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244533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3B2641CE" wp14:editId="45B74B1C">
                  <wp:extent cx="650875" cy="906780"/>
                  <wp:effectExtent l="0" t="0" r="9525" b="7620"/>
                  <wp:docPr id="5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238E85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6C36A533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meiner Oma</w:t>
            </w:r>
          </w:p>
        </w:tc>
      </w:tr>
      <w:tr w:rsidR="00394FAF" w:rsidRPr="00B54844" w14:paraId="7DD45E9D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B73FBC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B8F1E31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Englisch</w:t>
            </w:r>
          </w:p>
        </w:tc>
        <w:tc>
          <w:tcPr>
            <w:tcW w:w="1841" w:type="dxa"/>
          </w:tcPr>
          <w:p w14:paraId="1C86256E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3C951C2" wp14:editId="7D52381E">
                  <wp:extent cx="968375" cy="596900"/>
                  <wp:effectExtent l="0" t="0" r="0" b="12700"/>
                  <wp:docPr id="53" name="Image 16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16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6156A87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4894C8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63FE363" wp14:editId="6C033CFB">
                  <wp:extent cx="937895" cy="379730"/>
                  <wp:effectExtent l="0" t="0" r="1905" b="1270"/>
                  <wp:docPr id="5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249771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347583A" wp14:editId="73108A66">
                  <wp:extent cx="782955" cy="805815"/>
                  <wp:effectExtent l="0" t="0" r="4445" b="6985"/>
                  <wp:docPr id="20" name="Image 18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8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76B637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C9A6962" wp14:editId="2AC9B808">
                  <wp:extent cx="991870" cy="790575"/>
                  <wp:effectExtent l="0" t="0" r="0" b="0"/>
                  <wp:docPr id="55" name="Image 19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19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EB3AE" w14:textId="77777777" w:rsidR="00394FAF" w:rsidRPr="00B54844" w:rsidRDefault="00394FAF" w:rsidP="00394FAF">
      <w:pPr>
        <w:rPr>
          <w:rFonts w:ascii="Helvetica Neue" w:hAnsi="Helvetica Neue"/>
          <w:vanish/>
        </w:rPr>
      </w:pPr>
    </w:p>
    <w:tbl>
      <w:tblPr>
        <w:tblpPr w:leftFromText="141" w:rightFromText="141" w:vertAnchor="text" w:horzAnchor="page" w:tblpXSpec="center" w:tblpY="333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2126"/>
        <w:gridCol w:w="2268"/>
        <w:gridCol w:w="2977"/>
      </w:tblGrid>
      <w:tr w:rsidR="00394FAF" w:rsidRPr="00B54844" w14:paraId="5BC35364" w14:textId="77777777" w:rsidTr="00363B88">
        <w:tc>
          <w:tcPr>
            <w:tcW w:w="1838" w:type="dxa"/>
            <w:shd w:val="pct15" w:color="auto" w:fill="auto"/>
          </w:tcPr>
          <w:p w14:paraId="1B8003C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Verb</w:t>
            </w:r>
          </w:p>
        </w:tc>
        <w:tc>
          <w:tcPr>
            <w:tcW w:w="1701" w:type="dxa"/>
            <w:shd w:val="pct15" w:color="auto" w:fill="auto"/>
          </w:tcPr>
          <w:p w14:paraId="191E0D3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Ort</w:t>
            </w:r>
          </w:p>
        </w:tc>
        <w:tc>
          <w:tcPr>
            <w:tcW w:w="2126" w:type="dxa"/>
            <w:shd w:val="pct15" w:color="auto" w:fill="auto"/>
          </w:tcPr>
          <w:p w14:paraId="30EEA11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Adjektiv</w:t>
            </w:r>
          </w:p>
        </w:tc>
        <w:tc>
          <w:tcPr>
            <w:tcW w:w="2268" w:type="dxa"/>
            <w:shd w:val="pct15" w:color="auto" w:fill="auto"/>
          </w:tcPr>
          <w:p w14:paraId="4DA7F26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Aktivität</w:t>
            </w:r>
          </w:p>
        </w:tc>
        <w:tc>
          <w:tcPr>
            <w:tcW w:w="2977" w:type="dxa"/>
            <w:shd w:val="pct15" w:color="auto" w:fill="auto"/>
          </w:tcPr>
          <w:p w14:paraId="3F0C73C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Nominalgruppe</w:t>
            </w:r>
          </w:p>
        </w:tc>
      </w:tr>
      <w:tr w:rsidR="00394FAF" w:rsidRPr="00394FAF" w14:paraId="7BFADF0C" w14:textId="77777777" w:rsidTr="00363B88">
        <w:tc>
          <w:tcPr>
            <w:tcW w:w="1838" w:type="dxa"/>
          </w:tcPr>
          <w:p w14:paraId="6F630DF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schwimmen</w:t>
            </w:r>
          </w:p>
          <w:p w14:paraId="461B0F5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Tennis spielen</w:t>
            </w:r>
          </w:p>
          <w:p w14:paraId="1727BA4C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laufen</w:t>
            </w:r>
          </w:p>
        </w:tc>
        <w:tc>
          <w:tcPr>
            <w:tcW w:w="1701" w:type="dxa"/>
          </w:tcPr>
          <w:p w14:paraId="6A22B29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nicht zu Hause</w:t>
            </w:r>
          </w:p>
          <w:p w14:paraId="502A923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in Bern</w:t>
            </w:r>
          </w:p>
          <w:p w14:paraId="0C391544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im Kino</w:t>
            </w:r>
          </w:p>
        </w:tc>
        <w:tc>
          <w:tcPr>
            <w:tcW w:w="2126" w:type="dxa"/>
          </w:tcPr>
          <w:p w14:paraId="04F182C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krank</w:t>
            </w:r>
          </w:p>
          <w:p w14:paraId="40330B86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müde</w:t>
            </w:r>
          </w:p>
          <w:p w14:paraId="014DD77E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2250BF0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Fussballtraining</w:t>
            </w:r>
            <w:proofErr w:type="spellEnd"/>
          </w:p>
          <w:p w14:paraId="0EBC9F7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Klavierunterricht</w:t>
            </w:r>
          </w:p>
          <w:p w14:paraId="753DB715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14:paraId="5BA5A0F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Zeit</w:t>
            </w:r>
          </w:p>
          <w:p w14:paraId="7C1C2CF7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Lust</w:t>
            </w:r>
          </w:p>
          <w:p w14:paraId="5FF603C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 xml:space="preserve">ein </w:t>
            </w: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Fussballmatch</w:t>
            </w:r>
            <w:proofErr w:type="spellEnd"/>
          </w:p>
        </w:tc>
      </w:tr>
    </w:tbl>
    <w:p w14:paraId="624BCAB1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10ABC18B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20E48280" w14:textId="77777777" w:rsidR="009E3561" w:rsidRPr="00394FAF" w:rsidRDefault="004D6755">
      <w:pPr>
        <w:rPr>
          <w:lang w:val="de-CH"/>
        </w:rPr>
      </w:pPr>
    </w:p>
    <w:sectPr w:rsidR="009E3561" w:rsidRPr="00394FAF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F"/>
    <w:rsid w:val="00394FAF"/>
    <w:rsid w:val="0041229C"/>
    <w:rsid w:val="004D6755"/>
    <w:rsid w:val="00507482"/>
    <w:rsid w:val="008568AF"/>
    <w:rsid w:val="00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9BB5B"/>
  <w15:chartTrackingRefBased/>
  <w15:docId w15:val="{AC928823-D1CB-5443-9907-5BF270BE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AF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E6011-03DA-4372-A81C-4EC2CA59B91A}"/>
</file>

<file path=customXml/itemProps2.xml><?xml version="1.0" encoding="utf-8"?>
<ds:datastoreItem xmlns:ds="http://schemas.openxmlformats.org/officeDocument/2006/customXml" ds:itemID="{D0B28D49-4B5E-4A94-B66E-59E00E6794B3}"/>
</file>

<file path=customXml/itemProps3.xml><?xml version="1.0" encoding="utf-8"?>
<ds:datastoreItem xmlns:ds="http://schemas.openxmlformats.org/officeDocument/2006/customXml" ds:itemID="{CBAFD727-59AA-413C-875E-EC61F74A4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2</cp:revision>
  <dcterms:created xsi:type="dcterms:W3CDTF">2021-03-22T20:42:00Z</dcterms:created>
  <dcterms:modified xsi:type="dcterms:W3CDTF">2021-03-22T20:42:00Z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