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82C19" w14:textId="096F2FA2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 xml:space="preserve">Version </w:t>
      </w:r>
      <w:r>
        <w:rPr>
          <w:rFonts w:ascii="Helvetica Neue" w:hAnsi="Helvetica Neue"/>
          <w:b/>
          <w:lang w:val="de-DE"/>
        </w:rPr>
        <w:t>A</w:t>
      </w:r>
    </w:p>
    <w:p w14:paraId="06C0AF00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906467A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0CA87FD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4CFF4AA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BBF19" wp14:editId="41FEE358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A9A8C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9BBF1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2.5pt;margin-top:2.55pt;width:152.75pt;height:5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" fillcolor="white [3201]" strokeweight=".5pt">
                <v:textbox>
                  <w:txbxContent>
                    <w:p w14:paraId="052A9A8C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488D3" wp14:editId="2DE1E909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2" name="Bulle rectangulai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C141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488D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rectangulaire 2" o:spid="_x0000_s1027" type="#_x0000_t61" style="position:absolute;margin-left:.5pt;margin-top:10.2pt;width:252.45pt;height:51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" adj="26987,13853" filled="f" strokecolor="black [3200]" strokeweight="1pt">
                <v:textbox>
                  <w:txbxContent>
                    <w:p w14:paraId="6003C141" w14:textId="77777777" w:rsidR="00AF3C52" w:rsidRDefault="00AF3C52" w:rsidP="00AF3C52"/>
                  </w:txbxContent>
                </v:textbox>
              </v:shape>
            </w:pict>
          </mc:Fallback>
        </mc:AlternateContent>
      </w:r>
    </w:p>
    <w:p w14:paraId="58E9EC0F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2111CE2C" w14:textId="77777777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431F35D7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1F615A5D" w14:textId="77777777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2"/>
        <w:gridCol w:w="4534"/>
      </w:tblGrid>
      <w:tr w:rsidR="00AF3C52" w:rsidRPr="00B54844" w14:paraId="77D9EE66" w14:textId="77777777" w:rsidTr="00363B88">
        <w:trPr>
          <w:jc w:val="center"/>
        </w:trPr>
        <w:tc>
          <w:tcPr>
            <w:tcW w:w="4603" w:type="dxa"/>
          </w:tcPr>
          <w:p w14:paraId="74D472C8" w14:textId="31B30E85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 xml:space="preserve">im </w:t>
            </w:r>
            <w:r>
              <w:rPr>
                <w:rFonts w:ascii="Helvetica Neue" w:hAnsi="Helvetica Neue"/>
                <w:lang w:val="de-DE"/>
              </w:rPr>
              <w:t>Kino.</w:t>
            </w:r>
            <w:r w:rsidRPr="00B54844">
              <w:rPr>
                <w:rFonts w:ascii="Helvetica Neue" w:hAnsi="Helvetica Neue"/>
                <w:lang w:val="de-DE"/>
              </w:rPr>
              <w:t xml:space="preserve"> </w:t>
            </w:r>
          </w:p>
        </w:tc>
        <w:tc>
          <w:tcPr>
            <w:tcW w:w="4603" w:type="dxa"/>
          </w:tcPr>
          <w:p w14:paraId="15444A0F" w14:textId="2A60320D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hatte </w:t>
            </w:r>
            <w:r w:rsidRPr="00B54844">
              <w:rPr>
                <w:rFonts w:ascii="Helvetica Neue" w:hAnsi="Helvetica Neue"/>
                <w:lang w:val="de-DE"/>
              </w:rPr>
              <w:t>viele Hausaufgaben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</w:tr>
      <w:tr w:rsidR="00AF3C52" w:rsidRPr="00B54844" w14:paraId="587ED0FC" w14:textId="77777777" w:rsidTr="00363B88">
        <w:trPr>
          <w:jc w:val="center"/>
        </w:trPr>
        <w:tc>
          <w:tcPr>
            <w:tcW w:w="4603" w:type="dxa"/>
          </w:tcPr>
          <w:p w14:paraId="7E9BADCC" w14:textId="3D40DE02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>
              <w:rPr>
                <w:rFonts w:ascii="Helvetica Neue" w:hAnsi="Helvetica Neue"/>
                <w:lang w:val="de-DE"/>
              </w:rPr>
              <w:t>Basketball</w:t>
            </w:r>
            <w:r w:rsidRPr="00B54844">
              <w:rPr>
                <w:rFonts w:ascii="Helvetica Neue" w:hAnsi="Helvetica Neue"/>
                <w:lang w:val="de-DE"/>
              </w:rPr>
              <w:t xml:space="preserve"> spielen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356756EF" w14:textId="476CF690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>
              <w:rPr>
                <w:rFonts w:ascii="Helvetica Neue" w:hAnsi="Helvetica Neue"/>
                <w:lang w:val="de-DE"/>
              </w:rPr>
              <w:t>krank.</w:t>
            </w:r>
          </w:p>
        </w:tc>
      </w:tr>
      <w:tr w:rsidR="00AF3C52" w:rsidRPr="00AF3C52" w14:paraId="605796D8" w14:textId="77777777" w:rsidTr="00363B88">
        <w:trPr>
          <w:jc w:val="center"/>
        </w:trPr>
        <w:tc>
          <w:tcPr>
            <w:tcW w:w="4603" w:type="dxa"/>
          </w:tcPr>
          <w:p w14:paraId="14243C4D" w14:textId="7C91B675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total kaputt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4D2A06E6" w14:textId="3A3BC3F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bei meiner Oma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</w:tr>
      <w:tr w:rsidR="00AF3C52" w:rsidRPr="00B54844" w14:paraId="57F6B00A" w14:textId="77777777" w:rsidTr="00363B88">
        <w:trPr>
          <w:jc w:val="center"/>
        </w:trPr>
        <w:tc>
          <w:tcPr>
            <w:tcW w:w="4603" w:type="dxa"/>
          </w:tcPr>
          <w:p w14:paraId="1B42CEE3" w14:textId="7D11AE7F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einkaufen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6D079BF3" w14:textId="6BDF1C0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hatte </w:t>
            </w:r>
            <w:r>
              <w:rPr>
                <w:rFonts w:ascii="Helvetica Neue" w:hAnsi="Helvetica Neue"/>
                <w:lang w:val="de-DE"/>
              </w:rPr>
              <w:t>Kopfweh.</w:t>
            </w:r>
          </w:p>
        </w:tc>
      </w:tr>
    </w:tbl>
    <w:p w14:paraId="2DCC45BA" w14:textId="77777777" w:rsidR="00AF3C52" w:rsidRDefault="00AF3C52" w:rsidP="00AF3C52"/>
    <w:p w14:paraId="51CB73E9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0DF23C8D" w14:textId="4406BE9D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>Version B</w:t>
      </w:r>
    </w:p>
    <w:p w14:paraId="09B74115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A509040" w14:textId="2109A2CC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A53AD48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FBAB21B" w14:textId="0EE1B539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F8B9A" wp14:editId="40D2E64A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6AD21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F8B9A" id="Zone de texte 12" o:spid="_x0000_s1028" type="#_x0000_t202" style="position:absolute;margin-left:332.5pt;margin-top:2.55pt;width:152.75pt;height: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" fillcolor="white [3201]" strokeweight=".5pt">
                <v:textbox>
                  <w:txbxContent>
                    <w:p w14:paraId="4796AD21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3F1AD" wp14:editId="22A2D366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10" name="Bulle rectangulai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093F2" w14:textId="77777777" w:rsidR="00AF3C52" w:rsidRDefault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1AD" id="Bulle rectangulaire 10" o:spid="_x0000_s1029" type="#_x0000_t61" style="position:absolute;margin-left:.5pt;margin-top:10.2pt;width:252.45pt;height:5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" adj="26987,13853" filled="f" strokecolor="black [3200]" strokeweight="1pt">
                <v:textbox>
                  <w:txbxContent>
                    <w:p w14:paraId="3C0093F2" w14:textId="77777777" w:rsidR="00AF3C52" w:rsidRDefault="00AF3C52"/>
                  </w:txbxContent>
                </v:textbox>
              </v:shape>
            </w:pict>
          </mc:Fallback>
        </mc:AlternateContent>
      </w:r>
    </w:p>
    <w:p w14:paraId="584F7AE4" w14:textId="297CF394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7C2A68CC" w14:textId="567A384D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02035080" w14:textId="389ED38E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4D31CF7F" w14:textId="00811E65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3"/>
        <w:gridCol w:w="4533"/>
      </w:tblGrid>
      <w:tr w:rsidR="00AF3C52" w:rsidRPr="00B54844" w14:paraId="1E30010E" w14:textId="77777777" w:rsidTr="00363B88">
        <w:trPr>
          <w:jc w:val="center"/>
        </w:trPr>
        <w:tc>
          <w:tcPr>
            <w:tcW w:w="4603" w:type="dxa"/>
          </w:tcPr>
          <w:p w14:paraId="0AF2150E" w14:textId="6F586F72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 xml:space="preserve">im </w:t>
            </w:r>
            <w:r>
              <w:rPr>
                <w:rFonts w:ascii="Helvetica Neue" w:hAnsi="Helvetica Neue"/>
                <w:lang w:val="de-DE"/>
              </w:rPr>
              <w:t>Kino</w:t>
            </w:r>
            <w:r w:rsidRPr="00B54844">
              <w:rPr>
                <w:rFonts w:ascii="Helvetica Neue" w:hAnsi="Helvetica Neue"/>
                <w:lang w:val="de-DE"/>
              </w:rPr>
              <w:t xml:space="preserve"> </w:t>
            </w:r>
          </w:p>
        </w:tc>
        <w:tc>
          <w:tcPr>
            <w:tcW w:w="4603" w:type="dxa"/>
          </w:tcPr>
          <w:p w14:paraId="041E6C5E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viele Hausaufgaben</w:t>
            </w:r>
          </w:p>
        </w:tc>
      </w:tr>
      <w:tr w:rsidR="00AF3C52" w:rsidRPr="00B54844" w14:paraId="4B333B5B" w14:textId="77777777" w:rsidTr="00363B88">
        <w:trPr>
          <w:jc w:val="center"/>
        </w:trPr>
        <w:tc>
          <w:tcPr>
            <w:tcW w:w="4603" w:type="dxa"/>
          </w:tcPr>
          <w:p w14:paraId="32A544B0" w14:textId="1D22E8E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Basketball</w:t>
            </w:r>
            <w:r w:rsidRPr="00B54844">
              <w:rPr>
                <w:rFonts w:ascii="Helvetica Neue" w:hAnsi="Helvetica Neue"/>
                <w:lang w:val="de-DE"/>
              </w:rPr>
              <w:t xml:space="preserve"> spielen</w:t>
            </w:r>
          </w:p>
        </w:tc>
        <w:tc>
          <w:tcPr>
            <w:tcW w:w="4603" w:type="dxa"/>
          </w:tcPr>
          <w:p w14:paraId="0948DC2C" w14:textId="279CFD40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krank</w:t>
            </w:r>
          </w:p>
        </w:tc>
      </w:tr>
      <w:tr w:rsidR="00AF3C52" w:rsidRPr="00B54844" w14:paraId="3B43CB73" w14:textId="77777777" w:rsidTr="00363B88">
        <w:trPr>
          <w:jc w:val="center"/>
        </w:trPr>
        <w:tc>
          <w:tcPr>
            <w:tcW w:w="4603" w:type="dxa"/>
          </w:tcPr>
          <w:p w14:paraId="0778F4D1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total kaputt</w:t>
            </w:r>
          </w:p>
        </w:tc>
        <w:tc>
          <w:tcPr>
            <w:tcW w:w="4603" w:type="dxa"/>
          </w:tcPr>
          <w:p w14:paraId="4654B8D6" w14:textId="0802516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bei Oma</w:t>
            </w:r>
            <w:r>
              <w:rPr>
                <w:rFonts w:ascii="Helvetica Neue" w:hAnsi="Helvetica Neue"/>
                <w:lang w:val="de-DE"/>
              </w:rPr>
              <w:t xml:space="preserve"> und Opa</w:t>
            </w:r>
          </w:p>
        </w:tc>
      </w:tr>
      <w:tr w:rsidR="00AF3C52" w:rsidRPr="00B54844" w14:paraId="79685ACC" w14:textId="77777777" w:rsidTr="00363B88">
        <w:trPr>
          <w:jc w:val="center"/>
        </w:trPr>
        <w:tc>
          <w:tcPr>
            <w:tcW w:w="4603" w:type="dxa"/>
          </w:tcPr>
          <w:p w14:paraId="32E0CF39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einkaufen</w:t>
            </w:r>
          </w:p>
        </w:tc>
        <w:tc>
          <w:tcPr>
            <w:tcW w:w="4603" w:type="dxa"/>
          </w:tcPr>
          <w:p w14:paraId="757A8C61" w14:textId="33BC80B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Kopfweh</w:t>
            </w:r>
          </w:p>
        </w:tc>
      </w:tr>
    </w:tbl>
    <w:p w14:paraId="4D8F0CF5" w14:textId="6AD4453F" w:rsidR="009E3561" w:rsidRDefault="00B35800"/>
    <w:p w14:paraId="6C717CFE" w14:textId="06E6AEB9" w:rsidR="00AF3C52" w:rsidRDefault="00AF3C52"/>
    <w:p w14:paraId="5AC9B1BE" w14:textId="06B4AB41" w:rsidR="00AF3C52" w:rsidRDefault="00AF3C52"/>
    <w:p w14:paraId="5C1A9F4C" w14:textId="045E19C7" w:rsidR="00AF3C52" w:rsidRDefault="00AF3C52"/>
    <w:p w14:paraId="290FA1BD" w14:textId="57BC9D36" w:rsidR="00AF3C52" w:rsidRDefault="00AF3C52"/>
    <w:p w14:paraId="79E7FA61" w14:textId="537D4C4E" w:rsidR="00AF3C52" w:rsidRDefault="00AF3C52"/>
    <w:p w14:paraId="651869FC" w14:textId="357E92FB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lastRenderedPageBreak/>
        <w:t xml:space="preserve">Version </w:t>
      </w:r>
      <w:r>
        <w:rPr>
          <w:rFonts w:ascii="Helvetica Neue" w:hAnsi="Helvetica Neue"/>
          <w:b/>
          <w:lang w:val="de-DE"/>
        </w:rPr>
        <w:t>C</w:t>
      </w:r>
    </w:p>
    <w:p w14:paraId="74A6DA5C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4013F841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5927A0C4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604F6029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5C067" wp14:editId="2B42F195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6178D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C067" id="Zone de texte 3" o:spid="_x0000_s1030" type="#_x0000_t202" style="position:absolute;margin-left:332.5pt;margin-top:2.55pt;width:152.75pt;height:5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" fillcolor="white [3201]" strokeweight=".5pt">
                <v:textbox>
                  <w:txbxContent>
                    <w:p w14:paraId="5A86178D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AA384" wp14:editId="5E9FD63E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4" name="Bulle rectangulai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CC9E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A384" id="Bulle rectangulaire 4" o:spid="_x0000_s1031" type="#_x0000_t61" style="position:absolute;margin-left:.5pt;margin-top:10.2pt;width:252.45pt;height:5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" adj="26987,13853" filled="f" strokecolor="black [3200]" strokeweight="1pt">
                <v:textbox>
                  <w:txbxContent>
                    <w:p w14:paraId="4078CC9E" w14:textId="77777777" w:rsidR="00AF3C52" w:rsidRDefault="00AF3C52" w:rsidP="00AF3C52"/>
                  </w:txbxContent>
                </v:textbox>
              </v:shape>
            </w:pict>
          </mc:Fallback>
        </mc:AlternateContent>
      </w:r>
    </w:p>
    <w:p w14:paraId="6028E061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1B34E120" w14:textId="77777777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56AD5414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527F59BB" w14:textId="77777777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12"/>
        <w:gridCol w:w="4544"/>
      </w:tblGrid>
      <w:tr w:rsidR="00AF3C52" w:rsidRPr="00B54844" w14:paraId="603E0C00" w14:textId="77777777" w:rsidTr="00363B88">
        <w:trPr>
          <w:jc w:val="center"/>
        </w:trPr>
        <w:tc>
          <w:tcPr>
            <w:tcW w:w="4603" w:type="dxa"/>
          </w:tcPr>
          <w:p w14:paraId="7AA24C4C" w14:textId="2AFA403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5D7D9B86" wp14:editId="36C449F5">
                  <wp:extent cx="860425" cy="813435"/>
                  <wp:effectExtent l="0" t="0" r="3175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F55F8FE" w14:textId="2B4DFA7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698DEA16" wp14:editId="045A45CE">
                  <wp:extent cx="991870" cy="790575"/>
                  <wp:effectExtent l="0" t="0" r="0" b="0"/>
                  <wp:docPr id="5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764A48EE" w14:textId="77777777" w:rsidTr="00363B88">
        <w:trPr>
          <w:jc w:val="center"/>
        </w:trPr>
        <w:tc>
          <w:tcPr>
            <w:tcW w:w="4603" w:type="dxa"/>
          </w:tcPr>
          <w:p w14:paraId="475F5323" w14:textId="3886B3E0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22AF7C8E" wp14:editId="414A27CE">
                  <wp:extent cx="744220" cy="744220"/>
                  <wp:effectExtent l="0" t="0" r="0" b="0"/>
                  <wp:docPr id="5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F053836" w14:textId="41F86E72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2B1DE82" wp14:editId="2CB20BED">
                  <wp:extent cx="995321" cy="808698"/>
                  <wp:effectExtent l="0" t="0" r="0" b="4445"/>
                  <wp:docPr id="5" name="Image 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52" cy="83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1F5FC157" w14:textId="77777777" w:rsidTr="00363B88">
        <w:trPr>
          <w:jc w:val="center"/>
        </w:trPr>
        <w:tc>
          <w:tcPr>
            <w:tcW w:w="4603" w:type="dxa"/>
          </w:tcPr>
          <w:p w14:paraId="1ADCC015" w14:textId="631FE2CE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94CE2C9" wp14:editId="75A50CB6">
                  <wp:extent cx="857755" cy="830406"/>
                  <wp:effectExtent l="0" t="0" r="6350" b="0"/>
                  <wp:docPr id="8" name="Image 8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dessin au trait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28" cy="85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1C1B594" w14:textId="4E443FA8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66E1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B4B0080" wp14:editId="775EFAA0">
                  <wp:extent cx="1526023" cy="862160"/>
                  <wp:effectExtent l="0" t="0" r="0" b="1905"/>
                  <wp:docPr id="14" name="Image 14" descr="Une image contenant jouet, poup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jouet, poupé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81" cy="87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239BDAF6" w14:textId="77777777" w:rsidTr="00363B88">
        <w:trPr>
          <w:jc w:val="center"/>
        </w:trPr>
        <w:tc>
          <w:tcPr>
            <w:tcW w:w="4603" w:type="dxa"/>
          </w:tcPr>
          <w:p w14:paraId="3788E087" w14:textId="77EB1310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04739D6" wp14:editId="1782854F">
                  <wp:extent cx="825387" cy="849728"/>
                  <wp:effectExtent l="0" t="0" r="635" b="1270"/>
                  <wp:docPr id="7" name="Image 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22" cy="87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91A5E2E" w14:textId="7DEABF5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66E1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31BAD78D" wp14:editId="67EC1490">
                  <wp:extent cx="890124" cy="810806"/>
                  <wp:effectExtent l="0" t="0" r="0" b="2540"/>
                  <wp:docPr id="15" name="Image 15" descr="Une image contenant texte, clipart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lipart, carte de visit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19" cy="83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BD773" w14:textId="77777777" w:rsidR="00AF3C52" w:rsidRDefault="00AF3C52" w:rsidP="00AF3C52"/>
    <w:p w14:paraId="05F52694" w14:textId="77777777" w:rsidR="00AF3C52" w:rsidRDefault="00AF3C52" w:rsidP="00AF3C52"/>
    <w:p w14:paraId="08E529ED" w14:textId="77777777" w:rsidR="00AF3C52" w:rsidRDefault="00AF3C52"/>
    <w:sectPr w:rsidR="00AF3C52" w:rsidSect="0041229C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5C3AAE"/>
    <w:multiLevelType w:val="hybridMultilevel"/>
    <w:tmpl w:val="A0DC9768"/>
    <w:lvl w:ilvl="0" w:tplc="8C2C0AAA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52"/>
    <w:rsid w:val="0041229C"/>
    <w:rsid w:val="00507482"/>
    <w:rsid w:val="008568AF"/>
    <w:rsid w:val="00AF0AD5"/>
    <w:rsid w:val="00AF3C52"/>
    <w:rsid w:val="00B3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8678A"/>
  <w15:chartTrackingRefBased/>
  <w15:docId w15:val="{1F4EB5F3-8B7F-EA49-9918-DD65D226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C52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3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C0E0D9-A1FF-4D14-B761-A614F7824FC7}"/>
</file>

<file path=customXml/itemProps2.xml><?xml version="1.0" encoding="utf-8"?>
<ds:datastoreItem xmlns:ds="http://schemas.openxmlformats.org/officeDocument/2006/customXml" ds:itemID="{7FEBAB42-C746-4B40-9171-A3D7F35A339E}"/>
</file>

<file path=customXml/itemProps3.xml><?xml version="1.0" encoding="utf-8"?>
<ds:datastoreItem xmlns:ds="http://schemas.openxmlformats.org/officeDocument/2006/customXml" ds:itemID="{DF61BEAB-D088-4169-BFFD-AD5113A99F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101</Words>
  <Characters>561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Bugnon Annick</cp:lastModifiedBy>
  <cp:revision>2</cp:revision>
  <dcterms:created xsi:type="dcterms:W3CDTF">2021-03-22T20:42:00Z</dcterms:created>
  <dcterms:modified xsi:type="dcterms:W3CDTF">2021-03-22T20:50:00Z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