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5C84" w:rsidRPr="00F54D7A" w:rsidRDefault="00EA1664" w:rsidP="00F54D7A">
      <w:pPr>
        <w:jc w:val="center"/>
        <w:rPr>
          <w:sz w:val="32"/>
          <w:szCs w:val="40"/>
          <w:lang w:val="de-CH"/>
        </w:rPr>
      </w:pPr>
      <w:r w:rsidRPr="00F54D7A">
        <w:rPr>
          <w:sz w:val="32"/>
          <w:szCs w:val="40"/>
          <w:lang w:val="de-CH"/>
        </w:rPr>
        <w:t xml:space="preserve">gk9_K1_5a_Steckbriefe – </w:t>
      </w:r>
      <w:r w:rsidRPr="00F54D7A">
        <w:rPr>
          <w:b/>
          <w:bCs/>
          <w:sz w:val="32"/>
          <w:szCs w:val="40"/>
          <w:lang w:val="de-CH"/>
        </w:rPr>
        <w:t>« Ratespiel der Klasse»</w:t>
      </w:r>
    </w:p>
    <w:p w:rsidR="00EA1664" w:rsidRDefault="00EA1664">
      <w:pPr>
        <w:rPr>
          <w:lang w:val="de-CH"/>
        </w:rPr>
      </w:pPr>
    </w:p>
    <w:p w:rsidR="00EA1664" w:rsidRPr="00EA1664" w:rsidRDefault="00EA1664">
      <w:pPr>
        <w:rPr>
          <w:color w:val="FF0000"/>
          <w:lang w:val="de-CH"/>
        </w:rPr>
      </w:pPr>
    </w:p>
    <w:p w:rsidR="00EA1664" w:rsidRPr="00EA1664" w:rsidRDefault="00EA1664" w:rsidP="00F54D7A">
      <w:pPr>
        <w:ind w:left="-284"/>
        <w:jc w:val="center"/>
        <w:rPr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4911365" cy="4545874"/>
                <wp:effectExtent l="0" t="0" r="16510" b="13970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1365" cy="4545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pos="382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Geschlecht: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> Junge</w:t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ab/>
                              <w:t> Mädchen</w:t>
                            </w:r>
                          </w:p>
                          <w:p w:rsidR="00EA1664" w:rsidRPr="00EA1664" w:rsidRDefault="00EA1664" w:rsidP="00F54D7A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3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Geburtsort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F54D7A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360" w:after="160"/>
                              <w:rPr>
                                <w:rFonts w:cs="Arial"/>
                                <w:bCs/>
                                <w:i/>
                                <w:iCs/>
                                <w:sz w:val="22"/>
                                <w:szCs w:val="34"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Herkunft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2"/>
                                <w:szCs w:val="34"/>
                                <w:lang w:val="de-CH"/>
                              </w:rPr>
                              <w:t xml:space="preserve">(woher?):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F54D7A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3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Alter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F54D7A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3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Geschwister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F54D7A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3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Haustier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F54D7A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3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Hobbys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F54D7A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3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Sport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F54D7A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3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Haarfarbe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F54D7A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3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Augenfarbe: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width:386.7pt;height:35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" fillcolor="white [3201]" strokeweight=".5pt">
                <v:textbox>
                  <w:txbxContent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pos="382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Geschlecht: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> Junge</w:t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ab/>
                        <w:t> Mädchen</w:t>
                      </w:r>
                    </w:p>
                    <w:p w:rsidR="00EA1664" w:rsidRPr="00EA1664" w:rsidRDefault="00EA1664" w:rsidP="00F54D7A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3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Geburtsort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F54D7A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360" w:after="160"/>
                        <w:rPr>
                          <w:rFonts w:cs="Arial"/>
                          <w:bCs/>
                          <w:i/>
                          <w:iCs/>
                          <w:sz w:val="22"/>
                          <w:szCs w:val="34"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Herkunft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2"/>
                          <w:szCs w:val="34"/>
                          <w:lang w:val="de-CH"/>
                        </w:rPr>
                        <w:t xml:space="preserve">(woher?):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F54D7A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3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Alter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F54D7A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3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Geschwister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F54D7A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3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Haustier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F54D7A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3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Hobbys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F54D7A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3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Sport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F54D7A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3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Haarfarbe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F54D7A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360" w:after="160"/>
                        <w:rPr>
                          <w:rFonts w:cs="Arial"/>
                          <w:b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Augenfarbe: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A1664" w:rsidRDefault="00EA1664">
      <w:pPr>
        <w:rPr>
          <w:lang w:val="de-CH"/>
        </w:rPr>
      </w:pPr>
    </w:p>
    <w:p w:rsidR="00EA1664" w:rsidRDefault="00EA1664">
      <w:pPr>
        <w:rPr>
          <w:lang w:val="de-CH"/>
        </w:rPr>
      </w:pPr>
    </w:p>
    <w:p w:rsidR="00EA1664" w:rsidRDefault="00EA1664">
      <w:pPr>
        <w:rPr>
          <w:lang w:val="de-CH"/>
        </w:rPr>
      </w:pPr>
      <w:r>
        <w:rPr>
          <w:lang w:val="de-CH"/>
        </w:rPr>
        <w:t>Redemittel:</w:t>
      </w:r>
    </w:p>
    <w:p w:rsidR="00EA1664" w:rsidRPr="00EA1664" w:rsidRDefault="00EA1664" w:rsidP="00EA1664">
      <w:pPr>
        <w:ind w:left="-284"/>
        <w:rPr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78B9CBB6" wp14:editId="0AC8EE18">
                <wp:extent cx="6570233" cy="3667027"/>
                <wp:effectExtent l="0" t="0" r="8890" b="16510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233" cy="3667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Geschlecht: </w:t>
                            </w:r>
                            <w:r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>Ist es ein Junge? / Ist es ein Mädchen?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Geburtsort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Ist er/sie in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(Freiburg, Portugal, Frankreich...)</w:t>
                            </w:r>
                            <w:r w:rsidRPr="00EA1664">
                              <w:rPr>
                                <w:rFonts w:cs="Arial"/>
                                <w:bCs/>
                                <w:sz w:val="22"/>
                                <w:szCs w:val="34"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>geboren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i/>
                                <w:iCs/>
                                <w:sz w:val="22"/>
                                <w:szCs w:val="34"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Herkunft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Kommt</w:t>
                            </w:r>
                            <w:proofErr w:type="gramEnd"/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 er/sie aus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1"/>
                                <w:szCs w:val="28"/>
                                <w:lang w:val="de-CH"/>
                              </w:rPr>
                              <w:t>(der Schweiz, Portugal, Deutschland...)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Alter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Ist er/sie ...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1"/>
                                <w:szCs w:val="28"/>
                                <w:lang w:val="de-CH"/>
                              </w:rPr>
                              <w:t xml:space="preserve">(12, 13, ...) 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Jahre alt? 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ind w:left="2260" w:hanging="2260"/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Geschwister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Hat er/sie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(einen Bruder, zwei Schwester, zwei Brüder und eine Schwester, ...)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i/>
                                <w:i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Haustier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Hat er/sie ein Haustier? (Wenn ja): Hat er/sie ... </w:t>
                            </w:r>
                            <w:r w:rsidRPr="00EA166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CH"/>
                              </w:rPr>
                              <w:t>(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eine Katze, einen Hund, ...)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Hobbys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Mag er/sie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lesen, Playstation spielen, ...)?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Sport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Macht er Sport?/Mag er keinen Sport? – Mag er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Fussball spielen, reiten, ...)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Haarfarbe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Hat er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 xml:space="preserve">braune/blonde/schwarze 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Haare?</w:t>
                            </w:r>
                          </w:p>
                          <w:p w:rsid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Augenfarbe: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Hat er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 xml:space="preserve">braune/blaue/grüne 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Augen?</w:t>
                            </w:r>
                          </w:p>
                          <w:p w:rsidR="008B09B5" w:rsidRDefault="008B09B5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</w:p>
                          <w:p w:rsidR="008B09B5" w:rsidRPr="00EA1664" w:rsidRDefault="008B09B5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r w:rsidRPr="008B09B5">
                              <w:rPr>
                                <w:rFonts w:cs="Arial"/>
                                <w:bCs/>
                                <w:lang w:val="de-CH"/>
                              </w:rPr>
                              <w:sym w:font="Wingdings" w:char="F0E0"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 Ist es ... </w:t>
                            </w:r>
                            <w:r w:rsidRPr="008B09B5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(Name</w:t>
                            </w:r>
                            <w:proofErr w:type="gramStart"/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lang w:val="de-CH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B9CBB6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width:517.35pt;height:28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" fillcolor="white [3201]" strokeweight=".5pt">
                <v:textbox>
                  <w:txbxContent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Geschlecht: </w:t>
                      </w:r>
                      <w:r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>Ist es ein Junge? / Ist es ein Mädchen?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Geburtsort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 xml:space="preserve">Ist er/sie in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(Freiburg, Portugal, Frankreich...)</w:t>
                      </w:r>
                      <w:r w:rsidRPr="00EA1664">
                        <w:rPr>
                          <w:rFonts w:cs="Arial"/>
                          <w:bCs/>
                          <w:sz w:val="22"/>
                          <w:szCs w:val="34"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>geboren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i/>
                          <w:iCs/>
                          <w:sz w:val="22"/>
                          <w:szCs w:val="34"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Herkunft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proofErr w:type="gramStart"/>
                      <w:r>
                        <w:rPr>
                          <w:rFonts w:cs="Arial"/>
                          <w:bCs/>
                          <w:lang w:val="de-CH"/>
                        </w:rPr>
                        <w:t>Kommt</w:t>
                      </w:r>
                      <w:proofErr w:type="gramEnd"/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 er/sie aus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1"/>
                          <w:szCs w:val="28"/>
                          <w:lang w:val="de-CH"/>
                        </w:rPr>
                        <w:t>(der Schweiz, Portugal, Deutschland...)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Alter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Ist er/sie ... 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1"/>
                          <w:szCs w:val="28"/>
                          <w:lang w:val="de-CH"/>
                        </w:rPr>
                        <w:t xml:space="preserve">(12, 13, ...) 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Jahre alt? 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ind w:left="2260" w:hanging="2260"/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Geschwister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Hat er/sie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(einen Bruder, zwei Schwester, zwei Brüder und eine Schwester, ...)</w:t>
                      </w:r>
                      <w:r>
                        <w:rPr>
                          <w:rFonts w:cs="Arial"/>
                          <w:bCs/>
                          <w:i/>
                          <w:i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i/>
                          <w:i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Haustier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Hat er/sie ein Haustier? (Wenn ja): Hat er/sie ... </w:t>
                      </w:r>
                      <w:r w:rsidRPr="00EA1664">
                        <w:rPr>
                          <w:rFonts w:cs="Arial"/>
                          <w:bCs/>
                          <w:sz w:val="20"/>
                          <w:szCs w:val="20"/>
                          <w:lang w:val="de-CH"/>
                        </w:rPr>
                        <w:t>(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eine Katze, einen Hund, ...)</w:t>
                      </w:r>
                      <w:r>
                        <w:rPr>
                          <w:rFonts w:cs="Arial"/>
                          <w:bCs/>
                          <w:i/>
                          <w:i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Hobbys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Mag er/sie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lesen, Playstation spielen, ...)?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Sport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Macht er Sport?/Mag er keinen Sport? – Mag er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Fussball spielen, reiten, ...)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Haarfarbe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Hat er 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 xml:space="preserve">braune/blonde/schwarze 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Haare?</w:t>
                      </w:r>
                    </w:p>
                    <w:p w:rsid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Augenfarbe: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Hat er 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 xml:space="preserve">braune/blaue/grüne 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Augen?</w:t>
                      </w:r>
                    </w:p>
                    <w:p w:rsidR="008B09B5" w:rsidRDefault="008B09B5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</w:p>
                    <w:p w:rsidR="008B09B5" w:rsidRPr="00EA1664" w:rsidRDefault="008B09B5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r w:rsidRPr="008B09B5">
                        <w:rPr>
                          <w:rFonts w:cs="Arial"/>
                          <w:bCs/>
                          <w:lang w:val="de-CH"/>
                        </w:rPr>
                        <w:sym w:font="Wingdings" w:char="F0E0"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 Ist es ... </w:t>
                      </w:r>
                      <w:r w:rsidRPr="008B09B5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(Name</w:t>
                      </w:r>
                      <w:proofErr w:type="gramStart"/>
                      <w:r>
                        <w:rPr>
                          <w:rFonts w:cs="Arial"/>
                          <w:bCs/>
                          <w:i/>
                          <w:iCs/>
                          <w:lang w:val="de-CH"/>
                        </w:rPr>
                        <w:t xml:space="preserve">) 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?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A1664" w:rsidRPr="00EA1664" w:rsidSect="00322647">
      <w:pgSz w:w="11900" w:h="16840"/>
      <w:pgMar w:top="1417" w:right="1417" w:bottom="37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64"/>
    <w:rsid w:val="001458C0"/>
    <w:rsid w:val="001659EB"/>
    <w:rsid w:val="001E4ABF"/>
    <w:rsid w:val="00322647"/>
    <w:rsid w:val="003F3ACA"/>
    <w:rsid w:val="00445C84"/>
    <w:rsid w:val="00495CE8"/>
    <w:rsid w:val="005430A8"/>
    <w:rsid w:val="008B09B5"/>
    <w:rsid w:val="00EA1664"/>
    <w:rsid w:val="00F5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72B6"/>
  <w15:chartTrackingRefBased/>
  <w15:docId w15:val="{AF1A52AC-4627-C745-95FD-0BDA14FF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Corps CS)"/>
        <w:sz w:val="24"/>
        <w:szCs w:val="36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CE8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Titre2">
    <w:name w:val="heading 2"/>
    <w:aliases w:val="Titre exercice"/>
    <w:basedOn w:val="Normal"/>
    <w:next w:val="Normal"/>
    <w:link w:val="Titre2Car"/>
    <w:uiPriority w:val="9"/>
    <w:semiHidden/>
    <w:unhideWhenUsed/>
    <w:qFormat/>
    <w:rsid w:val="001659EB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CE8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Titre2Car">
    <w:name w:val="Titre 2 Car"/>
    <w:aliases w:val="Titre exercice Car"/>
    <w:basedOn w:val="Policepardfaut"/>
    <w:link w:val="Titre2"/>
    <w:uiPriority w:val="9"/>
    <w:semiHidden/>
    <w:rsid w:val="001659EB"/>
    <w:rPr>
      <w:rFonts w:eastAsiaTheme="majorEastAsia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B83F03-102C-48E5-9AEF-916F0E064AF0}"/>
</file>

<file path=customXml/itemProps2.xml><?xml version="1.0" encoding="utf-8"?>
<ds:datastoreItem xmlns:ds="http://schemas.openxmlformats.org/officeDocument/2006/customXml" ds:itemID="{BEFE562C-F34A-4CEE-B984-52F704645C79}"/>
</file>

<file path=customXml/itemProps3.xml><?xml version="1.0" encoding="utf-8"?>
<ds:datastoreItem xmlns:ds="http://schemas.openxmlformats.org/officeDocument/2006/customXml" ds:itemID="{103AD915-F03E-43CE-A718-08DB261B62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Héloïse</dc:creator>
  <cp:keywords/>
  <dc:description/>
  <cp:lastModifiedBy>Duc Héloïse</cp:lastModifiedBy>
  <cp:revision>3</cp:revision>
  <cp:lastPrinted>2020-09-17T15:25:00Z</cp:lastPrinted>
  <dcterms:created xsi:type="dcterms:W3CDTF">2020-09-17T15:24:00Z</dcterms:created>
  <dcterms:modified xsi:type="dcterms:W3CDTF">2020-09-17T15:25:00Z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