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70EC9" w14:textId="77777777" w:rsidR="00BA6FDD" w:rsidRDefault="00BA6FDD" w:rsidP="00480F69">
      <w:pPr>
        <w:tabs>
          <w:tab w:val="left" w:pos="6946"/>
        </w:tabs>
        <w:rPr>
          <w:rFonts w:ascii="Arial" w:hAnsi="Arial"/>
          <w:lang w:val="fr-CH"/>
        </w:rPr>
      </w:pPr>
    </w:p>
    <w:p w14:paraId="21FF64EC" w14:textId="5FCDBD7A" w:rsidR="00BA6FDD" w:rsidRDefault="00BA6FDD" w:rsidP="00BA6FDD">
      <w:pPr>
        <w:jc w:val="center"/>
        <w:rPr>
          <w:rFonts w:ascii="Times New Roman" w:eastAsia="Times New Roman" w:hAnsi="Times New Roman" w:cs="Times New Roman"/>
          <w:lang w:val="fr-CH"/>
        </w:rPr>
      </w:pPr>
    </w:p>
    <w:p w14:paraId="78C0D668" w14:textId="77777777" w:rsidR="00BA6FDD" w:rsidRDefault="00BA6FDD" w:rsidP="00BA6FDD">
      <w:pPr>
        <w:jc w:val="center"/>
        <w:rPr>
          <w:rFonts w:ascii="Times New Roman" w:eastAsia="Times New Roman" w:hAnsi="Times New Roman" w:cs="Times New Roman"/>
          <w:lang w:val="fr-CH"/>
        </w:rPr>
      </w:pPr>
    </w:p>
    <w:p w14:paraId="08BFCBD1" w14:textId="2EC1A7F9" w:rsidR="00BA6FDD" w:rsidRDefault="00BA6FDD" w:rsidP="00BA6FDD">
      <w:pPr>
        <w:jc w:val="center"/>
        <w:rPr>
          <w:rFonts w:ascii="Times New Roman" w:eastAsia="Times New Roman" w:hAnsi="Times New Roman" w:cs="Times New Roman"/>
          <w:lang w:val="fr-CH"/>
        </w:rPr>
      </w:pPr>
    </w:p>
    <w:p w14:paraId="5655D332" w14:textId="359419E7" w:rsidR="00BA6FDD" w:rsidRDefault="00BA6FDD" w:rsidP="00BA6FDD">
      <w:pPr>
        <w:jc w:val="center"/>
        <w:rPr>
          <w:rFonts w:ascii="Times New Roman" w:eastAsia="Times New Roman" w:hAnsi="Times New Roman" w:cs="Times New Roman"/>
          <w:lang w:val="fr-CH"/>
        </w:rPr>
      </w:pPr>
    </w:p>
    <w:p w14:paraId="0DB28C9C" w14:textId="15C90069" w:rsidR="00BA6FDD" w:rsidRDefault="00BA6FDD" w:rsidP="00BA6FDD">
      <w:pPr>
        <w:jc w:val="center"/>
        <w:rPr>
          <w:rFonts w:ascii="Times New Roman" w:eastAsia="Times New Roman" w:hAnsi="Times New Roman" w:cs="Times New Roman"/>
          <w:lang w:val="fr-CH"/>
        </w:rPr>
      </w:pPr>
    </w:p>
    <w:p w14:paraId="5B217769" w14:textId="77777777" w:rsidR="00BA6FDD" w:rsidRDefault="00BA6FDD" w:rsidP="00BA6FDD">
      <w:pPr>
        <w:jc w:val="center"/>
        <w:rPr>
          <w:rFonts w:ascii="Times New Roman" w:eastAsia="Times New Roman" w:hAnsi="Times New Roman" w:cs="Times New Roman"/>
          <w:lang w:val="fr-CH"/>
        </w:rPr>
      </w:pPr>
    </w:p>
    <w:p w14:paraId="6FA69114" w14:textId="77777777" w:rsidR="00BA6FDD" w:rsidRDefault="00BA6FDD" w:rsidP="00BA6FDD">
      <w:pPr>
        <w:jc w:val="center"/>
        <w:rPr>
          <w:rFonts w:ascii="Times New Roman" w:eastAsia="Times New Roman" w:hAnsi="Times New Roman" w:cs="Times New Roman"/>
          <w:lang w:val="fr-CH"/>
        </w:rPr>
      </w:pPr>
    </w:p>
    <w:p w14:paraId="1FA63FE6" w14:textId="77777777" w:rsidR="00BA6FDD" w:rsidRDefault="00BA6FDD" w:rsidP="00BA6FDD">
      <w:pPr>
        <w:jc w:val="center"/>
        <w:rPr>
          <w:rFonts w:ascii="Times New Roman" w:eastAsia="Times New Roman" w:hAnsi="Times New Roman" w:cs="Times New Roman"/>
          <w:lang w:val="fr-CH"/>
        </w:rPr>
      </w:pPr>
    </w:p>
    <w:p w14:paraId="3CB18E60" w14:textId="7A47EC49" w:rsidR="007E5D8D" w:rsidRPr="007E5D8D" w:rsidRDefault="007E5D8D" w:rsidP="007E5D8D">
      <w:pPr>
        <w:jc w:val="center"/>
        <w:rPr>
          <w:rFonts w:ascii="Times New Roman" w:eastAsia="Times New Roman" w:hAnsi="Times New Roman" w:cs="Times New Roman"/>
          <w:lang w:val="fr-CH"/>
        </w:rPr>
      </w:pPr>
      <w:r w:rsidRPr="007E5D8D">
        <w:rPr>
          <w:rFonts w:ascii="Times New Roman" w:eastAsia="Times New Roman" w:hAnsi="Times New Roman" w:cs="Times New Roman"/>
          <w:lang w:val="fr-CH"/>
        </w:rPr>
        <w:fldChar w:fldCharType="begin"/>
      </w:r>
      <w:r w:rsidRPr="007E5D8D">
        <w:rPr>
          <w:rFonts w:ascii="Times New Roman" w:eastAsia="Times New Roman" w:hAnsi="Times New Roman" w:cs="Times New Roman"/>
          <w:lang w:val="fr-CH"/>
        </w:rPr>
        <w:instrText xml:space="preserve"> INCLUDEPICTURE "/var/folders/cv/8r7svqsj43d68_rfs3m2ly4m0000gq/T/com.microsoft.Word/WebArchiveCopyPasteTempFiles/f988f8b6-4138-4a91-9761-885bacab0ce2?t=1533725002000" \* MERGEFORMATINET </w:instrText>
      </w:r>
      <w:r w:rsidRPr="007E5D8D">
        <w:rPr>
          <w:rFonts w:ascii="Times New Roman" w:eastAsia="Times New Roman" w:hAnsi="Times New Roman" w:cs="Times New Roman"/>
          <w:lang w:val="fr-CH"/>
        </w:rPr>
        <w:fldChar w:fldCharType="separate"/>
      </w:r>
      <w:r w:rsidRPr="007E5D8D">
        <w:rPr>
          <w:rFonts w:ascii="Times New Roman" w:eastAsia="Times New Roman" w:hAnsi="Times New Roman" w:cs="Times New Roman"/>
          <w:noProof/>
          <w:lang w:val="fr-CH"/>
        </w:rPr>
        <w:drawing>
          <wp:inline distT="0" distB="0" distL="0" distR="0" wp14:anchorId="17449269" wp14:editId="6BC92846">
            <wp:extent cx="4430110" cy="4194907"/>
            <wp:effectExtent l="0" t="0" r="2540" b="0"/>
            <wp:docPr id="5" name="Image 5" descr="Übersicht - Sport - Euros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bersicht - Sport - Eurost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145" cy="420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8D">
        <w:rPr>
          <w:rFonts w:ascii="Times New Roman" w:eastAsia="Times New Roman" w:hAnsi="Times New Roman" w:cs="Times New Roman"/>
          <w:lang w:val="fr-CH"/>
        </w:rPr>
        <w:fldChar w:fldCharType="end"/>
      </w:r>
    </w:p>
    <w:p w14:paraId="3500AE52" w14:textId="77777777" w:rsidR="00BA6FDD" w:rsidRDefault="00BA6FDD" w:rsidP="00136B7D">
      <w:pPr>
        <w:rPr>
          <w:rFonts w:ascii="Century Gothic" w:eastAsia="Times New Roman" w:hAnsi="Century Gothic" w:cs="Times New Roman"/>
          <w:lang w:val="fr-CH"/>
        </w:rPr>
      </w:pPr>
    </w:p>
    <w:p w14:paraId="5575D4D9" w14:textId="16508401" w:rsidR="00BA6FDD" w:rsidRPr="00BA6FDD" w:rsidRDefault="00383ADE" w:rsidP="00BA6FDD">
      <w:pPr>
        <w:jc w:val="center"/>
        <w:rPr>
          <w:rFonts w:ascii="Century Gothic" w:eastAsia="Times New Roman" w:hAnsi="Century Gothic" w:cs="Times New Roman"/>
          <w:b/>
          <w:bCs/>
          <w:sz w:val="44"/>
          <w:szCs w:val="44"/>
          <w:lang w:val="de-DE"/>
        </w:rPr>
      </w:pPr>
      <w:r>
        <w:rPr>
          <w:rFonts w:ascii="Century Gothic" w:eastAsia="Times New Roman" w:hAnsi="Century Gothic" w:cs="Times New Roman"/>
          <w:b/>
          <w:bCs/>
          <w:sz w:val="44"/>
          <w:szCs w:val="44"/>
          <w:lang w:val="de-DE"/>
        </w:rPr>
        <w:t>Fit und sportlich</w:t>
      </w:r>
    </w:p>
    <w:p w14:paraId="5D27FCB2" w14:textId="77777777" w:rsidR="00BA6FDD" w:rsidRPr="00BA6FDD" w:rsidRDefault="00BA6FDD" w:rsidP="00BA6FDD">
      <w:pPr>
        <w:jc w:val="center"/>
        <w:rPr>
          <w:rFonts w:ascii="Century Gothic" w:eastAsia="Times New Roman" w:hAnsi="Century Gothic" w:cs="Times New Roman"/>
          <w:sz w:val="36"/>
          <w:szCs w:val="36"/>
          <w:lang w:val="de-DE"/>
        </w:rPr>
      </w:pPr>
    </w:p>
    <w:p w14:paraId="0700D639" w14:textId="4AADD7C9" w:rsidR="00BA6FDD" w:rsidRPr="00BA6FDD" w:rsidRDefault="00BA6FDD" w:rsidP="00BA6FDD">
      <w:pPr>
        <w:jc w:val="center"/>
        <w:rPr>
          <w:rFonts w:ascii="Century Gothic" w:eastAsia="Times New Roman" w:hAnsi="Century Gothic" w:cs="Times New Roman"/>
          <w:sz w:val="36"/>
          <w:szCs w:val="36"/>
          <w:lang w:val="de-DE"/>
        </w:rPr>
      </w:pPr>
      <w:r w:rsidRPr="00BA6FDD">
        <w:rPr>
          <w:rFonts w:ascii="Century Gothic" w:eastAsia="Times New Roman" w:hAnsi="Century Gothic" w:cs="Times New Roman"/>
          <w:sz w:val="36"/>
          <w:szCs w:val="36"/>
          <w:lang w:val="de-DE"/>
        </w:rPr>
        <w:t xml:space="preserve">Kapitel </w:t>
      </w:r>
      <w:r w:rsidR="00383ADE">
        <w:rPr>
          <w:rFonts w:ascii="Century Gothic" w:eastAsia="Times New Roman" w:hAnsi="Century Gothic" w:cs="Times New Roman"/>
          <w:sz w:val="36"/>
          <w:szCs w:val="36"/>
          <w:lang w:val="de-DE"/>
        </w:rPr>
        <w:t>2</w:t>
      </w:r>
    </w:p>
    <w:p w14:paraId="05717DC9" w14:textId="77777777" w:rsidR="00BA6FDD" w:rsidRPr="00BA6FDD" w:rsidRDefault="00BA6FDD" w:rsidP="00BA6FDD">
      <w:pPr>
        <w:jc w:val="center"/>
        <w:rPr>
          <w:rFonts w:ascii="Century Gothic" w:eastAsia="Times New Roman" w:hAnsi="Century Gothic" w:cs="Times New Roman"/>
          <w:sz w:val="36"/>
          <w:szCs w:val="36"/>
          <w:lang w:val="de-DE"/>
        </w:rPr>
      </w:pPr>
    </w:p>
    <w:p w14:paraId="223416DB" w14:textId="0F8338D2" w:rsidR="00BA6FDD" w:rsidRPr="00383ADE" w:rsidRDefault="00BA6FDD" w:rsidP="00BA6FDD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BA6FDD">
        <w:rPr>
          <w:rFonts w:ascii="Century Gothic" w:eastAsia="Times New Roman" w:hAnsi="Century Gothic" w:cs="Times New Roman"/>
          <w:sz w:val="36"/>
          <w:szCs w:val="36"/>
          <w:lang w:val="de-DE"/>
        </w:rPr>
        <w:t>Schreiben</w:t>
      </w:r>
      <w:r w:rsidRPr="00383ADE">
        <w:rPr>
          <w:rFonts w:ascii="Arial" w:hAnsi="Arial"/>
          <w:lang w:val="en-US"/>
        </w:rPr>
        <w:br w:type="page"/>
      </w:r>
    </w:p>
    <w:p w14:paraId="66F3FEBE" w14:textId="435D86A2" w:rsidR="00BA6FDD" w:rsidRPr="00383ADE" w:rsidRDefault="00BA6FDD">
      <w:pPr>
        <w:rPr>
          <w:rFonts w:ascii="Arial" w:hAnsi="Arial"/>
          <w:lang w:val="en-US"/>
        </w:rPr>
      </w:pPr>
    </w:p>
    <w:p w14:paraId="1972D3CE" w14:textId="6EEF21E3" w:rsidR="00480F69" w:rsidRPr="00383ADE" w:rsidRDefault="00480F69" w:rsidP="00480F69">
      <w:pPr>
        <w:tabs>
          <w:tab w:val="left" w:pos="6946"/>
        </w:tabs>
        <w:rPr>
          <w:rFonts w:ascii="Arial" w:hAnsi="Arial"/>
          <w:lang w:val="en-US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43E294" wp14:editId="38581072">
                <wp:simplePos x="0" y="0"/>
                <wp:positionH relativeFrom="column">
                  <wp:posOffset>3972</wp:posOffset>
                </wp:positionH>
                <wp:positionV relativeFrom="paragraph">
                  <wp:posOffset>5937</wp:posOffset>
                </wp:positionV>
                <wp:extent cx="6134986" cy="1467293"/>
                <wp:effectExtent l="50800" t="25400" r="50165" b="825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986" cy="14672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716D5" id="Rectangle 2" o:spid="_x0000_s1026" style="position:absolute;margin-left:.3pt;margin-top:.45pt;width:483.05pt;height:1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" filled="f" strokeweight="1.5pt">
                <v:shadow on="t" color="black" opacity="22938f" offset="0"/>
                <v:textbox inset=",7.2pt,,7.2pt"/>
              </v:rect>
            </w:pict>
          </mc:Fallback>
        </mc:AlternateContent>
      </w:r>
    </w:p>
    <w:p w14:paraId="653442E7" w14:textId="77777777" w:rsidR="00480F69" w:rsidRPr="00FC38BB" w:rsidRDefault="00480F69" w:rsidP="00480F69">
      <w:pPr>
        <w:rPr>
          <w:rFonts w:ascii="Arial" w:hAnsi="Arial"/>
          <w:i/>
          <w:sz w:val="18"/>
          <w:lang w:val="de-CH"/>
        </w:rPr>
      </w:pPr>
      <w:r w:rsidRPr="00FC38BB">
        <w:rPr>
          <w:lang w:val="de-CH"/>
        </w:rPr>
        <w:t xml:space="preserve">  </w:t>
      </w:r>
      <w:r w:rsidRPr="00FC38BB">
        <w:rPr>
          <w:rFonts w:ascii="Arial" w:hAnsi="Arial"/>
          <w:sz w:val="22"/>
          <w:lang w:val="de-CH"/>
        </w:rPr>
        <w:t xml:space="preserve">Vorname und Name: </w:t>
      </w:r>
      <w:r w:rsidR="001C2C81">
        <w:rPr>
          <w:rFonts w:ascii="Arial" w:hAnsi="Arial"/>
          <w:sz w:val="22"/>
          <w:lang w:val="de-CH"/>
        </w:rPr>
        <w:t>___________________________</w:t>
      </w:r>
      <w:r w:rsidRPr="00FC38BB">
        <w:rPr>
          <w:rFonts w:ascii="Arial" w:hAnsi="Arial"/>
          <w:sz w:val="22"/>
          <w:lang w:val="de-CH"/>
        </w:rPr>
        <w:t xml:space="preserve">   Klasse: </w:t>
      </w:r>
      <w:r w:rsidR="001C2C81">
        <w:rPr>
          <w:rFonts w:ascii="Arial" w:hAnsi="Arial"/>
          <w:sz w:val="22"/>
          <w:lang w:val="de-CH"/>
        </w:rPr>
        <w:t>___</w:t>
      </w:r>
      <w:r>
        <w:rPr>
          <w:rFonts w:ascii="Arial" w:hAnsi="Arial"/>
          <w:sz w:val="22"/>
          <w:lang w:val="de-CH"/>
        </w:rPr>
        <w:t xml:space="preserve">    </w:t>
      </w:r>
      <w:r w:rsidRPr="00FC38BB">
        <w:rPr>
          <w:rFonts w:ascii="Arial" w:hAnsi="Arial"/>
          <w:i/>
          <w:sz w:val="18"/>
          <w:lang w:val="de-CH"/>
        </w:rPr>
        <w:t>Datum</w:t>
      </w:r>
      <w:r w:rsidR="001D01A7">
        <w:rPr>
          <w:rFonts w:ascii="Arial" w:hAnsi="Arial"/>
          <w:i/>
          <w:sz w:val="18"/>
          <w:lang w:val="de-CH"/>
        </w:rPr>
        <w:t>:</w:t>
      </w:r>
      <w:r w:rsidRPr="00FC38BB">
        <w:rPr>
          <w:rFonts w:ascii="Arial" w:hAnsi="Arial"/>
          <w:i/>
          <w:sz w:val="18"/>
          <w:lang w:val="de-CH"/>
        </w:rPr>
        <w:t xml:space="preserve"> </w:t>
      </w:r>
      <w:r w:rsidR="001C2C81">
        <w:rPr>
          <w:rFonts w:ascii="Arial" w:hAnsi="Arial"/>
          <w:i/>
          <w:sz w:val="18"/>
          <w:lang w:val="de-CH"/>
        </w:rPr>
        <w:t>_______________</w:t>
      </w:r>
    </w:p>
    <w:p w14:paraId="20F77EAF" w14:textId="77777777" w:rsidR="00480F69" w:rsidRPr="00FC38BB" w:rsidRDefault="00480F69" w:rsidP="00480F69">
      <w:pPr>
        <w:ind w:right="-294"/>
        <w:rPr>
          <w:rFonts w:ascii="Arial" w:hAnsi="Arial"/>
          <w:i/>
          <w:sz w:val="20"/>
          <w:lang w:val="de-CH"/>
        </w:rPr>
      </w:pPr>
      <w:r w:rsidRPr="00FC38BB">
        <w:rPr>
          <w:rFonts w:ascii="Arial" w:hAnsi="Arial"/>
          <w:i/>
          <w:sz w:val="20"/>
          <w:lang w:val="de-CH"/>
        </w:rPr>
        <w:t>__________________________________________________________________________________</w:t>
      </w:r>
      <w:r w:rsidR="001C2C81">
        <w:rPr>
          <w:rFonts w:ascii="Arial" w:hAnsi="Arial"/>
          <w:i/>
          <w:sz w:val="20"/>
          <w:lang w:val="de-CH"/>
        </w:rPr>
        <w:t>____</w:t>
      </w:r>
      <w:r w:rsidRPr="00FC38BB">
        <w:rPr>
          <w:rFonts w:ascii="Arial" w:hAnsi="Arial"/>
          <w:i/>
          <w:sz w:val="20"/>
          <w:lang w:val="de-CH"/>
        </w:rPr>
        <w:t>_</w:t>
      </w:r>
    </w:p>
    <w:p w14:paraId="51C3CACD" w14:textId="77777777" w:rsidR="00480F69" w:rsidRPr="00FC38BB" w:rsidRDefault="00480F69" w:rsidP="00480F69">
      <w:pPr>
        <w:rPr>
          <w:rFonts w:ascii="Arial" w:hAnsi="Arial"/>
          <w:sz w:val="22"/>
          <w:lang w:val="de-CH"/>
        </w:rPr>
      </w:pPr>
    </w:p>
    <w:p w14:paraId="5F480266" w14:textId="77777777" w:rsidR="00480F69" w:rsidRPr="00FC38BB" w:rsidRDefault="00480F69" w:rsidP="00480F69">
      <w:pPr>
        <w:ind w:firstLine="284"/>
        <w:rPr>
          <w:rFonts w:ascii="Arial" w:hAnsi="Arial"/>
          <w:sz w:val="22"/>
          <w:lang w:val="de-CH"/>
        </w:rPr>
      </w:pPr>
      <w:r w:rsidRPr="00FC38BB">
        <w:rPr>
          <w:rFonts w:ascii="Arial" w:hAnsi="Arial"/>
          <w:sz w:val="28"/>
          <w:lang w:val="de-CH"/>
        </w:rPr>
        <w:t xml:space="preserve">Deutsch – </w:t>
      </w:r>
      <w:r w:rsidR="00A27324">
        <w:rPr>
          <w:rFonts w:ascii="Arial" w:hAnsi="Arial"/>
          <w:sz w:val="28"/>
          <w:lang w:val="de-CH"/>
        </w:rPr>
        <w:t>10</w:t>
      </w:r>
      <w:r w:rsidRPr="00FC38BB">
        <w:rPr>
          <w:rFonts w:ascii="Arial" w:hAnsi="Arial"/>
          <w:sz w:val="28"/>
          <w:lang w:val="de-CH"/>
        </w:rPr>
        <w:t>EB</w:t>
      </w:r>
      <w:r w:rsidRPr="00FC38BB">
        <w:rPr>
          <w:rFonts w:ascii="Arial" w:hAnsi="Arial"/>
          <w:sz w:val="28"/>
          <w:lang w:val="de-CH"/>
        </w:rPr>
        <w:tab/>
      </w:r>
      <w:r w:rsidRPr="00FC38BB">
        <w:rPr>
          <w:rFonts w:ascii="Arial" w:hAnsi="Arial"/>
          <w:sz w:val="28"/>
          <w:lang w:val="de-CH"/>
        </w:rPr>
        <w:tab/>
      </w:r>
      <w:r w:rsidRPr="00FC38BB">
        <w:rPr>
          <w:rFonts w:ascii="Arial" w:hAnsi="Arial"/>
          <w:sz w:val="28"/>
          <w:lang w:val="de-CH"/>
        </w:rPr>
        <w:tab/>
      </w:r>
      <w:r w:rsidRPr="00FC38BB">
        <w:rPr>
          <w:rFonts w:ascii="Arial" w:hAnsi="Arial"/>
          <w:sz w:val="28"/>
          <w:lang w:val="de-CH"/>
        </w:rPr>
        <w:tab/>
      </w:r>
      <w:r w:rsidRPr="00FC38BB">
        <w:rPr>
          <w:rFonts w:ascii="Arial" w:hAnsi="Arial"/>
          <w:sz w:val="28"/>
          <w:lang w:val="de-CH"/>
        </w:rPr>
        <w:tab/>
      </w:r>
      <w:r w:rsidRPr="00FC38BB">
        <w:rPr>
          <w:rFonts w:ascii="Arial" w:hAnsi="Arial"/>
          <w:sz w:val="28"/>
          <w:lang w:val="de-CH"/>
        </w:rPr>
        <w:tab/>
      </w:r>
      <w:r>
        <w:rPr>
          <w:rFonts w:ascii="Arial" w:hAnsi="Arial"/>
          <w:sz w:val="28"/>
          <w:lang w:val="de-CH"/>
        </w:rPr>
        <w:t xml:space="preserve">          </w:t>
      </w:r>
      <w:r w:rsidRPr="00FC38BB">
        <w:rPr>
          <w:rFonts w:ascii="Arial" w:hAnsi="Arial"/>
          <w:sz w:val="28"/>
          <w:lang w:val="de-CH"/>
        </w:rPr>
        <w:t xml:space="preserve"> </w:t>
      </w:r>
      <w:r w:rsidR="00920329">
        <w:rPr>
          <w:rFonts w:ascii="Arial" w:hAnsi="Arial"/>
          <w:sz w:val="28"/>
          <w:lang w:val="de-CH"/>
        </w:rPr>
        <w:t xml:space="preserve">        </w:t>
      </w:r>
      <w:r w:rsidRPr="00FC38BB">
        <w:rPr>
          <w:rFonts w:ascii="Arial" w:hAnsi="Arial"/>
          <w:sz w:val="20"/>
          <w:lang w:val="de-CH"/>
        </w:rPr>
        <w:t xml:space="preserve">Punkte: … / </w:t>
      </w:r>
      <w:r w:rsidR="00920329">
        <w:rPr>
          <w:rFonts w:ascii="Arial" w:hAnsi="Arial"/>
          <w:b/>
          <w:sz w:val="20"/>
          <w:lang w:val="de-CH"/>
        </w:rPr>
        <w:t>9</w:t>
      </w:r>
      <w:r>
        <w:rPr>
          <w:rFonts w:ascii="Arial" w:hAnsi="Arial"/>
          <w:sz w:val="20"/>
          <w:lang w:val="de-CH"/>
        </w:rPr>
        <w:t xml:space="preserve"> / </w:t>
      </w:r>
      <w:r w:rsidR="00920329">
        <w:rPr>
          <w:rFonts w:ascii="Arial" w:hAnsi="Arial"/>
          <w:sz w:val="20"/>
          <w:lang w:val="de-CH"/>
        </w:rPr>
        <w:t>15</w:t>
      </w:r>
    </w:p>
    <w:p w14:paraId="6890DA6B" w14:textId="578CF465" w:rsidR="00480F69" w:rsidRDefault="00480F69" w:rsidP="00480F69">
      <w:pPr>
        <w:ind w:firstLine="284"/>
        <w:rPr>
          <w:rFonts w:ascii="Arial" w:hAnsi="Arial"/>
          <w:b/>
          <w:noProof/>
          <w:sz w:val="44"/>
          <w:lang w:val="de-CH"/>
        </w:rPr>
      </w:pPr>
      <w:r w:rsidRPr="00FC38BB">
        <w:rPr>
          <w:rFonts w:ascii="Arial" w:hAnsi="Arial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7BC699" wp14:editId="187EA59D">
                <wp:simplePos x="0" y="0"/>
                <wp:positionH relativeFrom="column">
                  <wp:posOffset>5334000</wp:posOffset>
                </wp:positionH>
                <wp:positionV relativeFrom="paragraph">
                  <wp:posOffset>67310</wp:posOffset>
                </wp:positionV>
                <wp:extent cx="457200" cy="457200"/>
                <wp:effectExtent l="50800" t="25400" r="76200" b="101600"/>
                <wp:wrapNone/>
                <wp:docPr id="1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5E75C1" id="Oval 3" o:spid="_x0000_s1026" style="position:absolute;margin-left:420pt;margin-top:5.3pt;width:36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" filled="f" strokeweight="1.5pt">
                <v:shadow on="t" color="black" opacity="22938f" offset="0"/>
                <v:textbox inset=",7.2pt,,7.2pt"/>
              </v:oval>
            </w:pict>
          </mc:Fallback>
        </mc:AlternateContent>
      </w:r>
      <w:r>
        <w:rPr>
          <w:rFonts w:ascii="Arial" w:hAnsi="Arial"/>
          <w:b/>
          <w:noProof/>
          <w:sz w:val="44"/>
          <w:lang w:val="de-CH"/>
        </w:rPr>
        <w:t xml:space="preserve">Kapitel </w:t>
      </w:r>
      <w:r w:rsidR="00383ADE">
        <w:rPr>
          <w:rFonts w:ascii="Arial" w:hAnsi="Arial"/>
          <w:b/>
          <w:noProof/>
          <w:sz w:val="44"/>
          <w:lang w:val="de-CH"/>
        </w:rPr>
        <w:t>2</w:t>
      </w:r>
      <w:r>
        <w:rPr>
          <w:rFonts w:ascii="Arial" w:hAnsi="Arial"/>
          <w:b/>
          <w:noProof/>
          <w:sz w:val="44"/>
          <w:lang w:val="de-CH"/>
        </w:rPr>
        <w:t xml:space="preserve">      </w:t>
      </w:r>
      <w:r w:rsidR="003151D6">
        <w:rPr>
          <w:rFonts w:ascii="Arial" w:hAnsi="Arial"/>
          <w:b/>
          <w:noProof/>
          <w:sz w:val="44"/>
          <w:lang w:val="de-CH"/>
        </w:rPr>
        <w:t xml:space="preserve">     </w:t>
      </w:r>
      <w:r w:rsidR="00383ADE">
        <w:rPr>
          <w:rFonts w:ascii="Arial" w:hAnsi="Arial"/>
          <w:b/>
          <w:noProof/>
          <w:sz w:val="44"/>
          <w:lang w:val="de-CH"/>
        </w:rPr>
        <w:t>Fit und sportlich</w:t>
      </w:r>
    </w:p>
    <w:p w14:paraId="18183322" w14:textId="77777777" w:rsidR="00480F69" w:rsidRPr="00FC38BB" w:rsidRDefault="00920329" w:rsidP="00480F69">
      <w:pPr>
        <w:ind w:firstLine="284"/>
        <w:rPr>
          <w:rFonts w:ascii="Arial" w:hAnsi="Arial"/>
          <w:b/>
          <w:sz w:val="44"/>
          <w:lang w:val="de-CH"/>
        </w:rPr>
      </w:pPr>
      <w:r>
        <w:rPr>
          <w:rFonts w:ascii="Arial" w:hAnsi="Arial"/>
          <w:sz w:val="28"/>
          <w:lang w:val="de-CH"/>
        </w:rPr>
        <w:t>Schreiben</w:t>
      </w:r>
      <w:r w:rsidR="00480F69" w:rsidRPr="00FC38BB">
        <w:rPr>
          <w:rFonts w:ascii="Arial" w:hAnsi="Arial"/>
          <w:b/>
          <w:sz w:val="44"/>
          <w:lang w:val="de-CH"/>
        </w:rPr>
        <w:tab/>
      </w:r>
    </w:p>
    <w:p w14:paraId="736E6748" w14:textId="77777777" w:rsidR="006E0768" w:rsidRPr="008F64EA" w:rsidRDefault="006E0768">
      <w:pPr>
        <w:rPr>
          <w:lang w:val="de-CH"/>
        </w:rPr>
      </w:pPr>
    </w:p>
    <w:p w14:paraId="6D7D1D61" w14:textId="77777777" w:rsidR="001D01A7" w:rsidRDefault="001D01A7" w:rsidP="00175E4E">
      <w:pPr>
        <w:rPr>
          <w:rFonts w:ascii="Arial" w:hAnsi="Arial" w:cs="Arial"/>
          <w:b/>
          <w:lang w:val="de-CH"/>
        </w:rPr>
      </w:pPr>
    </w:p>
    <w:p w14:paraId="73DD058D" w14:textId="470F13F9" w:rsidR="0052721A" w:rsidRDefault="00383ADE" w:rsidP="001D01A7"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Ein Magazin macht eine Umfrage über Sport bei Jugendlichen. Du machst mit und </w:t>
      </w:r>
      <w:r w:rsidR="003C29C3">
        <w:rPr>
          <w:rFonts w:ascii="Arial" w:hAnsi="Arial" w:cs="Arial"/>
          <w:b/>
          <w:lang w:val="de-CH"/>
        </w:rPr>
        <w:t xml:space="preserve">du </w:t>
      </w:r>
      <w:r>
        <w:rPr>
          <w:rFonts w:ascii="Arial" w:hAnsi="Arial" w:cs="Arial"/>
          <w:b/>
          <w:lang w:val="de-CH"/>
        </w:rPr>
        <w:t>schreibst Frau Sieg eine E-Mail mit folgenden Informationen:</w:t>
      </w:r>
    </w:p>
    <w:p w14:paraId="65082F59" w14:textId="77777777" w:rsidR="001D01A7" w:rsidRDefault="001D01A7" w:rsidP="001D01A7">
      <w:pPr>
        <w:spacing w:line="360" w:lineRule="auto"/>
        <w:rPr>
          <w:rFonts w:ascii="Arial" w:hAnsi="Arial" w:cs="Arial"/>
          <w:b/>
          <w:lang w:val="de-CH"/>
        </w:rPr>
      </w:pPr>
    </w:p>
    <w:p w14:paraId="060D46B3" w14:textId="0F86B058" w:rsidR="0046572D" w:rsidRDefault="0050016B" w:rsidP="001D01A7">
      <w:pPr>
        <w:pStyle w:val="Paragraphedeliste"/>
        <w:numPr>
          <w:ilvl w:val="0"/>
          <w:numId w:val="33"/>
        </w:num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</w:t>
      </w:r>
      <w:r w:rsidR="00383ADE">
        <w:rPr>
          <w:rFonts w:ascii="Arial" w:hAnsi="Arial" w:cs="Arial"/>
          <w:lang w:val="de-CH"/>
        </w:rPr>
        <w:t xml:space="preserve">u und Sport: Was? Warum? Wo? Wie oft? Material? </w:t>
      </w:r>
      <w:r w:rsidR="0046572D">
        <w:rPr>
          <w:rFonts w:ascii="Arial" w:hAnsi="Arial" w:cs="Arial"/>
          <w:lang w:val="de-CH"/>
        </w:rPr>
        <w:t>...</w:t>
      </w:r>
    </w:p>
    <w:p w14:paraId="465DE60B" w14:textId="0FA178A2" w:rsidR="0052721A" w:rsidRDefault="00383ADE" w:rsidP="0052721A">
      <w:pPr>
        <w:pStyle w:val="Paragraphedeliste"/>
        <w:numPr>
          <w:ilvl w:val="0"/>
          <w:numId w:val="33"/>
        </w:num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Sport in der Schule</w:t>
      </w:r>
      <w:r w:rsidR="0052721A">
        <w:rPr>
          <w:rFonts w:ascii="Arial" w:hAnsi="Arial" w:cs="Arial"/>
          <w:lang w:val="de-CH"/>
        </w:rPr>
        <w:t xml:space="preserve">: </w:t>
      </w:r>
      <w:r>
        <w:rPr>
          <w:rFonts w:ascii="Arial" w:hAnsi="Arial" w:cs="Arial"/>
          <w:lang w:val="de-CH"/>
        </w:rPr>
        <w:t>Was</w:t>
      </w:r>
      <w:r w:rsidR="0052721A">
        <w:rPr>
          <w:rFonts w:ascii="Arial" w:hAnsi="Arial" w:cs="Arial"/>
          <w:lang w:val="de-CH"/>
        </w:rPr>
        <w:t>?</w:t>
      </w:r>
      <w:r>
        <w:rPr>
          <w:rFonts w:ascii="Arial" w:hAnsi="Arial" w:cs="Arial"/>
          <w:lang w:val="de-CH"/>
        </w:rPr>
        <w:t xml:space="preserve"> Wann? Wie? Warum? Rekorde? </w:t>
      </w:r>
      <w:r w:rsidR="0052721A">
        <w:rPr>
          <w:rFonts w:ascii="Arial" w:hAnsi="Arial" w:cs="Arial"/>
          <w:lang w:val="de-CH"/>
        </w:rPr>
        <w:t>...</w:t>
      </w:r>
    </w:p>
    <w:p w14:paraId="1B4F037F" w14:textId="1F5A708B" w:rsidR="001D01A7" w:rsidRDefault="00383ADE" w:rsidP="001D01A7">
      <w:pPr>
        <w:pStyle w:val="Paragraphedeliste"/>
        <w:numPr>
          <w:ilvl w:val="0"/>
          <w:numId w:val="33"/>
        </w:num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Sport in den Ferien</w:t>
      </w:r>
      <w:r w:rsidR="0046572D">
        <w:rPr>
          <w:rFonts w:ascii="Arial" w:hAnsi="Arial" w:cs="Arial"/>
          <w:lang w:val="de-CH"/>
        </w:rPr>
        <w:t xml:space="preserve">: </w:t>
      </w:r>
      <w:r>
        <w:rPr>
          <w:rFonts w:ascii="Arial" w:hAnsi="Arial" w:cs="Arial"/>
          <w:lang w:val="de-CH"/>
        </w:rPr>
        <w:t>Was? Wo? Wann? Wie? Mit wem?</w:t>
      </w:r>
      <w:r w:rsidR="00961E3B">
        <w:rPr>
          <w:rFonts w:ascii="Arial" w:hAnsi="Arial" w:cs="Arial"/>
          <w:lang w:val="de-CH"/>
        </w:rPr>
        <w:t xml:space="preserve"> </w:t>
      </w:r>
      <w:r w:rsidR="001D01A7">
        <w:rPr>
          <w:rFonts w:ascii="Arial" w:hAnsi="Arial" w:cs="Arial"/>
          <w:lang w:val="de-CH"/>
        </w:rPr>
        <w:t>...</w:t>
      </w:r>
    </w:p>
    <w:p w14:paraId="4145EE43" w14:textId="2360E198" w:rsidR="001D01A7" w:rsidRDefault="00383ADE" w:rsidP="001D01A7">
      <w:pPr>
        <w:pStyle w:val="Paragraphedeliste"/>
        <w:numPr>
          <w:ilvl w:val="0"/>
          <w:numId w:val="33"/>
        </w:num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Lieblingssportler(in)</w:t>
      </w:r>
      <w:r w:rsidR="001D01A7">
        <w:rPr>
          <w:rFonts w:ascii="Arial" w:hAnsi="Arial" w:cs="Arial"/>
          <w:lang w:val="de-CH"/>
        </w:rPr>
        <w:t xml:space="preserve">: </w:t>
      </w:r>
      <w:r w:rsidR="003F1FC4">
        <w:rPr>
          <w:rFonts w:ascii="Arial" w:hAnsi="Arial" w:cs="Arial"/>
          <w:lang w:val="de-CH"/>
        </w:rPr>
        <w:t xml:space="preserve">Wer? </w:t>
      </w:r>
      <w:r>
        <w:rPr>
          <w:rFonts w:ascii="Arial" w:hAnsi="Arial" w:cs="Arial"/>
          <w:lang w:val="de-CH"/>
        </w:rPr>
        <w:t>Sportart</w:t>
      </w:r>
      <w:r w:rsidR="003F1FC4">
        <w:rPr>
          <w:rFonts w:ascii="Arial" w:hAnsi="Arial" w:cs="Arial"/>
          <w:lang w:val="de-CH"/>
        </w:rPr>
        <w:t xml:space="preserve">? </w:t>
      </w:r>
      <w:r>
        <w:rPr>
          <w:rFonts w:ascii="Arial" w:hAnsi="Arial" w:cs="Arial"/>
          <w:lang w:val="de-CH"/>
        </w:rPr>
        <w:t>Warum? Rekorde?</w:t>
      </w:r>
      <w:r w:rsidR="0046572D" w:rsidRPr="00FF227C">
        <w:rPr>
          <w:rFonts w:ascii="Arial" w:hAnsi="Arial" w:cs="Arial"/>
          <w:color w:val="000000" w:themeColor="text1"/>
          <w:lang w:val="de-CH"/>
        </w:rPr>
        <w:t xml:space="preserve"> </w:t>
      </w:r>
      <w:r w:rsidR="0046572D">
        <w:rPr>
          <w:rFonts w:ascii="Arial" w:hAnsi="Arial" w:cs="Arial"/>
          <w:lang w:val="de-CH"/>
        </w:rPr>
        <w:t>...</w:t>
      </w:r>
    </w:p>
    <w:p w14:paraId="32D252FD" w14:textId="77777777" w:rsidR="0046572D" w:rsidRDefault="0046572D" w:rsidP="0046572D">
      <w:pPr>
        <w:tabs>
          <w:tab w:val="left" w:pos="4860"/>
        </w:tabs>
        <w:jc w:val="both"/>
        <w:rPr>
          <w:rFonts w:ascii="Calibri" w:hAnsi="Calibri" w:cs="Calibri"/>
          <w:sz w:val="22"/>
          <w:lang w:val="de-CH"/>
        </w:rPr>
      </w:pPr>
    </w:p>
    <w:p w14:paraId="49C674CC" w14:textId="69DDB71E" w:rsidR="00730E3C" w:rsidRDefault="00730E3C" w:rsidP="00730E3C">
      <w:pPr>
        <w:tabs>
          <w:tab w:val="left" w:pos="4860"/>
        </w:tabs>
        <w:jc w:val="center"/>
        <w:rPr>
          <w:rFonts w:ascii="Calibri" w:hAnsi="Calibri" w:cs="Calibri"/>
          <w:sz w:val="22"/>
          <w:lang w:val="de-CH"/>
        </w:rPr>
      </w:pPr>
    </w:p>
    <w:p w14:paraId="5D7B9B7C" w14:textId="77777777" w:rsidR="00730E3C" w:rsidRDefault="00730E3C" w:rsidP="00730E3C">
      <w:pPr>
        <w:tabs>
          <w:tab w:val="left" w:pos="4860"/>
        </w:tabs>
        <w:jc w:val="center"/>
        <w:rPr>
          <w:rFonts w:ascii="Calibri" w:hAnsi="Calibri" w:cs="Calibri"/>
          <w:sz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46572D" w:rsidRPr="00383ADE" w14:paraId="0620F28C" w14:textId="77777777" w:rsidTr="00730E3C">
        <w:trPr>
          <w:trHeight w:val="1934"/>
        </w:trPr>
        <w:tc>
          <w:tcPr>
            <w:tcW w:w="9630" w:type="dxa"/>
          </w:tcPr>
          <w:p w14:paraId="6A08DB08" w14:textId="77777777" w:rsidR="0046572D" w:rsidRPr="00961E3B" w:rsidRDefault="0046572D" w:rsidP="0025750F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</w:pPr>
            <w:r w:rsidRPr="00961E3B"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  <w:t>Achtung</w:t>
            </w:r>
            <w:r w:rsidRPr="00961E3B"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  <w:t>:</w:t>
            </w:r>
          </w:p>
          <w:p w14:paraId="70C7ACD4" w14:textId="77777777" w:rsidR="0046572D" w:rsidRPr="00961E3B" w:rsidRDefault="0046572D" w:rsidP="0046572D">
            <w:pPr>
              <w:pStyle w:val="Paragraphedeliste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61E3B">
              <w:rPr>
                <w:rFonts w:ascii="Arial" w:hAnsi="Arial" w:cs="Arial"/>
                <w:sz w:val="22"/>
                <w:szCs w:val="22"/>
                <w:lang w:val="de-DE"/>
              </w:rPr>
              <w:t>Schreib einen kohärenten und gut strukturierten Text mit adäquaten Verbzeiten.</w:t>
            </w:r>
          </w:p>
          <w:p w14:paraId="373E2293" w14:textId="5DE27860" w:rsidR="0046572D" w:rsidRPr="00961E3B" w:rsidRDefault="0046572D" w:rsidP="0046572D">
            <w:pPr>
              <w:pStyle w:val="Paragraphedeliste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61E3B">
              <w:rPr>
                <w:rFonts w:ascii="Arial" w:hAnsi="Arial" w:cs="Arial"/>
                <w:sz w:val="22"/>
                <w:szCs w:val="22"/>
                <w:lang w:val="de-DE"/>
              </w:rPr>
              <w:t xml:space="preserve">Vergiss die </w:t>
            </w:r>
            <w:proofErr w:type="spellStart"/>
            <w:r w:rsidRPr="00961E3B">
              <w:rPr>
                <w:rFonts w:ascii="Arial" w:hAnsi="Arial" w:cs="Arial"/>
                <w:sz w:val="22"/>
                <w:szCs w:val="22"/>
                <w:lang w:val="de-DE"/>
              </w:rPr>
              <w:t>Grüsse</w:t>
            </w:r>
            <w:proofErr w:type="spellEnd"/>
            <w:r w:rsidRPr="00961E3B">
              <w:rPr>
                <w:rFonts w:ascii="Arial" w:hAnsi="Arial" w:cs="Arial"/>
                <w:sz w:val="22"/>
                <w:szCs w:val="22"/>
                <w:lang w:val="de-DE"/>
              </w:rPr>
              <w:t xml:space="preserve"> nicht!</w:t>
            </w:r>
          </w:p>
          <w:p w14:paraId="65C1280F" w14:textId="77777777" w:rsidR="0046572D" w:rsidRPr="00961E3B" w:rsidRDefault="0046572D" w:rsidP="0046572D">
            <w:pPr>
              <w:pStyle w:val="Paragraphedeliste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61E3B">
              <w:rPr>
                <w:rFonts w:ascii="Arial" w:hAnsi="Arial" w:cs="Arial"/>
                <w:sz w:val="22"/>
                <w:szCs w:val="22"/>
                <w:lang w:val="de-DE"/>
              </w:rPr>
              <w:t>Verwende viele Konnektoren und variiere sie!</w:t>
            </w:r>
          </w:p>
          <w:p w14:paraId="3E2AAC4E" w14:textId="77777777" w:rsidR="0046572D" w:rsidRPr="000408E3" w:rsidRDefault="0046572D" w:rsidP="0046572D">
            <w:pPr>
              <w:pStyle w:val="Paragraphedeliste"/>
              <w:numPr>
                <w:ilvl w:val="0"/>
                <w:numId w:val="34"/>
              </w:numPr>
              <w:spacing w:line="360" w:lineRule="auto"/>
              <w:rPr>
                <w:rFonts w:ascii="Century Gothic" w:hAnsi="Century Gothic"/>
                <w:lang w:val="de-DE"/>
              </w:rPr>
            </w:pPr>
            <w:r w:rsidRPr="00961E3B">
              <w:rPr>
                <w:rFonts w:ascii="Arial" w:hAnsi="Arial" w:cs="Arial"/>
                <w:sz w:val="22"/>
                <w:szCs w:val="22"/>
                <w:lang w:val="de-DE"/>
              </w:rPr>
              <w:t>Variiere die Satzanfänge mit Inversionen und den Wortschatz.</w:t>
            </w:r>
          </w:p>
        </w:tc>
      </w:tr>
    </w:tbl>
    <w:p w14:paraId="39059FE7" w14:textId="77777777" w:rsidR="0046572D" w:rsidRDefault="0046572D" w:rsidP="0046572D">
      <w:pPr>
        <w:tabs>
          <w:tab w:val="left" w:pos="4860"/>
        </w:tabs>
        <w:jc w:val="both"/>
        <w:rPr>
          <w:rFonts w:ascii="Calibri" w:hAnsi="Calibri" w:cs="Calibri"/>
          <w:sz w:val="22"/>
          <w:lang w:val="de-CH"/>
        </w:rPr>
      </w:pPr>
    </w:p>
    <w:p w14:paraId="07DD80E1" w14:textId="77777777" w:rsidR="00EB5F71" w:rsidRDefault="00EB5F71" w:rsidP="00175E4E">
      <w:pPr>
        <w:rPr>
          <w:rFonts w:ascii="Arial" w:hAnsi="Arial" w:cs="Arial"/>
          <w:b/>
          <w:lang w:val="de-CH"/>
        </w:rPr>
      </w:pPr>
    </w:p>
    <w:p w14:paraId="10D08A97" w14:textId="77777777" w:rsidR="00EB5F71" w:rsidRDefault="00EB5F71" w:rsidP="00175E4E">
      <w:pPr>
        <w:rPr>
          <w:rFonts w:ascii="Arial" w:hAnsi="Arial" w:cs="Arial"/>
          <w:b/>
          <w:lang w:val="de-CH"/>
        </w:rPr>
      </w:pPr>
    </w:p>
    <w:p w14:paraId="27D43FDB" w14:textId="57A5DB07" w:rsidR="0046572D" w:rsidRDefault="0046572D" w:rsidP="00175E4E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Diese Wörter helfen dir: </w:t>
      </w:r>
    </w:p>
    <w:p w14:paraId="14A26D5B" w14:textId="77777777" w:rsidR="0046572D" w:rsidRDefault="0046572D" w:rsidP="00175E4E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noProof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10BED" wp14:editId="631013FB">
                <wp:simplePos x="0" y="0"/>
                <wp:positionH relativeFrom="column">
                  <wp:posOffset>11408</wp:posOffset>
                </wp:positionH>
                <wp:positionV relativeFrom="paragraph">
                  <wp:posOffset>161509</wp:posOffset>
                </wp:positionV>
                <wp:extent cx="6350000" cy="2601310"/>
                <wp:effectExtent l="0" t="0" r="12700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260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F5CDD" w14:textId="45D96504" w:rsidR="003F1FC4" w:rsidRDefault="0046572D" w:rsidP="00EF457E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tab/>
                            </w:r>
                          </w:p>
                          <w:p w14:paraId="4005171B" w14:textId="20464F79" w:rsidR="00EF457E" w:rsidRDefault="00F12DDD" w:rsidP="00EF457E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  <w:t>trainieren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="00CE6FEE">
                              <w:rPr>
                                <w:rFonts w:ascii="Arial" w:hAnsi="Arial" w:cs="Arial"/>
                                <w:lang w:val="de-CH"/>
                              </w:rPr>
                              <w:t>brauchen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="00CE6FEE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  <w:t>gefällt mir (nicht)</w:t>
                            </w:r>
                          </w:p>
                          <w:p w14:paraId="27BB5B07" w14:textId="77777777" w:rsidR="00CE6FEE" w:rsidRDefault="00F12DDD" w:rsidP="00EF457E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  <w:t>Stunde(n)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="00CE6FEE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="00CE6FEE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="00CE6FEE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</w:p>
                          <w:p w14:paraId="20359E02" w14:textId="430ADC43" w:rsidR="00EF457E" w:rsidRDefault="00CE6FEE" w:rsidP="00CE6FEE">
                            <w:pPr>
                              <w:ind w:left="2124" w:firstLine="708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>regelmässig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  <w:t>pro ...</w:t>
                            </w:r>
                          </w:p>
                          <w:p w14:paraId="42CBB693" w14:textId="06E34A76" w:rsidR="00EF457E" w:rsidRDefault="00CE6FEE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  <w:t>das Netz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  <w:t>der Schläger</w:t>
                            </w:r>
                          </w:p>
                          <w:p w14:paraId="3A429B41" w14:textId="46D5F5F8" w:rsidR="0046572D" w:rsidRDefault="0046572D" w:rsidP="00EF457E">
                            <w:pPr>
                              <w:jc w:val="center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1F6288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3E82569" wp14:editId="3BF006D6">
                                  <wp:extent cx="2535382" cy="581448"/>
                                  <wp:effectExtent l="0" t="0" r="0" b="3175"/>
                                  <wp:docPr id="97" name="Image 97" descr="Macintosh_HD:Users:BUGA:Desktop:Capture d’écran 2017-07-10 à 14.37.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Macintosh_HD:Users:BUGA:Desktop:Capture d’écran 2017-07-10 à 14.37.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7996" cy="5889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6A3E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="006E6A3E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  <w:t>der Helm</w:t>
                            </w:r>
                          </w:p>
                          <w:p w14:paraId="306508C2" w14:textId="2F0DC302" w:rsidR="00EF457E" w:rsidRDefault="00EF457E" w:rsidP="00EF457E">
                            <w:pPr>
                              <w:jc w:val="center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  <w:p w14:paraId="66E336DE" w14:textId="77777777" w:rsidR="00EF457E" w:rsidRDefault="00EF457E" w:rsidP="00EF457E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</w:p>
                          <w:p w14:paraId="3DFEF6F9" w14:textId="55A2F022" w:rsidR="00EF457E" w:rsidRPr="0046572D" w:rsidRDefault="00EF457E" w:rsidP="00EF457E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, weil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10B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9pt;margin-top:12.7pt;width:500pt;height:20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" fillcolor="white [3201]" strokeweight=".5pt">
                <v:textbox>
                  <w:txbxContent>
                    <w:p w14:paraId="3A1F5CDD" w14:textId="45D96504" w:rsidR="003F1FC4" w:rsidRDefault="0046572D" w:rsidP="00EF457E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tab/>
                      </w:r>
                    </w:p>
                    <w:p w14:paraId="4005171B" w14:textId="20464F79" w:rsidR="00EF457E" w:rsidRDefault="00F12DDD" w:rsidP="00EF457E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  <w:t>trainieren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="00CE6FEE">
                        <w:rPr>
                          <w:rFonts w:ascii="Arial" w:hAnsi="Arial" w:cs="Arial"/>
                          <w:lang w:val="de-CH"/>
                        </w:rPr>
                        <w:t>brauchen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="00CE6FEE">
                        <w:rPr>
                          <w:rFonts w:ascii="Arial" w:hAnsi="Arial" w:cs="Arial"/>
                          <w:lang w:val="de-CH"/>
                        </w:rPr>
                        <w:tab/>
                        <w:t>gefällt mir (nicht)</w:t>
                      </w:r>
                    </w:p>
                    <w:p w14:paraId="27BB5B07" w14:textId="77777777" w:rsidR="00CE6FEE" w:rsidRDefault="00F12DDD" w:rsidP="00EF457E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  <w:t>Stunde(n)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="00CE6FEE"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="00CE6FEE"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="00CE6FEE"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</w:p>
                    <w:p w14:paraId="20359E02" w14:textId="430ADC43" w:rsidR="00EF457E" w:rsidRDefault="00CE6FEE" w:rsidP="00CE6FEE">
                      <w:pPr>
                        <w:ind w:left="2124" w:firstLine="708"/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lang w:val="de-CH"/>
                        </w:rPr>
                        <w:t>regelmässig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  <w:t>pro ...</w:t>
                      </w:r>
                    </w:p>
                    <w:p w14:paraId="42CBB693" w14:textId="06E34A76" w:rsidR="00EF457E" w:rsidRDefault="00CE6FEE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  <w:t>das Netz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  <w:t>der Schläger</w:t>
                      </w:r>
                    </w:p>
                    <w:p w14:paraId="3A429B41" w14:textId="46D5F5F8" w:rsidR="0046572D" w:rsidRDefault="0046572D" w:rsidP="00EF457E">
                      <w:pPr>
                        <w:jc w:val="center"/>
                        <w:rPr>
                          <w:rFonts w:ascii="Arial" w:hAnsi="Arial" w:cs="Arial"/>
                          <w:lang w:val="de-CH"/>
                        </w:rPr>
                      </w:pPr>
                      <w:r w:rsidRPr="001F6288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3E82569" wp14:editId="3BF006D6">
                            <wp:extent cx="2535382" cy="581448"/>
                            <wp:effectExtent l="0" t="0" r="0" b="3175"/>
                            <wp:docPr id="97" name="Image 97" descr="Macintosh_HD:Users:BUGA:Desktop:Capture d’écran 2017-07-10 à 14.37.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Macintosh_HD:Users:BUGA:Desktop:Capture d’écran 2017-07-10 à 14.37.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7996" cy="5889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6A3E"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="006E6A3E">
                        <w:rPr>
                          <w:rFonts w:ascii="Arial" w:hAnsi="Arial" w:cs="Arial"/>
                          <w:lang w:val="de-CH"/>
                        </w:rPr>
                        <w:tab/>
                        <w:t>der Helm</w:t>
                      </w:r>
                    </w:p>
                    <w:p w14:paraId="306508C2" w14:textId="2F0DC302" w:rsidR="00EF457E" w:rsidRDefault="00EF457E" w:rsidP="00EF457E">
                      <w:pPr>
                        <w:jc w:val="center"/>
                        <w:rPr>
                          <w:rFonts w:ascii="Arial" w:hAnsi="Arial" w:cs="Arial"/>
                          <w:lang w:val="de-CH"/>
                        </w:rPr>
                      </w:pPr>
                    </w:p>
                    <w:p w14:paraId="66E336DE" w14:textId="77777777" w:rsidR="00EF457E" w:rsidRDefault="00EF457E" w:rsidP="00EF457E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</w:p>
                    <w:p w14:paraId="3DFEF6F9" w14:textId="55A2F022" w:rsidR="00EF457E" w:rsidRPr="0046572D" w:rsidRDefault="00EF457E" w:rsidP="00EF457E">
                      <w:pPr>
                        <w:ind w:firstLine="708"/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lang w:val="de-CH"/>
                        </w:rPr>
                        <w:t xml:space="preserve">, weil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64A09C3" w14:textId="77777777" w:rsidR="0046572D" w:rsidRPr="0046572D" w:rsidRDefault="0046572D" w:rsidP="00175E4E">
      <w:pPr>
        <w:rPr>
          <w:rFonts w:ascii="Arial" w:hAnsi="Arial" w:cs="Arial"/>
          <w:lang w:val="de-CH"/>
        </w:rPr>
      </w:pPr>
    </w:p>
    <w:p w14:paraId="51653F2D" w14:textId="77777777" w:rsidR="001D01A7" w:rsidRDefault="001D01A7" w:rsidP="00175E4E">
      <w:pPr>
        <w:rPr>
          <w:rFonts w:ascii="Arial" w:hAnsi="Arial" w:cs="Arial"/>
          <w:b/>
          <w:lang w:val="de-CH"/>
        </w:rPr>
      </w:pPr>
    </w:p>
    <w:p w14:paraId="34358A2C" w14:textId="77777777" w:rsidR="0046572D" w:rsidRPr="0046572D" w:rsidRDefault="0046572D" w:rsidP="0046572D">
      <w:pPr>
        <w:rPr>
          <w:rFonts w:ascii="Arial" w:hAnsi="Arial" w:cs="Arial"/>
          <w:lang w:val="de-CH"/>
        </w:rPr>
      </w:pPr>
    </w:p>
    <w:p w14:paraId="05029840" w14:textId="77777777" w:rsidR="0046572D" w:rsidRPr="0046572D" w:rsidRDefault="0046572D" w:rsidP="0046572D">
      <w:pPr>
        <w:rPr>
          <w:rFonts w:ascii="Arial" w:hAnsi="Arial" w:cs="Arial"/>
          <w:lang w:val="de-CH"/>
        </w:rPr>
      </w:pPr>
    </w:p>
    <w:p w14:paraId="4F976FB1" w14:textId="77777777" w:rsidR="0046572D" w:rsidRPr="0046572D" w:rsidRDefault="0046572D" w:rsidP="0046572D">
      <w:pPr>
        <w:rPr>
          <w:rFonts w:ascii="Arial" w:hAnsi="Arial" w:cs="Arial"/>
          <w:lang w:val="de-CH"/>
        </w:rPr>
      </w:pPr>
    </w:p>
    <w:p w14:paraId="7FA4CC16" w14:textId="77777777" w:rsidR="0046572D" w:rsidRDefault="0046572D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703672AF" w14:textId="348100FB" w:rsidR="0046572D" w:rsidRDefault="0046572D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73DA85CD" w14:textId="77777777" w:rsidR="001A1206" w:rsidRDefault="001A1206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214C0EC6" w14:textId="77777777" w:rsidR="00730E3C" w:rsidRDefault="00730E3C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7DDF7ACC" w14:textId="3CD60A1E" w:rsidR="00730E3C" w:rsidRDefault="00EF457E" w:rsidP="0046572D">
      <w:pPr>
        <w:tabs>
          <w:tab w:val="left" w:pos="3800"/>
        </w:tabs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2354E8" wp14:editId="5908BE51">
                <wp:simplePos x="0" y="0"/>
                <wp:positionH relativeFrom="column">
                  <wp:posOffset>2990127</wp:posOffset>
                </wp:positionH>
                <wp:positionV relativeFrom="paragraph">
                  <wp:posOffset>181063</wp:posOffset>
                </wp:positionV>
                <wp:extent cx="882869" cy="220345"/>
                <wp:effectExtent l="0" t="0" r="19050" b="825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869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C0EF89" id="Ellipse 7" o:spid="_x0000_s1026" style="position:absolute;margin-left:235.45pt;margin-top:14.25pt;width:69.5pt;height:1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&#13;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ABCE2" wp14:editId="04131A53">
                <wp:simplePos x="0" y="0"/>
                <wp:positionH relativeFrom="column">
                  <wp:posOffset>1099097</wp:posOffset>
                </wp:positionH>
                <wp:positionV relativeFrom="paragraph">
                  <wp:posOffset>168888</wp:posOffset>
                </wp:positionV>
                <wp:extent cx="740980" cy="220717"/>
                <wp:effectExtent l="0" t="0" r="8890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980" cy="22071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86C31" id="Rectangle 6" o:spid="_x0000_s1026" style="position:absolute;margin-left:86.55pt;margin-top:13.3pt;width:58.35pt;height:17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&#13;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14:paraId="62B49D0C" w14:textId="7A4EE95A" w:rsidR="007265E9" w:rsidRDefault="00EF457E" w:rsidP="0046572D">
      <w:pPr>
        <w:tabs>
          <w:tab w:val="left" w:pos="3800"/>
        </w:tabs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7A61EC" wp14:editId="2D9C5129">
                <wp:simplePos x="0" y="0"/>
                <wp:positionH relativeFrom="column">
                  <wp:posOffset>2028890</wp:posOffset>
                </wp:positionH>
                <wp:positionV relativeFrom="paragraph">
                  <wp:posOffset>156779</wp:posOffset>
                </wp:positionV>
                <wp:extent cx="756744" cy="0"/>
                <wp:effectExtent l="0" t="12700" r="31115" b="254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744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CBBB6" id="Connecteur droit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2.35pt" to="219.3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" strokecolor="#5b9bd5 [3208]" strokeweight="3pt">
                <v:stroke joinstyle="miter"/>
              </v:line>
            </w:pict>
          </mc:Fallback>
        </mc:AlternateContent>
      </w:r>
    </w:p>
    <w:p w14:paraId="0FF67F99" w14:textId="0D454DC7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09D69B39" w14:textId="090D9461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69020954" w14:textId="0E2CCF48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6818C8FB" w14:textId="19E33E7F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3DE14489" w14:textId="060F10AB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0AFF1BE2" w14:textId="77DD6392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0341DA45" w14:textId="105F30DB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2EE20659" w14:textId="301A4512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7AD89AFA" w14:textId="62BE680C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3DAA7EAF" w14:textId="50CACFBF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0F90B9DE" w14:textId="64E7E083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  <w:r w:rsidRPr="00C24C1B">
        <w:rPr>
          <w:noProof/>
        </w:rPr>
        <w:drawing>
          <wp:anchor distT="0" distB="0" distL="114300" distR="114300" simplePos="0" relativeHeight="251663360" behindDoc="0" locked="0" layoutInCell="1" allowOverlap="1" wp14:anchorId="2E9CEDA3" wp14:editId="55555D35">
            <wp:simplePos x="0" y="0"/>
            <wp:positionH relativeFrom="margin">
              <wp:posOffset>0</wp:posOffset>
            </wp:positionH>
            <wp:positionV relativeFrom="margin">
              <wp:posOffset>173355</wp:posOffset>
            </wp:positionV>
            <wp:extent cx="5884545" cy="1160145"/>
            <wp:effectExtent l="0" t="0" r="0" b="0"/>
            <wp:wrapSquare wrapText="bothSides"/>
            <wp:docPr id="2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" t="6476" r="1959" b="6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76DF25" w14:textId="3E372735" w:rsidR="00730E3C" w:rsidRDefault="00730E3C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485B4BCF" w14:textId="77777777" w:rsidR="00730E3C" w:rsidRDefault="00730E3C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717814F8" w14:textId="77777777" w:rsidR="00730E3C" w:rsidRDefault="00730E3C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19374452" w14:textId="77777777" w:rsidR="00730E3C" w:rsidRDefault="00730E3C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5E704BE7" w14:textId="77777777" w:rsidR="005716FC" w:rsidRDefault="005716FC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0EB50770" w14:textId="77777777" w:rsidR="005716FC" w:rsidRDefault="005716FC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018D6442" w14:textId="77777777" w:rsidR="007265E9" w:rsidRDefault="007265E9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7844C245" w14:textId="0A19242C" w:rsidR="00730E3C" w:rsidRDefault="005716FC" w:rsidP="0046572D">
      <w:pPr>
        <w:tabs>
          <w:tab w:val="left" w:pos="3800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Liebe Frau Sieg</w:t>
      </w:r>
      <w:r w:rsidR="00730E3C">
        <w:rPr>
          <w:rFonts w:ascii="Arial" w:hAnsi="Arial" w:cs="Arial"/>
          <w:lang w:val="de-CH"/>
        </w:rPr>
        <w:t>,</w:t>
      </w:r>
    </w:p>
    <w:p w14:paraId="00DDD206" w14:textId="77777777" w:rsidR="00730E3C" w:rsidRDefault="00730E3C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p w14:paraId="58CED485" w14:textId="46ABF9F5" w:rsidR="00730E3C" w:rsidRDefault="002E0101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So ist es mit Sport bei mir:</w:t>
      </w:r>
    </w:p>
    <w:p w14:paraId="11BBCFD5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6D20D154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1F0B7123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15001BAB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40321B54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5D4F45CC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45358C9C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32600CEC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29DC81D1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0B6CFEBA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6F74EA34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7349B56A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6DC18C54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35317737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45B746D5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232528A8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63956F40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76D9C942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1C0ACF1B" w14:textId="77777777" w:rsidR="00026C3E" w:rsidRDefault="00026C3E" w:rsidP="00533A6D">
      <w:pPr>
        <w:tabs>
          <w:tab w:val="left" w:pos="3800"/>
        </w:tabs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______________________________________________________________________________</w:t>
      </w:r>
    </w:p>
    <w:p w14:paraId="2D2BBC83" w14:textId="77777777" w:rsidR="0019461D" w:rsidRDefault="0019461D" w:rsidP="00026C3E">
      <w:pPr>
        <w:tabs>
          <w:tab w:val="left" w:pos="3800"/>
        </w:tabs>
        <w:spacing w:line="360" w:lineRule="auto"/>
        <w:rPr>
          <w:rFonts w:ascii="Arial" w:hAnsi="Arial" w:cs="Arial"/>
          <w:lang w:val="de-CH"/>
        </w:rPr>
      </w:pPr>
    </w:p>
    <w:p w14:paraId="335E8BE3" w14:textId="0187D036" w:rsidR="0019461D" w:rsidRDefault="00026C3E" w:rsidP="0019461D">
      <w:pPr>
        <w:tabs>
          <w:tab w:val="left" w:pos="3800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</w:t>
      </w:r>
      <w:r w:rsidR="0019461D">
        <w:rPr>
          <w:rFonts w:ascii="Arial" w:hAnsi="Arial" w:cs="Arial"/>
          <w:lang w:val="de-CH"/>
        </w:rPr>
        <w:tab/>
      </w:r>
      <w:r w:rsidR="0019461D">
        <w:rPr>
          <w:rFonts w:ascii="Arial" w:hAnsi="Arial" w:cs="Arial"/>
          <w:lang w:val="de-CH"/>
        </w:rPr>
        <w:tab/>
        <w:t xml:space="preserve">          __________________________</w:t>
      </w:r>
    </w:p>
    <w:p w14:paraId="6E761E47" w14:textId="4D294986" w:rsidR="00F20E67" w:rsidRDefault="00F20E67" w:rsidP="00026C3E">
      <w:pPr>
        <w:tabs>
          <w:tab w:val="left" w:pos="3800"/>
        </w:tabs>
        <w:spacing w:line="360" w:lineRule="auto"/>
        <w:rPr>
          <w:rFonts w:ascii="Arial" w:hAnsi="Arial" w:cs="Arial"/>
          <w:lang w:val="de-CH"/>
        </w:rPr>
        <w:sectPr w:rsidR="00F20E67" w:rsidSect="00AE04D8">
          <w:pgSz w:w="11900" w:h="16840"/>
          <w:pgMar w:top="567" w:right="567" w:bottom="907" w:left="851" w:header="709" w:footer="709" w:gutter="0"/>
          <w:cols w:space="708"/>
          <w:docGrid w:linePitch="360"/>
        </w:sectPr>
      </w:pPr>
    </w:p>
    <w:p w14:paraId="5656E460" w14:textId="77777777" w:rsidR="00F20E67" w:rsidRDefault="00F20E67" w:rsidP="00F20E67">
      <w:pPr>
        <w:spacing w:line="480" w:lineRule="auto"/>
        <w:rPr>
          <w:rFonts w:ascii="Century Gothic" w:hAnsi="Century Gothic"/>
          <w:lang w:val="de-DE"/>
        </w:rPr>
      </w:pPr>
    </w:p>
    <w:tbl>
      <w:tblPr>
        <w:tblStyle w:val="Grilledutableau"/>
        <w:tblpPr w:leftFromText="141" w:rightFromText="141" w:vertAnchor="text" w:horzAnchor="margin" w:tblpXSpec="center" w:tblpY="-93"/>
        <w:tblW w:w="10388" w:type="dxa"/>
        <w:tblLayout w:type="fixed"/>
        <w:tblLook w:val="04A0" w:firstRow="1" w:lastRow="0" w:firstColumn="1" w:lastColumn="0" w:noHBand="0" w:noVBand="1"/>
      </w:tblPr>
      <w:tblGrid>
        <w:gridCol w:w="1560"/>
        <w:gridCol w:w="1471"/>
        <w:gridCol w:w="1471"/>
        <w:gridCol w:w="1594"/>
        <w:gridCol w:w="1418"/>
        <w:gridCol w:w="1402"/>
        <w:gridCol w:w="1472"/>
      </w:tblGrid>
      <w:tr w:rsidR="00F20E67" w:rsidRPr="003D213C" w14:paraId="6153C391" w14:textId="77777777" w:rsidTr="008E4482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840BB1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0AC176D2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F810E2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C8996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73761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A844FB1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00F20FC6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F20E67" w:rsidRPr="00383ADE" w14:paraId="7CA25FCE" w14:textId="77777777" w:rsidTr="008E4482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28B0F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Aufgabe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5C1DADA4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Vollumfänglich erfüllt</w:t>
            </w:r>
          </w:p>
          <w:p w14:paraId="799B5BB2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Ausführung aller Leitpunkte, mehrere Infos für jeden Leitpunkt</w:t>
            </w:r>
          </w:p>
          <w:p w14:paraId="5819A3D0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</w:tcPr>
          <w:p w14:paraId="6AAE4EFB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proofErr w:type="spellStart"/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Grösstenteils</w:t>
            </w:r>
            <w:proofErr w:type="spellEnd"/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 xml:space="preserve"> erfüllt</w:t>
            </w:r>
          </w:p>
          <w:p w14:paraId="3C18ED04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Bei 1 Leitpunkt zu wenig Infos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999A2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Ausreichend erfüllt</w:t>
            </w:r>
          </w:p>
          <w:p w14:paraId="599793E6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Bei 2 Leitpunkten zu wenig Infos oder 1 Leitpunkt wird nicht behandelt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2711B34D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Nur teilweise erfüllt</w:t>
            </w:r>
          </w:p>
          <w:p w14:paraId="6D185528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Bei 3 Leitpunkten zu wenig Infos oder 2 Leitpunkte werden nicht behandelt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5987C49C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Kaum erfüllt</w:t>
            </w:r>
          </w:p>
          <w:p w14:paraId="488E6FDC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Bei den 4 Leitpunkten zu wenig Infos oder 3 Leitpunkte werden nicht behandelt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1B6626F0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Nicht erfüllt</w:t>
            </w:r>
          </w:p>
          <w:p w14:paraId="38F07AC3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Die 4 Leitpunkte werden nicht behandelt</w:t>
            </w:r>
          </w:p>
        </w:tc>
      </w:tr>
      <w:tr w:rsidR="00F20E67" w:rsidRPr="003D213C" w14:paraId="7B81900D" w14:textId="77777777" w:rsidTr="008E4482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426149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14:paraId="199B2CAD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0DA5C3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9D1D88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82AF44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098A9AC6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256053F4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F20E67" w:rsidRPr="003D213C" w14:paraId="101AD9BC" w14:textId="77777777" w:rsidTr="008E4482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04FD0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Kommunikative Gestaltung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982B99A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Vollumfänglich respektiert</w:t>
            </w:r>
          </w:p>
          <w:p w14:paraId="67171705" w14:textId="77777777" w:rsidR="00F20E67" w:rsidRPr="00983508" w:rsidRDefault="00F20E67" w:rsidP="008E4482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Die 4 Kriterien werden vollumfänglich respektiert</w:t>
            </w:r>
          </w:p>
          <w:p w14:paraId="7BDAFEFE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</w:tcPr>
          <w:p w14:paraId="1B7550DC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proofErr w:type="spellStart"/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Grösstenteils</w:t>
            </w:r>
            <w:proofErr w:type="spellEnd"/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 xml:space="preserve"> respektiert</w:t>
            </w:r>
          </w:p>
          <w:p w14:paraId="7EABC1B0" w14:textId="77777777" w:rsidR="00F20E67" w:rsidRPr="00983508" w:rsidRDefault="00F20E67" w:rsidP="008E4482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3 von 4 Kriterien werden vollumfänglich respektiert</w:t>
            </w:r>
          </w:p>
          <w:p w14:paraId="1E327EDE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9BCEE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Ausreichend respektiert</w:t>
            </w:r>
          </w:p>
          <w:p w14:paraId="4C11A55E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2 Kriterien werden nicht vollumfänglich respektiert oder 1 Kriterium wird nicht respektiert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5C01D5BF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Nur teilweise respektiert</w:t>
            </w:r>
          </w:p>
          <w:p w14:paraId="4D71EEFB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3 Kriterien werden nicht vollumfänglich respektiert oder 2 Kriterien werden nicht respektiert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26E9F0EC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Kaum respektiert</w:t>
            </w:r>
          </w:p>
          <w:p w14:paraId="77CC4A20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Die 4 Kriterien werden nicht vollumfänglich respektiert oder 3 Kriterien werden nicht respektiert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734496E5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Nicht respektiert</w:t>
            </w:r>
          </w:p>
          <w:p w14:paraId="295DD756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color w:val="000000" w:themeColor="text1"/>
                <w:sz w:val="16"/>
                <w:szCs w:val="16"/>
                <w:lang w:val="de-DE"/>
              </w:rPr>
              <w:t>Die 4 Kriterien werden nicht respektiert</w:t>
            </w:r>
          </w:p>
        </w:tc>
      </w:tr>
      <w:tr w:rsidR="00F20E67" w:rsidRPr="003D213C" w14:paraId="4686047F" w14:textId="77777777" w:rsidTr="008E4482">
        <w:trPr>
          <w:trHeight w:val="284"/>
        </w:trPr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1FAC74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7CFF4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5 Punkte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61C08B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248CD5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3B966D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06C5A4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D8E997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F20E67" w:rsidRPr="00383ADE" w14:paraId="00EBE222" w14:textId="77777777" w:rsidTr="008E4482">
        <w:trPr>
          <w:trHeight w:val="102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E675049" w14:textId="77777777" w:rsidR="00F20E67" w:rsidRPr="00983508" w:rsidRDefault="00F20E67" w:rsidP="008E4482">
            <w:pPr>
              <w:spacing w:before="20"/>
              <w:jc w:val="center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Formale Richtigkeit</w:t>
            </w:r>
          </w:p>
        </w:tc>
        <w:tc>
          <w:tcPr>
            <w:tcW w:w="1471" w:type="dxa"/>
          </w:tcPr>
          <w:p w14:paraId="7C7FB351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Keine oder nur vereinzelte Fehler, die das Lesen nicht stören</w:t>
            </w:r>
          </w:p>
        </w:tc>
        <w:tc>
          <w:tcPr>
            <w:tcW w:w="1471" w:type="dxa"/>
            <w:tcBorders>
              <w:right w:val="single" w:sz="12" w:space="0" w:color="auto"/>
            </w:tcBorders>
          </w:tcPr>
          <w:p w14:paraId="4A0F3079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Einige Fehler, die das Lesen kaum stören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36A26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 xml:space="preserve">Fehler, die das Lesen stören 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3ACC05A1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Viele Fehler, die das Lesen erschweren</w:t>
            </w:r>
          </w:p>
        </w:tc>
        <w:tc>
          <w:tcPr>
            <w:tcW w:w="1402" w:type="dxa"/>
          </w:tcPr>
          <w:p w14:paraId="4000B274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Der Text ist kaum verständlich</w:t>
            </w:r>
          </w:p>
        </w:tc>
        <w:tc>
          <w:tcPr>
            <w:tcW w:w="1472" w:type="dxa"/>
          </w:tcPr>
          <w:p w14:paraId="75CAD21F" w14:textId="77777777" w:rsidR="00F20E67" w:rsidRPr="00983508" w:rsidRDefault="00F20E67" w:rsidP="008E4482">
            <w:pPr>
              <w:spacing w:before="20"/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983508">
              <w:rPr>
                <w:rFonts w:ascii="Century Gothic" w:hAnsi="Century Gothic" w:cs="Arial"/>
                <w:b/>
                <w:color w:val="000000" w:themeColor="text1"/>
                <w:sz w:val="16"/>
                <w:szCs w:val="16"/>
                <w:lang w:val="de-DE"/>
              </w:rPr>
              <w:t>Der Text ist nicht verständlich</w:t>
            </w:r>
          </w:p>
        </w:tc>
      </w:tr>
    </w:tbl>
    <w:p w14:paraId="744ED0FF" w14:textId="77777777" w:rsidR="00F20E67" w:rsidRDefault="00F20E67" w:rsidP="00F20E67">
      <w:pPr>
        <w:spacing w:line="480" w:lineRule="auto"/>
        <w:rPr>
          <w:rFonts w:ascii="Century Gothic" w:hAnsi="Century Gothic"/>
          <w:lang w:val="de-DE"/>
        </w:rPr>
      </w:pPr>
    </w:p>
    <w:p w14:paraId="0EB4ABA5" w14:textId="77777777" w:rsidR="00F20E67" w:rsidRPr="00520281" w:rsidRDefault="00F20E67" w:rsidP="00F20E67">
      <w:pPr>
        <w:spacing w:line="480" w:lineRule="auto"/>
        <w:rPr>
          <w:rFonts w:ascii="Century Gothic" w:hAnsi="Century Gothic"/>
          <w:lang w:val="de-DE"/>
        </w:rPr>
      </w:pPr>
      <w:r>
        <w:rPr>
          <w:rFonts w:ascii="Comic Sans MS" w:hAnsi="Comic Sans MS"/>
          <w:noProof/>
          <w:lang w:val="de-DE"/>
        </w:rPr>
        <w:drawing>
          <wp:inline distT="0" distB="0" distL="0" distR="0" wp14:anchorId="7B680F5B" wp14:editId="62220181">
            <wp:extent cx="5755640" cy="108966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19-10-29 à 10.23.5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99243" w14:textId="77777777" w:rsidR="00F20E67" w:rsidRDefault="00F20E67" w:rsidP="00F20E67">
      <w:pPr>
        <w:spacing w:line="360" w:lineRule="auto"/>
        <w:rPr>
          <w:rFonts w:ascii="Comic Sans MS" w:hAnsi="Comic Sans MS"/>
          <w:b/>
          <w:bCs/>
          <w:lang w:val="de-DE"/>
        </w:rPr>
      </w:pPr>
    </w:p>
    <w:p w14:paraId="09DCEC76" w14:textId="77777777" w:rsidR="00F20E67" w:rsidRPr="00391944" w:rsidRDefault="00F20E67" w:rsidP="00F20E67">
      <w:pPr>
        <w:spacing w:before="120"/>
        <w:rPr>
          <w:rFonts w:ascii="Comic Sans MS" w:hAnsi="Comic Sans MS"/>
          <w:lang w:val="de-DE"/>
        </w:rPr>
      </w:pPr>
    </w:p>
    <w:p w14:paraId="018D0798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4B653FD1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7DE23C97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63159BB6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5293755D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6D535CFB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054E6B2A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26A4EEDC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726653E7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53065AE8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1685014D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2F552F36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2B9EF37B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7CE6C170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4F049A6F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2D0FA0F4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1C899E7A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76C86E15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236A5425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254A4316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681DC4CC" w14:textId="77777777" w:rsidR="00F20E67" w:rsidRDefault="00F20E67" w:rsidP="0046572D">
      <w:pPr>
        <w:rPr>
          <w:rFonts w:ascii="Arial" w:hAnsi="Arial"/>
          <w:b/>
          <w:color w:val="000000" w:themeColor="text1"/>
          <w:lang w:val="fr-CH"/>
        </w:rPr>
      </w:pPr>
    </w:p>
    <w:p w14:paraId="44748C65" w14:textId="2CFC5A37" w:rsidR="0046572D" w:rsidRPr="001A1206" w:rsidRDefault="0046572D" w:rsidP="0046572D">
      <w:pPr>
        <w:rPr>
          <w:rFonts w:ascii="Arial" w:hAnsi="Arial"/>
          <w:b/>
          <w:color w:val="000000" w:themeColor="text1"/>
          <w:lang w:val="fr-CH"/>
        </w:rPr>
      </w:pPr>
      <w:r w:rsidRPr="001A1206">
        <w:rPr>
          <w:rFonts w:ascii="Arial" w:hAnsi="Arial"/>
          <w:b/>
          <w:color w:val="000000" w:themeColor="text1"/>
          <w:lang w:val="fr-CH"/>
        </w:rPr>
        <w:t>Analyse a priori SC EB</w:t>
      </w:r>
    </w:p>
    <w:p w14:paraId="463AC93F" w14:textId="77777777" w:rsidR="0046572D" w:rsidRPr="001A1206" w:rsidRDefault="0046572D" w:rsidP="0046572D">
      <w:pPr>
        <w:rPr>
          <w:rFonts w:ascii="Arial" w:hAnsi="Arial"/>
          <w:b/>
          <w:color w:val="000000" w:themeColor="text1"/>
          <w:sz w:val="19"/>
          <w:szCs w:val="19"/>
          <w:lang w:val="fr-CH"/>
        </w:rPr>
      </w:pPr>
    </w:p>
    <w:p w14:paraId="58474576" w14:textId="77777777" w:rsidR="0046572D" w:rsidRDefault="0046572D" w:rsidP="0046572D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nachweisen, die </w:t>
      </w:r>
      <w:proofErr w:type="gramStart"/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 folgenden</w:t>
      </w:r>
      <w:proofErr w:type="gramEnd"/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Kriterien bewertet wird:</w:t>
      </w:r>
    </w:p>
    <w:p w14:paraId="414095F6" w14:textId="77777777" w:rsidR="0046572D" w:rsidRPr="00FF1B8D" w:rsidRDefault="0046572D" w:rsidP="0046572D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65C5CCE4" w14:textId="77777777" w:rsidR="0046572D" w:rsidRPr="00FF1B8D" w:rsidRDefault="0046572D" w:rsidP="0046572D">
      <w:pPr>
        <w:spacing w:before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Aufgabe:</w:t>
      </w: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70522E74" w14:textId="77777777" w:rsidR="0046572D" w:rsidRPr="00FF1B8D" w:rsidRDefault="0046572D" w:rsidP="0046572D">
      <w:pPr>
        <w:ind w:firstLine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Erfüllung der Aufgabe: Der Schüler hat die Aufgabe verstanden.</w:t>
      </w:r>
    </w:p>
    <w:p w14:paraId="1BCCFA00" w14:textId="77777777" w:rsidR="0046572D" w:rsidRDefault="0046572D" w:rsidP="0046572D">
      <w:pPr>
        <w:ind w:firstLine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Die Leitpunkte werden inhaltlich entsprechend den Bewertungskriterien (s. unten) behandelt.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219F8E2B" w14:textId="77777777" w:rsidR="0046572D" w:rsidRDefault="0046572D" w:rsidP="0046572D">
      <w:pPr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011DDBFF" w14:textId="28545DF4" w:rsidR="00026C3E" w:rsidRPr="007605AB" w:rsidRDefault="007605AB" w:rsidP="007605AB">
      <w:pPr>
        <w:pStyle w:val="Paragraphedeliste"/>
        <w:numPr>
          <w:ilvl w:val="0"/>
          <w:numId w:val="33"/>
        </w:num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7605AB">
        <w:rPr>
          <w:rFonts w:ascii="Arial" w:hAnsi="Arial" w:cs="Arial"/>
          <w:sz w:val="19"/>
          <w:szCs w:val="19"/>
          <w:lang w:val="de-CH"/>
        </w:rPr>
        <w:t>Du und Sport: Was? Warum? Wo? Wie oft? Material? ...</w:t>
      </w:r>
      <w:r>
        <w:rPr>
          <w:rFonts w:ascii="Arial" w:hAnsi="Arial" w:cs="Arial"/>
          <w:sz w:val="19"/>
          <w:szCs w:val="19"/>
          <w:lang w:val="de-CH"/>
        </w:rPr>
        <w:tab/>
      </w:r>
      <w:r>
        <w:rPr>
          <w:rFonts w:ascii="Arial" w:hAnsi="Arial" w:cs="Arial"/>
          <w:sz w:val="19"/>
          <w:szCs w:val="19"/>
          <w:lang w:val="de-CH"/>
        </w:rPr>
        <w:tab/>
      </w:r>
      <w:r w:rsidR="00026C3E" w:rsidRPr="007605AB">
        <w:rPr>
          <w:rFonts w:ascii="Arial" w:hAnsi="Arial" w:cs="Arial"/>
          <w:sz w:val="19"/>
          <w:szCs w:val="19"/>
          <w:lang w:val="de-CH"/>
        </w:rPr>
        <w:t>4 Infos</w:t>
      </w:r>
    </w:p>
    <w:p w14:paraId="718D66FA" w14:textId="59BC9086" w:rsidR="00026C3E" w:rsidRPr="007605AB" w:rsidRDefault="007605AB" w:rsidP="007605AB">
      <w:pPr>
        <w:pStyle w:val="Paragraphedeliste"/>
        <w:numPr>
          <w:ilvl w:val="0"/>
          <w:numId w:val="33"/>
        </w:num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7605AB">
        <w:rPr>
          <w:rFonts w:ascii="Arial" w:hAnsi="Arial" w:cs="Arial"/>
          <w:sz w:val="19"/>
          <w:szCs w:val="19"/>
          <w:lang w:val="de-CH"/>
        </w:rPr>
        <w:t>Sport in der Schule: Was? Wann? Wie? Warum? Rekorde? ..</w:t>
      </w:r>
      <w:r>
        <w:rPr>
          <w:rFonts w:ascii="Arial" w:hAnsi="Arial" w:cs="Arial"/>
          <w:sz w:val="19"/>
          <w:szCs w:val="19"/>
          <w:lang w:val="de-CH"/>
        </w:rPr>
        <w:t>.</w:t>
      </w:r>
      <w:r w:rsidR="00026C3E" w:rsidRPr="007605AB">
        <w:rPr>
          <w:rFonts w:ascii="Arial" w:hAnsi="Arial" w:cs="Arial"/>
          <w:sz w:val="19"/>
          <w:szCs w:val="19"/>
          <w:lang w:val="de-CH"/>
        </w:rPr>
        <w:tab/>
        <w:t>4 Infos</w:t>
      </w:r>
    </w:p>
    <w:p w14:paraId="58B47E81" w14:textId="5F94FF6E" w:rsidR="00026C3E" w:rsidRPr="007605AB" w:rsidRDefault="007605AB" w:rsidP="007605AB">
      <w:pPr>
        <w:pStyle w:val="Paragraphedeliste"/>
        <w:numPr>
          <w:ilvl w:val="0"/>
          <w:numId w:val="33"/>
        </w:num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7605AB">
        <w:rPr>
          <w:rFonts w:ascii="Arial" w:hAnsi="Arial" w:cs="Arial"/>
          <w:sz w:val="19"/>
          <w:szCs w:val="19"/>
          <w:lang w:val="de-CH"/>
        </w:rPr>
        <w:t>Sport in den Ferien: Was? Wo? Wann? Wie? Mit wem? ...</w:t>
      </w:r>
      <w:r>
        <w:rPr>
          <w:rFonts w:ascii="Arial" w:hAnsi="Arial" w:cs="Arial"/>
          <w:sz w:val="19"/>
          <w:szCs w:val="19"/>
          <w:lang w:val="de-CH"/>
        </w:rPr>
        <w:tab/>
      </w:r>
      <w:r>
        <w:rPr>
          <w:rFonts w:ascii="Arial" w:hAnsi="Arial" w:cs="Arial"/>
          <w:sz w:val="19"/>
          <w:szCs w:val="19"/>
          <w:lang w:val="de-CH"/>
        </w:rPr>
        <w:tab/>
      </w:r>
      <w:r w:rsidR="00026C3E" w:rsidRPr="007605AB">
        <w:rPr>
          <w:rFonts w:ascii="Arial" w:hAnsi="Arial" w:cs="Arial"/>
          <w:sz w:val="19"/>
          <w:szCs w:val="19"/>
          <w:lang w:val="de-CH"/>
        </w:rPr>
        <w:t>4 Infos</w:t>
      </w:r>
    </w:p>
    <w:p w14:paraId="1F65FFA5" w14:textId="74A9DBE0" w:rsidR="00026C3E" w:rsidRPr="00C4146B" w:rsidRDefault="00C4146B" w:rsidP="00C4146B">
      <w:pPr>
        <w:pStyle w:val="Paragraphedeliste"/>
        <w:numPr>
          <w:ilvl w:val="0"/>
          <w:numId w:val="33"/>
        </w:numPr>
        <w:spacing w:line="360" w:lineRule="auto"/>
        <w:rPr>
          <w:rFonts w:ascii="Arial" w:hAnsi="Arial" w:cs="Arial"/>
          <w:lang w:val="de-CH"/>
        </w:rPr>
      </w:pPr>
      <w:r w:rsidRPr="00C4146B">
        <w:rPr>
          <w:rFonts w:ascii="Arial" w:hAnsi="Arial" w:cs="Arial"/>
          <w:sz w:val="19"/>
          <w:szCs w:val="19"/>
          <w:lang w:val="de-CH"/>
        </w:rPr>
        <w:t>Lieblingssportler(in): Wer? Sportart? Warum? Rekorde?</w:t>
      </w:r>
      <w:r w:rsidRPr="00C4146B">
        <w:rPr>
          <w:rFonts w:ascii="Arial" w:hAnsi="Arial" w:cs="Arial"/>
          <w:color w:val="000000" w:themeColor="text1"/>
          <w:sz w:val="19"/>
          <w:szCs w:val="19"/>
          <w:lang w:val="de-CH"/>
        </w:rPr>
        <w:t xml:space="preserve"> </w:t>
      </w:r>
      <w:r w:rsidRPr="00C4146B">
        <w:rPr>
          <w:rFonts w:ascii="Arial" w:hAnsi="Arial" w:cs="Arial"/>
          <w:sz w:val="19"/>
          <w:szCs w:val="19"/>
          <w:lang w:val="de-CH"/>
        </w:rPr>
        <w:t>...</w:t>
      </w:r>
      <w:r w:rsidR="00026C3E" w:rsidRPr="00C4146B">
        <w:rPr>
          <w:rFonts w:ascii="Arial" w:hAnsi="Arial" w:cs="Arial"/>
          <w:sz w:val="19"/>
          <w:szCs w:val="19"/>
          <w:lang w:val="de-CH"/>
        </w:rPr>
        <w:tab/>
      </w:r>
      <w:r w:rsidR="006836F9">
        <w:rPr>
          <w:rFonts w:ascii="Arial" w:hAnsi="Arial" w:cs="Arial"/>
          <w:sz w:val="19"/>
          <w:szCs w:val="19"/>
          <w:lang w:val="de-CH"/>
        </w:rPr>
        <w:tab/>
      </w:r>
      <w:r w:rsidR="00026C3E" w:rsidRPr="00C4146B">
        <w:rPr>
          <w:rFonts w:ascii="Arial" w:hAnsi="Arial" w:cs="Arial"/>
          <w:sz w:val="19"/>
          <w:szCs w:val="19"/>
          <w:lang w:val="de-CH"/>
        </w:rPr>
        <w:t>4 Infos</w:t>
      </w:r>
    </w:p>
    <w:p w14:paraId="270D1C2F" w14:textId="77777777" w:rsidR="0046572D" w:rsidRDefault="0046572D" w:rsidP="0046572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0"/>
          <w:lang w:val="de-DE"/>
        </w:rPr>
      </w:pPr>
    </w:p>
    <w:p w14:paraId="3CFEF63D" w14:textId="77777777" w:rsidR="0046572D" w:rsidRPr="00C74BD3" w:rsidRDefault="0046572D" w:rsidP="0046572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0"/>
          <w:lang w:val="de-DE"/>
        </w:rPr>
      </w:pPr>
      <w:r w:rsidRPr="00C74BD3">
        <w:rPr>
          <w:rFonts w:ascii="Arial" w:hAnsi="Arial" w:cs="Arial"/>
          <w:color w:val="000000" w:themeColor="text1"/>
          <w:sz w:val="20"/>
          <w:lang w:val="de-DE"/>
        </w:rPr>
        <w:t>Zu jedem Leitpunkt gibt es vorgegebene Vorschläge. Der Schüler soll sie nicht unbedingt bearbeiten, solange er umfangreiche Informationen zum Leitpunkt gibt.</w:t>
      </w:r>
    </w:p>
    <w:p w14:paraId="1C3960B9" w14:textId="77777777" w:rsidR="0046572D" w:rsidRDefault="0046572D" w:rsidP="0046572D">
      <w:pPr>
        <w:ind w:firstLine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60405586" w14:textId="77777777" w:rsidR="0046572D" w:rsidRDefault="0046572D" w:rsidP="0046572D">
      <w:pPr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1F1DD7FD" w14:textId="77777777" w:rsidR="0046572D" w:rsidRPr="00FF1B8D" w:rsidRDefault="0046572D" w:rsidP="0046572D">
      <w:pPr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56F3C460" w14:textId="77777777" w:rsidR="0046572D" w:rsidRPr="00FF1B8D" w:rsidRDefault="0046572D" w:rsidP="0046572D">
      <w:pPr>
        <w:pStyle w:val="Paragraphedeliste"/>
        <w:numPr>
          <w:ilvl w:val="0"/>
          <w:numId w:val="37"/>
        </w:numPr>
        <w:spacing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Verwirklichung der Schreibabsicht: Kann der Schüler seine Ideen verständlich kommunizieren?</w:t>
      </w:r>
    </w:p>
    <w:p w14:paraId="60C16AF1" w14:textId="77777777" w:rsidR="0046572D" w:rsidRPr="00FF1B8D" w:rsidRDefault="0046572D" w:rsidP="0046572D">
      <w:pPr>
        <w:pStyle w:val="Paragraphedeliste"/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+ sinnvolle Anordnung der Leitpunkte: Kohärenz</w:t>
      </w:r>
    </w:p>
    <w:p w14:paraId="7730981B" w14:textId="606FAD7F" w:rsidR="0046572D" w:rsidRPr="00FF1B8D" w:rsidRDefault="0046572D" w:rsidP="0046572D">
      <w:pPr>
        <w:spacing w:before="60" w:after="60"/>
        <w:ind w:firstLine="709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Korrekter Wortgebrauch (z.B. </w:t>
      </w:r>
      <w:proofErr w:type="spellStart"/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important</w:t>
      </w:r>
      <w:proofErr w:type="spellEnd"/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proofErr w:type="spellStart"/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father</w:t>
      </w:r>
      <w:proofErr w:type="spellEnd"/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, …)</w:t>
      </w:r>
      <w:r w:rsidR="003F6110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und angemessene Verbzeiten</w:t>
      </w:r>
    </w:p>
    <w:p w14:paraId="1E484DFB" w14:textId="71279F0C" w:rsidR="0046572D" w:rsidRDefault="0046572D" w:rsidP="0046572D">
      <w:pPr>
        <w:pStyle w:val="Paragraphedeliste"/>
        <w:numPr>
          <w:ilvl w:val="0"/>
          <w:numId w:val="37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 z.B. Adverbien</w:t>
      </w:r>
      <w:r w:rsidRPr="005F3B0C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Zeit- und Ortsangaben, Konnektoren (aber, und</w:t>
      </w:r>
      <w:r w:rsidR="007E5D8D">
        <w:rPr>
          <w:rFonts w:ascii="Arial" w:hAnsi="Arial" w:cs="Arial"/>
          <w:color w:val="000000" w:themeColor="text1"/>
          <w:sz w:val="19"/>
          <w:szCs w:val="19"/>
          <w:lang w:val="de-DE"/>
        </w:rPr>
        <w:t>, oder, auch, oft, manchmal, weil, ...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)</w:t>
      </w:r>
    </w:p>
    <w:p w14:paraId="56E4478F" w14:textId="77777777" w:rsidR="0046572D" w:rsidRDefault="0046572D" w:rsidP="0046572D">
      <w:pPr>
        <w:pStyle w:val="Paragraphedeliste"/>
        <w:numPr>
          <w:ilvl w:val="0"/>
          <w:numId w:val="37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 der Satzstruktur: Satzanfänge</w:t>
      </w:r>
    </w:p>
    <w:p w14:paraId="0E9A2DB1" w14:textId="77777777" w:rsidR="0046572D" w:rsidRPr="001F6288" w:rsidRDefault="0046572D" w:rsidP="0046572D">
      <w:pPr>
        <w:pStyle w:val="Paragraphedeliste"/>
        <w:numPr>
          <w:ilvl w:val="0"/>
          <w:numId w:val="37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5F3B0C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des Wortschatzes</w:t>
      </w:r>
    </w:p>
    <w:p w14:paraId="4BD792A0" w14:textId="77777777" w:rsidR="0046572D" w:rsidRPr="005F3B0C" w:rsidRDefault="0046572D" w:rsidP="0046572D">
      <w:pPr>
        <w:pStyle w:val="Paragraphedeliste"/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+ kontextbezogene Ausdrucksweise</w:t>
      </w:r>
    </w:p>
    <w:p w14:paraId="2820EE3A" w14:textId="77777777" w:rsidR="0046572D" w:rsidRDefault="0046572D" w:rsidP="0046572D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125FE257" w14:textId="77777777" w:rsidR="0046572D" w:rsidRPr="002866DB" w:rsidRDefault="0046572D" w:rsidP="0046572D">
      <w:pPr>
        <w:pStyle w:val="Paragraphedeliste"/>
        <w:numPr>
          <w:ilvl w:val="0"/>
          <w:numId w:val="35"/>
        </w:numPr>
        <w:tabs>
          <w:tab w:val="clear" w:pos="720"/>
          <w:tab w:val="num" w:pos="426"/>
        </w:tabs>
        <w:spacing w:before="60" w:after="60"/>
        <w:ind w:hanging="72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2866DB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14:paraId="037AF116" w14:textId="77777777" w:rsidR="0046572D" w:rsidRDefault="0046572D" w:rsidP="0046572D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Syntax</w:t>
      </w:r>
    </w:p>
    <w:p w14:paraId="1E7F856D" w14:textId="77777777" w:rsidR="0046572D" w:rsidRDefault="0046572D" w:rsidP="0046572D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Konjugation</w:t>
      </w:r>
    </w:p>
    <w:p w14:paraId="1D2E756D" w14:textId="77777777" w:rsidR="0046572D" w:rsidRDefault="0046572D" w:rsidP="0046572D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14:paraId="1A5B8D5F" w14:textId="77777777" w:rsidR="0046572D" w:rsidRDefault="0046572D" w:rsidP="0046572D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CB6D78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454B46E2" w14:textId="77777777" w:rsidR="0046572D" w:rsidRDefault="0046572D" w:rsidP="0046572D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CB6D78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... </w:t>
      </w:r>
    </w:p>
    <w:p w14:paraId="73EB2FFA" w14:textId="77777777" w:rsidR="0046572D" w:rsidRDefault="0046572D" w:rsidP="0046572D">
      <w:pPr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tbl>
      <w:tblPr>
        <w:tblStyle w:val="Grilledutableau"/>
        <w:tblW w:w="5414" w:type="pct"/>
        <w:tblInd w:w="-571" w:type="dxa"/>
        <w:tblLook w:val="04A0" w:firstRow="1" w:lastRow="0" w:firstColumn="1" w:lastColumn="0" w:noHBand="0" w:noVBand="1"/>
      </w:tblPr>
      <w:tblGrid>
        <w:gridCol w:w="1406"/>
        <w:gridCol w:w="2008"/>
        <w:gridCol w:w="1561"/>
        <w:gridCol w:w="1702"/>
        <w:gridCol w:w="1981"/>
        <w:gridCol w:w="1418"/>
        <w:gridCol w:w="1268"/>
      </w:tblGrid>
      <w:tr w:rsidR="0046572D" w:rsidRPr="00DF30AF" w14:paraId="5D5A41E6" w14:textId="77777777" w:rsidTr="0025750F">
        <w:trPr>
          <w:trHeight w:val="288"/>
        </w:trPr>
        <w:tc>
          <w:tcPr>
            <w:tcW w:w="62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9C8EE5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885" w:type="pct"/>
            <w:shd w:val="clear" w:color="auto" w:fill="D9D9D9" w:themeFill="background1" w:themeFillShade="D9"/>
          </w:tcPr>
          <w:p w14:paraId="3122B172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688" w:type="pc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FE3C7B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62FAE6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873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401695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BAF217B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14:paraId="48A42CDF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46572D" w:rsidRPr="00383ADE" w14:paraId="182907E4" w14:textId="77777777" w:rsidTr="0025750F">
        <w:trPr>
          <w:trHeight w:val="1980"/>
        </w:trPr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EFB0E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Aufgabe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70123481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vollumfänglich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erfüllt</w:t>
            </w:r>
          </w:p>
          <w:p w14:paraId="057532B3" w14:textId="2C09857F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Ausführung jedes Leitpunktes, mehrere Argumente/ Ideen für jeden Leitpunkt </w:t>
            </w:r>
          </w:p>
        </w:tc>
        <w:tc>
          <w:tcPr>
            <w:tcW w:w="688" w:type="pct"/>
            <w:tcBorders>
              <w:bottom w:val="single" w:sz="4" w:space="0" w:color="auto"/>
              <w:right w:val="single" w:sz="12" w:space="0" w:color="auto"/>
            </w:tcBorders>
          </w:tcPr>
          <w:p w14:paraId="7C26BDFD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g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rösstenteils</w:t>
            </w:r>
            <w:proofErr w:type="spellEnd"/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erfüllt</w:t>
            </w:r>
          </w:p>
          <w:p w14:paraId="75537F41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Bei 1 Leitpunkt zu wenig Argumente/ Ideen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5D3A1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ausreichend erfüllt</w:t>
            </w:r>
          </w:p>
          <w:p w14:paraId="54D49A6F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2 Leitpunkten zu wenig Argumente/ Ideen 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4" w:space="0" w:color="auto"/>
            </w:tcBorders>
          </w:tcPr>
          <w:p w14:paraId="7B357115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n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ur teilweise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erfüllt</w:t>
            </w:r>
          </w:p>
          <w:p w14:paraId="4C402DE3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3 Leitpunkten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zu wenig Argumente/ Ideen oder 1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Leitpunkte werden nicht behandelt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52D2FA9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k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aum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erfüllt</w:t>
            </w:r>
          </w:p>
          <w:p w14:paraId="418A4A33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2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Leitpunkte werden nicht behandelt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714D5E44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n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icht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erfüllt</w:t>
            </w:r>
          </w:p>
          <w:p w14:paraId="40264B71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Die 3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Leitpunkte werden nicht behandelt</w:t>
            </w:r>
          </w:p>
        </w:tc>
      </w:tr>
      <w:tr w:rsidR="0046572D" w:rsidRPr="00DF30AF" w14:paraId="67CC3517" w14:textId="77777777" w:rsidTr="0025750F">
        <w:trPr>
          <w:trHeight w:val="288"/>
        </w:trPr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20877F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885" w:type="pct"/>
            <w:shd w:val="clear" w:color="auto" w:fill="D9D9D9" w:themeFill="background1" w:themeFillShade="D9"/>
          </w:tcPr>
          <w:p w14:paraId="6FFB12E3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688" w:type="pc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E108322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835BC9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873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C64FCD9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944C79B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14:paraId="7EAA56AD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46572D" w:rsidRPr="0050016B" w14:paraId="65D447D8" w14:textId="77777777" w:rsidTr="0025750F">
        <w:trPr>
          <w:trHeight w:val="2179"/>
        </w:trPr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D9224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Kommunikative Gestaltung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297C404D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vollumfänglich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1EBB9FEB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Die 4 Kriterien werden vollumfänglich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1EF2BAF6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688" w:type="pct"/>
            <w:tcBorders>
              <w:bottom w:val="single" w:sz="4" w:space="0" w:color="auto"/>
              <w:right w:val="single" w:sz="12" w:space="0" w:color="auto"/>
            </w:tcBorders>
          </w:tcPr>
          <w:p w14:paraId="60FB38DF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g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rösstenteils</w:t>
            </w:r>
            <w:proofErr w:type="spellEnd"/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20C1A41F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1 Kriterium wird nicht vollumfänglich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3FC1FC53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F9C56F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ausreichend respektiert</w:t>
            </w:r>
          </w:p>
          <w:p w14:paraId="7C17FF86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2 Kriterien werden nicht vollumfänglich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1 Kriterium wird nicht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4" w:space="0" w:color="auto"/>
            </w:tcBorders>
          </w:tcPr>
          <w:p w14:paraId="3FB2AD78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n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ur teilweise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44B59CC0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3 Kriterien werden nicht vollumfänglich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2 Kriterien werden nicht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064B4885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k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aum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1129D6D5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Die 4 Kriterien werden nicht vollumfänglich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3 Kriterien werden nicht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0D236BEB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n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icht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22EFD53D" w14:textId="77777777" w:rsidR="0046572D" w:rsidRPr="00CA387E" w:rsidRDefault="0046572D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Die 4 Kriterien werden nicht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</w:tc>
      </w:tr>
      <w:tr w:rsidR="0046572D" w:rsidRPr="00DF30AF" w14:paraId="47A123F8" w14:textId="77777777" w:rsidTr="0025750F">
        <w:trPr>
          <w:trHeight w:val="288"/>
        </w:trPr>
        <w:tc>
          <w:tcPr>
            <w:tcW w:w="62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D51CA3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B853A8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68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6E47F3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CAE8AE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4D25EA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B45F84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C13F2B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46572D" w:rsidRPr="00040B8E" w14:paraId="7BCEAC07" w14:textId="77777777" w:rsidTr="0025750F">
        <w:trPr>
          <w:trHeight w:val="1068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0BEDC8A6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  <w:p w14:paraId="3C373CD4" w14:textId="77777777" w:rsidR="0046572D" w:rsidRPr="00CA387E" w:rsidRDefault="0046572D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Formale Richtigkeit</w:t>
            </w:r>
          </w:p>
        </w:tc>
        <w:tc>
          <w:tcPr>
            <w:tcW w:w="885" w:type="pct"/>
          </w:tcPr>
          <w:p w14:paraId="2E257785" w14:textId="77777777" w:rsidR="0046572D" w:rsidRPr="00CA387E" w:rsidRDefault="0046572D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Keine oder nur vereinzelte Fehler, die das Lesen nicht stören.</w:t>
            </w:r>
            <w:r w:rsidRPr="00CA387E"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88" w:type="pct"/>
            <w:tcBorders>
              <w:right w:val="single" w:sz="12" w:space="0" w:color="auto"/>
            </w:tcBorders>
          </w:tcPr>
          <w:p w14:paraId="6E66EF5F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Einige Fehler, die das Lesen kaum stören</w:t>
            </w:r>
          </w:p>
          <w:p w14:paraId="7DFA0957" w14:textId="77777777" w:rsidR="0046572D" w:rsidRPr="00CA387E" w:rsidRDefault="0046572D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55C4B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Fehler, die das Lesen stören</w:t>
            </w:r>
          </w:p>
          <w:p w14:paraId="0BF295AC" w14:textId="77777777" w:rsidR="0046572D" w:rsidRPr="00CA387E" w:rsidRDefault="0046572D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873" w:type="pct"/>
            <w:tcBorders>
              <w:left w:val="single" w:sz="12" w:space="0" w:color="auto"/>
            </w:tcBorders>
          </w:tcPr>
          <w:p w14:paraId="746494AA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Viele Fehler, die das Lesen erschweren</w:t>
            </w:r>
          </w:p>
          <w:p w14:paraId="51A82BE7" w14:textId="77777777" w:rsidR="0046572D" w:rsidRPr="00CA387E" w:rsidRDefault="0046572D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625" w:type="pct"/>
          </w:tcPr>
          <w:p w14:paraId="3BA9175B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Der Text ist kaum verständlich</w:t>
            </w:r>
          </w:p>
          <w:p w14:paraId="60F1E11D" w14:textId="77777777" w:rsidR="0046572D" w:rsidRPr="00CA387E" w:rsidRDefault="0046572D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559" w:type="pct"/>
          </w:tcPr>
          <w:p w14:paraId="3A55F452" w14:textId="77777777" w:rsidR="0046572D" w:rsidRPr="00CA387E" w:rsidRDefault="0046572D" w:rsidP="0025750F">
            <w:pPr>
              <w:spacing w:before="60" w:after="60"/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Der Text ist nicht verständlich</w:t>
            </w:r>
          </w:p>
          <w:p w14:paraId="0E8ABF04" w14:textId="77777777" w:rsidR="0046572D" w:rsidRPr="00CA387E" w:rsidRDefault="0046572D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42AA95DC" w14:textId="77777777" w:rsidR="0046572D" w:rsidRPr="0046572D" w:rsidRDefault="0046572D" w:rsidP="0046572D">
      <w:pPr>
        <w:tabs>
          <w:tab w:val="left" w:pos="3800"/>
        </w:tabs>
        <w:rPr>
          <w:rFonts w:ascii="Arial" w:hAnsi="Arial" w:cs="Arial"/>
          <w:lang w:val="de-CH"/>
        </w:rPr>
      </w:pPr>
    </w:p>
    <w:sectPr w:rsidR="0046572D" w:rsidRPr="0046572D" w:rsidSect="001A1206">
      <w:pgSz w:w="11900" w:h="16840"/>
      <w:pgMar w:top="567" w:right="567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1783D" w14:textId="77777777" w:rsidR="00096C75" w:rsidRDefault="00096C75" w:rsidP="00480F69">
      <w:r>
        <w:separator/>
      </w:r>
    </w:p>
  </w:endnote>
  <w:endnote w:type="continuationSeparator" w:id="0">
    <w:p w14:paraId="7310EC4F" w14:textId="77777777" w:rsidR="00096C75" w:rsidRDefault="00096C75" w:rsidP="0048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altName w:val="﷽﷽﷽﷽﷽﷽﷽﷽"/>
    <w:panose1 w:val="020B0604020202020204"/>
    <w:charset w:val="4D"/>
    <w:family w:val="auto"/>
    <w:notTrueType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016B4" w14:textId="77777777" w:rsidR="00096C75" w:rsidRDefault="00096C75" w:rsidP="00480F69">
      <w:r>
        <w:separator/>
      </w:r>
    </w:p>
  </w:footnote>
  <w:footnote w:type="continuationSeparator" w:id="0">
    <w:p w14:paraId="2CFB0A19" w14:textId="77777777" w:rsidR="00096C75" w:rsidRDefault="00096C75" w:rsidP="0048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69B"/>
    <w:multiLevelType w:val="hybridMultilevel"/>
    <w:tmpl w:val="34EC94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81B"/>
    <w:multiLevelType w:val="hybridMultilevel"/>
    <w:tmpl w:val="38E4F6F8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F6BA8"/>
    <w:multiLevelType w:val="hybridMultilevel"/>
    <w:tmpl w:val="3A681622"/>
    <w:lvl w:ilvl="0" w:tplc="C76630AC">
      <w:start w:val="1"/>
      <w:numFmt w:val="bullet"/>
      <w:lvlText w:val="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999"/>
    <w:multiLevelType w:val="hybridMultilevel"/>
    <w:tmpl w:val="84B23FB4"/>
    <w:lvl w:ilvl="0" w:tplc="E534A982">
      <w:start w:val="1"/>
      <w:numFmt w:val="decimal"/>
      <w:lvlText w:val="%1."/>
      <w:lvlJc w:val="left"/>
      <w:pPr>
        <w:ind w:left="1173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93" w:hanging="360"/>
      </w:pPr>
    </w:lvl>
    <w:lvl w:ilvl="2" w:tplc="040C001B" w:tentative="1">
      <w:start w:val="1"/>
      <w:numFmt w:val="lowerRoman"/>
      <w:lvlText w:val="%3."/>
      <w:lvlJc w:val="right"/>
      <w:pPr>
        <w:ind w:left="2613" w:hanging="180"/>
      </w:pPr>
    </w:lvl>
    <w:lvl w:ilvl="3" w:tplc="040C000F" w:tentative="1">
      <w:start w:val="1"/>
      <w:numFmt w:val="decimal"/>
      <w:lvlText w:val="%4."/>
      <w:lvlJc w:val="left"/>
      <w:pPr>
        <w:ind w:left="3333" w:hanging="360"/>
      </w:pPr>
    </w:lvl>
    <w:lvl w:ilvl="4" w:tplc="040C0019" w:tentative="1">
      <w:start w:val="1"/>
      <w:numFmt w:val="lowerLetter"/>
      <w:lvlText w:val="%5."/>
      <w:lvlJc w:val="left"/>
      <w:pPr>
        <w:ind w:left="4053" w:hanging="360"/>
      </w:pPr>
    </w:lvl>
    <w:lvl w:ilvl="5" w:tplc="040C001B" w:tentative="1">
      <w:start w:val="1"/>
      <w:numFmt w:val="lowerRoman"/>
      <w:lvlText w:val="%6."/>
      <w:lvlJc w:val="right"/>
      <w:pPr>
        <w:ind w:left="4773" w:hanging="180"/>
      </w:pPr>
    </w:lvl>
    <w:lvl w:ilvl="6" w:tplc="040C000F" w:tentative="1">
      <w:start w:val="1"/>
      <w:numFmt w:val="decimal"/>
      <w:lvlText w:val="%7."/>
      <w:lvlJc w:val="left"/>
      <w:pPr>
        <w:ind w:left="5493" w:hanging="360"/>
      </w:pPr>
    </w:lvl>
    <w:lvl w:ilvl="7" w:tplc="040C0019" w:tentative="1">
      <w:start w:val="1"/>
      <w:numFmt w:val="lowerLetter"/>
      <w:lvlText w:val="%8."/>
      <w:lvlJc w:val="left"/>
      <w:pPr>
        <w:ind w:left="6213" w:hanging="360"/>
      </w:pPr>
    </w:lvl>
    <w:lvl w:ilvl="8" w:tplc="040C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4" w15:restartNumberingAfterBreak="0">
    <w:nsid w:val="1B042896"/>
    <w:multiLevelType w:val="hybridMultilevel"/>
    <w:tmpl w:val="C14C09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206E2"/>
    <w:multiLevelType w:val="hybridMultilevel"/>
    <w:tmpl w:val="FA8215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D4E4A"/>
    <w:multiLevelType w:val="hybridMultilevel"/>
    <w:tmpl w:val="E06ABCB6"/>
    <w:lvl w:ilvl="0" w:tplc="C92AC96C">
      <w:start w:val="7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923"/>
    <w:multiLevelType w:val="hybridMultilevel"/>
    <w:tmpl w:val="38E4F6F8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11497"/>
    <w:multiLevelType w:val="hybridMultilevel"/>
    <w:tmpl w:val="E09075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70F4E"/>
    <w:multiLevelType w:val="hybridMultilevel"/>
    <w:tmpl w:val="9E92CE42"/>
    <w:lvl w:ilvl="0" w:tplc="E534A982">
      <w:start w:val="1"/>
      <w:numFmt w:val="decimal"/>
      <w:lvlText w:val="%1."/>
      <w:lvlJc w:val="left"/>
      <w:pPr>
        <w:ind w:left="1173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93" w:hanging="360"/>
      </w:pPr>
    </w:lvl>
    <w:lvl w:ilvl="2" w:tplc="040C001B" w:tentative="1">
      <w:start w:val="1"/>
      <w:numFmt w:val="lowerRoman"/>
      <w:lvlText w:val="%3."/>
      <w:lvlJc w:val="right"/>
      <w:pPr>
        <w:ind w:left="2613" w:hanging="180"/>
      </w:pPr>
    </w:lvl>
    <w:lvl w:ilvl="3" w:tplc="040C000F" w:tentative="1">
      <w:start w:val="1"/>
      <w:numFmt w:val="decimal"/>
      <w:lvlText w:val="%4."/>
      <w:lvlJc w:val="left"/>
      <w:pPr>
        <w:ind w:left="3333" w:hanging="360"/>
      </w:pPr>
    </w:lvl>
    <w:lvl w:ilvl="4" w:tplc="040C0019" w:tentative="1">
      <w:start w:val="1"/>
      <w:numFmt w:val="lowerLetter"/>
      <w:lvlText w:val="%5."/>
      <w:lvlJc w:val="left"/>
      <w:pPr>
        <w:ind w:left="4053" w:hanging="360"/>
      </w:pPr>
    </w:lvl>
    <w:lvl w:ilvl="5" w:tplc="040C001B" w:tentative="1">
      <w:start w:val="1"/>
      <w:numFmt w:val="lowerRoman"/>
      <w:lvlText w:val="%6."/>
      <w:lvlJc w:val="right"/>
      <w:pPr>
        <w:ind w:left="4773" w:hanging="180"/>
      </w:pPr>
    </w:lvl>
    <w:lvl w:ilvl="6" w:tplc="040C000F" w:tentative="1">
      <w:start w:val="1"/>
      <w:numFmt w:val="decimal"/>
      <w:lvlText w:val="%7."/>
      <w:lvlJc w:val="left"/>
      <w:pPr>
        <w:ind w:left="5493" w:hanging="360"/>
      </w:pPr>
    </w:lvl>
    <w:lvl w:ilvl="7" w:tplc="040C0019" w:tentative="1">
      <w:start w:val="1"/>
      <w:numFmt w:val="lowerLetter"/>
      <w:lvlText w:val="%8."/>
      <w:lvlJc w:val="left"/>
      <w:pPr>
        <w:ind w:left="6213" w:hanging="360"/>
      </w:pPr>
    </w:lvl>
    <w:lvl w:ilvl="8" w:tplc="040C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" w15:restartNumberingAfterBreak="0">
    <w:nsid w:val="2C963C0B"/>
    <w:multiLevelType w:val="hybridMultilevel"/>
    <w:tmpl w:val="F0C68416"/>
    <w:lvl w:ilvl="0" w:tplc="E534A982">
      <w:start w:val="1"/>
      <w:numFmt w:val="decimal"/>
      <w:lvlText w:val="%1."/>
      <w:lvlJc w:val="left"/>
      <w:pPr>
        <w:ind w:left="72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3F1"/>
    <w:multiLevelType w:val="hybridMultilevel"/>
    <w:tmpl w:val="39F0FD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619DF"/>
    <w:multiLevelType w:val="hybridMultilevel"/>
    <w:tmpl w:val="6632FB5A"/>
    <w:lvl w:ilvl="0" w:tplc="5490B2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A41AAA"/>
    <w:multiLevelType w:val="hybridMultilevel"/>
    <w:tmpl w:val="4006A4DC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DC65C0"/>
    <w:multiLevelType w:val="hybridMultilevel"/>
    <w:tmpl w:val="C14C09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E68F3"/>
    <w:multiLevelType w:val="hybridMultilevel"/>
    <w:tmpl w:val="B218F4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C6865"/>
    <w:multiLevelType w:val="hybridMultilevel"/>
    <w:tmpl w:val="C4BE4124"/>
    <w:lvl w:ilvl="0" w:tplc="86ACF43C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10852"/>
    <w:multiLevelType w:val="hybridMultilevel"/>
    <w:tmpl w:val="83B650E4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8D4B11"/>
    <w:multiLevelType w:val="hybridMultilevel"/>
    <w:tmpl w:val="821039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B1DED"/>
    <w:multiLevelType w:val="hybridMultilevel"/>
    <w:tmpl w:val="C3760DF8"/>
    <w:lvl w:ilvl="0" w:tplc="3A82E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2A54A9"/>
    <w:multiLevelType w:val="hybridMultilevel"/>
    <w:tmpl w:val="83B650E4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F35B43"/>
    <w:multiLevelType w:val="hybridMultilevel"/>
    <w:tmpl w:val="4406F780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3E352F"/>
    <w:multiLevelType w:val="hybridMultilevel"/>
    <w:tmpl w:val="B218F4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7486"/>
    <w:multiLevelType w:val="hybridMultilevel"/>
    <w:tmpl w:val="0240B70A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B06A6C"/>
    <w:multiLevelType w:val="hybridMultilevel"/>
    <w:tmpl w:val="7D14FB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23A9"/>
    <w:multiLevelType w:val="hybridMultilevel"/>
    <w:tmpl w:val="2668D7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E78E6"/>
    <w:multiLevelType w:val="hybridMultilevel"/>
    <w:tmpl w:val="DD3CE8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3275"/>
    <w:multiLevelType w:val="hybridMultilevel"/>
    <w:tmpl w:val="302EA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4635"/>
    <w:multiLevelType w:val="hybridMultilevel"/>
    <w:tmpl w:val="7D14FB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201B1"/>
    <w:multiLevelType w:val="hybridMultilevel"/>
    <w:tmpl w:val="B218F4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6BA049E"/>
    <w:multiLevelType w:val="hybridMultilevel"/>
    <w:tmpl w:val="0092494C"/>
    <w:lvl w:ilvl="0" w:tplc="512C9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2F0516"/>
    <w:multiLevelType w:val="hybridMultilevel"/>
    <w:tmpl w:val="7DF467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73AC0"/>
    <w:multiLevelType w:val="hybridMultilevel"/>
    <w:tmpl w:val="302EA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B7800"/>
    <w:multiLevelType w:val="hybridMultilevel"/>
    <w:tmpl w:val="C3760DF8"/>
    <w:lvl w:ilvl="0" w:tplc="3A82E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03485A"/>
    <w:multiLevelType w:val="hybridMultilevel"/>
    <w:tmpl w:val="39F0FD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54D8D"/>
    <w:multiLevelType w:val="hybridMultilevel"/>
    <w:tmpl w:val="D9E6CD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00C92"/>
    <w:multiLevelType w:val="hybridMultilevel"/>
    <w:tmpl w:val="821039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0"/>
  </w:num>
  <w:num w:numId="3">
    <w:abstractNumId w:val="3"/>
  </w:num>
  <w:num w:numId="4">
    <w:abstractNumId w:val="9"/>
  </w:num>
  <w:num w:numId="5">
    <w:abstractNumId w:val="12"/>
  </w:num>
  <w:num w:numId="6">
    <w:abstractNumId w:val="21"/>
  </w:num>
  <w:num w:numId="7">
    <w:abstractNumId w:val="26"/>
  </w:num>
  <w:num w:numId="8">
    <w:abstractNumId w:val="17"/>
  </w:num>
  <w:num w:numId="9">
    <w:abstractNumId w:val="0"/>
  </w:num>
  <w:num w:numId="10">
    <w:abstractNumId w:val="22"/>
  </w:num>
  <w:num w:numId="11">
    <w:abstractNumId w:val="29"/>
  </w:num>
  <w:num w:numId="12">
    <w:abstractNumId w:val="20"/>
  </w:num>
  <w:num w:numId="13">
    <w:abstractNumId w:val="19"/>
  </w:num>
  <w:num w:numId="14">
    <w:abstractNumId w:val="23"/>
  </w:num>
  <w:num w:numId="15">
    <w:abstractNumId w:val="7"/>
  </w:num>
  <w:num w:numId="16">
    <w:abstractNumId w:val="34"/>
  </w:num>
  <w:num w:numId="17">
    <w:abstractNumId w:val="15"/>
  </w:num>
  <w:num w:numId="18">
    <w:abstractNumId w:val="28"/>
  </w:num>
  <w:num w:numId="19">
    <w:abstractNumId w:val="4"/>
  </w:num>
  <w:num w:numId="20">
    <w:abstractNumId w:val="18"/>
  </w:num>
  <w:num w:numId="21">
    <w:abstractNumId w:val="25"/>
  </w:num>
  <w:num w:numId="22">
    <w:abstractNumId w:val="27"/>
  </w:num>
  <w:num w:numId="23">
    <w:abstractNumId w:val="11"/>
  </w:num>
  <w:num w:numId="24">
    <w:abstractNumId w:val="35"/>
  </w:num>
  <w:num w:numId="25">
    <w:abstractNumId w:val="33"/>
  </w:num>
  <w:num w:numId="26">
    <w:abstractNumId w:val="37"/>
  </w:num>
  <w:num w:numId="27">
    <w:abstractNumId w:val="14"/>
  </w:num>
  <w:num w:numId="28">
    <w:abstractNumId w:val="24"/>
  </w:num>
  <w:num w:numId="29">
    <w:abstractNumId w:val="1"/>
  </w:num>
  <w:num w:numId="30">
    <w:abstractNumId w:val="13"/>
  </w:num>
  <w:num w:numId="31">
    <w:abstractNumId w:val="8"/>
  </w:num>
  <w:num w:numId="32">
    <w:abstractNumId w:val="16"/>
  </w:num>
  <w:num w:numId="33">
    <w:abstractNumId w:val="6"/>
  </w:num>
  <w:num w:numId="34">
    <w:abstractNumId w:val="2"/>
  </w:num>
  <w:num w:numId="35">
    <w:abstractNumId w:val="31"/>
  </w:num>
  <w:num w:numId="36">
    <w:abstractNumId w:val="30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02EC2"/>
    <w:rsid w:val="00005E52"/>
    <w:rsid w:val="00025000"/>
    <w:rsid w:val="00026C3E"/>
    <w:rsid w:val="000407B6"/>
    <w:rsid w:val="00040A90"/>
    <w:rsid w:val="000821C9"/>
    <w:rsid w:val="00096C75"/>
    <w:rsid w:val="00097B06"/>
    <w:rsid w:val="000A09D2"/>
    <w:rsid w:val="001103A0"/>
    <w:rsid w:val="001120F0"/>
    <w:rsid w:val="00115008"/>
    <w:rsid w:val="00130CC5"/>
    <w:rsid w:val="00136B7D"/>
    <w:rsid w:val="00146DEA"/>
    <w:rsid w:val="00175E4E"/>
    <w:rsid w:val="0019461D"/>
    <w:rsid w:val="001A096F"/>
    <w:rsid w:val="001A1206"/>
    <w:rsid w:val="001B0E5D"/>
    <w:rsid w:val="001C2C81"/>
    <w:rsid w:val="001D01A7"/>
    <w:rsid w:val="001D0426"/>
    <w:rsid w:val="001D68B6"/>
    <w:rsid w:val="001E4001"/>
    <w:rsid w:val="001F72CD"/>
    <w:rsid w:val="0025748D"/>
    <w:rsid w:val="00257A53"/>
    <w:rsid w:val="00294812"/>
    <w:rsid w:val="002A7D9D"/>
    <w:rsid w:val="002B50F3"/>
    <w:rsid w:val="002E0101"/>
    <w:rsid w:val="002F5488"/>
    <w:rsid w:val="00312079"/>
    <w:rsid w:val="003151D6"/>
    <w:rsid w:val="00377189"/>
    <w:rsid w:val="003826FF"/>
    <w:rsid w:val="00383ADE"/>
    <w:rsid w:val="003C29C3"/>
    <w:rsid w:val="003F1FC4"/>
    <w:rsid w:val="003F27B7"/>
    <w:rsid w:val="003F6110"/>
    <w:rsid w:val="00424AA4"/>
    <w:rsid w:val="004402D7"/>
    <w:rsid w:val="0046572D"/>
    <w:rsid w:val="00480F69"/>
    <w:rsid w:val="00486905"/>
    <w:rsid w:val="00496E8B"/>
    <w:rsid w:val="00497F4D"/>
    <w:rsid w:val="004D3915"/>
    <w:rsid w:val="004F2822"/>
    <w:rsid w:val="0050016B"/>
    <w:rsid w:val="0052721A"/>
    <w:rsid w:val="00533A6D"/>
    <w:rsid w:val="00563ECF"/>
    <w:rsid w:val="005716FC"/>
    <w:rsid w:val="005A01E5"/>
    <w:rsid w:val="005D0FF9"/>
    <w:rsid w:val="005D534D"/>
    <w:rsid w:val="005E3599"/>
    <w:rsid w:val="00622313"/>
    <w:rsid w:val="006479B5"/>
    <w:rsid w:val="0066704E"/>
    <w:rsid w:val="006836F9"/>
    <w:rsid w:val="00693E08"/>
    <w:rsid w:val="006A7842"/>
    <w:rsid w:val="006E0768"/>
    <w:rsid w:val="006E27BB"/>
    <w:rsid w:val="006E6A3E"/>
    <w:rsid w:val="00722FFC"/>
    <w:rsid w:val="0072554E"/>
    <w:rsid w:val="007265E9"/>
    <w:rsid w:val="00730E3C"/>
    <w:rsid w:val="00734714"/>
    <w:rsid w:val="0075650B"/>
    <w:rsid w:val="007605AB"/>
    <w:rsid w:val="00775C99"/>
    <w:rsid w:val="007A4D2A"/>
    <w:rsid w:val="007A60F3"/>
    <w:rsid w:val="007D60BB"/>
    <w:rsid w:val="007E5D8D"/>
    <w:rsid w:val="007F72AA"/>
    <w:rsid w:val="0081106F"/>
    <w:rsid w:val="00822C98"/>
    <w:rsid w:val="00854A89"/>
    <w:rsid w:val="008C2DFA"/>
    <w:rsid w:val="008E052A"/>
    <w:rsid w:val="008F64EA"/>
    <w:rsid w:val="009159DC"/>
    <w:rsid w:val="00920329"/>
    <w:rsid w:val="00961E3B"/>
    <w:rsid w:val="00994388"/>
    <w:rsid w:val="009C00B8"/>
    <w:rsid w:val="009E5DB5"/>
    <w:rsid w:val="00A05118"/>
    <w:rsid w:val="00A27324"/>
    <w:rsid w:val="00A47FF0"/>
    <w:rsid w:val="00AB3F05"/>
    <w:rsid w:val="00AE04D8"/>
    <w:rsid w:val="00AE4B18"/>
    <w:rsid w:val="00B243CA"/>
    <w:rsid w:val="00B26715"/>
    <w:rsid w:val="00B4046E"/>
    <w:rsid w:val="00B57DA5"/>
    <w:rsid w:val="00B60845"/>
    <w:rsid w:val="00BA6D3A"/>
    <w:rsid w:val="00BA6FDD"/>
    <w:rsid w:val="00BD4A5F"/>
    <w:rsid w:val="00BE737B"/>
    <w:rsid w:val="00BF1FB0"/>
    <w:rsid w:val="00BF3DE7"/>
    <w:rsid w:val="00BF67E5"/>
    <w:rsid w:val="00C22F83"/>
    <w:rsid w:val="00C33417"/>
    <w:rsid w:val="00C4146B"/>
    <w:rsid w:val="00C640D6"/>
    <w:rsid w:val="00C802EC"/>
    <w:rsid w:val="00C87125"/>
    <w:rsid w:val="00CD5F15"/>
    <w:rsid w:val="00CE00D5"/>
    <w:rsid w:val="00CE6FEE"/>
    <w:rsid w:val="00D03914"/>
    <w:rsid w:val="00D1585B"/>
    <w:rsid w:val="00D214CF"/>
    <w:rsid w:val="00D92F06"/>
    <w:rsid w:val="00D94A4E"/>
    <w:rsid w:val="00DD68C5"/>
    <w:rsid w:val="00E00DD8"/>
    <w:rsid w:val="00E52FAA"/>
    <w:rsid w:val="00E5576D"/>
    <w:rsid w:val="00E77D46"/>
    <w:rsid w:val="00E94557"/>
    <w:rsid w:val="00EB14D0"/>
    <w:rsid w:val="00EB5F71"/>
    <w:rsid w:val="00ED70E6"/>
    <w:rsid w:val="00EE2D7B"/>
    <w:rsid w:val="00EF14C9"/>
    <w:rsid w:val="00EF457E"/>
    <w:rsid w:val="00F12DDD"/>
    <w:rsid w:val="00F20E67"/>
    <w:rsid w:val="00F34EA9"/>
    <w:rsid w:val="00F45FB5"/>
    <w:rsid w:val="00F60C5B"/>
    <w:rsid w:val="00F61D40"/>
    <w:rsid w:val="00F741A6"/>
    <w:rsid w:val="00F77FE7"/>
    <w:rsid w:val="00FB4350"/>
    <w:rsid w:val="00FC4F1B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40F3"/>
  <w15:chartTrackingRefBased/>
  <w15:docId w15:val="{0AFE8BC8-9D2B-C34E-8FDA-444570A5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F69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0F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F69"/>
  </w:style>
  <w:style w:type="paragraph" w:styleId="Pieddepage">
    <w:name w:val="footer"/>
    <w:basedOn w:val="Normal"/>
    <w:link w:val="PieddepageCar"/>
    <w:uiPriority w:val="99"/>
    <w:unhideWhenUsed/>
    <w:rsid w:val="00480F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0F69"/>
  </w:style>
  <w:style w:type="table" w:styleId="Grilledutableau">
    <w:name w:val="Table Grid"/>
    <w:basedOn w:val="TableauNormal"/>
    <w:uiPriority w:val="59"/>
    <w:rsid w:val="00480F69"/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53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0FF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FF9"/>
    <w:rPr>
      <w:rFonts w:ascii="Times New Roman" w:eastAsiaTheme="minorEastAsia" w:hAnsi="Times New Roman" w:cs="Times New Roman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1BD28-3DA2-4EC4-94C5-D856C7E6D551}"/>
</file>

<file path=customXml/itemProps2.xml><?xml version="1.0" encoding="utf-8"?>
<ds:datastoreItem xmlns:ds="http://schemas.openxmlformats.org/officeDocument/2006/customXml" ds:itemID="{F48F4B10-0EEF-4CEF-8443-0DDD33320C6C}"/>
</file>

<file path=customXml/itemProps3.xml><?xml version="1.0" encoding="utf-8"?>
<ds:datastoreItem xmlns:ds="http://schemas.openxmlformats.org/officeDocument/2006/customXml" ds:itemID="{045A9AE6-5CEF-4FBF-BE83-CE29F679E5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1093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Fontana Sylvie</cp:lastModifiedBy>
  <cp:revision>30</cp:revision>
  <cp:lastPrinted>2020-12-02T16:44:00Z</cp:lastPrinted>
  <dcterms:created xsi:type="dcterms:W3CDTF">2020-07-16T08:45:00Z</dcterms:created>
  <dcterms:modified xsi:type="dcterms:W3CDTF">2021-03-30T16:21:00Z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