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871EF9" w14:textId="77777777" w:rsidR="009E3561" w:rsidRPr="00825474" w:rsidRDefault="00AE5FC5">
      <w:pPr>
        <w:rPr>
          <w:noProof/>
          <w:lang w:val="de-CH"/>
        </w:rPr>
      </w:pPr>
      <w:r w:rsidRPr="00825474">
        <w:rPr>
          <w:noProof/>
          <w:lang w:val="de-CH"/>
        </w:rPr>
        <w:t xml:space="preserve"> </w:t>
      </w:r>
    </w:p>
    <w:p w14:paraId="0BBC20C9" w14:textId="0D7D4F3E" w:rsidR="00AE5FC5" w:rsidRPr="00825474" w:rsidRDefault="00AE5FC5">
      <w:pPr>
        <w:rPr>
          <w:rFonts w:ascii="Arial" w:hAnsi="Arial" w:cs="Arial"/>
          <w:b/>
          <w:noProof/>
          <w:sz w:val="32"/>
          <w:szCs w:val="32"/>
          <w:lang w:val="de-CH"/>
        </w:rPr>
      </w:pPr>
      <w:r w:rsidRPr="00825474">
        <w:rPr>
          <w:rFonts w:ascii="Arial" w:hAnsi="Arial" w:cs="Arial"/>
          <w:b/>
          <w:noProof/>
          <w:sz w:val="32"/>
          <w:szCs w:val="32"/>
          <w:lang w:val="de-CH"/>
        </w:rPr>
        <w:t xml:space="preserve">   </w:t>
      </w:r>
      <w:r w:rsidR="00825474" w:rsidRPr="00825474">
        <w:rPr>
          <w:rFonts w:ascii="Arial" w:hAnsi="Arial" w:cs="Arial"/>
          <w:b/>
          <w:noProof/>
          <w:sz w:val="32"/>
          <w:szCs w:val="32"/>
          <w:lang w:val="de-CH"/>
        </w:rPr>
        <w:t xml:space="preserve">TEIL A: </w:t>
      </w:r>
      <w:r w:rsidRPr="00825474">
        <w:rPr>
          <w:rFonts w:ascii="Arial" w:hAnsi="Arial" w:cs="Arial"/>
          <w:b/>
          <w:noProof/>
          <w:sz w:val="32"/>
          <w:szCs w:val="32"/>
          <w:lang w:val="de-CH"/>
        </w:rPr>
        <w:t xml:space="preserve">Emotionen und Bilder </w:t>
      </w:r>
      <w:r w:rsidR="00825474" w:rsidRPr="00825474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="00825474" w:rsidRPr="00825474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="00825474" w:rsidRPr="00825474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="00825474" w:rsidRPr="00825474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="00825474" w:rsidRPr="00825474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="00825474" w:rsidRPr="00825474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="00825474" w:rsidRPr="00825474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="00825474" w:rsidRPr="00825474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="00825474" w:rsidRPr="00825474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="00825474" w:rsidRPr="00825474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="00825474" w:rsidRPr="00825474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="00825474" w:rsidRPr="00825474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="0078319A">
        <w:rPr>
          <w:rFonts w:ascii="Arial" w:hAnsi="Arial" w:cs="Arial"/>
          <w:b/>
          <w:noProof/>
          <w:sz w:val="32"/>
          <w:szCs w:val="32"/>
          <w:lang w:val="de-CH"/>
        </w:rPr>
        <w:t>A</w:t>
      </w:r>
    </w:p>
    <w:p w14:paraId="4B4268D4" w14:textId="77777777" w:rsidR="00AE5FC5" w:rsidRPr="00825474" w:rsidRDefault="00AE5FC5">
      <w:pPr>
        <w:rPr>
          <w:noProof/>
          <w:lang w:val="de-CH"/>
        </w:rPr>
      </w:pPr>
    </w:p>
    <w:p w14:paraId="4DBC747E" w14:textId="77777777" w:rsidR="00825474" w:rsidRDefault="00825474" w:rsidP="00825474">
      <w:pPr>
        <w:pStyle w:val="Paragraphedeliste"/>
        <w:numPr>
          <w:ilvl w:val="0"/>
          <w:numId w:val="1"/>
        </w:numPr>
        <w:rPr>
          <w:noProof/>
        </w:rPr>
      </w:pPr>
      <w:r>
        <w:rPr>
          <w:noProof/>
        </w:rPr>
        <w:t>Beschreibe zwei Bilder.</w:t>
      </w:r>
    </w:p>
    <w:p w14:paraId="51CDD9B1" w14:textId="77777777" w:rsidR="00825474" w:rsidRPr="00825474" w:rsidRDefault="00825474" w:rsidP="00825474">
      <w:pPr>
        <w:pStyle w:val="Paragraphedeliste"/>
        <w:numPr>
          <w:ilvl w:val="0"/>
          <w:numId w:val="1"/>
        </w:numPr>
        <w:rPr>
          <w:noProof/>
          <w:lang w:val="de-CH"/>
        </w:rPr>
      </w:pPr>
      <w:r w:rsidRPr="00825474">
        <w:rPr>
          <w:noProof/>
          <w:lang w:val="de-CH"/>
        </w:rPr>
        <w:t>Wie findest du diese Si</w:t>
      </w:r>
      <w:r>
        <w:rPr>
          <w:noProof/>
          <w:lang w:val="de-CH"/>
        </w:rPr>
        <w:t>tuationen?</w:t>
      </w:r>
    </w:p>
    <w:p w14:paraId="612545EC" w14:textId="77777777" w:rsidR="00AE5FC5" w:rsidRPr="00825474" w:rsidRDefault="00AE5FC5">
      <w:pPr>
        <w:rPr>
          <w:noProof/>
          <w:lang w:val="de-CH"/>
        </w:rPr>
      </w:pPr>
    </w:p>
    <w:p w14:paraId="6DF85AC7" w14:textId="77777777" w:rsidR="00AE5FC5" w:rsidRPr="00825474" w:rsidRDefault="00AE5FC5">
      <w:pPr>
        <w:rPr>
          <w:noProof/>
          <w:lang w:val="de-CH"/>
        </w:rPr>
      </w:pPr>
      <w:r w:rsidRPr="00AE5FC5">
        <w:rPr>
          <w:noProof/>
        </w:rPr>
        <w:drawing>
          <wp:anchor distT="0" distB="0" distL="114300" distR="114300" simplePos="0" relativeHeight="251661312" behindDoc="0" locked="0" layoutInCell="1" allowOverlap="1" wp14:anchorId="5E1DBE0D" wp14:editId="3610E8F7">
            <wp:simplePos x="0" y="0"/>
            <wp:positionH relativeFrom="margin">
              <wp:posOffset>5092700</wp:posOffset>
            </wp:positionH>
            <wp:positionV relativeFrom="margin">
              <wp:posOffset>889000</wp:posOffset>
            </wp:positionV>
            <wp:extent cx="3764915" cy="205740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91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F81A5" w14:textId="77777777" w:rsidR="00AE5FC5" w:rsidRPr="00825474" w:rsidRDefault="00AE5FC5">
      <w:pPr>
        <w:rPr>
          <w:noProof/>
          <w:lang w:val="de-CH"/>
        </w:rPr>
      </w:pPr>
    </w:p>
    <w:p w14:paraId="2CDD92CD" w14:textId="77777777" w:rsidR="00AE5FC5" w:rsidRPr="00825474" w:rsidRDefault="00AE5FC5">
      <w:pPr>
        <w:rPr>
          <w:noProof/>
          <w:lang w:val="de-CH"/>
        </w:rPr>
      </w:pPr>
    </w:p>
    <w:p w14:paraId="4B557FB0" w14:textId="77777777" w:rsidR="00AE5FC5" w:rsidRPr="00825474" w:rsidRDefault="00AE5FC5">
      <w:pPr>
        <w:rPr>
          <w:noProof/>
          <w:lang w:val="de-CH"/>
        </w:rPr>
      </w:pPr>
      <w:r w:rsidRPr="00AE5FC5">
        <w:rPr>
          <w:noProof/>
        </w:rPr>
        <w:drawing>
          <wp:anchor distT="0" distB="0" distL="114300" distR="114300" simplePos="0" relativeHeight="251658240" behindDoc="0" locked="0" layoutInCell="1" allowOverlap="1" wp14:anchorId="41C62951" wp14:editId="6A2BDD3E">
            <wp:simplePos x="0" y="0"/>
            <wp:positionH relativeFrom="margin">
              <wp:posOffset>0</wp:posOffset>
            </wp:positionH>
            <wp:positionV relativeFrom="margin">
              <wp:posOffset>1320800</wp:posOffset>
            </wp:positionV>
            <wp:extent cx="3721100" cy="1965960"/>
            <wp:effectExtent l="0" t="0" r="0" b="254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06C23" w14:textId="77777777" w:rsidR="00AE5FC5" w:rsidRPr="00825474" w:rsidRDefault="00AE5FC5">
      <w:pPr>
        <w:rPr>
          <w:noProof/>
          <w:lang w:val="de-CH"/>
        </w:rPr>
      </w:pPr>
    </w:p>
    <w:p w14:paraId="53115574" w14:textId="77777777" w:rsidR="00AE5FC5" w:rsidRPr="00825474" w:rsidRDefault="00AE5FC5">
      <w:pPr>
        <w:rPr>
          <w:noProof/>
          <w:lang w:val="de-CH"/>
        </w:rPr>
      </w:pPr>
    </w:p>
    <w:p w14:paraId="5B081BB4" w14:textId="77777777" w:rsidR="00AE5FC5" w:rsidRPr="00825474" w:rsidRDefault="00AE5FC5">
      <w:pPr>
        <w:rPr>
          <w:noProof/>
          <w:lang w:val="de-CH"/>
        </w:rPr>
      </w:pPr>
    </w:p>
    <w:p w14:paraId="611BBD0D" w14:textId="77777777" w:rsidR="00AE5FC5" w:rsidRPr="00825474" w:rsidRDefault="00AE5FC5">
      <w:pPr>
        <w:rPr>
          <w:noProof/>
          <w:lang w:val="de-CH"/>
        </w:rPr>
      </w:pPr>
    </w:p>
    <w:p w14:paraId="003094D0" w14:textId="77777777" w:rsidR="00AE5FC5" w:rsidRPr="00825474" w:rsidRDefault="00AE5FC5">
      <w:pPr>
        <w:rPr>
          <w:noProof/>
          <w:lang w:val="de-CH"/>
        </w:rPr>
      </w:pPr>
    </w:p>
    <w:p w14:paraId="62C9910E" w14:textId="77777777" w:rsidR="00AE5FC5" w:rsidRPr="00825474" w:rsidRDefault="00AE5FC5">
      <w:pPr>
        <w:rPr>
          <w:noProof/>
          <w:lang w:val="de-CH"/>
        </w:rPr>
      </w:pPr>
    </w:p>
    <w:p w14:paraId="69CEA758" w14:textId="77777777" w:rsidR="00AE5FC5" w:rsidRPr="00825474" w:rsidRDefault="00AE5FC5">
      <w:pPr>
        <w:rPr>
          <w:noProof/>
          <w:lang w:val="de-CH"/>
        </w:rPr>
      </w:pPr>
    </w:p>
    <w:p w14:paraId="37F6BA5A" w14:textId="77777777" w:rsidR="00AE5FC5" w:rsidRPr="00825474" w:rsidRDefault="00AE5FC5">
      <w:pPr>
        <w:rPr>
          <w:noProof/>
          <w:lang w:val="de-CH"/>
        </w:rPr>
      </w:pPr>
    </w:p>
    <w:p w14:paraId="0F57F14E" w14:textId="77777777" w:rsidR="00AE5FC5" w:rsidRPr="00825474" w:rsidRDefault="00AE5FC5">
      <w:pPr>
        <w:rPr>
          <w:noProof/>
          <w:lang w:val="de-CH"/>
        </w:rPr>
      </w:pPr>
    </w:p>
    <w:p w14:paraId="3BD0F250" w14:textId="77777777" w:rsidR="00AE5FC5" w:rsidRPr="00825474" w:rsidRDefault="00825474">
      <w:pPr>
        <w:rPr>
          <w:noProof/>
          <w:lang w:val="de-CH"/>
        </w:rPr>
      </w:pPr>
      <w:r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D3850B" wp14:editId="60A3B197">
                <wp:simplePos x="0" y="0"/>
                <wp:positionH relativeFrom="column">
                  <wp:posOffset>4586605</wp:posOffset>
                </wp:positionH>
                <wp:positionV relativeFrom="paragraph">
                  <wp:posOffset>76200</wp:posOffset>
                </wp:positionV>
                <wp:extent cx="4272915" cy="1981200"/>
                <wp:effectExtent l="0" t="0" r="6985" b="1270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915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3E2524" w14:textId="77777777" w:rsidR="00825474" w:rsidRPr="00825474" w:rsidRDefault="00825474">
                            <w:pPr>
                              <w:rPr>
                                <w:lang w:val="de-CH"/>
                              </w:rPr>
                            </w:pPr>
                            <w:r w:rsidRPr="00825474">
                              <w:rPr>
                                <w:lang w:val="de-CH"/>
                              </w:rPr>
                              <w:t>cool</w:t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  <w:t>toll</w:t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  <w:t>spannend</w:t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</w:p>
                          <w:p w14:paraId="1B23C653" w14:textId="77777777" w:rsidR="00825474" w:rsidRPr="00825474" w:rsidRDefault="00825474">
                            <w:pPr>
                              <w:rPr>
                                <w:lang w:val="de-CH"/>
                              </w:rPr>
                            </w:pPr>
                          </w:p>
                          <w:p w14:paraId="467C1586" w14:textId="77777777" w:rsidR="00825474" w:rsidRPr="00825474" w:rsidRDefault="00825474">
                            <w:pPr>
                              <w:rPr>
                                <w:lang w:val="de-CH"/>
                              </w:rPr>
                            </w:pPr>
                            <w:r w:rsidRPr="00825474">
                              <w:rPr>
                                <w:lang w:val="de-CH"/>
                              </w:rPr>
                              <w:tab/>
                              <w:t>kreativ</w:t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  <w:t>interessant</w:t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  <w:t>klasse</w:t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</w:p>
                          <w:p w14:paraId="21529870" w14:textId="77777777" w:rsidR="00825474" w:rsidRPr="00825474" w:rsidRDefault="00825474">
                            <w:pPr>
                              <w:rPr>
                                <w:lang w:val="de-CH"/>
                              </w:rPr>
                            </w:pPr>
                            <w:r w:rsidRPr="00825474">
                              <w:rPr>
                                <w:lang w:val="de-CH"/>
                              </w:rPr>
                              <w:t>langweilig</w:t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  <w:t>lustig</w:t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  <w:t>furchtbar</w:t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</w:p>
                          <w:p w14:paraId="78AEC398" w14:textId="77777777" w:rsidR="00825474" w:rsidRPr="00825474" w:rsidRDefault="00825474">
                            <w:pPr>
                              <w:rPr>
                                <w:lang w:val="de-CH"/>
                              </w:rPr>
                            </w:pPr>
                            <w:r w:rsidRPr="00825474">
                              <w:rPr>
                                <w:lang w:val="de-CH"/>
                              </w:rPr>
                              <w:tab/>
                              <w:t>fantastisch</w:t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  <w:t>ängstlich</w:t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  <w:t xml:space="preserve">blöd </w:t>
                            </w:r>
                          </w:p>
                          <w:p w14:paraId="6392A649" w14:textId="77777777" w:rsidR="00825474" w:rsidRPr="00825474" w:rsidRDefault="00825474">
                            <w:pPr>
                              <w:rPr>
                                <w:lang w:val="de-CH"/>
                              </w:rPr>
                            </w:pPr>
                          </w:p>
                          <w:p w14:paraId="0C023955" w14:textId="16AE339A" w:rsidR="00825474" w:rsidRDefault="00825474" w:rsidP="006A7EAD">
                            <w:pPr>
                              <w:ind w:left="2124"/>
                            </w:pPr>
                            <w:proofErr w:type="spellStart"/>
                            <w:proofErr w:type="gramStart"/>
                            <w:r>
                              <w:t>wenn</w:t>
                            </w:r>
                            <w:proofErr w:type="spellEnd"/>
                            <w:proofErr w:type="gramEnd"/>
                            <w:r>
                              <w:t xml:space="preserve"> ….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3850B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361.15pt;margin-top:6pt;width:336.45pt;height:15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TTWEUgIAAKcEAAAOAAAAZHJzL2Uyb0RvYy54bWysVFFv2jAQfp+0/2D5fYQwKCUiVIyKaRJq&#13;&#10;K9Gp0t6M45Bots+zDUn363t2AqXdnqa9OGff+fPd991lftMqSY7Cuhp0TtPBkBKhORS13uf0++P6&#13;&#10;0zUlzjNdMAla5PRZOHqz+Phh3phMjKACWQhLEES7rDE5rbw3WZI4XgnF3ACM0OgswSrmcWv3SWFZ&#13;&#10;g+hKJqPh8CppwBbGAhfO4elt56SLiF+Wgvv7snTCE5lTzM3H1cZ1F9ZkMWfZ3jJT1bxPg/1DForV&#13;&#10;Gh89Q90yz8jB1n9AqZpbcFD6AQeVQFnWXMQasJp0+K6abcWMiLUgOc6caXL/D5bfHR8sqYucTinR&#13;&#10;TKFEP1AoUgjiResFmQaKGuMyjNwajPXtF2hR6tO5w8NQeVtaFb5YE0E/kv18JhiRCMfD8Wg6mqUT&#13;&#10;Sjj60tl1ihIGnOT1urHOfxWgSDByalHBSCw7bpzvQk8h4TUHsi7WtZRxE7pGrKQlR4Z6Sx+TRPA3&#13;&#10;UVKTJqdXnyfDCPzGF6DP93eS8Z99ehdRiCc15hxI6YoPlm93bc/UDopnJMpC123O8HWNuBvm/AOz&#13;&#10;2F7IDY6Mv8ellIDJQG9RUoH9/bfzEI+qo5eSBts1p+7XgVlBifymsR9m6Xgc+jtuxpPpCDf20rO7&#13;&#10;9OiDWgEylOJwGh7NEO/lySwtqCecrGV4FV1Mc3w7p/5krnw3RDiZXCyXMQg72jC/0VvDA3RQJPD5&#13;&#10;2D4xa3o9Q1PdwamxWfZO1i423NSwPHgo66h5ILhjtecdpyF2TT+5Ydwu9zHq9f+yeAEAAP//AwBQ&#13;&#10;SwMEFAAGAAgAAAAhABqUG27jAAAAEAEAAA8AAABkcnMvZG93bnJldi54bWxMj0tPwzAQhO9I/Adr&#13;&#10;kbhRB4dHmsapeBQunCiI8zZ2HYvYjmw3Df+e7QkuK61mdna+Zj27gU06Jhu8hOtFAUz7LijrjYTP&#13;&#10;j5erCljK6BUOwWsJPzrBuj0/a7BW4ejf9bTNhlGITzVK6HMea85T12uHaRFG7Unbh+gw0xoNVxGP&#13;&#10;FO4GLorijju0nj70OOqnXnff24OTsHk0S9NVGPtNpayd5q/9m3mV8vJifl7ReFgBy3rOfxdwYqD+&#13;&#10;0FKxXTh4ldgg4V6IkqwkCAI7GcrlrQC2k1CKmwJ42/D/IO0vAAAA//8DAFBLAQItABQABgAIAAAA&#13;&#10;IQC2gziS/gAAAOEBAAATAAAAAAAAAAAAAAAAAAAAAABbQ29udGVudF9UeXBlc10ueG1sUEsBAi0A&#13;&#10;FAAGAAgAAAAhADj9If/WAAAAlAEAAAsAAAAAAAAAAAAAAAAALwEAAF9yZWxzLy5yZWxzUEsBAi0A&#13;&#10;FAAGAAgAAAAhAMpNNYRSAgAApwQAAA4AAAAAAAAAAAAAAAAALgIAAGRycy9lMm9Eb2MueG1sUEsB&#13;&#10;Ai0AFAAGAAgAAAAhABqUG27jAAAAEAEAAA8AAAAAAAAAAAAAAAAArAQAAGRycy9kb3ducmV2Lnht&#13;&#10;bFBLBQYAAAAABAAEAPMAAAC8BQAAAAA=&#13;&#10;" fillcolor="white [3201]" strokeweight=".5pt">
                <v:textbox>
                  <w:txbxContent>
                    <w:p w14:paraId="703E2524" w14:textId="77777777" w:rsidR="00825474" w:rsidRPr="00825474" w:rsidRDefault="00825474">
                      <w:pPr>
                        <w:rPr>
                          <w:lang w:val="de-CH"/>
                        </w:rPr>
                      </w:pPr>
                      <w:r w:rsidRPr="00825474">
                        <w:rPr>
                          <w:lang w:val="de-CH"/>
                        </w:rPr>
                        <w:t>cool</w:t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  <w:t>toll</w:t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  <w:t>spannend</w:t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</w:r>
                    </w:p>
                    <w:p w14:paraId="1B23C653" w14:textId="77777777" w:rsidR="00825474" w:rsidRPr="00825474" w:rsidRDefault="00825474">
                      <w:pPr>
                        <w:rPr>
                          <w:lang w:val="de-CH"/>
                        </w:rPr>
                      </w:pPr>
                    </w:p>
                    <w:p w14:paraId="467C1586" w14:textId="77777777" w:rsidR="00825474" w:rsidRPr="00825474" w:rsidRDefault="00825474">
                      <w:pPr>
                        <w:rPr>
                          <w:lang w:val="de-CH"/>
                        </w:rPr>
                      </w:pPr>
                      <w:r w:rsidRPr="00825474">
                        <w:rPr>
                          <w:lang w:val="de-CH"/>
                        </w:rPr>
                        <w:tab/>
                        <w:t>kreativ</w:t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  <w:t>interessant</w:t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  <w:t>klasse</w:t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</w:r>
                    </w:p>
                    <w:p w14:paraId="21529870" w14:textId="77777777" w:rsidR="00825474" w:rsidRPr="00825474" w:rsidRDefault="00825474">
                      <w:pPr>
                        <w:rPr>
                          <w:lang w:val="de-CH"/>
                        </w:rPr>
                      </w:pPr>
                      <w:r w:rsidRPr="00825474">
                        <w:rPr>
                          <w:lang w:val="de-CH"/>
                        </w:rPr>
                        <w:t>langweilig</w:t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  <w:t>lustig</w:t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  <w:t>furchtbar</w:t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</w:r>
                    </w:p>
                    <w:p w14:paraId="78AEC398" w14:textId="77777777" w:rsidR="00825474" w:rsidRPr="00825474" w:rsidRDefault="00825474">
                      <w:pPr>
                        <w:rPr>
                          <w:lang w:val="de-CH"/>
                        </w:rPr>
                      </w:pPr>
                      <w:r w:rsidRPr="00825474">
                        <w:rPr>
                          <w:lang w:val="de-CH"/>
                        </w:rPr>
                        <w:tab/>
                        <w:t>fantastisch</w:t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  <w:t>ängstlich</w:t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  <w:t xml:space="preserve">blöd </w:t>
                      </w:r>
                    </w:p>
                    <w:p w14:paraId="6392A649" w14:textId="77777777" w:rsidR="00825474" w:rsidRPr="00825474" w:rsidRDefault="00825474">
                      <w:pPr>
                        <w:rPr>
                          <w:lang w:val="de-CH"/>
                        </w:rPr>
                      </w:pPr>
                    </w:p>
                    <w:p w14:paraId="0C023955" w14:textId="16AE339A" w:rsidR="00825474" w:rsidRDefault="00825474" w:rsidP="006A7EAD">
                      <w:pPr>
                        <w:ind w:left="2124"/>
                      </w:pPr>
                      <w:proofErr w:type="spellStart"/>
                      <w:proofErr w:type="gramStart"/>
                      <w:r>
                        <w:t>wenn</w:t>
                      </w:r>
                      <w:proofErr w:type="spellEnd"/>
                      <w:proofErr w:type="gramEnd"/>
                      <w:r>
                        <w:t xml:space="preserve"> ….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59ECAAA6" w14:textId="77777777" w:rsidR="00AE5FC5" w:rsidRPr="00825474" w:rsidRDefault="00AE5FC5">
      <w:pPr>
        <w:rPr>
          <w:noProof/>
          <w:lang w:val="de-CH"/>
        </w:rPr>
      </w:pPr>
    </w:p>
    <w:p w14:paraId="675B75FF" w14:textId="77777777" w:rsidR="00AE5FC5" w:rsidRPr="00825474" w:rsidRDefault="00AE5FC5">
      <w:pPr>
        <w:rPr>
          <w:noProof/>
          <w:lang w:val="de-CH"/>
        </w:rPr>
      </w:pPr>
      <w:r w:rsidRPr="00AE5FC5">
        <w:rPr>
          <w:noProof/>
        </w:rPr>
        <w:drawing>
          <wp:anchor distT="0" distB="0" distL="114300" distR="114300" simplePos="0" relativeHeight="251662336" behindDoc="0" locked="0" layoutInCell="1" allowOverlap="1" wp14:anchorId="02E0C959" wp14:editId="0499067F">
            <wp:simplePos x="0" y="0"/>
            <wp:positionH relativeFrom="margin">
              <wp:posOffset>558800</wp:posOffset>
            </wp:positionH>
            <wp:positionV relativeFrom="margin">
              <wp:posOffset>3657600</wp:posOffset>
            </wp:positionV>
            <wp:extent cx="3162300" cy="208661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AB3B8" w14:textId="77777777" w:rsidR="00AE5FC5" w:rsidRPr="00825474" w:rsidRDefault="00AE5FC5">
      <w:pPr>
        <w:rPr>
          <w:noProof/>
          <w:lang w:val="de-CH"/>
        </w:rPr>
      </w:pPr>
    </w:p>
    <w:p w14:paraId="0D5D6BE5" w14:textId="77777777" w:rsidR="00AE5FC5" w:rsidRPr="00825474" w:rsidRDefault="00AE5FC5">
      <w:pPr>
        <w:rPr>
          <w:noProof/>
          <w:lang w:val="de-CH"/>
        </w:rPr>
      </w:pPr>
    </w:p>
    <w:p w14:paraId="5400DFB2" w14:textId="77777777" w:rsidR="00AE5FC5" w:rsidRPr="00825474" w:rsidRDefault="00AE5FC5">
      <w:pPr>
        <w:rPr>
          <w:noProof/>
          <w:lang w:val="de-CH"/>
        </w:rPr>
      </w:pPr>
    </w:p>
    <w:p w14:paraId="40928FA6" w14:textId="77777777" w:rsidR="00AE5FC5" w:rsidRPr="00825474" w:rsidRDefault="00AE5FC5">
      <w:pPr>
        <w:rPr>
          <w:noProof/>
          <w:lang w:val="de-CH"/>
        </w:rPr>
      </w:pPr>
    </w:p>
    <w:p w14:paraId="519DA0EE" w14:textId="77777777" w:rsidR="00AE5FC5" w:rsidRPr="00825474" w:rsidRDefault="00AE5FC5">
      <w:pPr>
        <w:rPr>
          <w:noProof/>
          <w:lang w:val="de-CH"/>
        </w:rPr>
      </w:pPr>
    </w:p>
    <w:p w14:paraId="2733AB32" w14:textId="19581541" w:rsidR="00AE5FC5" w:rsidRPr="00825474" w:rsidRDefault="00825474">
      <w:pPr>
        <w:rPr>
          <w:noProof/>
          <w:lang w:val="de-CH"/>
        </w:rPr>
      </w:pPr>
      <w:r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B4937E" wp14:editId="4B2791B8">
                <wp:simplePos x="0" y="0"/>
                <wp:positionH relativeFrom="column">
                  <wp:posOffset>6656291</wp:posOffset>
                </wp:positionH>
                <wp:positionV relativeFrom="paragraph">
                  <wp:posOffset>106503</wp:posOffset>
                </wp:positionV>
                <wp:extent cx="520700" cy="241300"/>
                <wp:effectExtent l="0" t="0" r="12700" b="1270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241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B53B8B" id="Ellipse 8" o:spid="_x0000_s1026" style="position:absolute;margin-left:524.1pt;margin-top:8.4pt;width:41pt;height:1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7twcQIAADkFAAAOAAAAZHJzL2Uyb0RvYy54bWysVFFPGzEMfp+0/xDlfdy1K4NVvaIKxjQJ&#13;&#10;AQImntNcwkVK4ixJe+1+/ZzkeiBAe5h2Dzkntj/bX+wsznZGk63wQYFt6OSopkRYDq2yTw39+XD5&#13;&#10;6ZSSEJltmQYrGroXgZ4tP35Y9G4uptCBboUnCGLDvHcN7WJ086oKvBOGhSNwwqJSgjcs4tY/Va1n&#13;&#10;PaIbXU3r+kvVg2+dBy5CwNOLoqTLjC+l4PFGyiAi0Q3F3GJefV7Xaa2WCzZ/8sx1ig9psH/IwjBl&#13;&#10;MegIdcEiIxuv3kAZxT0EkPGIg6lASsVFrgGrmdSvqrnvmBO5FiQnuJGm8P9g+fX21hPVNhQvyjKD&#13;&#10;V/RNa+WCIKeJnN6FOdrcu1s/7AKKqdKd9Cb9sQayy4TuR0LFLhKOh8fT+qRG2jmqprPJZ5QRpXp2&#13;&#10;dj7E7wIMSUJDRQmdmWTbqxCL9cEKXVM+JYMsxb0WKQlt74TEMjDmNHvnBhLn2pMtw6tnnAsbJ0XV&#13;&#10;sVaU4+MavyGl0SMnmAETslRaj9gDQGrOt9gl18E+uYrcf6Nz/bfEivPokSODjaOzURb8ewAaqxoi&#13;&#10;F/sDSYWaxNIa2j1esofS/cHxS4V0X7EQb5nHdscbwhGON7hIDX1DYZAo6cD/fu882WMXopaSHsen&#13;&#10;oeHXhnlBif5hsT+/TmazNG95Mzs+meLGv9SsX2rsxpwDXtMEHwvHs5jsoz6I0oN5xElfpaioYpZj&#13;&#10;7Iby6A+b81jGGt8KLlarbIYz5li8sveOJ/DEauqlh90j827ouYjNeg2HUWPzV31XbJOnhdUmglS5&#13;&#10;KZ95HfjG+cyNM7wl6QF4uc9Wzy/e8g8AAAD//wMAUEsDBBQABgAIAAAAIQBfJD7Q4gAAABABAAAP&#13;&#10;AAAAZHJzL2Rvd25yZXYueG1sTE/BTsMwDL0j8Q+RJ3FjyUaZStd0QqBKgMSBUu5Zk7XRGqdq0q3w&#13;&#10;9XgnuFh+9vPze/ludj07mTFYjxJWSwHMYOO1xVZC/VnepsBCVKhV79FI+DYBdsX1Va4y7c/4YU5V&#13;&#10;bBmJYMiUhC7GIeM8NJ1xKiz9YJB2Bz86FQmOLdejOpO46/laiA13yiJ96NRgnjrTHKvJSfh5KWsb&#13;&#10;p4cqFfXb8T15LT23X1LeLObnLZXHLbBo5vh3AZcM5B8KMrb3E+rAesIiSdfEpW5DQS6M1Z2gyV7C&#13;&#10;fZICL3L+P0jxCwAA//8DAFBLAQItABQABgAIAAAAIQC2gziS/gAAAOEBAAATAAAAAAAAAAAAAAAA&#13;&#10;AAAAAABbQ29udGVudF9UeXBlc10ueG1sUEsBAi0AFAAGAAgAAAAhADj9If/WAAAAlAEAAAsAAAAA&#13;&#10;AAAAAAAAAAAALwEAAF9yZWxzLy5yZWxzUEsBAi0AFAAGAAgAAAAhANcXu3BxAgAAOQUAAA4AAAAA&#13;&#10;AAAAAAAAAAAALgIAAGRycy9lMm9Eb2MueG1sUEsBAi0AFAAGAAgAAAAhAF8kPtDiAAAAEAEAAA8A&#13;&#10;AAAAAAAAAAAAAAAAywQAAGRycy9kb3ducmV2LnhtbFBLBQYAAAAABAAEAPMAAADaBQAAAAA=&#13;&#10;" fillcolor="#4472c4 [3204]" strokecolor="#1f3763 [1604]" strokeweight="1pt">
                <v:stroke joinstyle="miter"/>
              </v:oval>
            </w:pict>
          </mc:Fallback>
        </mc:AlternateContent>
      </w:r>
    </w:p>
    <w:p w14:paraId="043B63C0" w14:textId="77777777" w:rsidR="00AE5FC5" w:rsidRPr="00825474" w:rsidRDefault="00AE5FC5">
      <w:pPr>
        <w:rPr>
          <w:noProof/>
          <w:lang w:val="de-CH"/>
        </w:rPr>
      </w:pPr>
    </w:p>
    <w:p w14:paraId="756E7445" w14:textId="77777777" w:rsidR="00AE5FC5" w:rsidRPr="00825474" w:rsidRDefault="00AE5FC5">
      <w:pPr>
        <w:rPr>
          <w:noProof/>
          <w:lang w:val="de-CH"/>
        </w:rPr>
      </w:pPr>
    </w:p>
    <w:p w14:paraId="296F6BC3" w14:textId="77777777" w:rsidR="00AE5FC5" w:rsidRPr="00825474" w:rsidRDefault="00AE5FC5">
      <w:pPr>
        <w:rPr>
          <w:lang w:val="de-CH"/>
        </w:rPr>
      </w:pPr>
    </w:p>
    <w:p w14:paraId="3285D283" w14:textId="77777777" w:rsidR="00AE5FC5" w:rsidRPr="00825474" w:rsidRDefault="00AE5FC5">
      <w:pPr>
        <w:rPr>
          <w:lang w:val="de-CH"/>
        </w:rPr>
      </w:pPr>
    </w:p>
    <w:p w14:paraId="52E9A7AE" w14:textId="77777777" w:rsidR="00AE5FC5" w:rsidRPr="00825474" w:rsidRDefault="00AE5FC5">
      <w:pPr>
        <w:rPr>
          <w:lang w:val="de-CH"/>
        </w:rPr>
      </w:pPr>
    </w:p>
    <w:p w14:paraId="68D2B1F9" w14:textId="422C1665" w:rsidR="00825474" w:rsidRPr="00825474" w:rsidRDefault="00825474" w:rsidP="00825474">
      <w:pPr>
        <w:rPr>
          <w:rFonts w:ascii="Arial" w:hAnsi="Arial" w:cs="Arial"/>
          <w:b/>
          <w:noProof/>
          <w:sz w:val="32"/>
          <w:szCs w:val="32"/>
          <w:lang w:val="de-CH"/>
        </w:rPr>
      </w:pPr>
      <w:r w:rsidRPr="00825474">
        <w:rPr>
          <w:rFonts w:ascii="Arial" w:hAnsi="Arial" w:cs="Arial"/>
          <w:b/>
          <w:noProof/>
          <w:sz w:val="32"/>
          <w:szCs w:val="32"/>
          <w:lang w:val="de-CH"/>
        </w:rPr>
        <w:lastRenderedPageBreak/>
        <w:t xml:space="preserve">TEIL A: Emotionen und Bilder </w:t>
      </w:r>
      <w:r w:rsidRPr="00825474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Pr="00825474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Pr="00825474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Pr="00825474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Pr="00825474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Pr="00825474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Pr="00825474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Pr="00825474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Pr="00825474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Pr="00825474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Pr="00825474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Pr="00825474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="0078319A">
        <w:rPr>
          <w:rFonts w:ascii="Arial" w:hAnsi="Arial" w:cs="Arial"/>
          <w:b/>
          <w:noProof/>
          <w:sz w:val="32"/>
          <w:szCs w:val="32"/>
          <w:lang w:val="de-CH"/>
        </w:rPr>
        <w:t>B</w:t>
      </w:r>
    </w:p>
    <w:p w14:paraId="76028FA5" w14:textId="77777777" w:rsidR="00825474" w:rsidRPr="00825474" w:rsidRDefault="00825474" w:rsidP="00825474">
      <w:pPr>
        <w:rPr>
          <w:noProof/>
          <w:lang w:val="de-CH"/>
        </w:rPr>
      </w:pPr>
    </w:p>
    <w:p w14:paraId="5B4DA640" w14:textId="77777777" w:rsidR="00825474" w:rsidRDefault="00825474" w:rsidP="00825474">
      <w:pPr>
        <w:pStyle w:val="Paragraphedeliste"/>
        <w:numPr>
          <w:ilvl w:val="0"/>
          <w:numId w:val="2"/>
        </w:numPr>
        <w:rPr>
          <w:noProof/>
        </w:rPr>
      </w:pPr>
      <w:r>
        <w:rPr>
          <w:noProof/>
        </w:rPr>
        <w:t>Beschreibe zwei Bilder.</w:t>
      </w:r>
    </w:p>
    <w:p w14:paraId="4CEFC216" w14:textId="77777777" w:rsidR="00825474" w:rsidRPr="00825474" w:rsidRDefault="00825474" w:rsidP="00825474">
      <w:pPr>
        <w:pStyle w:val="Paragraphedeliste"/>
        <w:numPr>
          <w:ilvl w:val="0"/>
          <w:numId w:val="2"/>
        </w:numPr>
        <w:rPr>
          <w:noProof/>
          <w:lang w:val="de-CH"/>
        </w:rPr>
      </w:pPr>
      <w:r w:rsidRPr="00825474">
        <w:rPr>
          <w:noProof/>
          <w:lang w:val="de-CH"/>
        </w:rPr>
        <w:t>Wie findest du diese Si</w:t>
      </w:r>
      <w:r>
        <w:rPr>
          <w:noProof/>
          <w:lang w:val="de-CH"/>
        </w:rPr>
        <w:t>tuationen?</w:t>
      </w:r>
    </w:p>
    <w:p w14:paraId="24F5A1DB" w14:textId="77777777" w:rsidR="00825474" w:rsidRPr="00825474" w:rsidRDefault="00825474" w:rsidP="00825474">
      <w:pPr>
        <w:rPr>
          <w:noProof/>
          <w:lang w:val="de-CH"/>
        </w:rPr>
      </w:pPr>
    </w:p>
    <w:p w14:paraId="7E4F1C8E" w14:textId="77777777" w:rsidR="00AE5FC5" w:rsidRPr="00825474" w:rsidRDefault="00AE5FC5">
      <w:pPr>
        <w:rPr>
          <w:lang w:val="de-CH"/>
        </w:rPr>
      </w:pPr>
    </w:p>
    <w:p w14:paraId="3C077729" w14:textId="77777777" w:rsidR="00AE5FC5" w:rsidRPr="00825474" w:rsidRDefault="00825474">
      <w:pPr>
        <w:rPr>
          <w:lang w:val="de-CH"/>
        </w:rPr>
      </w:pPr>
      <w:r w:rsidRPr="00AE5FC5">
        <w:rPr>
          <w:noProof/>
        </w:rPr>
        <w:drawing>
          <wp:anchor distT="0" distB="0" distL="114300" distR="114300" simplePos="0" relativeHeight="251663360" behindDoc="0" locked="0" layoutInCell="1" allowOverlap="1" wp14:anchorId="2A50526F" wp14:editId="667736E0">
            <wp:simplePos x="0" y="0"/>
            <wp:positionH relativeFrom="margin">
              <wp:posOffset>357505</wp:posOffset>
            </wp:positionH>
            <wp:positionV relativeFrom="margin">
              <wp:posOffset>1342390</wp:posOffset>
            </wp:positionV>
            <wp:extent cx="3327400" cy="2273935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3383D" w14:textId="77777777" w:rsidR="00AE5FC5" w:rsidRPr="00825474" w:rsidRDefault="00AE5FC5">
      <w:pPr>
        <w:rPr>
          <w:lang w:val="de-CH"/>
        </w:rPr>
      </w:pPr>
    </w:p>
    <w:p w14:paraId="3041358E" w14:textId="77777777" w:rsidR="00AE5FC5" w:rsidRPr="00825474" w:rsidRDefault="00825474">
      <w:pPr>
        <w:rPr>
          <w:lang w:val="de-CH"/>
        </w:rPr>
      </w:pPr>
      <w:r w:rsidRPr="00AE5FC5">
        <w:rPr>
          <w:noProof/>
        </w:rPr>
        <w:drawing>
          <wp:anchor distT="0" distB="0" distL="114300" distR="114300" simplePos="0" relativeHeight="251660288" behindDoc="0" locked="0" layoutInCell="1" allowOverlap="1" wp14:anchorId="06812551" wp14:editId="23814428">
            <wp:simplePos x="0" y="0"/>
            <wp:positionH relativeFrom="margin">
              <wp:posOffset>5055235</wp:posOffset>
            </wp:positionH>
            <wp:positionV relativeFrom="margin">
              <wp:posOffset>1612900</wp:posOffset>
            </wp:positionV>
            <wp:extent cx="3302000" cy="2184269"/>
            <wp:effectExtent l="0" t="0" r="0" b="63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184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B067AB" w14:textId="77777777" w:rsidR="00AE5FC5" w:rsidRPr="00825474" w:rsidRDefault="00AE5FC5">
      <w:pPr>
        <w:rPr>
          <w:lang w:val="de-CH"/>
        </w:rPr>
      </w:pPr>
    </w:p>
    <w:p w14:paraId="1A85F838" w14:textId="77777777" w:rsidR="00AE5FC5" w:rsidRPr="00825474" w:rsidRDefault="00AE5FC5">
      <w:pPr>
        <w:rPr>
          <w:lang w:val="de-CH"/>
        </w:rPr>
      </w:pPr>
    </w:p>
    <w:p w14:paraId="209041CE" w14:textId="77777777" w:rsidR="00AE5FC5" w:rsidRPr="00825474" w:rsidRDefault="00AE5FC5">
      <w:pPr>
        <w:rPr>
          <w:lang w:val="de-CH"/>
        </w:rPr>
      </w:pPr>
    </w:p>
    <w:p w14:paraId="59393DEC" w14:textId="77777777" w:rsidR="00AE5FC5" w:rsidRPr="00825474" w:rsidRDefault="00AE5FC5">
      <w:pPr>
        <w:rPr>
          <w:lang w:val="de-CH"/>
        </w:rPr>
      </w:pPr>
    </w:p>
    <w:p w14:paraId="04096885" w14:textId="77777777" w:rsidR="00AE5FC5" w:rsidRPr="00825474" w:rsidRDefault="00AE5FC5">
      <w:pPr>
        <w:rPr>
          <w:lang w:val="de-CH"/>
        </w:rPr>
      </w:pPr>
    </w:p>
    <w:p w14:paraId="77FB6B5D" w14:textId="77777777" w:rsidR="00AE5FC5" w:rsidRPr="00825474" w:rsidRDefault="00AE5FC5">
      <w:pPr>
        <w:rPr>
          <w:lang w:val="de-CH"/>
        </w:rPr>
      </w:pPr>
    </w:p>
    <w:p w14:paraId="0352BFB5" w14:textId="77777777" w:rsidR="00AE5FC5" w:rsidRPr="00825474" w:rsidRDefault="00AE5FC5">
      <w:pPr>
        <w:rPr>
          <w:lang w:val="de-CH"/>
        </w:rPr>
      </w:pPr>
    </w:p>
    <w:p w14:paraId="18912C0B" w14:textId="77777777" w:rsidR="00AE5FC5" w:rsidRPr="00825474" w:rsidRDefault="00AE5FC5">
      <w:pPr>
        <w:rPr>
          <w:lang w:val="de-CH"/>
        </w:rPr>
      </w:pPr>
    </w:p>
    <w:p w14:paraId="145358B3" w14:textId="77777777" w:rsidR="00AE5FC5" w:rsidRPr="00825474" w:rsidRDefault="00AE5FC5">
      <w:pPr>
        <w:rPr>
          <w:lang w:val="de-CH"/>
        </w:rPr>
      </w:pPr>
    </w:p>
    <w:p w14:paraId="5C7E8612" w14:textId="77777777" w:rsidR="00AE5FC5" w:rsidRPr="00825474" w:rsidRDefault="00AE5FC5">
      <w:pPr>
        <w:rPr>
          <w:lang w:val="de-CH"/>
        </w:rPr>
      </w:pPr>
    </w:p>
    <w:p w14:paraId="7CEA3F78" w14:textId="77777777" w:rsidR="00AE5FC5" w:rsidRPr="00825474" w:rsidRDefault="00AE5FC5">
      <w:pPr>
        <w:rPr>
          <w:lang w:val="de-CH"/>
        </w:rPr>
      </w:pPr>
    </w:p>
    <w:p w14:paraId="4191E41E" w14:textId="77777777" w:rsidR="00AE5FC5" w:rsidRPr="00825474" w:rsidRDefault="00AE5FC5">
      <w:pPr>
        <w:rPr>
          <w:lang w:val="de-CH"/>
        </w:rPr>
      </w:pPr>
    </w:p>
    <w:p w14:paraId="14E920C0" w14:textId="77777777" w:rsidR="00AE5FC5" w:rsidRPr="00825474" w:rsidRDefault="00AE5FC5">
      <w:pPr>
        <w:rPr>
          <w:lang w:val="de-CH"/>
        </w:rPr>
      </w:pPr>
    </w:p>
    <w:p w14:paraId="4E9A3506" w14:textId="77777777" w:rsidR="00AE5FC5" w:rsidRPr="00825474" w:rsidRDefault="00AE5FC5">
      <w:pPr>
        <w:rPr>
          <w:lang w:val="de-CH"/>
        </w:rPr>
      </w:pPr>
    </w:p>
    <w:p w14:paraId="0CF107C4" w14:textId="77777777" w:rsidR="00AE5FC5" w:rsidRPr="00825474" w:rsidRDefault="00825474">
      <w:pPr>
        <w:rPr>
          <w:lang w:val="de-CH"/>
        </w:rPr>
      </w:pPr>
      <w:r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20810F" wp14:editId="4703DDB6">
                <wp:simplePos x="0" y="0"/>
                <wp:positionH relativeFrom="column">
                  <wp:posOffset>4446905</wp:posOffset>
                </wp:positionH>
                <wp:positionV relativeFrom="paragraph">
                  <wp:posOffset>43180</wp:posOffset>
                </wp:positionV>
                <wp:extent cx="4508500" cy="1981200"/>
                <wp:effectExtent l="0" t="0" r="12700" b="1270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0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1F9900" w14:textId="77777777" w:rsidR="00825474" w:rsidRPr="00825474" w:rsidRDefault="00825474" w:rsidP="00825474">
                            <w:pPr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c</w:t>
                            </w:r>
                            <w:r w:rsidRPr="00825474">
                              <w:rPr>
                                <w:lang w:val="de-CH"/>
                              </w:rPr>
                              <w:t>ool</w:t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  <w:t>toll</w:t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  <w:t>spannend</w:t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>
                              <w:rPr>
                                <w:lang w:val="de-CH"/>
                              </w:rPr>
                              <w:t xml:space="preserve">         romantisch</w:t>
                            </w:r>
                          </w:p>
                          <w:p w14:paraId="443D6E9D" w14:textId="77777777" w:rsidR="00825474" w:rsidRPr="00825474" w:rsidRDefault="00825474" w:rsidP="00825474">
                            <w:pPr>
                              <w:rPr>
                                <w:lang w:val="de-CH"/>
                              </w:rPr>
                            </w:pPr>
                          </w:p>
                          <w:p w14:paraId="03C9602B" w14:textId="77777777" w:rsidR="00825474" w:rsidRPr="00825474" w:rsidRDefault="00825474" w:rsidP="00825474">
                            <w:pPr>
                              <w:rPr>
                                <w:lang w:val="de-CH"/>
                              </w:rPr>
                            </w:pP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>
                              <w:rPr>
                                <w:lang w:val="de-CH"/>
                              </w:rPr>
                              <w:t>k</w:t>
                            </w:r>
                            <w:r w:rsidRPr="00825474">
                              <w:rPr>
                                <w:lang w:val="de-CH"/>
                              </w:rPr>
                              <w:t>reativ</w:t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  <w:t>interessant</w:t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  <w:t>klasse</w:t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</w:p>
                          <w:p w14:paraId="5F7B1102" w14:textId="77777777" w:rsidR="00825474" w:rsidRPr="00825474" w:rsidRDefault="00825474" w:rsidP="00825474">
                            <w:pPr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l</w:t>
                            </w:r>
                            <w:r w:rsidRPr="00825474">
                              <w:rPr>
                                <w:lang w:val="de-CH"/>
                              </w:rPr>
                              <w:t>angweilig</w:t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  <w:t>lustig</w:t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  <w:t>furchtbar</w:t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>
                              <w:rPr>
                                <w:lang w:val="de-CH"/>
                              </w:rPr>
                              <w:t>ruhig</w:t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</w:p>
                          <w:p w14:paraId="0F486D32" w14:textId="77777777" w:rsidR="00825474" w:rsidRPr="00825474" w:rsidRDefault="00825474" w:rsidP="00825474">
                            <w:pPr>
                              <w:rPr>
                                <w:lang w:val="de-CH"/>
                              </w:rPr>
                            </w:pP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>
                              <w:rPr>
                                <w:lang w:val="de-CH"/>
                              </w:rPr>
                              <w:t>f</w:t>
                            </w:r>
                            <w:r w:rsidRPr="00825474">
                              <w:rPr>
                                <w:lang w:val="de-CH"/>
                              </w:rPr>
                              <w:t>antastisch</w:t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>
                              <w:rPr>
                                <w:lang w:val="de-CH"/>
                              </w:rPr>
                              <w:t>altmodisch</w:t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  <w:t xml:space="preserve">blöd </w:t>
                            </w:r>
                          </w:p>
                          <w:p w14:paraId="6891C71E" w14:textId="77777777" w:rsidR="00825474" w:rsidRPr="00825474" w:rsidRDefault="00825474" w:rsidP="00825474">
                            <w:pPr>
                              <w:rPr>
                                <w:lang w:val="de-CH"/>
                              </w:rPr>
                            </w:pPr>
                          </w:p>
                          <w:p w14:paraId="3B90AD54" w14:textId="5FEE466B" w:rsidR="00825474" w:rsidRPr="00825474" w:rsidRDefault="00825474" w:rsidP="001D2D37">
                            <w:pPr>
                              <w:ind w:left="2124" w:firstLine="708"/>
                              <w:rPr>
                                <w:lang w:val="de-CH"/>
                              </w:rPr>
                            </w:pPr>
                            <w:r w:rsidRPr="00825474">
                              <w:rPr>
                                <w:lang w:val="de-CH"/>
                              </w:rPr>
                              <w:t>wenn ….</w:t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  <w:r w:rsidRPr="00825474">
                              <w:rPr>
                                <w:lang w:val="de-CH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0810F" id="Zone de texte 10" o:spid="_x0000_s1027" type="#_x0000_t202" style="position:absolute;margin-left:350.15pt;margin-top:3.4pt;width:355pt;height:15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py3AUwIAALAEAAAOAAAAZHJzL2Uyb0RvYy54bWysVN9v2jAQfp+0/8Hy+0jooKOooWJUTJNQ&#13;&#10;W6mdKu3NOE6J5vg825B0f/0+O0Bpt6dpL8798ue77+5yedU1mu2U8zWZgg8HOWfKSCpr81Twbw/L&#13;&#10;DxPOfBCmFJqMKviz8vxq9v7dZWun6ow2pEvlGECMn7a24JsQ7DTLvNyoRvgBWWXgrMg1IkB1T1np&#13;&#10;RAv0RmdneX6eteRK60gq72G97p18lvCrSslwW1VeBaYLjtxCOl061/HMZpdi+uSE3dRyn4b4hywa&#13;&#10;URs8eoS6FkGwrav/gGpq6chTFQaSmoyqqpYq1YBqhvmbau43wqpUC8jx9kiT/3+w8mZ351hdoneg&#13;&#10;x4gGPfqOTrFSsaC6oBjsIKm1forYe4vo0H2mDhcOdg9jrL2rXBO/qIrBD7znI8WAYhLG0TifjHO4&#13;&#10;JHzDi8kQTYw42ct163z4oqhhUSi4Qw8TtWK38qEPPYTE1zzpulzWWiclzo1aaMd2Ah3XISUJ8FdR&#13;&#10;2rC24Ocfx3kCfuWL0Mf7ay3kj316J1HA0wY5R1L64qMUunXXM3kgZk3lM/hy1I+dt3JZA34lfLgT&#13;&#10;DnMGHrA74RZHpQk50V7ibEPu19/sMR7th5ezFnNbcP9zK5ziTH81GIyL4WgE2JCU0fjTGRR36lmf&#13;&#10;esy2WRCIGmJLrUxijA/6IFaOmkes2Dy+CpcwEm8XPBzERei3CSsq1XyegjDaVoSVubcyQsfGRFof&#13;&#10;ukfh7L6tcbhu6DDhYvqmu31svGlovg1U1an1keee1T39WIs0PPsVjnt3qqeolx/N7DcAAAD//wMA&#13;&#10;UEsDBBQABgAIAAAAIQAXfabk4QAAAA8BAAAPAAAAZHJzL2Rvd25yZXYueG1sTI9PT8MwDMXvSHyH&#13;&#10;yEjcWFKGRuiaTvwZXHZiIM5Z4yURTVIlWVe+PekJLpbsZz+/X7OZXE9GjMkGL6BaMCDou6Cs1wI+&#13;&#10;P15vOJCUpVeyDx4F/GCCTXt50chahbN/x3GfNSkmPtVSgMl5qClNnUEn0yIM6It2DNHJXNqoqYry&#13;&#10;XMxdT28ZW1EnrS8fjBzw2WD3vT85Adsn/aA7LqPZcmXtOH0dd/pNiOur6WVdyuMaSMYp/13AzFDy&#13;&#10;Q1uCHcLJq0R6AfeMLcuqgFXBmPW7ah4cBCwrzoG2Df3P0f4CAAD//wMAUEsBAi0AFAAGAAgAAAAh&#13;&#10;ALaDOJL+AAAA4QEAABMAAAAAAAAAAAAAAAAAAAAAAFtDb250ZW50X1R5cGVzXS54bWxQSwECLQAU&#13;&#10;AAYACAAAACEAOP0h/9YAAACUAQAACwAAAAAAAAAAAAAAAAAvAQAAX3JlbHMvLnJlbHNQSwECLQAU&#13;&#10;AAYACAAAACEAOqctwFMCAACwBAAADgAAAAAAAAAAAAAAAAAuAgAAZHJzL2Uyb0RvYy54bWxQSwEC&#13;&#10;LQAUAAYACAAAACEAF32m5OEAAAAPAQAADwAAAAAAAAAAAAAAAACtBAAAZHJzL2Rvd25yZXYueG1s&#13;&#10;UEsFBgAAAAAEAAQA8wAAALsFAAAAAA==&#13;&#10;" fillcolor="white [3201]" strokeweight=".5pt">
                <v:textbox>
                  <w:txbxContent>
                    <w:p w14:paraId="511F9900" w14:textId="77777777" w:rsidR="00825474" w:rsidRPr="00825474" w:rsidRDefault="00825474" w:rsidP="00825474">
                      <w:pPr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c</w:t>
                      </w:r>
                      <w:r w:rsidRPr="00825474">
                        <w:rPr>
                          <w:lang w:val="de-CH"/>
                        </w:rPr>
                        <w:t>ool</w:t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  <w:t>toll</w:t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  <w:t>spannend</w:t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>
                        <w:rPr>
                          <w:lang w:val="de-CH"/>
                        </w:rPr>
                        <w:t xml:space="preserve">         romantisch</w:t>
                      </w:r>
                    </w:p>
                    <w:p w14:paraId="443D6E9D" w14:textId="77777777" w:rsidR="00825474" w:rsidRPr="00825474" w:rsidRDefault="00825474" w:rsidP="00825474">
                      <w:pPr>
                        <w:rPr>
                          <w:lang w:val="de-CH"/>
                        </w:rPr>
                      </w:pPr>
                    </w:p>
                    <w:p w14:paraId="03C9602B" w14:textId="77777777" w:rsidR="00825474" w:rsidRPr="00825474" w:rsidRDefault="00825474" w:rsidP="00825474">
                      <w:pPr>
                        <w:rPr>
                          <w:lang w:val="de-CH"/>
                        </w:rPr>
                      </w:pPr>
                      <w:r w:rsidRPr="00825474">
                        <w:rPr>
                          <w:lang w:val="de-CH"/>
                        </w:rPr>
                        <w:tab/>
                      </w:r>
                      <w:r>
                        <w:rPr>
                          <w:lang w:val="de-CH"/>
                        </w:rPr>
                        <w:t>k</w:t>
                      </w:r>
                      <w:r w:rsidRPr="00825474">
                        <w:rPr>
                          <w:lang w:val="de-CH"/>
                        </w:rPr>
                        <w:t>reativ</w:t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  <w:t>interessant</w:t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  <w:t>klasse</w:t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</w:r>
                    </w:p>
                    <w:p w14:paraId="5F7B1102" w14:textId="77777777" w:rsidR="00825474" w:rsidRPr="00825474" w:rsidRDefault="00825474" w:rsidP="00825474">
                      <w:pPr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l</w:t>
                      </w:r>
                      <w:r w:rsidRPr="00825474">
                        <w:rPr>
                          <w:lang w:val="de-CH"/>
                        </w:rPr>
                        <w:t>angweilig</w:t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  <w:t>lustig</w:t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  <w:t>furchtbar</w:t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>
                        <w:rPr>
                          <w:lang w:val="de-CH"/>
                        </w:rPr>
                        <w:t>ruhig</w:t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</w:r>
                    </w:p>
                    <w:p w14:paraId="0F486D32" w14:textId="77777777" w:rsidR="00825474" w:rsidRPr="00825474" w:rsidRDefault="00825474" w:rsidP="00825474">
                      <w:pPr>
                        <w:rPr>
                          <w:lang w:val="de-CH"/>
                        </w:rPr>
                      </w:pPr>
                      <w:r w:rsidRPr="00825474">
                        <w:rPr>
                          <w:lang w:val="de-CH"/>
                        </w:rPr>
                        <w:tab/>
                      </w:r>
                      <w:r>
                        <w:rPr>
                          <w:lang w:val="de-CH"/>
                        </w:rPr>
                        <w:t>f</w:t>
                      </w:r>
                      <w:r w:rsidRPr="00825474">
                        <w:rPr>
                          <w:lang w:val="de-CH"/>
                        </w:rPr>
                        <w:t>antastisch</w:t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>
                        <w:rPr>
                          <w:lang w:val="de-CH"/>
                        </w:rPr>
                        <w:t>altmodisch</w:t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  <w:t xml:space="preserve">blöd </w:t>
                      </w:r>
                    </w:p>
                    <w:p w14:paraId="6891C71E" w14:textId="77777777" w:rsidR="00825474" w:rsidRPr="00825474" w:rsidRDefault="00825474" w:rsidP="00825474">
                      <w:pPr>
                        <w:rPr>
                          <w:lang w:val="de-CH"/>
                        </w:rPr>
                      </w:pPr>
                    </w:p>
                    <w:p w14:paraId="3B90AD54" w14:textId="5FEE466B" w:rsidR="00825474" w:rsidRPr="00825474" w:rsidRDefault="00825474" w:rsidP="001D2D37">
                      <w:pPr>
                        <w:ind w:left="2124" w:firstLine="708"/>
                        <w:rPr>
                          <w:lang w:val="de-CH"/>
                        </w:rPr>
                      </w:pPr>
                      <w:r w:rsidRPr="00825474">
                        <w:rPr>
                          <w:lang w:val="de-CH"/>
                        </w:rPr>
                        <w:t>wenn ….</w:t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</w:r>
                      <w:r w:rsidRPr="00825474">
                        <w:rPr>
                          <w:lang w:val="de-CH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AE5FC5">
        <w:rPr>
          <w:noProof/>
        </w:rPr>
        <w:drawing>
          <wp:anchor distT="0" distB="0" distL="114300" distR="114300" simplePos="0" relativeHeight="251659264" behindDoc="0" locked="0" layoutInCell="1" allowOverlap="1" wp14:anchorId="7A5D70F8" wp14:editId="6DC3E2D6">
            <wp:simplePos x="0" y="0"/>
            <wp:positionH relativeFrom="margin">
              <wp:posOffset>63500</wp:posOffset>
            </wp:positionH>
            <wp:positionV relativeFrom="margin">
              <wp:posOffset>4373880</wp:posOffset>
            </wp:positionV>
            <wp:extent cx="3556000" cy="2358390"/>
            <wp:effectExtent l="0" t="0" r="0" b="381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C3A2DA" w14:textId="77777777" w:rsidR="00AE5FC5" w:rsidRPr="00825474" w:rsidRDefault="00AE5FC5">
      <w:pPr>
        <w:rPr>
          <w:lang w:val="de-CH"/>
        </w:rPr>
      </w:pPr>
    </w:p>
    <w:p w14:paraId="0D4B44F6" w14:textId="77777777" w:rsidR="00AE5FC5" w:rsidRPr="00825474" w:rsidRDefault="00AE5FC5">
      <w:pPr>
        <w:rPr>
          <w:lang w:val="de-CH"/>
        </w:rPr>
      </w:pPr>
    </w:p>
    <w:p w14:paraId="1BA15AF3" w14:textId="77777777" w:rsidR="00AE5FC5" w:rsidRPr="00825474" w:rsidRDefault="00AE5FC5">
      <w:pPr>
        <w:rPr>
          <w:lang w:val="de-CH"/>
        </w:rPr>
      </w:pPr>
    </w:p>
    <w:p w14:paraId="182ADDFE" w14:textId="77777777" w:rsidR="00AE5FC5" w:rsidRPr="00825474" w:rsidRDefault="00AE5FC5">
      <w:pPr>
        <w:rPr>
          <w:lang w:val="de-CH"/>
        </w:rPr>
      </w:pPr>
    </w:p>
    <w:p w14:paraId="3F931837" w14:textId="77777777" w:rsidR="00AE5FC5" w:rsidRPr="00825474" w:rsidRDefault="00AE5FC5">
      <w:pPr>
        <w:rPr>
          <w:lang w:val="de-CH"/>
        </w:rPr>
      </w:pPr>
    </w:p>
    <w:p w14:paraId="0914BFA3" w14:textId="77777777" w:rsidR="00AE5FC5" w:rsidRPr="00825474" w:rsidRDefault="00AE5FC5">
      <w:pPr>
        <w:rPr>
          <w:lang w:val="de-CH"/>
        </w:rPr>
      </w:pPr>
    </w:p>
    <w:p w14:paraId="7C0898E4" w14:textId="77777777" w:rsidR="00AE5FC5" w:rsidRPr="00825474" w:rsidRDefault="00AE5FC5">
      <w:pPr>
        <w:rPr>
          <w:lang w:val="de-CH"/>
        </w:rPr>
      </w:pPr>
    </w:p>
    <w:p w14:paraId="70DE6A5F" w14:textId="0321B7D1" w:rsidR="00AE5FC5" w:rsidRPr="00825474" w:rsidRDefault="00825474">
      <w:pPr>
        <w:rPr>
          <w:lang w:val="de-CH"/>
        </w:rPr>
      </w:pPr>
      <w:r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74DFF6" wp14:editId="28143C5B">
                <wp:simplePos x="0" y="0"/>
                <wp:positionH relativeFrom="column">
                  <wp:posOffset>7001968</wp:posOffset>
                </wp:positionH>
                <wp:positionV relativeFrom="paragraph">
                  <wp:posOffset>63677</wp:posOffset>
                </wp:positionV>
                <wp:extent cx="520700" cy="228600"/>
                <wp:effectExtent l="0" t="0" r="12700" b="1270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2070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7F689B" id="Ellipse 11" o:spid="_x0000_s1026" style="position:absolute;margin-left:551.35pt;margin-top:5pt;width:41pt;height:18pt;flip:y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CHD2dgIAAEUFAAAOAAAAZHJzL2Uyb0RvYy54bWysVEtv3CAQvlfqf0DcG3utvLqKN1olTVUp&#13;&#10;SlZN2pwJhhgJGArsere/vgN4nSiJeqjqgzXDzHzM4xvOzrdGk43wQYFt6eygpkRYDp2yTy39cX/1&#13;&#10;6ZSSEJntmAYrWroTgZ4vPn44G9xcNNCD7oQnCGLDfHAt7WN086oKvBeGhQNwwqJRgjcsouqfqs6z&#13;&#10;AdGNrpq6Pq4G8J3zwEUIeHpZjHSR8aUUPN5KGUQkuqWYW8x/n/+P6V8tztj8yTPXKz6mwf4hC8OU&#13;&#10;xUsnqEsWGVl79QbKKO4hgIwHHEwFUioucg1Yzax+Vc1dz5zItWBzgpvaFP4fLL/ZrDxRHc5uRoll&#13;&#10;Bmf0RWvlgiB4gu0ZXJij151b+VELKKZat9IbItH3J0bn6rEess3N3U3NFdtIOB4eNfVJjSPgaGqa&#13;&#10;02OUEa8qMAnO+RC/CjAkCS0VJYuMyzbXIRbvvReGpsxKLlmKOy0SjrbfhcSS8M4mR2cyiQvtyYYh&#13;&#10;DRjnwsaScOhZJ8rxUY3fmNIUkRPMgAlZKq0n7BEgEfUtdsl19E+hInNxCq7/llgJniLyzWDjFGyU&#13;&#10;Bf8egMaqxpuL/75JpTWpS4/Q7XDgHsomBMevFLb7moW4Yh6pjxPCdY63+JMahpbCKFHSg//93nny&#13;&#10;R0ailZIBV6ml4deaeUGJ/maRq59nh4dp97JyeHTSoOJfWh5fWuzaXACOCemI2WUx+Ue9F6UH84Bb&#13;&#10;v0y3oolZjne3lEe/Vy5iWXF8N7hYLrMb7ptj8dreOb6na+LS/faBeTdyLiJZb2C/dmz+infFN83D&#13;&#10;wnIdQapMyue+jv3GXc3EGd+V9Bi81LPX8+u3+AMAAP//AwBQSwMEFAAGAAgAAAAhAKEmoQ3jAAAA&#13;&#10;EAEAAA8AAABkcnMvZG93bnJldi54bWxMT8FOwzAMvSPxD5GRuLGk01SmrukEQwgOgESH1GvahKZa&#13;&#10;41RNtrV/j3diF8vPfn5+L99OrmcnM4bOo4RkIYAZbLzusJXws399WAMLUaFWvUcjYTYBtsXtTa4y&#13;&#10;7c/4bU5lbBmJYMiUBBvjkHEeGmucCgs/GKTdrx+digTHlutRnUnc9XwpRMqd6pA+WDWYnTXNoTw6&#13;&#10;CfW8m6s2Pn987ZP082Dx7b2sKinv76aXDZWnDbBopvh/AZcM5B8KMlb7I+rAesKJWD4SlzpByS6M&#13;&#10;ZL2iSS1hlQrgRc6vgxR/AAAA//8DAFBLAQItABQABgAIAAAAIQC2gziS/gAAAOEBAAATAAAAAAAA&#13;&#10;AAAAAAAAAAAAAABbQ29udGVudF9UeXBlc10ueG1sUEsBAi0AFAAGAAgAAAAhADj9If/WAAAAlAEA&#13;&#10;AAsAAAAAAAAAAAAAAAAALwEAAF9yZWxzLy5yZWxzUEsBAi0AFAAGAAgAAAAhANwIcPZ2AgAARQUA&#13;&#10;AA4AAAAAAAAAAAAAAAAALgIAAGRycy9lMm9Eb2MueG1sUEsBAi0AFAAGAAgAAAAhAKEmoQ3jAAAA&#13;&#10;EAEAAA8AAAAAAAAAAAAAAAAA0AQAAGRycy9kb3ducmV2LnhtbFBLBQYAAAAABAAEAPMAAADgBQAA&#13;&#10;AAA=&#13;&#10;" fillcolor="#4472c4 [3204]" strokecolor="#1f3763 [1604]" strokeweight="1pt">
                <v:stroke joinstyle="miter"/>
              </v:oval>
            </w:pict>
          </mc:Fallback>
        </mc:AlternateContent>
      </w:r>
    </w:p>
    <w:p w14:paraId="1FA3AEFB" w14:textId="77777777" w:rsidR="00AE5FC5" w:rsidRDefault="00AE5FC5"/>
    <w:p w14:paraId="657C9F62" w14:textId="3BBA1C4A" w:rsidR="00825474" w:rsidRPr="00596FFC" w:rsidRDefault="00825474">
      <w:pPr>
        <w:rPr>
          <w:rFonts w:ascii="Arial" w:hAnsi="Arial" w:cs="Arial"/>
          <w:b/>
          <w:noProof/>
          <w:sz w:val="32"/>
          <w:szCs w:val="32"/>
          <w:lang w:val="de-CH"/>
        </w:rPr>
      </w:pPr>
      <w:r w:rsidRPr="00596FFC">
        <w:rPr>
          <w:rFonts w:ascii="Arial" w:hAnsi="Arial" w:cs="Arial"/>
          <w:b/>
          <w:noProof/>
          <w:sz w:val="32"/>
          <w:szCs w:val="32"/>
          <w:lang w:val="de-CH"/>
        </w:rPr>
        <w:lastRenderedPageBreak/>
        <w:t>TEIL B: Gute Laune und schlechte Laune</w:t>
      </w:r>
      <w:r w:rsidR="00596FFC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="00596FFC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="00596FFC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="00596FFC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="00596FFC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="00596FFC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="00596FFC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="00596FFC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="00596FFC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="0078319A">
        <w:rPr>
          <w:rFonts w:ascii="Arial" w:hAnsi="Arial" w:cs="Arial"/>
          <w:b/>
          <w:noProof/>
          <w:sz w:val="32"/>
          <w:szCs w:val="32"/>
          <w:lang w:val="de-CH"/>
        </w:rPr>
        <w:tab/>
        <w:t>Set1</w:t>
      </w:r>
    </w:p>
    <w:p w14:paraId="78FB6863" w14:textId="77777777" w:rsidR="00825474" w:rsidRDefault="00825474">
      <w:pPr>
        <w:rPr>
          <w:rFonts w:ascii="Arial" w:hAnsi="Arial" w:cs="Arial"/>
          <w:b/>
          <w:noProof/>
          <w:sz w:val="32"/>
          <w:szCs w:val="32"/>
          <w:lang w:val="de-CH"/>
        </w:rPr>
      </w:pPr>
    </w:p>
    <w:p w14:paraId="5FE08C7C" w14:textId="77777777" w:rsidR="00596FFC" w:rsidRDefault="00596FFC">
      <w:pPr>
        <w:rPr>
          <w:rFonts w:ascii="Arial" w:hAnsi="Arial" w:cs="Arial"/>
          <w:b/>
          <w:noProof/>
          <w:lang w:val="de-CH"/>
        </w:rPr>
      </w:pPr>
      <w:r>
        <w:rPr>
          <w:rFonts w:ascii="Arial" w:hAnsi="Arial" w:cs="Arial"/>
          <w:b/>
          <w:noProof/>
          <w:lang w:val="de-CH"/>
        </w:rPr>
        <w:t>Mach einen Dialog mit deinem Partner für jede Situation.</w:t>
      </w:r>
    </w:p>
    <w:p w14:paraId="447A47E4" w14:textId="77777777" w:rsidR="00596FFC" w:rsidRPr="00596FFC" w:rsidRDefault="00A9765C">
      <w:pPr>
        <w:rPr>
          <w:rFonts w:ascii="Arial" w:hAnsi="Arial" w:cs="Arial"/>
          <w:b/>
          <w:noProof/>
          <w:lang w:val="de-CH"/>
        </w:rPr>
      </w:pPr>
      <w:r>
        <w:rPr>
          <w:rFonts w:ascii="Arial" w:hAnsi="Arial" w:cs="Arial"/>
          <w:b/>
          <w:noProof/>
          <w:lang w:val="de-C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31BD045" wp14:editId="1D11C5B4">
                <wp:simplePos x="0" y="0"/>
                <wp:positionH relativeFrom="column">
                  <wp:posOffset>5780405</wp:posOffset>
                </wp:positionH>
                <wp:positionV relativeFrom="paragraph">
                  <wp:posOffset>170815</wp:posOffset>
                </wp:positionV>
                <wp:extent cx="3467100" cy="254000"/>
                <wp:effectExtent l="0" t="0" r="12700" b="1270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7F9746" w14:textId="77777777" w:rsidR="00A9765C" w:rsidRPr="00A9765C" w:rsidRDefault="00A9765C" w:rsidP="00A9765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9765C">
                              <w:rPr>
                                <w:rFonts w:ascii="Arial" w:hAnsi="Arial" w:cs="Arial"/>
                              </w:rPr>
                              <w:t xml:space="preserve">Partner </w:t>
                            </w: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9BC0B4" id="Zone de texte 44" o:spid="_x0000_s1028" type="#_x0000_t202" style="position:absolute;margin-left:455.15pt;margin-top:13.45pt;width:273pt;height:20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3LJVAIAAK8EAAAOAAAAZHJzL2Uyb0RvYy54bWysVMFu2zAMvQ/YPwi6L3ZSt92COkWWosOA&#13;&#10;oi2QDgV2U2S5MSaLmqTE7r5+T3KSpt1Owy4KRT4/kY9kLi77VrOtcr4hU/LxKOdMGUlVY55K/u3h&#13;&#10;+sNHznwQphKajCr5s/L8cvb+3UVnp2pCa9KVcgwkxk87W/J1CHaaZV6uVSv8iKwyCNbkWhFwdU9Z&#13;&#10;5UQH9lZnkzw/yzpylXUklffwXg1BPkv8da1kuKtrrwLTJUduIZ0unat4ZrMLMX1ywq4buUtD/EMW&#13;&#10;rWgMHj1QXYkg2MY1f1C1jXTkqQ4jSW1Gdd1IlWpANeP8TTXLtbAq1QJxvD3I5P8frbzd3jvWVCUv&#13;&#10;Cs6MaNGj7+gUqxQLqg+KwQ+ROuunwC4t0KH/TD2avfd7OGPtfe3a+IuqGOKQ+/kgMaiYhPOkODsf&#13;&#10;5whJxCanRQ4b9NnL19b58EVRy6JRcocWJmXF9saHAbqHxMc86aa6brROlzg2aqEd2wo0XIeUI8hf&#13;&#10;obRhXcnPTk7zRPwqFqkP36+0kD926R2hwKcNco6aDLVHK/SrPgk52euyouoZcjkaps5bed2A/kb4&#13;&#10;cC8cxgwyYHXCHY5aE3KincXZmtyvv/kjHt1HlLMOY1ty/3MjnOJMfzWYi0/joohzni7F6fkEF3cc&#13;&#10;WR1HzKZdEIQaY0mtTGbEB703a0ftIzZsHl9FSBiJt0se9uYiDMuEDZVqPk8gTLYV4cYsrYzUsTFR&#13;&#10;1of+UTi7a2ucrVvaD7iYvunugI1fGppvAtVNan3UeVB1Jz+2Ig3PboPj2h3fE+rlf2b2GwAA//8D&#13;&#10;AFBLAwQUAAYACAAAACEAH50/Z+AAAAAPAQAADwAAAGRycy9kb3ducmV2LnhtbExPy07DMBC8I/EP&#13;&#10;1iJxo04LREmaTcWjcOFEQZzd2LUtYjuy3TT8PdsTXFba2dl5tJvZDWxSMdngEZaLApjyfZDWa4TP&#13;&#10;j5ebCljKwksxBK8QflSCTXd50YpGhpN/V9Mua0YiPjUCweQ8Npyn3ign0iKMytPtEKITmdaouYzi&#13;&#10;ROJu4KuiKLkT1pODEaN6Mqr/3h0dwvZR17qvRDTbSlo7zV+HN/2KeH01P69pPKyBZTXnvw84d6D8&#13;&#10;0FGwfTh6mdiAUC+LW6IirMoa2Jlwd18SskcoCeFdy//36H4BAAD//wMAUEsBAi0AFAAGAAgAAAAh&#13;&#10;ALaDOJL+AAAA4QEAABMAAAAAAAAAAAAAAAAAAAAAAFtDb250ZW50X1R5cGVzXS54bWxQSwECLQAU&#13;&#10;AAYACAAAACEAOP0h/9YAAACUAQAACwAAAAAAAAAAAAAAAAAvAQAAX3JlbHMvLnJlbHNQSwECLQAU&#13;&#10;AAYACAAAACEA26tyyVQCAACvBAAADgAAAAAAAAAAAAAAAAAuAgAAZHJzL2Uyb0RvYy54bWxQSwEC&#13;&#10;LQAUAAYACAAAACEAH50/Z+AAAAAPAQAADwAAAAAAAAAAAAAAAACuBAAAZHJzL2Rvd25yZXYueG1s&#13;&#10;UEsFBgAAAAAEAAQA8wAAALsFAAAAAA==&#13;&#10;" fillcolor="white [3201]" strokeweight=".5pt">
                <v:textbox>
                  <w:txbxContent>
                    <w:p w:rsidR="00A9765C" w:rsidRPr="00A9765C" w:rsidRDefault="00A9765C" w:rsidP="00A9765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9765C">
                        <w:rPr>
                          <w:rFonts w:ascii="Arial" w:hAnsi="Arial" w:cs="Arial"/>
                        </w:rPr>
                        <w:t xml:space="preserve">Partner </w:t>
                      </w:r>
                      <w:r>
                        <w:rPr>
                          <w:rFonts w:ascii="Arial" w:hAnsi="Arial" w:cs="Arial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de-CH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DA4DAD" wp14:editId="4AE2C408">
                <wp:simplePos x="0" y="0"/>
                <wp:positionH relativeFrom="column">
                  <wp:posOffset>1602104</wp:posOffset>
                </wp:positionH>
                <wp:positionV relativeFrom="paragraph">
                  <wp:posOffset>170815</wp:posOffset>
                </wp:positionV>
                <wp:extent cx="3215005" cy="254000"/>
                <wp:effectExtent l="0" t="0" r="10795" b="1270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00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D6B63B" w14:textId="77777777" w:rsidR="00A9765C" w:rsidRPr="00A9765C" w:rsidRDefault="00A9765C" w:rsidP="00A9765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9765C">
                              <w:rPr>
                                <w:rFonts w:ascii="Arial" w:hAnsi="Arial" w:cs="Arial"/>
                              </w:rPr>
                              <w:t>Partner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2" o:spid="_x0000_s1029" type="#_x0000_t202" style="position:absolute;margin-left:126.15pt;margin-top:13.45pt;width:253.15pt;height:20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YJaVQIAAK8EAAAOAAAAZHJzL2Uyb0RvYy54bWysVMlu2zAQvRfoPxC815IdO20Ny4GbwEUB&#13;&#10;IwngFAF6oynKFkpxWJK25H59HuklS3sqeqFm4+PMmxlNrrpGs51yviZT8H4v50wZSWVt1gX//jD/&#13;&#10;8IkzH4QphSajCr5Xnl9N37+btHasBrQhXSrHAGL8uLUF34Rgx1nm5UY1wvfIKgNnRa4RAapbZ6UT&#13;&#10;LdAbnQ3y/DJryZXWkVTew3pzcPJpwq8qJcNdVXkVmC44cgvpdOlcxTObTsR47YTd1PKYhviHLBpR&#13;&#10;Gzx6hroRQbCtq/+AamrpyFMVepKajKqqlirVgGr6+ZtqlhthVaoF5Hh7psn/P1h5u7t3rC4LPhxw&#13;&#10;ZkSDHv1Ap1ipWFBdUAx2kNRaP0bs0iI6dF+oQ7NPdg9jrL2rXBO/qIrBD7r3Z4oBxSSMF4P+KM9H&#13;&#10;nEn4BqNhnqceZM+3rfPhq6KGRaHgDi1MzIrdwgdkgtBTSHzMk67Lea11UuLYqGvt2E6g4TqkHHHj&#13;&#10;VZQ2rC345cUoT8CvfBH6fH+lhfwZq3yNAE0bGCMnh9qjFLpVl4i8OPGyonIPuhwdps5bOa8BvxA+&#13;&#10;3AuHMQNDWJ1wh6PShJzoKHG2Iff7b/YYj+7Dy1mLsS24/7UVTnGmvxnMxef+cBjnPCnD0ccBFPfS&#13;&#10;s3rpMdvmmkBUH0tqZRJjfNAnsXLUPGLDZvFVuISReLvg4SReh8MyYUOlms1SECbbirAwSysjdGxM&#13;&#10;pPWhexTOHtsaZ+uWTgMuxm+6e4iNNw3NtoGqOrU+8nxg9Ug/tiJ157jBce1e6inq+T8zfQIAAP//&#13;&#10;AwBQSwMEFAAGAAgAAAAhAIFD29PfAAAADgEAAA8AAABkcnMvZG93bnJldi54bWxMT8lOwzAQvSPx&#13;&#10;D9YgcaMOQQ1pGqdiKVx6oiDO09i1LWI7st00/D3DCS6jWd68pd3MbmCTiskGL+B2UQBTvg/Sei3g&#13;&#10;4/3lpgaWMnqJQ/BKwLdKsOkuL1psZDj7NzXts2ZE4lODAkzOY8N56o1ymBZhVJ5uxxAdZhqj5jLi&#13;&#10;mcjdwMuiqLhD60nB4KiejOq/9icnYPuoV7qvMZptLa2d5s/jTr8KcX01P6+pPKyBZTXnvw/4zUD+&#13;&#10;oSNjh3DyMrFBQLks7whKTbUCRoD7ZV0BOwioaMG7lv+P0f0AAAD//wMAUEsBAi0AFAAGAAgAAAAh&#13;&#10;ALaDOJL+AAAA4QEAABMAAAAAAAAAAAAAAAAAAAAAAFtDb250ZW50X1R5cGVzXS54bWxQSwECLQAU&#13;&#10;AAYACAAAACEAOP0h/9YAAACUAQAACwAAAAAAAAAAAAAAAAAvAQAAX3JlbHMvLnJlbHNQSwECLQAU&#13;&#10;AAYACAAAACEATZWCWlUCAACvBAAADgAAAAAAAAAAAAAAAAAuAgAAZHJzL2Uyb0RvYy54bWxQSwEC&#13;&#10;LQAUAAYACAAAACEAgUPb098AAAAOAQAADwAAAAAAAAAAAAAAAACvBAAAZHJzL2Rvd25yZXYueG1s&#13;&#10;UEsFBgAAAAAEAAQA8wAAALsFAAAAAA==&#13;&#10;" fillcolor="white [3201]" strokeweight=".5pt">
                <v:textbox>
                  <w:txbxContent>
                    <w:p w:rsidR="00A9765C" w:rsidRPr="00A9765C" w:rsidRDefault="00A9765C" w:rsidP="00A9765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9765C">
                        <w:rPr>
                          <w:rFonts w:ascii="Arial" w:hAnsi="Arial" w:cs="Arial"/>
                        </w:rPr>
                        <w:t>Partner A</w:t>
                      </w:r>
                    </w:p>
                  </w:txbxContent>
                </v:textbox>
              </v:shape>
            </w:pict>
          </mc:Fallback>
        </mc:AlternateContent>
      </w:r>
    </w:p>
    <w:p w14:paraId="2224BD50" w14:textId="77777777" w:rsidR="00825474" w:rsidRPr="00596FFC" w:rsidRDefault="004619B7">
      <w:pPr>
        <w:rPr>
          <w:rFonts w:ascii="Arial" w:hAnsi="Arial" w:cs="Arial"/>
          <w:b/>
          <w:lang w:val="de-CH"/>
        </w:rPr>
      </w:pPr>
      <w:r w:rsidRPr="00596FFC">
        <w:rPr>
          <w:rFonts w:ascii="Arial" w:hAnsi="Arial" w:cs="Arial"/>
          <w:b/>
          <w:lang w:val="de-CH"/>
        </w:rPr>
        <w:t>Situation 1:</w:t>
      </w:r>
    </w:p>
    <w:p w14:paraId="767F647A" w14:textId="77777777" w:rsidR="00AC616C" w:rsidRPr="00596FFC" w:rsidRDefault="00A9765C">
      <w:pPr>
        <w:rPr>
          <w:rFonts w:ascii="Arial" w:hAnsi="Arial" w:cs="Arial"/>
          <w:b/>
          <w:lang w:val="de-CH"/>
        </w:rPr>
      </w:pPr>
      <w:r w:rsidRPr="00596FFC">
        <w:rPr>
          <w:rFonts w:ascii="Arial" w:hAnsi="Arial" w:cs="Arial"/>
          <w:b/>
          <w:noProof/>
        </w:rPr>
        <w:drawing>
          <wp:anchor distT="0" distB="0" distL="114300" distR="114300" simplePos="0" relativeHeight="251677696" behindDoc="0" locked="0" layoutInCell="1" allowOverlap="1" wp14:anchorId="78874D1B" wp14:editId="79A5FBB7">
            <wp:simplePos x="0" y="0"/>
            <wp:positionH relativeFrom="margin">
              <wp:posOffset>2668905</wp:posOffset>
            </wp:positionH>
            <wp:positionV relativeFrom="margin">
              <wp:posOffset>1156335</wp:posOffset>
            </wp:positionV>
            <wp:extent cx="2148205" cy="1371600"/>
            <wp:effectExtent l="0" t="0" r="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6FFC">
        <w:rPr>
          <w:rFonts w:ascii="Arial" w:hAnsi="Arial" w:cs="Arial"/>
          <w:b/>
          <w:noProof/>
        </w:rPr>
        <w:drawing>
          <wp:anchor distT="0" distB="0" distL="114300" distR="114300" simplePos="0" relativeHeight="251676672" behindDoc="0" locked="0" layoutInCell="1" allowOverlap="1" wp14:anchorId="6FB6A5DF" wp14:editId="4D0648BB">
            <wp:simplePos x="0" y="0"/>
            <wp:positionH relativeFrom="margin">
              <wp:posOffset>1460500</wp:posOffset>
            </wp:positionH>
            <wp:positionV relativeFrom="margin">
              <wp:posOffset>1003300</wp:posOffset>
            </wp:positionV>
            <wp:extent cx="965200" cy="1610360"/>
            <wp:effectExtent l="0" t="0" r="0" b="254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4CB3" w:rsidRPr="00B34CB3">
        <w:rPr>
          <w:rFonts w:ascii="Arial" w:hAnsi="Arial" w:cs="Arial"/>
          <w:b/>
          <w:noProof/>
          <w:lang w:val="de-CH"/>
        </w:rPr>
        <w:drawing>
          <wp:anchor distT="0" distB="0" distL="114300" distR="114300" simplePos="0" relativeHeight="251697152" behindDoc="0" locked="0" layoutInCell="1" allowOverlap="1" wp14:anchorId="05211D5B" wp14:editId="626FE35B">
            <wp:simplePos x="0" y="0"/>
            <wp:positionH relativeFrom="margin">
              <wp:posOffset>7632700</wp:posOffset>
            </wp:positionH>
            <wp:positionV relativeFrom="margin">
              <wp:posOffset>1064629</wp:posOffset>
            </wp:positionV>
            <wp:extent cx="1543418" cy="1549400"/>
            <wp:effectExtent l="0" t="0" r="6350" b="0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418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3E81ED" w14:textId="77777777" w:rsidR="00AC616C" w:rsidRPr="00596FFC" w:rsidRDefault="00A9765C">
      <w:pPr>
        <w:rPr>
          <w:rFonts w:ascii="Arial" w:hAnsi="Arial" w:cs="Arial"/>
          <w:b/>
          <w:lang w:val="de-CH"/>
        </w:rPr>
      </w:pPr>
      <w:r w:rsidRPr="00B34CB3">
        <w:rPr>
          <w:rFonts w:ascii="Arial" w:hAnsi="Arial" w:cs="Arial"/>
          <w:b/>
          <w:noProof/>
          <w:lang w:val="de-CH"/>
        </w:rPr>
        <w:drawing>
          <wp:anchor distT="0" distB="0" distL="114300" distR="114300" simplePos="0" relativeHeight="251696128" behindDoc="0" locked="0" layoutInCell="1" allowOverlap="1" wp14:anchorId="7971F5D8" wp14:editId="23F14CDE">
            <wp:simplePos x="0" y="0"/>
            <wp:positionH relativeFrom="margin">
              <wp:posOffset>5691505</wp:posOffset>
            </wp:positionH>
            <wp:positionV relativeFrom="margin">
              <wp:posOffset>1257935</wp:posOffset>
            </wp:positionV>
            <wp:extent cx="1533525" cy="1371600"/>
            <wp:effectExtent l="0" t="0" r="3175" b="0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B2043" w14:textId="77777777" w:rsidR="00AC616C" w:rsidRPr="00596FFC" w:rsidRDefault="00AC616C">
      <w:pPr>
        <w:rPr>
          <w:rFonts w:ascii="Arial" w:hAnsi="Arial" w:cs="Arial"/>
          <w:b/>
          <w:lang w:val="de-CH"/>
        </w:rPr>
      </w:pPr>
      <w:r w:rsidRPr="00596FFC">
        <w:rPr>
          <w:rFonts w:ascii="Arial" w:eastAsia="Times New Roman" w:hAnsi="Arial" w:cs="Arial"/>
          <w:b/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7B1E9B9D" wp14:editId="6044D45D">
            <wp:simplePos x="0" y="0"/>
            <wp:positionH relativeFrom="column">
              <wp:posOffset>317500</wp:posOffset>
            </wp:positionH>
            <wp:positionV relativeFrom="paragraph">
              <wp:posOffset>81280</wp:posOffset>
            </wp:positionV>
            <wp:extent cx="648000" cy="648000"/>
            <wp:effectExtent l="0" t="0" r="0" b="0"/>
            <wp:wrapNone/>
            <wp:docPr id="17" name="Image 17" descr="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ge associé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188E6" w14:textId="77777777" w:rsidR="00AC616C" w:rsidRPr="00596FFC" w:rsidRDefault="00AC616C">
      <w:pPr>
        <w:rPr>
          <w:rFonts w:ascii="Arial" w:hAnsi="Arial" w:cs="Arial"/>
          <w:b/>
          <w:lang w:val="de-CH"/>
        </w:rPr>
      </w:pPr>
    </w:p>
    <w:p w14:paraId="494DC23C" w14:textId="77777777" w:rsidR="00AC616C" w:rsidRPr="00596FFC" w:rsidRDefault="00AC616C">
      <w:pPr>
        <w:rPr>
          <w:rFonts w:ascii="Arial" w:hAnsi="Arial" w:cs="Arial"/>
          <w:b/>
          <w:lang w:val="de-CH"/>
        </w:rPr>
      </w:pPr>
    </w:p>
    <w:p w14:paraId="47215A1A" w14:textId="77777777" w:rsidR="00AC616C" w:rsidRPr="00596FFC" w:rsidRDefault="00AC616C">
      <w:pPr>
        <w:rPr>
          <w:rFonts w:ascii="Arial" w:hAnsi="Arial" w:cs="Arial"/>
          <w:b/>
          <w:lang w:val="de-CH"/>
        </w:rPr>
      </w:pPr>
    </w:p>
    <w:p w14:paraId="658A7D45" w14:textId="77777777" w:rsidR="00AC616C" w:rsidRPr="00596FFC" w:rsidRDefault="00AC616C">
      <w:pPr>
        <w:rPr>
          <w:rFonts w:ascii="Arial" w:hAnsi="Arial" w:cs="Arial"/>
          <w:b/>
          <w:lang w:val="de-CH"/>
        </w:rPr>
      </w:pPr>
    </w:p>
    <w:p w14:paraId="0CF4BA81" w14:textId="77777777" w:rsidR="00AC616C" w:rsidRPr="00596FFC" w:rsidRDefault="00AC616C">
      <w:pPr>
        <w:rPr>
          <w:rFonts w:ascii="Arial" w:hAnsi="Arial" w:cs="Arial"/>
          <w:b/>
          <w:lang w:val="de-CH"/>
        </w:rPr>
      </w:pPr>
    </w:p>
    <w:p w14:paraId="23A392B3" w14:textId="77777777" w:rsidR="00AC616C" w:rsidRPr="00596FFC" w:rsidRDefault="00AC616C">
      <w:pPr>
        <w:rPr>
          <w:rFonts w:ascii="Arial" w:hAnsi="Arial" w:cs="Arial"/>
          <w:b/>
          <w:lang w:val="de-CH"/>
        </w:rPr>
      </w:pPr>
    </w:p>
    <w:p w14:paraId="553F9A78" w14:textId="77777777" w:rsidR="00AC616C" w:rsidRPr="00596FFC" w:rsidRDefault="00A9765C">
      <w:pPr>
        <w:rPr>
          <w:rFonts w:ascii="Arial" w:hAnsi="Arial" w:cs="Arial"/>
          <w:b/>
          <w:lang w:val="de-CH"/>
        </w:rPr>
      </w:pPr>
      <w:r>
        <w:rPr>
          <w:rFonts w:ascii="Arial" w:hAnsi="Arial" w:cs="Arial"/>
          <w:b/>
          <w:noProof/>
          <w:lang w:val="de-C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93D737" wp14:editId="01B4343F">
                <wp:simplePos x="0" y="0"/>
                <wp:positionH relativeFrom="column">
                  <wp:posOffset>5691505</wp:posOffset>
                </wp:positionH>
                <wp:positionV relativeFrom="paragraph">
                  <wp:posOffset>173355</wp:posOffset>
                </wp:positionV>
                <wp:extent cx="3467100" cy="254000"/>
                <wp:effectExtent l="0" t="0" r="12700" b="1270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908958" w14:textId="77777777" w:rsidR="00A9765C" w:rsidRPr="00A9765C" w:rsidRDefault="00A9765C" w:rsidP="00A9765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9765C">
                              <w:rPr>
                                <w:rFonts w:ascii="Arial" w:hAnsi="Arial" w:cs="Arial"/>
                              </w:rPr>
                              <w:t xml:space="preserve">Partner </w:t>
                            </w: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4A35B8" id="Zone de texte 45" o:spid="_x0000_s1030" type="#_x0000_t202" style="position:absolute;margin-left:448.15pt;margin-top:13.65pt;width:273pt;height:20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eaHkVAIAAK8EAAAOAAAAZHJzL2Uyb0RvYy54bWysVMFuGjEQvVfqP1i+N7sQIC3KElGiVJVQ&#13;&#10;EimpIvVmvF5Y1etxbcNu+vV99gIhaU9VL2Y88/Z55s0Ml1ddo9lOOV+TKfjgLOdMGUllbdYF//Z4&#13;&#10;8+EjZz4IUwpNRhX8WXl+NXv/7rK1UzWkDelSOQYS46etLfgmBDvNMi83qhH+jKwyCFbkGhFwdeus&#13;&#10;dKIFe6OzYZ5PspZcaR1J5T28132QzxJ/VSkZ7qrKq8B0wZFbSKdL5yqe2exSTNdO2E0t92mIf8ii&#13;&#10;EbXBo0eqaxEE27r6D6qmlo48VeFMUpNRVdVSpRpQzSB/U83DRliVaoE43h5l8v+PVt7u7h2ry4KP&#13;&#10;xpwZ0aBH39EpVioWVBcUgx8itdZPgX2wQIfuM3Vo9sHv4Yy1d5Vr4i+qYohD7uejxKBiEs7z0eRi&#13;&#10;kCMkERuORzls0GcvX1vnwxdFDYtGwR1amJQVu6UPPfQAiY950nV5U2udLnFs1EI7thNouA4pR5C/&#13;&#10;QmnD2oJPzsd5In4Vi9TH71dayB/79E5Q4NMGOUdN+tqjFbpV1wt50GVF5TPkctRPnbfypgb9Uvhw&#13;&#10;LxzGDDJgdcIdjkoTcqK9xdmG3K+/+SMe3UeUsxZjW3D/cyuc4kx/NZiLT4PRKM55uozGF0Nc3Glk&#13;&#10;dRox22ZBEGqAJbUymREf9MGsHDVP2LB5fBUhYSTeLng4mIvQLxM2VKr5PIEw2VaEpXmwMlLHxkRZ&#13;&#10;H7sn4ey+rXG2bukw4GL6prs9Nn5paL4NVNWp9VHnXtW9/NiKNDz7DY5rd3pPqJf/mdlvAAAA//8D&#13;&#10;AFBLAwQUAAYACAAAACEAwwx9it8AAAAPAQAADwAAAGRycy9kb3ducmV2LnhtbExPy07DMBC8I/EP&#13;&#10;1iJxow6hCmkap+JRuHCiIM5u7NoW8Tqy3TT8PdsTXPY5OzvTbmY/sEnH5AIKuF0UwDT2QTk0Aj4/&#13;&#10;Xm5qYClLVHIIqAX86ASb7vKilY0KJ3zX0y4bRiSYGinA5jw2nKfeai/TIowaaXcI0ctMbTRcRXki&#13;&#10;cj/wsigq7qVD+mDlqJ+s7r93Ry9g+2hWpq9ltNtaOTfNX4c38yrE9dX8vKbwsAaW9Zz/LuDsgfRD&#13;&#10;R8L24YgqsUFAvaruCCqgvKd8BiyXJVV7ARVNeNfy/z66XwAAAP//AwBQSwECLQAUAAYACAAAACEA&#13;&#10;toM4kv4AAADhAQAAEwAAAAAAAAAAAAAAAAAAAAAAW0NvbnRlbnRfVHlwZXNdLnhtbFBLAQItABQA&#13;&#10;BgAIAAAAIQA4/SH/1gAAAJQBAAALAAAAAAAAAAAAAAAAAC8BAABfcmVscy8ucmVsc1BLAQItABQA&#13;&#10;BgAIAAAAIQD/eaHkVAIAAK8EAAAOAAAAAAAAAAAAAAAAAC4CAABkcnMvZTJvRG9jLnhtbFBLAQIt&#13;&#10;ABQABgAIAAAAIQDDDH2K3wAAAA8BAAAPAAAAAAAAAAAAAAAAAK4EAABkcnMvZG93bnJldi54bWxQ&#13;&#10;SwUGAAAAAAQABADzAAAAugUAAAAA&#13;&#10;" fillcolor="white [3201]" strokeweight=".5pt">
                <v:textbox>
                  <w:txbxContent>
                    <w:p w:rsidR="00A9765C" w:rsidRPr="00A9765C" w:rsidRDefault="00A9765C" w:rsidP="00A9765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9765C">
                        <w:rPr>
                          <w:rFonts w:ascii="Arial" w:hAnsi="Arial" w:cs="Arial"/>
                        </w:rPr>
                        <w:t xml:space="preserve">Partner </w:t>
                      </w:r>
                      <w:r>
                        <w:rPr>
                          <w:rFonts w:ascii="Arial" w:hAnsi="Arial" w:cs="Arial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de-C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451180" wp14:editId="69BD59AE">
                <wp:simplePos x="0" y="0"/>
                <wp:positionH relativeFrom="column">
                  <wp:posOffset>1600200</wp:posOffset>
                </wp:positionH>
                <wp:positionV relativeFrom="paragraph">
                  <wp:posOffset>111125</wp:posOffset>
                </wp:positionV>
                <wp:extent cx="3215005" cy="254000"/>
                <wp:effectExtent l="0" t="0" r="10795" b="1270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00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9D6C9C" w14:textId="77777777" w:rsidR="00A9765C" w:rsidRPr="00A9765C" w:rsidRDefault="00A9765C" w:rsidP="00A9765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9765C">
                              <w:rPr>
                                <w:rFonts w:ascii="Arial" w:hAnsi="Arial" w:cs="Arial"/>
                              </w:rPr>
                              <w:t>Partner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9BC0B4" id="Zone de texte 43" o:spid="_x0000_s1031" type="#_x0000_t202" style="position:absolute;margin-left:126pt;margin-top:8.75pt;width:253.15pt;height:20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R1F3VQIAAK8EAAAOAAAAZHJzL2Uyb0RvYy54bWysVMlu2zAQvRfoPxC815IdO20Ny4GbwEUB&#13;&#10;IwngFAF6oynKFkpxWJK25H59HuklS3sqeqFm4+PMmxlNrrpGs51yviZT8H4v50wZSWVt1gX//jD/&#13;&#10;8IkzH4QphSajCr5Xnl9N37+btHasBrQhXSrHAGL8uLUF34Rgx1nm5UY1wvfIKgNnRa4RAapbZ6UT&#13;&#10;LdAbnQ3y/DJryZXWkVTew3pzcPJpwq8qJcNdVXkVmC44cgvpdOlcxTObTsR47YTd1PKYhviHLBpR&#13;&#10;Gzx6hroRQbCtq/+AamrpyFMVepKajKqqlirVgGr6+ZtqlhthVaoF5Hh7psn/P1h5u7t3rC4LPrzg&#13;&#10;zIgGPfqBTrFSsaC6oBjsIKm1fozYpUV06L5Qh2af7B7GWHtXuSZ+URWDH3TvzxQDikkYLwb9UZ6P&#13;&#10;OJPwDUbDPE89yJ5vW+fDV0UNi0LBHVqYmBW7hQ/IBKGnkPiYJ12X81rrpMSxUdfasZ1Aw3VIOeLG&#13;&#10;qyhtWFvwy4tRnoBf+SL0+f5KC/kzVvkaAZo2MEZODrVHKXSrLhE5OvGyonIPuhwdps5bOa8BvxA+&#13;&#10;3AuHMQNDWJ1wh6PShJzoKHG2Iff7b/YYj+7Dy1mLsS24/7UVTnGmvxnMxef+cBjnPCnD0ccBFPfS&#13;&#10;s3rpMdvmmkBUH0tqZRJjfNAnsXLUPGLDZvFVuISReLvg4SReh8MyYUOlms1SECbbirAwSysjdGxM&#13;&#10;pPWhexTOHtsaZ+uWTgMuxm+6e4iNNw3NtoGqOrU+8nxg9Ug/tiJ157jBce1e6inq+T8zfQIAAP//&#13;&#10;AwBQSwMEFAAGAAgAAAAhACAsNtnhAAAADgEAAA8AAABkcnMvZG93bnJldi54bWxMj09PwzAMxe9I&#13;&#10;fIfISNxYSlFZ1zWd+DO4cGKgnbPGSyKapEqyrnx7zAkuluxnP79fu5ndwCaMyQYv4HZRAEPfB2W9&#13;&#10;FvD58XJTA0tZeiWH4FHANybYdJcXrWxUOPt3nHZZMzLxqZECTM5jw3nqDTqZFmFET9oxRCcztVFz&#13;&#10;FeWZzN3Ay6K4505aTx+MHPHJYP+1OzkB20e90n0to9nWytpp3h/f9KsQ11fz85rKwxpYxjn/XcAv&#13;&#10;A+WHjoIdwsmrxAYBZVUSUCZhWQGjhWVV3wE7CKhowLuW/8fofgAAAP//AwBQSwECLQAUAAYACAAA&#13;&#10;ACEAtoM4kv4AAADhAQAAEwAAAAAAAAAAAAAAAAAAAAAAW0NvbnRlbnRfVHlwZXNdLnhtbFBLAQIt&#13;&#10;ABQABgAIAAAAIQA4/SH/1gAAAJQBAAALAAAAAAAAAAAAAAAAAC8BAABfcmVscy8ucmVsc1BLAQIt&#13;&#10;ABQABgAIAAAAIQBpR1F3VQIAAK8EAAAOAAAAAAAAAAAAAAAAAC4CAABkcnMvZTJvRG9jLnhtbFBL&#13;&#10;AQItABQABgAIAAAAIQAgLDbZ4QAAAA4BAAAPAAAAAAAAAAAAAAAAAK8EAABkcnMvZG93bnJldi54&#13;&#10;bWxQSwUGAAAAAAQABADzAAAAvQUAAAAA&#13;&#10;" fillcolor="white [3201]" strokeweight=".5pt">
                <v:textbox>
                  <w:txbxContent>
                    <w:p w:rsidR="00A9765C" w:rsidRPr="00A9765C" w:rsidRDefault="00A9765C" w:rsidP="00A9765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9765C">
                        <w:rPr>
                          <w:rFonts w:ascii="Arial" w:hAnsi="Arial" w:cs="Arial"/>
                        </w:rPr>
                        <w:t>Partner A</w:t>
                      </w:r>
                    </w:p>
                  </w:txbxContent>
                </v:textbox>
              </v:shape>
            </w:pict>
          </mc:Fallback>
        </mc:AlternateContent>
      </w:r>
    </w:p>
    <w:p w14:paraId="0415C557" w14:textId="77777777" w:rsidR="00AC616C" w:rsidRPr="00596FFC" w:rsidRDefault="00AC616C">
      <w:pPr>
        <w:rPr>
          <w:rFonts w:ascii="Arial" w:hAnsi="Arial" w:cs="Arial"/>
          <w:b/>
          <w:lang w:val="de-CH"/>
        </w:rPr>
      </w:pPr>
    </w:p>
    <w:p w14:paraId="5240429E" w14:textId="77777777" w:rsidR="004619B7" w:rsidRPr="00596FFC" w:rsidRDefault="00596FFC">
      <w:pPr>
        <w:rPr>
          <w:rFonts w:ascii="Arial" w:hAnsi="Arial" w:cs="Arial"/>
          <w:b/>
          <w:lang w:val="de-CH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02654A2" wp14:editId="79899E52">
            <wp:simplePos x="0" y="0"/>
            <wp:positionH relativeFrom="margin">
              <wp:posOffset>3619500</wp:posOffset>
            </wp:positionH>
            <wp:positionV relativeFrom="margin">
              <wp:posOffset>2934463</wp:posOffset>
            </wp:positionV>
            <wp:extent cx="987339" cy="1371600"/>
            <wp:effectExtent l="0" t="0" r="381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33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616C" w:rsidRPr="00596FFC">
        <w:rPr>
          <w:rFonts w:ascii="Arial" w:hAnsi="Arial" w:cs="Arial"/>
          <w:b/>
          <w:lang w:val="de-CH"/>
        </w:rPr>
        <w:t xml:space="preserve">Situation 2: </w:t>
      </w:r>
    </w:p>
    <w:p w14:paraId="06488117" w14:textId="77777777" w:rsidR="00AC616C" w:rsidRDefault="00B34CB3">
      <w:pPr>
        <w:rPr>
          <w:lang w:val="de-CH"/>
        </w:rPr>
      </w:pPr>
      <w:r w:rsidRPr="00B34CB3">
        <w:rPr>
          <w:noProof/>
          <w:lang w:val="de-CH"/>
        </w:rPr>
        <w:drawing>
          <wp:anchor distT="0" distB="0" distL="114300" distR="114300" simplePos="0" relativeHeight="251701248" behindDoc="0" locked="0" layoutInCell="1" allowOverlap="1" wp14:anchorId="2F8B96F7" wp14:editId="192B6038">
            <wp:simplePos x="0" y="0"/>
            <wp:positionH relativeFrom="margin">
              <wp:posOffset>7634605</wp:posOffset>
            </wp:positionH>
            <wp:positionV relativeFrom="margin">
              <wp:posOffset>3112135</wp:posOffset>
            </wp:positionV>
            <wp:extent cx="1231900" cy="1245870"/>
            <wp:effectExtent l="0" t="0" r="0" b="0"/>
            <wp:wrapSquare wrapText="bothSides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4CB3">
        <w:rPr>
          <w:noProof/>
          <w:lang w:val="de-CH"/>
        </w:rPr>
        <w:drawing>
          <wp:anchor distT="0" distB="0" distL="114300" distR="114300" simplePos="0" relativeHeight="251700224" behindDoc="0" locked="0" layoutInCell="1" allowOverlap="1" wp14:anchorId="3016F9B2" wp14:editId="7C75E1B9">
            <wp:simplePos x="0" y="0"/>
            <wp:positionH relativeFrom="margin">
              <wp:posOffset>5996305</wp:posOffset>
            </wp:positionH>
            <wp:positionV relativeFrom="margin">
              <wp:posOffset>3192145</wp:posOffset>
            </wp:positionV>
            <wp:extent cx="1156335" cy="1113790"/>
            <wp:effectExtent l="0" t="0" r="0" b="3810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1618206" wp14:editId="24C5F7EC">
            <wp:simplePos x="0" y="0"/>
            <wp:positionH relativeFrom="margin">
              <wp:posOffset>1460500</wp:posOffset>
            </wp:positionH>
            <wp:positionV relativeFrom="margin">
              <wp:posOffset>3111500</wp:posOffset>
            </wp:positionV>
            <wp:extent cx="1968500" cy="1113790"/>
            <wp:effectExtent l="0" t="0" r="0" b="381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D1318" w14:textId="77777777" w:rsidR="00AC616C" w:rsidRDefault="00AC616C">
      <w:pPr>
        <w:rPr>
          <w:lang w:val="de-CH"/>
        </w:rPr>
      </w:pPr>
      <w:r w:rsidRPr="00E5625E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79744" behindDoc="1" locked="0" layoutInCell="1" allowOverlap="1" wp14:anchorId="59C4E71C" wp14:editId="71E2F6DC">
            <wp:simplePos x="0" y="0"/>
            <wp:positionH relativeFrom="column">
              <wp:posOffset>317500</wp:posOffset>
            </wp:positionH>
            <wp:positionV relativeFrom="paragraph">
              <wp:posOffset>186055</wp:posOffset>
            </wp:positionV>
            <wp:extent cx="576000" cy="576000"/>
            <wp:effectExtent l="0" t="0" r="0" b="0"/>
            <wp:wrapNone/>
            <wp:docPr id="330" name="Imag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ge associé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23AFE" w14:textId="77777777" w:rsidR="00AC616C" w:rsidRDefault="00AC616C">
      <w:pPr>
        <w:rPr>
          <w:lang w:val="de-CH"/>
        </w:rPr>
      </w:pPr>
    </w:p>
    <w:p w14:paraId="753DC962" w14:textId="77777777" w:rsidR="004619B7" w:rsidRDefault="004619B7">
      <w:pPr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</w:r>
    </w:p>
    <w:p w14:paraId="5E63ADC2" w14:textId="77777777" w:rsidR="00AC616C" w:rsidRDefault="00AC616C">
      <w:pPr>
        <w:rPr>
          <w:lang w:val="de-CH"/>
        </w:rPr>
      </w:pPr>
    </w:p>
    <w:p w14:paraId="310DE0BE" w14:textId="77777777" w:rsidR="00AC616C" w:rsidRDefault="00AC616C">
      <w:pPr>
        <w:rPr>
          <w:lang w:val="de-CH"/>
        </w:rPr>
      </w:pPr>
    </w:p>
    <w:p w14:paraId="7C7396C3" w14:textId="77777777" w:rsidR="00AC616C" w:rsidRDefault="00AC616C">
      <w:pPr>
        <w:rPr>
          <w:lang w:val="de-CH"/>
        </w:rPr>
      </w:pPr>
    </w:p>
    <w:p w14:paraId="796BAA73" w14:textId="77777777" w:rsidR="00AC616C" w:rsidRDefault="00AC616C">
      <w:pPr>
        <w:rPr>
          <w:lang w:val="de-CH"/>
        </w:rPr>
      </w:pPr>
    </w:p>
    <w:p w14:paraId="32770879" w14:textId="77777777" w:rsidR="00AC616C" w:rsidRDefault="00AC616C">
      <w:pPr>
        <w:rPr>
          <w:lang w:val="de-CH"/>
        </w:rPr>
      </w:pPr>
    </w:p>
    <w:p w14:paraId="1B8CC5D4" w14:textId="77777777" w:rsidR="00AC616C" w:rsidRDefault="00AC616C">
      <w:pPr>
        <w:rPr>
          <w:lang w:val="de-CH"/>
        </w:rPr>
      </w:pPr>
      <w:r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254006" wp14:editId="4F15E173">
                <wp:simplePos x="0" y="0"/>
                <wp:positionH relativeFrom="column">
                  <wp:posOffset>446405</wp:posOffset>
                </wp:positionH>
                <wp:positionV relativeFrom="paragraph">
                  <wp:posOffset>38100</wp:posOffset>
                </wp:positionV>
                <wp:extent cx="8166100" cy="1739900"/>
                <wp:effectExtent l="0" t="0" r="12700" b="1270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6100" cy="173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AD9E20" w14:textId="77777777" w:rsidR="00AC616C" w:rsidRPr="00596FFC" w:rsidRDefault="00AC616C" w:rsidP="00AC616C">
                            <w:pPr>
                              <w:ind w:left="708" w:firstLine="708"/>
                              <w:rPr>
                                <w:rFonts w:ascii="Arial" w:hAnsi="Arial" w:cs="Arial"/>
                                <w:lang w:val="de-CH"/>
                              </w:rPr>
                            </w:pP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 xml:space="preserve"> Wie …? </w:t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  <w:t>… los?</w:t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  <w:t xml:space="preserve">… klar? </w:t>
                            </w:r>
                          </w:p>
                          <w:p w14:paraId="5E97FD4D" w14:textId="77777777" w:rsidR="00AC616C" w:rsidRPr="00596FFC" w:rsidRDefault="00AC616C">
                            <w:pPr>
                              <w:rPr>
                                <w:rFonts w:ascii="Arial" w:hAnsi="Arial" w:cs="Arial"/>
                                <w:lang w:val="de-CH"/>
                              </w:rPr>
                            </w:pPr>
                          </w:p>
                          <w:p w14:paraId="07DD5E59" w14:textId="77777777" w:rsidR="00AC616C" w:rsidRPr="00596FFC" w:rsidRDefault="00AC616C">
                            <w:pPr>
                              <w:rPr>
                                <w:rFonts w:ascii="Arial" w:hAnsi="Arial" w:cs="Arial"/>
                                <w:lang w:val="de-CH"/>
                              </w:rPr>
                            </w:pPr>
                          </w:p>
                          <w:p w14:paraId="52793AF9" w14:textId="77777777" w:rsidR="00AC616C" w:rsidRPr="00596FFC" w:rsidRDefault="00AC616C">
                            <w:pPr>
                              <w:rPr>
                                <w:rFonts w:ascii="Arial" w:hAnsi="Arial" w:cs="Arial"/>
                                <w:lang w:val="de-CH"/>
                              </w:rPr>
                            </w:pP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  <w:t>super</w:t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  <w:t>gut</w:t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  <w:t>schlecht</w:t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  <w:t>nicht gut</w:t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  <w:t>furchtbar</w:t>
                            </w:r>
                          </w:p>
                          <w:p w14:paraId="0FD8369B" w14:textId="77777777" w:rsidR="00AC616C" w:rsidRPr="00596FFC" w:rsidRDefault="00AC616C">
                            <w:pPr>
                              <w:rPr>
                                <w:rFonts w:ascii="Arial" w:hAnsi="Arial" w:cs="Arial"/>
                                <w:lang w:val="de-CH"/>
                              </w:rPr>
                            </w:pPr>
                          </w:p>
                          <w:p w14:paraId="74B38B1B" w14:textId="77777777" w:rsidR="00AC616C" w:rsidRPr="00596FFC" w:rsidRDefault="00AC616C">
                            <w:pPr>
                              <w:rPr>
                                <w:rFonts w:ascii="Arial" w:hAnsi="Arial" w:cs="Arial"/>
                                <w:lang w:val="de-CH"/>
                              </w:rPr>
                            </w:pP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>schlechte Laune</w:t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  <w:t>gute Laune</w:t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  <w:t>froh</w:t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  <w:t>glücklich</w:t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  <w:t>sauer</w:t>
                            </w:r>
                          </w:p>
                          <w:p w14:paraId="26EC90DB" w14:textId="77777777" w:rsidR="00AC616C" w:rsidRPr="00596FFC" w:rsidRDefault="00AC616C">
                            <w:pPr>
                              <w:rPr>
                                <w:rFonts w:ascii="Arial" w:hAnsi="Arial" w:cs="Arial"/>
                                <w:lang w:val="de-CH"/>
                              </w:rPr>
                            </w:pPr>
                          </w:p>
                          <w:p w14:paraId="5C7DF9BF" w14:textId="5BD7DC0D" w:rsidR="00AC616C" w:rsidRPr="00596FFC" w:rsidRDefault="00AC616C">
                            <w:pPr>
                              <w:rPr>
                                <w:rFonts w:ascii="Arial" w:hAnsi="Arial" w:cs="Arial"/>
                                <w:lang w:val="de-CH"/>
                              </w:rPr>
                            </w:pP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  <w:t xml:space="preserve">weil ... </w:t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  <w:t xml:space="preserve">Warum? </w:t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54006" id="Zone de texte 22" o:spid="_x0000_s1032" type="#_x0000_t202" style="position:absolute;margin-left:35.15pt;margin-top:3pt;width:643pt;height:13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XIK7VQIAALAEAAAOAAAAZHJzL2Uyb0RvYy54bWysVN9P2zAQfp+0/8Hy+5qmQIGKFHWgTpMq&#13;&#10;QIIJaW+u49Bojs+z3SbdX7/PTlsK29O0F+d++fPdd3e5uu4azTbK+ZpMwfPBkDNlJJW1eSn4t6f5&#13;&#10;pwvOfBCmFJqMKvhWeX49/fjhqrUTNaIV6VI5BhDjJ60t+CoEO8kyL1eqEX5AVhk4K3KNCFDdS1Y6&#13;&#10;0QK90dloOBxnLbnSOpLKe1hveyefJvyqUjLcV5VXgemCI7eQTpfOZTyz6ZWYvDhhV7XcpSH+IYtG&#13;&#10;1AaPHqBuRRBs7eo/oJpaOvJUhYGkJqOqqqVKNaCafPiumseVsCrVAnK8PdDk/x+svNs8OFaXBR+N&#13;&#10;ODOiQY++o1OsVCyoLigGO0hqrZ8g9tEiOnSfqUOz93YPY6y9q1wTv6iKwQ+6tweKAcUkjBf5eJwP&#13;&#10;4ZLw5ecnl5dQgJ+9XrfOhy+KGhaFgjv0MFErNgsf+tB9SHzNk67Lea11UuLcqBvt2Eag4zqkJAH+&#13;&#10;Jkob1hZ8fHI2TMBvfBH6cH+phfyxS+8oCnjaIOdISl98lEK37BKT4z0xSyq34MtRP3beynkN+IXw&#13;&#10;4UE4zBl4wO6EexyVJuREO4mzFblff7PHeLQfXs5azG3B/c+1cIoz/dVgMC7z09M46Ek5PTsfQXHH&#13;&#10;nuWxx6ybGwJRObbUyiTG+KD3YuWoecaKzeKrcAkj8XbBw168Cf02YUWlms1SEEbbirAwj1ZG6NiY&#13;&#10;SOtT9yyc3bU1Dtcd7SdcTN51t4+NNw3N1oGqOrU+8tyzuqMfa5GGZ7fCce+O9RT1+qOZ/gYAAP//&#13;&#10;AwBQSwMEFAAGAAgAAAAhALmjjnnhAAAADgEAAA8AAABkcnMvZG93bnJldi54bWxMj09PwzAMxe9I&#13;&#10;fIfISNxYwiZK19Wd+DO47MRAO2dNlkQ0SdVkXfn2eCe4WLKf/fx+9XryHRv1kFwMCPczAUyHNioX&#13;&#10;DMLX59tdCSxlGZTsYtAIPzrBurm+qmWl4jl86HGXDSOTkCqJYHPuK85Ta7WXaRZ7HUg7xsHLTO1g&#13;&#10;uBrkmcx9x+dCFNxLF+iDlb1+sbr93p08wubZLE1bysFuSuXcOO2PW/OOeHszva6oPK2AZT3lvwu4&#13;&#10;MFB+aCjYIZ6CSqxDeBQL2kQoCOsiLx4KGhwQ5qUQwJua/8dofgEAAP//AwBQSwECLQAUAAYACAAA&#13;&#10;ACEAtoM4kv4AAADhAQAAEwAAAAAAAAAAAAAAAAAAAAAAW0NvbnRlbnRfVHlwZXNdLnhtbFBLAQIt&#13;&#10;ABQABgAIAAAAIQA4/SH/1gAAAJQBAAALAAAAAAAAAAAAAAAAAC8BAABfcmVscy8ucmVsc1BLAQIt&#13;&#10;ABQABgAIAAAAIQD7XIK7VQIAALAEAAAOAAAAAAAAAAAAAAAAAC4CAABkcnMvZTJvRG9jLnhtbFBL&#13;&#10;AQItABQABgAIAAAAIQC5o4554QAAAA4BAAAPAAAAAAAAAAAAAAAAAK8EAABkcnMvZG93bnJldi54&#13;&#10;bWxQSwUGAAAAAAQABADzAAAAvQUAAAAA&#13;&#10;" fillcolor="white [3201]" strokeweight=".5pt">
                <v:textbox>
                  <w:txbxContent>
                    <w:p w14:paraId="4BAD9E20" w14:textId="77777777" w:rsidR="00AC616C" w:rsidRPr="00596FFC" w:rsidRDefault="00AC616C" w:rsidP="00AC616C">
                      <w:pPr>
                        <w:ind w:left="708" w:firstLine="708"/>
                        <w:rPr>
                          <w:rFonts w:ascii="Arial" w:hAnsi="Arial" w:cs="Arial"/>
                          <w:lang w:val="de-CH"/>
                        </w:rPr>
                      </w:pPr>
                      <w:r w:rsidRPr="00596FFC">
                        <w:rPr>
                          <w:rFonts w:ascii="Arial" w:hAnsi="Arial" w:cs="Arial"/>
                          <w:lang w:val="de-CH"/>
                        </w:rPr>
                        <w:t xml:space="preserve"> Wie …? </w:t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  <w:t>… los?</w:t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  <w:t xml:space="preserve">… klar? </w:t>
                      </w:r>
                    </w:p>
                    <w:p w14:paraId="5E97FD4D" w14:textId="77777777" w:rsidR="00AC616C" w:rsidRPr="00596FFC" w:rsidRDefault="00AC616C">
                      <w:pPr>
                        <w:rPr>
                          <w:rFonts w:ascii="Arial" w:hAnsi="Arial" w:cs="Arial"/>
                          <w:lang w:val="de-CH"/>
                        </w:rPr>
                      </w:pPr>
                    </w:p>
                    <w:p w14:paraId="07DD5E59" w14:textId="77777777" w:rsidR="00AC616C" w:rsidRPr="00596FFC" w:rsidRDefault="00AC616C">
                      <w:pPr>
                        <w:rPr>
                          <w:rFonts w:ascii="Arial" w:hAnsi="Arial" w:cs="Arial"/>
                          <w:lang w:val="de-CH"/>
                        </w:rPr>
                      </w:pPr>
                    </w:p>
                    <w:p w14:paraId="52793AF9" w14:textId="77777777" w:rsidR="00AC616C" w:rsidRPr="00596FFC" w:rsidRDefault="00AC616C">
                      <w:pPr>
                        <w:rPr>
                          <w:rFonts w:ascii="Arial" w:hAnsi="Arial" w:cs="Arial"/>
                          <w:lang w:val="de-CH"/>
                        </w:rPr>
                      </w:pP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  <w:t>super</w:t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  <w:t>gut</w:t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  <w:t>schlecht</w:t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  <w:t>nicht gut</w:t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  <w:t>furchtbar</w:t>
                      </w:r>
                    </w:p>
                    <w:p w14:paraId="0FD8369B" w14:textId="77777777" w:rsidR="00AC616C" w:rsidRPr="00596FFC" w:rsidRDefault="00AC616C">
                      <w:pPr>
                        <w:rPr>
                          <w:rFonts w:ascii="Arial" w:hAnsi="Arial" w:cs="Arial"/>
                          <w:lang w:val="de-CH"/>
                        </w:rPr>
                      </w:pPr>
                    </w:p>
                    <w:p w14:paraId="74B38B1B" w14:textId="77777777" w:rsidR="00AC616C" w:rsidRPr="00596FFC" w:rsidRDefault="00AC616C">
                      <w:pPr>
                        <w:rPr>
                          <w:rFonts w:ascii="Arial" w:hAnsi="Arial" w:cs="Arial"/>
                          <w:lang w:val="de-CH"/>
                        </w:rPr>
                      </w:pPr>
                      <w:r w:rsidRPr="00596FFC">
                        <w:rPr>
                          <w:rFonts w:ascii="Arial" w:hAnsi="Arial" w:cs="Arial"/>
                          <w:lang w:val="de-CH"/>
                        </w:rPr>
                        <w:t>schlechte Laune</w:t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  <w:t>gute Laune</w:t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  <w:t>froh</w:t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  <w:t>glücklich</w:t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  <w:t>sauer</w:t>
                      </w:r>
                    </w:p>
                    <w:p w14:paraId="26EC90DB" w14:textId="77777777" w:rsidR="00AC616C" w:rsidRPr="00596FFC" w:rsidRDefault="00AC616C">
                      <w:pPr>
                        <w:rPr>
                          <w:rFonts w:ascii="Arial" w:hAnsi="Arial" w:cs="Arial"/>
                          <w:lang w:val="de-CH"/>
                        </w:rPr>
                      </w:pPr>
                    </w:p>
                    <w:p w14:paraId="5C7DF9BF" w14:textId="5BD7DC0D" w:rsidR="00AC616C" w:rsidRPr="00596FFC" w:rsidRDefault="00AC616C">
                      <w:pPr>
                        <w:rPr>
                          <w:rFonts w:ascii="Arial" w:hAnsi="Arial" w:cs="Arial"/>
                          <w:lang w:val="de-CH"/>
                        </w:rPr>
                      </w:pP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  <w:t xml:space="preserve">weil ... </w:t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  <w:t xml:space="preserve">Warum? </w:t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028E0E84" w14:textId="77777777" w:rsidR="00AC616C" w:rsidRDefault="00AC616C">
      <w:pPr>
        <w:rPr>
          <w:lang w:val="de-CH"/>
        </w:rPr>
      </w:pPr>
    </w:p>
    <w:p w14:paraId="1ECF8FC8" w14:textId="77777777" w:rsidR="00AC616C" w:rsidRDefault="00AC616C">
      <w:pPr>
        <w:rPr>
          <w:lang w:val="de-CH"/>
        </w:rPr>
      </w:pPr>
    </w:p>
    <w:p w14:paraId="1BCBBD7C" w14:textId="77777777" w:rsidR="00AC616C" w:rsidRDefault="00AC616C">
      <w:pPr>
        <w:rPr>
          <w:lang w:val="de-CH"/>
        </w:rPr>
      </w:pPr>
    </w:p>
    <w:p w14:paraId="7230EFA6" w14:textId="77777777" w:rsidR="00AC616C" w:rsidRDefault="00AC616C">
      <w:pPr>
        <w:rPr>
          <w:lang w:val="de-CH"/>
        </w:rPr>
      </w:pPr>
    </w:p>
    <w:p w14:paraId="5A669695" w14:textId="77777777" w:rsidR="00AC616C" w:rsidRDefault="00AC616C">
      <w:pPr>
        <w:rPr>
          <w:lang w:val="de-CH"/>
        </w:rPr>
      </w:pPr>
    </w:p>
    <w:p w14:paraId="2CABC5E5" w14:textId="77777777" w:rsidR="00AC616C" w:rsidRDefault="00AC616C">
      <w:pPr>
        <w:rPr>
          <w:lang w:val="de-CH"/>
        </w:rPr>
      </w:pPr>
    </w:p>
    <w:p w14:paraId="266DBD9A" w14:textId="77777777" w:rsidR="00AC616C" w:rsidRDefault="00AC616C">
      <w:pPr>
        <w:rPr>
          <w:lang w:val="de-CH"/>
        </w:rPr>
      </w:pPr>
    </w:p>
    <w:p w14:paraId="5B0F91D6" w14:textId="77777777" w:rsidR="00AC616C" w:rsidRDefault="00AC616C">
      <w:pPr>
        <w:rPr>
          <w:lang w:val="de-CH"/>
        </w:rPr>
      </w:pPr>
    </w:p>
    <w:p w14:paraId="7F5AB739" w14:textId="3C95A800" w:rsidR="00AC616C" w:rsidRDefault="00AC616C" w:rsidP="00AC616C">
      <w:pPr>
        <w:rPr>
          <w:rFonts w:ascii="Arial" w:hAnsi="Arial" w:cs="Arial"/>
          <w:b/>
          <w:noProof/>
          <w:sz w:val="32"/>
          <w:szCs w:val="32"/>
          <w:lang w:val="de-CH"/>
        </w:rPr>
      </w:pPr>
      <w:r w:rsidRPr="00825474">
        <w:rPr>
          <w:rFonts w:ascii="Arial" w:hAnsi="Arial" w:cs="Arial"/>
          <w:b/>
          <w:noProof/>
          <w:sz w:val="32"/>
          <w:szCs w:val="32"/>
          <w:lang w:val="de-CH"/>
        </w:rPr>
        <w:t xml:space="preserve">TEIL </w:t>
      </w:r>
      <w:r>
        <w:rPr>
          <w:rFonts w:ascii="Arial" w:hAnsi="Arial" w:cs="Arial"/>
          <w:b/>
          <w:noProof/>
          <w:sz w:val="32"/>
          <w:szCs w:val="32"/>
          <w:lang w:val="de-CH"/>
        </w:rPr>
        <w:t>B</w:t>
      </w:r>
      <w:r w:rsidRPr="00825474">
        <w:rPr>
          <w:rFonts w:ascii="Arial" w:hAnsi="Arial" w:cs="Arial"/>
          <w:b/>
          <w:noProof/>
          <w:sz w:val="32"/>
          <w:szCs w:val="32"/>
          <w:lang w:val="de-CH"/>
        </w:rPr>
        <w:t>:</w:t>
      </w:r>
      <w:r>
        <w:rPr>
          <w:rFonts w:ascii="Arial" w:hAnsi="Arial" w:cs="Arial"/>
          <w:b/>
          <w:noProof/>
          <w:sz w:val="32"/>
          <w:szCs w:val="32"/>
          <w:lang w:val="de-CH"/>
        </w:rPr>
        <w:t xml:space="preserve"> Gute Laune und schlechte Laune</w:t>
      </w:r>
      <w:r w:rsidR="00596FFC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="00596FFC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="00596FFC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="00596FFC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="00596FFC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="00596FFC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="00596FFC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="00596FFC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="00596FFC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="00596FFC">
        <w:rPr>
          <w:rFonts w:ascii="Arial" w:hAnsi="Arial" w:cs="Arial"/>
          <w:b/>
          <w:noProof/>
          <w:sz w:val="32"/>
          <w:szCs w:val="32"/>
          <w:lang w:val="de-CH"/>
        </w:rPr>
        <w:tab/>
      </w:r>
      <w:r w:rsidR="0078319A">
        <w:rPr>
          <w:rFonts w:ascii="Arial" w:hAnsi="Arial" w:cs="Arial"/>
          <w:b/>
          <w:noProof/>
          <w:sz w:val="32"/>
          <w:szCs w:val="32"/>
          <w:lang w:val="de-CH"/>
        </w:rPr>
        <w:t>Set 2</w:t>
      </w:r>
    </w:p>
    <w:p w14:paraId="563408E8" w14:textId="77777777" w:rsidR="00AC616C" w:rsidRDefault="00AC616C" w:rsidP="00AC616C">
      <w:pPr>
        <w:rPr>
          <w:rFonts w:ascii="Arial" w:hAnsi="Arial" w:cs="Arial"/>
          <w:b/>
          <w:noProof/>
          <w:sz w:val="32"/>
          <w:szCs w:val="32"/>
          <w:lang w:val="de-CH"/>
        </w:rPr>
      </w:pPr>
    </w:p>
    <w:p w14:paraId="25468838" w14:textId="77777777" w:rsidR="00B34CB3" w:rsidRDefault="00B34CB3" w:rsidP="00B34CB3">
      <w:pPr>
        <w:rPr>
          <w:rFonts w:ascii="Arial" w:hAnsi="Arial" w:cs="Arial"/>
          <w:b/>
          <w:noProof/>
          <w:lang w:val="de-CH"/>
        </w:rPr>
      </w:pPr>
      <w:r>
        <w:rPr>
          <w:rFonts w:ascii="Arial" w:hAnsi="Arial" w:cs="Arial"/>
          <w:b/>
          <w:noProof/>
          <w:lang w:val="de-CH"/>
        </w:rPr>
        <w:t>Mach einen Dialog mit deinem Partner für jede Situation.</w:t>
      </w:r>
    </w:p>
    <w:p w14:paraId="1DE4A151" w14:textId="77777777" w:rsidR="00AC616C" w:rsidRDefault="00A9765C" w:rsidP="00AC616C">
      <w:pPr>
        <w:rPr>
          <w:lang w:val="de-CH"/>
        </w:rPr>
      </w:pPr>
      <w:r>
        <w:rPr>
          <w:rFonts w:ascii="Arial" w:hAnsi="Arial" w:cs="Arial"/>
          <w:b/>
          <w:noProof/>
          <w:lang w:val="de-CH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76C642" wp14:editId="08A07E6A">
                <wp:simplePos x="0" y="0"/>
                <wp:positionH relativeFrom="column">
                  <wp:posOffset>5830570</wp:posOffset>
                </wp:positionH>
                <wp:positionV relativeFrom="paragraph">
                  <wp:posOffset>177165</wp:posOffset>
                </wp:positionV>
                <wp:extent cx="3467100" cy="254000"/>
                <wp:effectExtent l="0" t="0" r="12700" b="1270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66245E" w14:textId="77777777" w:rsidR="00A9765C" w:rsidRPr="00A9765C" w:rsidRDefault="00A9765C" w:rsidP="00A9765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9765C">
                              <w:rPr>
                                <w:rFonts w:ascii="Arial" w:hAnsi="Arial" w:cs="Arial"/>
                              </w:rPr>
                              <w:t xml:space="preserve">Partner </w:t>
                            </w: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4A35B8" id="Zone de texte 47" o:spid="_x0000_s1033" type="#_x0000_t202" style="position:absolute;margin-left:459.1pt;margin-top:13.95pt;width:273pt;height:20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RLPkVAIAAK8EAAAOAAAAZHJzL2Uyb0RvYy54bWysVMFuGjEQvVfqP1i+N7sQIC3KEtFEVJVQ&#13;&#10;EolUkXozXm9Y1etxbcNu+vV99gIhaU9VL2Y88/Z55s0Ml1ddo9lOOV+TKfjgLOdMGUllbZ4K/u1h&#13;&#10;8eEjZz4IUwpNRhX8WXl+NXv/7rK1UzWkDelSOQYS46etLfgmBDvNMi83qhH+jKwyCFbkGhFwdU9Z&#13;&#10;6UQL9kZnwzyfZC250jqSynt4b/ognyX+qlIy3FWVV4HpgiO3kE6XznU8s9mlmD45YTe13Kch/iGL&#13;&#10;RtQGjx6pbkQQbOvqP6iaWjryVIUzSU1GVVVLlWpANYP8TTWrjbAq1QJxvD3K5P8frbzd3TtWlwUf&#13;&#10;XXBmRIMefUenWKlYUF1QDH6I1Fo/BXZlgQ7dZ+rQ7IPfwxlr7yrXxF9UxRCH3M9HiUHFJJzno8nF&#13;&#10;IEdIIjYcj3LYoM9evrbOhy+KGhaNgju0MCkrdksfeugBEh/zpOtyUWudLnFs1LV2bCfQcB1SjiB/&#13;&#10;hdKGtQWfnI/zRPwqFqmP36+1kD/26Z2gwKcNco6a9LVHK3TrLgl51GtN5TPkctRPnbdyUYN+KXy4&#13;&#10;Fw5jBhmwOuEOR6UJOdHe4mxD7tff/BGP7iPKWYuxLbj/uRVOcaa/GszFp8FoFOc8XUbjiyEu7jSy&#13;&#10;Po2YbXNNEGqAJbUymREf9MGsHDWP2LB5fBUhYSTeLng4mNehXyZsqFTzeQJhsq0IS7OyMlLHxkRZ&#13;&#10;H7pH4ey+rXG2bukw4GL6prs9Nn5paL4NVNWp9VHnXtW9/NiKNDz7DY5rd3pPqJf/mdlvAAAA//8D&#13;&#10;AFBLAwQUAAYACAAAACEA+ikHrOAAAAAPAQAADwAAAGRycy9kb3ducmV2LnhtbExPy07DMBC8I/EP&#13;&#10;1iJxo06jKiRpnIpH4cKJgnp2Y9e2Gq+j2E3D37M9wWWlnZ2dR7OZfc8mPUYXUMBykQHT2AXl0Aj4&#13;&#10;/np7KIHFJFHJPqAW8KMjbNrbm0bWKlzwU0+7ZBiJYKylAJvSUHMeO6u9jIswaKTbMYxeJlpHw9Uo&#13;&#10;LyTue55nWcG9dEgOVg76xerutDt7AdtnU5mulKPdlsq5ad4fP8y7EPd38+uaxtMaWNJz+vuAawfK&#13;&#10;Dy0FO4Qzqsh6AdWyzIkqIH+sgF0Jq2JFyEFAQQhvG/6/R/sLAAD//wMAUEsBAi0AFAAGAAgAAAAh&#13;&#10;ALaDOJL+AAAA4QEAABMAAAAAAAAAAAAAAAAAAAAAAFtDb250ZW50X1R5cGVzXS54bWxQSwECLQAU&#13;&#10;AAYACAAAACEAOP0h/9YAAACUAQAACwAAAAAAAAAAAAAAAAAvAQAAX3JlbHMvLnJlbHNQSwECLQAU&#13;&#10;AAYACAAAACEAtESz5FQCAACvBAAADgAAAAAAAAAAAAAAAAAuAgAAZHJzL2Uyb0RvYy54bWxQSwEC&#13;&#10;LQAUAAYACAAAACEA+ikHrOAAAAAPAQAADwAAAAAAAAAAAAAAAACuBAAAZHJzL2Rvd25yZXYueG1s&#13;&#10;UEsFBgAAAAAEAAQA8wAAALsFAAAAAA==&#13;&#10;" fillcolor="white [3201]" strokeweight=".5pt">
                <v:textbox>
                  <w:txbxContent>
                    <w:p w:rsidR="00A9765C" w:rsidRPr="00A9765C" w:rsidRDefault="00A9765C" w:rsidP="00A9765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9765C">
                        <w:rPr>
                          <w:rFonts w:ascii="Arial" w:hAnsi="Arial" w:cs="Arial"/>
                        </w:rPr>
                        <w:t xml:space="preserve">Partner </w:t>
                      </w:r>
                      <w:r>
                        <w:rPr>
                          <w:rFonts w:ascii="Arial" w:hAnsi="Arial" w:cs="Arial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de-C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1E50F9" wp14:editId="7615173A">
                <wp:simplePos x="0" y="0"/>
                <wp:positionH relativeFrom="column">
                  <wp:posOffset>1676400</wp:posOffset>
                </wp:positionH>
                <wp:positionV relativeFrom="paragraph">
                  <wp:posOffset>172720</wp:posOffset>
                </wp:positionV>
                <wp:extent cx="3215005" cy="254000"/>
                <wp:effectExtent l="0" t="0" r="10795" b="1270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00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4214DA" w14:textId="77777777" w:rsidR="00A9765C" w:rsidRPr="00A9765C" w:rsidRDefault="00A9765C" w:rsidP="00A9765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9765C">
                              <w:rPr>
                                <w:rFonts w:ascii="Arial" w:hAnsi="Arial" w:cs="Arial"/>
                              </w:rPr>
                              <w:t>Partner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787D61" id="Zone de texte 49" o:spid="_x0000_s1034" type="#_x0000_t202" style="position:absolute;margin-left:132pt;margin-top:13.6pt;width:253.15pt;height:20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7eUGVgIAAK8EAAAOAAAAZHJzL2Uyb0RvYy54bWysVMtu2zAQvBfoPxC8N5IdO00My4HrIEUB&#13;&#10;IwmQFAF6oynKFkpxWZK25H59hvQjcdpT0Qu1Lw53Z3c1vu4azTbK+ZpMwXtnOWfKSCprsyz496fb&#13;&#10;T5ec+SBMKTQZVfCt8vx68vHDuLUj1acV6VI5BhDjR60t+CoEO8oyL1eqEf6MrDJwVuQaEaC6ZVY6&#13;&#10;0QK90Vk/zy+yllxpHUnlPaw3OyefJPyqUjLcV5VXgemCI7eQTpfORTyzyViMlk7YVS33aYh/yKIR&#13;&#10;tcGjR6gbEQRbu/oPqKaWjjxV4UxSk1FV1VKlGlBNL39XzeNKWJVqATneHmny/w9W3m0eHKvLgg+u&#13;&#10;ODOiQY9+oFOsVCyoLigGO0hqrR8h9tEiOnRfqEOzD3YPY6y9q1wTv6iKwQ+6t0eKAcUkjOf93jDP&#13;&#10;h5xJ+PrDQZ6nHmSvt63z4auihkWh4A4tTMyKzdwHZILQQ0h8zJOuy9ta66TEsVEz7dhGoOE6pBxx&#13;&#10;4yRKG9YW/OJ8mCfgE1+EPt5faCF/xipPEaBpA2PkZFd7lEK36BKRlwdeFlRuQZej3dR5K29rwM+F&#13;&#10;Dw/CYczAEFYn3OOoNCEn2kucrcj9/ps9xqP78HLWYmwL7n+thVOc6W8Gc3HVGwzinCdlMPzch+Le&#13;&#10;ehZvPWbdzAhE9bCkViYxxgd9ECtHzTM2bBpfhUsYibcLHg7iLOyWCRsq1XSagjDZVoS5ebQyQsfG&#13;&#10;RFqfumfh7L6tcbbu6DDgYvSuu7vYeNPQdB2oqlPrI887Vvf0YytSd/YbHNfurZ6iXv8zkxcAAAD/&#13;&#10;/wMAUEsDBBQABgAIAAAAIQC5DSLN4AAAAA4BAAAPAAAAZHJzL2Rvd25yZXYueG1sTI/LTsMwEEX3&#13;&#10;SPyDNUjsqENASUjjVDwKG1YUxHoau7ZFbEe2m4a/Z1jBZjTPO/d0m8WNbFYx2eAFXK8KYMoPQVqv&#13;&#10;BXy8P181wFJGL3EMXgn4Vgk2/flZh60MJ/+m5l3WjER8alGAyXlqOU+DUQ7TKkzK0+wQosNMZdRc&#13;&#10;RjyRuBt5WRQVd2g9fTA4qUejhq/d0QnYPug7PTQYzbaR1s7L5+FVvwhxebE8rSncr4FlteS/C/hl&#13;&#10;IP/Qk7F9OHqZ2CigrG4JKFNSl8Booa6LG2B7ARU1eN/x/xj9DwAAAP//AwBQSwECLQAUAAYACAAA&#13;&#10;ACEAtoM4kv4AAADhAQAAEwAAAAAAAAAAAAAAAAAAAAAAW0NvbnRlbnRfVHlwZXNdLnhtbFBLAQIt&#13;&#10;ABQABgAIAAAAIQA4/SH/1gAAAJQBAAALAAAAAAAAAAAAAAAAAC8BAABfcmVscy8ucmVsc1BLAQIt&#13;&#10;ABQABgAIAAAAIQCx7eUGVgIAAK8EAAAOAAAAAAAAAAAAAAAAAC4CAABkcnMvZTJvRG9jLnhtbFBL&#13;&#10;AQItABQABgAIAAAAIQC5DSLN4AAAAA4BAAAPAAAAAAAAAAAAAAAAALAEAABkcnMvZG93bnJldi54&#13;&#10;bWxQSwUGAAAAAAQABADzAAAAvQUAAAAA&#13;&#10;" fillcolor="white [3201]" strokeweight=".5pt">
                <v:textbox>
                  <w:txbxContent>
                    <w:p w:rsidR="00A9765C" w:rsidRPr="00A9765C" w:rsidRDefault="00A9765C" w:rsidP="00A9765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9765C">
                        <w:rPr>
                          <w:rFonts w:ascii="Arial" w:hAnsi="Arial" w:cs="Arial"/>
                        </w:rPr>
                        <w:t>Partner A</w:t>
                      </w:r>
                    </w:p>
                  </w:txbxContent>
                </v:textbox>
              </v:shape>
            </w:pict>
          </mc:Fallback>
        </mc:AlternateContent>
      </w:r>
    </w:p>
    <w:p w14:paraId="670D5326" w14:textId="77777777" w:rsidR="00AC616C" w:rsidRPr="00596FFC" w:rsidRDefault="00AC616C" w:rsidP="00AC616C">
      <w:pPr>
        <w:rPr>
          <w:rFonts w:ascii="Arial" w:hAnsi="Arial" w:cs="Arial"/>
          <w:b/>
          <w:lang w:val="de-CH"/>
        </w:rPr>
      </w:pPr>
      <w:r w:rsidRPr="00596FFC">
        <w:rPr>
          <w:rFonts w:ascii="Arial" w:hAnsi="Arial" w:cs="Arial"/>
          <w:b/>
          <w:lang w:val="de-CH"/>
        </w:rPr>
        <w:t>Situation 1:</w:t>
      </w:r>
    </w:p>
    <w:p w14:paraId="053BD7E3" w14:textId="77777777" w:rsidR="00AC616C" w:rsidRDefault="00A9765C" w:rsidP="00AC616C">
      <w:pPr>
        <w:rPr>
          <w:lang w:val="de-CH"/>
        </w:rPr>
      </w:pPr>
      <w:r w:rsidRPr="00596FFC">
        <w:rPr>
          <w:noProof/>
          <w:lang w:val="de-CH"/>
        </w:rPr>
        <w:drawing>
          <wp:anchor distT="0" distB="0" distL="114300" distR="114300" simplePos="0" relativeHeight="251693056" behindDoc="0" locked="0" layoutInCell="1" allowOverlap="1" wp14:anchorId="222903CF" wp14:editId="1A83D9DE">
            <wp:simplePos x="0" y="0"/>
            <wp:positionH relativeFrom="margin">
              <wp:posOffset>3173095</wp:posOffset>
            </wp:positionH>
            <wp:positionV relativeFrom="margin">
              <wp:posOffset>1740535</wp:posOffset>
            </wp:positionV>
            <wp:extent cx="1744345" cy="1407795"/>
            <wp:effectExtent l="0" t="0" r="0" b="1905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5D556" w14:textId="77777777" w:rsidR="00AC616C" w:rsidRDefault="00A9765C" w:rsidP="00AC616C">
      <w:pPr>
        <w:rPr>
          <w:lang w:val="de-CH"/>
        </w:rPr>
      </w:pPr>
      <w:r w:rsidRPr="00B34CB3">
        <w:rPr>
          <w:noProof/>
          <w:lang w:val="de-CH"/>
        </w:rPr>
        <w:drawing>
          <wp:anchor distT="0" distB="0" distL="114300" distR="114300" simplePos="0" relativeHeight="251703296" behindDoc="0" locked="0" layoutInCell="1" allowOverlap="1" wp14:anchorId="4F49DFEE" wp14:editId="602095D6">
            <wp:simplePos x="0" y="0"/>
            <wp:positionH relativeFrom="margin">
              <wp:posOffset>7810500</wp:posOffset>
            </wp:positionH>
            <wp:positionV relativeFrom="margin">
              <wp:posOffset>1803400</wp:posOffset>
            </wp:positionV>
            <wp:extent cx="1487170" cy="1193800"/>
            <wp:effectExtent l="0" t="0" r="0" b="0"/>
            <wp:wrapSquare wrapText="bothSides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4CB3">
        <w:rPr>
          <w:noProof/>
          <w:lang w:val="de-CH"/>
        </w:rPr>
        <w:drawing>
          <wp:anchor distT="0" distB="0" distL="114300" distR="114300" simplePos="0" relativeHeight="251702272" behindDoc="0" locked="0" layoutInCell="1" allowOverlap="1" wp14:anchorId="5D210D8E" wp14:editId="5811E01E">
            <wp:simplePos x="0" y="0"/>
            <wp:positionH relativeFrom="margin">
              <wp:posOffset>5795645</wp:posOffset>
            </wp:positionH>
            <wp:positionV relativeFrom="margin">
              <wp:posOffset>1802130</wp:posOffset>
            </wp:positionV>
            <wp:extent cx="1790700" cy="1141095"/>
            <wp:effectExtent l="0" t="0" r="0" b="1905"/>
            <wp:wrapSquare wrapText="bothSides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4CB3" w:rsidRPr="00AC616C">
        <w:rPr>
          <w:noProof/>
          <w:lang w:val="de-CH"/>
        </w:rPr>
        <w:drawing>
          <wp:anchor distT="0" distB="0" distL="114300" distR="114300" simplePos="0" relativeHeight="251692032" behindDoc="0" locked="0" layoutInCell="1" allowOverlap="1" wp14:anchorId="40CFCF71" wp14:editId="7F55F525">
            <wp:simplePos x="0" y="0"/>
            <wp:positionH relativeFrom="margin">
              <wp:posOffset>1574800</wp:posOffset>
            </wp:positionH>
            <wp:positionV relativeFrom="margin">
              <wp:posOffset>1803400</wp:posOffset>
            </wp:positionV>
            <wp:extent cx="1460500" cy="1235808"/>
            <wp:effectExtent l="0" t="0" r="0" b="0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23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663516" w14:textId="77777777" w:rsidR="00AC616C" w:rsidRDefault="00AC616C" w:rsidP="00AC616C">
      <w:pPr>
        <w:rPr>
          <w:lang w:val="de-CH"/>
        </w:rPr>
      </w:pPr>
      <w:r w:rsidRPr="00E5625E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84864" behindDoc="1" locked="0" layoutInCell="1" allowOverlap="1" wp14:anchorId="1FAA7724" wp14:editId="0B3206AD">
            <wp:simplePos x="0" y="0"/>
            <wp:positionH relativeFrom="column">
              <wp:posOffset>317500</wp:posOffset>
            </wp:positionH>
            <wp:positionV relativeFrom="paragraph">
              <wp:posOffset>176973</wp:posOffset>
            </wp:positionV>
            <wp:extent cx="648000" cy="648000"/>
            <wp:effectExtent l="0" t="0" r="0" b="0"/>
            <wp:wrapNone/>
            <wp:docPr id="25" name="Image 25" descr="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ge associé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F5598" w14:textId="77777777" w:rsidR="00AC616C" w:rsidRDefault="00AC616C" w:rsidP="00AC616C">
      <w:pPr>
        <w:rPr>
          <w:lang w:val="de-CH"/>
        </w:rPr>
      </w:pPr>
    </w:p>
    <w:p w14:paraId="6853A8CB" w14:textId="77777777" w:rsidR="00AC616C" w:rsidRDefault="00A9765C" w:rsidP="00AC616C">
      <w:pPr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  <w:t xml:space="preserve">                             </w:t>
      </w:r>
    </w:p>
    <w:p w14:paraId="6C7F6842" w14:textId="77777777" w:rsidR="00AC616C" w:rsidRDefault="00AC616C" w:rsidP="00AC616C">
      <w:pPr>
        <w:rPr>
          <w:lang w:val="de-CH"/>
        </w:rPr>
      </w:pPr>
    </w:p>
    <w:p w14:paraId="6ECF971F" w14:textId="77777777" w:rsidR="00AC616C" w:rsidRDefault="00AC616C" w:rsidP="00AC616C">
      <w:pPr>
        <w:rPr>
          <w:lang w:val="de-CH"/>
        </w:rPr>
      </w:pPr>
    </w:p>
    <w:p w14:paraId="2CE576E0" w14:textId="77777777" w:rsidR="00AC616C" w:rsidRDefault="00AC616C" w:rsidP="00AC616C">
      <w:pPr>
        <w:rPr>
          <w:lang w:val="de-CH"/>
        </w:rPr>
      </w:pPr>
    </w:p>
    <w:p w14:paraId="7A0E3787" w14:textId="77777777" w:rsidR="00AC616C" w:rsidRDefault="00A9765C" w:rsidP="00AC616C">
      <w:pPr>
        <w:rPr>
          <w:lang w:val="de-CH"/>
        </w:rPr>
      </w:pPr>
      <w:r>
        <w:rPr>
          <w:rFonts w:ascii="Arial" w:hAnsi="Arial" w:cs="Arial"/>
          <w:b/>
          <w:noProof/>
          <w:lang w:val="de-CH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BD14CE" wp14:editId="27D3F8A1">
                <wp:simplePos x="0" y="0"/>
                <wp:positionH relativeFrom="column">
                  <wp:posOffset>1574800</wp:posOffset>
                </wp:positionH>
                <wp:positionV relativeFrom="paragraph">
                  <wp:posOffset>166370</wp:posOffset>
                </wp:positionV>
                <wp:extent cx="3215005" cy="254000"/>
                <wp:effectExtent l="0" t="0" r="10795" b="1270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00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98F1CF" w14:textId="77777777" w:rsidR="00A9765C" w:rsidRPr="00A9765C" w:rsidRDefault="00A9765C" w:rsidP="00A9765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9765C">
                              <w:rPr>
                                <w:rFonts w:ascii="Arial" w:hAnsi="Arial" w:cs="Arial"/>
                              </w:rPr>
                              <w:t>Partner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787D61" id="Zone de texte 50" o:spid="_x0000_s1035" type="#_x0000_t202" style="position:absolute;margin-left:124pt;margin-top:13.1pt;width:253.15pt;height:20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chDUgIAAK8EAAAOAAAAZHJzL2Uyb0RvYy54bWysVMlu2zAQvRfoPxC815IdO20My4HrwEUB&#13;&#10;IwmQFAF6oynKFkpxWJK2lH59HuklW09FL9RsfJx5M6PJZddotlPO12QK3u/lnCkjqazNuuA/7hef&#13;&#10;vnDmgzCl0GRUwR+V55fTjx8mrR2rAW1Il8oxgBg/bm3BNyHYcZZ5uVGN8D2yysBZkWtEgOrWWelE&#13;&#10;C/RGZ4M8P89acqV1JJX3sF7tnXya8KtKyXBTVV4FpguO3EI6XTpX8cymEzFeO2E3tTykIf4hi0bU&#13;&#10;Bo+eoK5EEGzr6ndQTS0deapCT1KTUVXVUqUaUE0/f1PN3UZYlWoBOd6eaPL/D1Ze724dq8uCj0CP&#13;&#10;EQ169BOdYqViQXVBMdhBUmv9GLF3FtGh+0odmn20exhj7V3lmvhFVQx+4D2eKAYUkzCeDfqjPB9x&#13;&#10;JuEbjIZ5nuCz59vW+fBNUcOiUHCHFiZmxW7pAzJB6DEkPuZJ1+Wi1jopcWzUXDu2E2i4DilH3HgV&#13;&#10;pQ1rC35+hsreIUTo0/2VFvJXrPI1AjRtYIyc7GuPUuhWXSLy4sjLispH0OVoP3XeykUN+KXw4VY4&#13;&#10;jBkYwuqEGxyVJuREB4mzDbk/f7PHeHQfXs5ajG3B/e+tcIoz/d1gLi76w2Gc86QMR58HUNxLz+ql&#13;&#10;x2ybOYGoPpbUyiTG+KCPYuWoecCGzeKrcAkj8XbBw1Gch/0yYUOlms1SECbbirA0d1ZG6MhxpPW+&#13;&#10;exDOHtoaZ+uajgMuxm+6u4+NNw3NtoGqOrU+8rxn9UA/tiJ157DBce1e6inq+T8zfQIAAP//AwBQ&#13;&#10;SwMEFAAGAAgAAAAhAK6q0+jgAAAADgEAAA8AAABkcnMvZG93bnJldi54bWxMj8tOwzAQRfdI/IM1&#13;&#10;SOyoQyghpHEqHqUbVhTE2o1d2yIeR7abhr9nWMFmNM8797Tr2Q9s0jG5gAKuFwUwjX1QDo2Aj/eX&#13;&#10;qxpYyhKVHAJqAd86wbo7P2tlo8IJ3/S0y4aRCKZGCrA5jw3nqbfay7QIo0aaHUL0MlMZDVdRnkjc&#13;&#10;D7wsiop76ZA+WDnqJ6v7r93RC9g8mnvT1zLaTa2cm+bPw6vZCnF5MT+vKDysgGU9578L+GUg/9CR&#13;&#10;sX04okpsEFAuawLKlFQlMFq4u13eANsLqKjBu5b/x+h+AAAA//8DAFBLAQItABQABgAIAAAAIQC2&#13;&#10;gziS/gAAAOEBAAATAAAAAAAAAAAAAAAAAAAAAABbQ29udGVudF9UeXBlc10ueG1sUEsBAi0AFAAG&#13;&#10;AAgAAAAhADj9If/WAAAAlAEAAAsAAAAAAAAAAAAAAAAALwEAAF9yZWxzLy5yZWxzUEsBAi0AFAAG&#13;&#10;AAgAAAAhAEZhyENSAgAArwQAAA4AAAAAAAAAAAAAAAAALgIAAGRycy9lMm9Eb2MueG1sUEsBAi0A&#13;&#10;FAAGAAgAAAAhAK6q0+jgAAAADgEAAA8AAAAAAAAAAAAAAAAArAQAAGRycy9kb3ducmV2LnhtbFBL&#13;&#10;BQYAAAAABAAEAPMAAAC5BQAAAAA=&#13;&#10;" fillcolor="white [3201]" strokeweight=".5pt">
                <v:textbox>
                  <w:txbxContent>
                    <w:p w:rsidR="00A9765C" w:rsidRPr="00A9765C" w:rsidRDefault="00A9765C" w:rsidP="00A9765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9765C">
                        <w:rPr>
                          <w:rFonts w:ascii="Arial" w:hAnsi="Arial" w:cs="Arial"/>
                        </w:rPr>
                        <w:t>Partner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de-C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F61182" wp14:editId="400A539C">
                <wp:simplePos x="0" y="0"/>
                <wp:positionH relativeFrom="column">
                  <wp:posOffset>5830570</wp:posOffset>
                </wp:positionH>
                <wp:positionV relativeFrom="paragraph">
                  <wp:posOffset>173990</wp:posOffset>
                </wp:positionV>
                <wp:extent cx="3467100" cy="254000"/>
                <wp:effectExtent l="0" t="0" r="12700" b="1270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DE3006" w14:textId="77777777" w:rsidR="00A9765C" w:rsidRPr="00A9765C" w:rsidRDefault="00A9765C" w:rsidP="00A9765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9765C">
                              <w:rPr>
                                <w:rFonts w:ascii="Arial" w:hAnsi="Arial" w:cs="Arial"/>
                              </w:rPr>
                              <w:t xml:space="preserve">Partner </w:t>
                            </w: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4A35B8" id="Zone de texte 48" o:spid="_x0000_s1036" type="#_x0000_t202" style="position:absolute;margin-left:459.1pt;margin-top:13.7pt;width:273pt;height:20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SoSzUwIAALAEAAAOAAAAZHJzL2Uyb0RvYy54bWysVE1v2zAMvQ/YfxB0X+2kSboFcYosRYcB&#13;&#10;RVsgHQrspshyYkwWNUmJ3f36PSmf7XYadlEo8vmJfCQzue4azbbK+ZpMwXsXOWfKSCprsyr4t6fb&#13;&#10;Dx8580GYUmgyquAvyvPr6ft3k9aOVZ/WpEvlGEiMH7e24OsQ7DjLvFyrRvgLssogWJFrRMDVrbLS&#13;&#10;iRbsjc76eT7KWnKldSSV9/De7IJ8mvirSsnwUFVeBaYLjtxCOl06l/HMphMxXjlh17XcpyH+IYtG&#13;&#10;1AaPHqluRBBs4+o/qJpaOvJUhQtJTUZVVUuVakA1vfxNNYu1sCrVAnG8Pcrk/x+tvN8+OlaXBR+g&#13;&#10;U0Y06NF3dIqVigXVBcXgh0it9WNgFxbo0H2mDs0++D2csfauck38RVUMccj9cpQYVEzCeTkYXfVy&#13;&#10;hCRi/eEghw367PS1dT58UdSwaBTcoYVJWbG982EHPUDiY550Xd7WWqdLHBs1145tBRquQ8oR5K9Q&#13;&#10;2rC24KPLYZ6IX8Ui9fH7pRbyxz69MxT4tEHOUZNd7dEK3bJLQvZSRdG1pPIFejnajZ238rYG/53w&#13;&#10;4VE4zBl0wO6EBxyVJiRFe4uzNblff/NHPNqPKGct5rbg/udGOMWZ/mowGJ96g0Ec9HQZDK/6uLjz&#13;&#10;yPI8YjbNnKBUD1tqZTIjPuiDWTlqnrFis/gqQsJIvF3wcDDnYbdNWFGpZrMEwmhbEe7MwspIHTsT&#13;&#10;dX3qnoWz+77G4bqnw4SL8Zv27rDxS0OzTaCqTr0/qbrXH2uRpme/wnHvzu8Jdfqjmf4GAAD//wMA&#13;&#10;UEsDBBQABgAIAAAAIQAbVSmp4AAAAA8BAAAPAAAAZHJzL2Rvd25yZXYueG1sTE/LTsMwELwj8Q/W&#13;&#10;InGjTqMopGmcikfhwomCenbjrW01tqPYTcPfsz3BZaWdnZ1Hs5ldzyYcow1ewHKRAUPfBWW9FvD9&#13;&#10;9fZQAYtJeiX74FHAD0bYtLc3jaxVuPhPnHZJMxLxsZYCTEpDzXnsDDoZF2FAT7djGJ1MtI6aq1Fe&#13;&#10;SNz1PM+ykjtpPTkYOeCLwe60OzsB22e90l0lR7OtlLXTvD9+6Hch7u/m1zWNpzWwhHP6+4BrB8oP&#13;&#10;LQU7hLNXkfUCVssqJ6qA/LEAdiUUZUHIQUBJCG8b/r9H+wsAAP//AwBQSwECLQAUAAYACAAAACEA&#13;&#10;toM4kv4AAADhAQAAEwAAAAAAAAAAAAAAAAAAAAAAW0NvbnRlbnRfVHlwZXNdLnhtbFBLAQItABQA&#13;&#10;BgAIAAAAIQA4/SH/1gAAAJQBAAALAAAAAAAAAAAAAAAAAC8BAABfcmVscy8ucmVsc1BLAQItABQA&#13;&#10;BgAIAAAAIQBNSoSzUwIAALAEAAAOAAAAAAAAAAAAAAAAAC4CAABkcnMvZTJvRG9jLnhtbFBLAQIt&#13;&#10;ABQABgAIAAAAIQAbVSmp4AAAAA8BAAAPAAAAAAAAAAAAAAAAAK0EAABkcnMvZG93bnJldi54bWxQ&#13;&#10;SwUGAAAAAAQABADzAAAAugUAAAAA&#13;&#10;" fillcolor="white [3201]" strokeweight=".5pt">
                <v:textbox>
                  <w:txbxContent>
                    <w:p w:rsidR="00A9765C" w:rsidRPr="00A9765C" w:rsidRDefault="00A9765C" w:rsidP="00A9765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9765C">
                        <w:rPr>
                          <w:rFonts w:ascii="Arial" w:hAnsi="Arial" w:cs="Arial"/>
                        </w:rPr>
                        <w:t xml:space="preserve">Partner </w:t>
                      </w:r>
                      <w:r>
                        <w:rPr>
                          <w:rFonts w:ascii="Arial" w:hAnsi="Arial" w:cs="Arial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0E75332D" w14:textId="77777777" w:rsidR="00AC616C" w:rsidRDefault="00AC616C" w:rsidP="00AC616C">
      <w:pPr>
        <w:rPr>
          <w:lang w:val="de-CH"/>
        </w:rPr>
      </w:pPr>
    </w:p>
    <w:p w14:paraId="41390603" w14:textId="77777777" w:rsidR="00AC616C" w:rsidRDefault="00A9765C" w:rsidP="00AC616C">
      <w:pPr>
        <w:rPr>
          <w:lang w:val="de-CH"/>
        </w:rPr>
      </w:pPr>
      <w:r w:rsidRPr="00596FFC">
        <w:rPr>
          <w:rFonts w:ascii="Arial" w:hAnsi="Arial" w:cs="Arial"/>
          <w:b/>
          <w:noProof/>
          <w:lang w:val="de-CH"/>
        </w:rPr>
        <w:drawing>
          <wp:anchor distT="0" distB="0" distL="114300" distR="114300" simplePos="0" relativeHeight="251695104" behindDoc="0" locked="0" layoutInCell="1" allowOverlap="1" wp14:anchorId="67366807" wp14:editId="2D41C503">
            <wp:simplePos x="0" y="0"/>
            <wp:positionH relativeFrom="margin">
              <wp:posOffset>3303905</wp:posOffset>
            </wp:positionH>
            <wp:positionV relativeFrom="margin">
              <wp:posOffset>3658235</wp:posOffset>
            </wp:positionV>
            <wp:extent cx="1592580" cy="1599565"/>
            <wp:effectExtent l="0" t="0" r="0" b="635"/>
            <wp:wrapSquare wrapText="bothSides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87190" w14:textId="77777777" w:rsidR="00AC616C" w:rsidRPr="00596FFC" w:rsidRDefault="00B34CB3" w:rsidP="00AC616C">
      <w:pPr>
        <w:rPr>
          <w:rFonts w:ascii="Arial" w:hAnsi="Arial" w:cs="Arial"/>
          <w:b/>
          <w:lang w:val="de-CH"/>
        </w:rPr>
      </w:pPr>
      <w:r w:rsidRPr="00596FFC">
        <w:rPr>
          <w:noProof/>
          <w:lang w:val="de-CH"/>
        </w:rPr>
        <w:drawing>
          <wp:anchor distT="0" distB="0" distL="114300" distR="114300" simplePos="0" relativeHeight="251694080" behindDoc="0" locked="0" layoutInCell="1" allowOverlap="1" wp14:anchorId="4F2FD037" wp14:editId="7853BCCC">
            <wp:simplePos x="0" y="0"/>
            <wp:positionH relativeFrom="margin">
              <wp:posOffset>1576705</wp:posOffset>
            </wp:positionH>
            <wp:positionV relativeFrom="margin">
              <wp:posOffset>3771900</wp:posOffset>
            </wp:positionV>
            <wp:extent cx="1596390" cy="1155700"/>
            <wp:effectExtent l="0" t="0" r="3810" b="0"/>
            <wp:wrapSquare wrapText="bothSides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16C" w:rsidRPr="00596FFC">
        <w:rPr>
          <w:rFonts w:ascii="Arial" w:hAnsi="Arial" w:cs="Arial"/>
          <w:b/>
          <w:lang w:val="de-CH"/>
        </w:rPr>
        <w:t xml:space="preserve">Situation 2: </w:t>
      </w:r>
    </w:p>
    <w:p w14:paraId="30197E4D" w14:textId="77777777" w:rsidR="00AC616C" w:rsidRDefault="00B34CB3" w:rsidP="00AC616C">
      <w:pPr>
        <w:rPr>
          <w:lang w:val="de-CH"/>
        </w:rPr>
      </w:pPr>
      <w:r w:rsidRPr="00B34CB3">
        <w:rPr>
          <w:noProof/>
          <w:lang w:val="de-CH"/>
        </w:rPr>
        <w:drawing>
          <wp:anchor distT="0" distB="0" distL="114300" distR="114300" simplePos="0" relativeHeight="251698176" behindDoc="0" locked="0" layoutInCell="1" allowOverlap="1" wp14:anchorId="3F7ED0C0" wp14:editId="7F1B2C4A">
            <wp:simplePos x="0" y="0"/>
            <wp:positionH relativeFrom="margin">
              <wp:posOffset>5996940</wp:posOffset>
            </wp:positionH>
            <wp:positionV relativeFrom="margin">
              <wp:posOffset>3825240</wp:posOffset>
            </wp:positionV>
            <wp:extent cx="1591945" cy="1104265"/>
            <wp:effectExtent l="0" t="0" r="0" b="635"/>
            <wp:wrapSquare wrapText="bothSides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4CB3">
        <w:rPr>
          <w:noProof/>
          <w:lang w:val="de-CH"/>
        </w:rPr>
        <w:drawing>
          <wp:anchor distT="0" distB="0" distL="114300" distR="114300" simplePos="0" relativeHeight="251699200" behindDoc="0" locked="0" layoutInCell="1" allowOverlap="1" wp14:anchorId="507F0B38" wp14:editId="34DE3265">
            <wp:simplePos x="0" y="0"/>
            <wp:positionH relativeFrom="margin">
              <wp:posOffset>8026400</wp:posOffset>
            </wp:positionH>
            <wp:positionV relativeFrom="margin">
              <wp:posOffset>3822700</wp:posOffset>
            </wp:positionV>
            <wp:extent cx="765810" cy="1066800"/>
            <wp:effectExtent l="0" t="0" r="0" b="0"/>
            <wp:wrapSquare wrapText="bothSides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0F1368" w14:textId="77777777" w:rsidR="00AC616C" w:rsidRDefault="00AC616C" w:rsidP="00AC616C">
      <w:pPr>
        <w:rPr>
          <w:lang w:val="de-CH"/>
        </w:rPr>
      </w:pPr>
      <w:r w:rsidRPr="00E5625E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87936" behindDoc="1" locked="0" layoutInCell="1" allowOverlap="1" wp14:anchorId="4B40185E" wp14:editId="74F3B985">
            <wp:simplePos x="0" y="0"/>
            <wp:positionH relativeFrom="column">
              <wp:posOffset>317500</wp:posOffset>
            </wp:positionH>
            <wp:positionV relativeFrom="paragraph">
              <wp:posOffset>186055</wp:posOffset>
            </wp:positionV>
            <wp:extent cx="576000" cy="576000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ge associé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868E8" w14:textId="77777777" w:rsidR="00AC616C" w:rsidRDefault="00AC616C" w:rsidP="00AC616C">
      <w:pPr>
        <w:rPr>
          <w:lang w:val="de-CH"/>
        </w:rPr>
      </w:pPr>
    </w:p>
    <w:p w14:paraId="0E8D43E2" w14:textId="77777777" w:rsidR="00AC616C" w:rsidRDefault="00AC616C" w:rsidP="00AC616C">
      <w:pPr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</w:r>
    </w:p>
    <w:p w14:paraId="5C71E009" w14:textId="77777777" w:rsidR="00AC616C" w:rsidRDefault="00AC616C" w:rsidP="00AC616C">
      <w:pPr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</w:r>
    </w:p>
    <w:p w14:paraId="17AC962F" w14:textId="77777777" w:rsidR="00596FFC" w:rsidRDefault="00596FFC" w:rsidP="00AC616C">
      <w:pPr>
        <w:rPr>
          <w:lang w:val="de-CH"/>
        </w:rPr>
      </w:pPr>
    </w:p>
    <w:p w14:paraId="530A458A" w14:textId="77777777" w:rsidR="00354B60" w:rsidRDefault="00AC616C">
      <w:pPr>
        <w:rPr>
          <w:lang w:val="de-CH"/>
        </w:rPr>
      </w:pPr>
      <w:r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210852" wp14:editId="1F4905F0">
                <wp:simplePos x="0" y="0"/>
                <wp:positionH relativeFrom="column">
                  <wp:posOffset>497205</wp:posOffset>
                </wp:positionH>
                <wp:positionV relativeFrom="paragraph">
                  <wp:posOffset>288290</wp:posOffset>
                </wp:positionV>
                <wp:extent cx="8166100" cy="1587500"/>
                <wp:effectExtent l="0" t="0" r="12700" b="1270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6100" cy="158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17938A" w14:textId="77777777" w:rsidR="00AC616C" w:rsidRPr="00596FFC" w:rsidRDefault="00AC616C" w:rsidP="00AC616C">
                            <w:pPr>
                              <w:ind w:left="708" w:firstLine="708"/>
                              <w:rPr>
                                <w:rFonts w:ascii="Arial" w:hAnsi="Arial" w:cs="Arial"/>
                                <w:lang w:val="de-CH"/>
                              </w:rPr>
                            </w:pPr>
                            <w:r w:rsidRPr="00AC616C">
                              <w:rPr>
                                <w:lang w:val="de-CH"/>
                              </w:rPr>
                              <w:t xml:space="preserve"> </w:t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 xml:space="preserve">Wie …? </w:t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  <w:t>… los?</w:t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  <w:t xml:space="preserve">… klar? </w:t>
                            </w:r>
                          </w:p>
                          <w:p w14:paraId="4D83DE1D" w14:textId="77777777" w:rsidR="00AC616C" w:rsidRPr="00596FFC" w:rsidRDefault="00AC616C" w:rsidP="00AC616C">
                            <w:pPr>
                              <w:rPr>
                                <w:rFonts w:ascii="Arial" w:hAnsi="Arial" w:cs="Arial"/>
                                <w:lang w:val="de-CH"/>
                              </w:rPr>
                            </w:pPr>
                          </w:p>
                          <w:p w14:paraId="56ECD53A" w14:textId="77777777" w:rsidR="00AC616C" w:rsidRPr="00596FFC" w:rsidRDefault="00AC616C" w:rsidP="00AC616C">
                            <w:pPr>
                              <w:rPr>
                                <w:rFonts w:ascii="Arial" w:hAnsi="Arial" w:cs="Arial"/>
                                <w:lang w:val="de-CH"/>
                              </w:rPr>
                            </w:pPr>
                          </w:p>
                          <w:p w14:paraId="56BCF1FA" w14:textId="77777777" w:rsidR="00AC616C" w:rsidRPr="00596FFC" w:rsidRDefault="00AC616C" w:rsidP="00AC616C">
                            <w:pPr>
                              <w:rPr>
                                <w:rFonts w:ascii="Arial" w:hAnsi="Arial" w:cs="Arial"/>
                                <w:lang w:val="de-CH"/>
                              </w:rPr>
                            </w:pP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  <w:t>super</w:t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  <w:t>gut</w:t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  <w:t>schlecht</w:t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  <w:t>nicht gut</w:t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  <w:t>furchtbar</w:t>
                            </w:r>
                          </w:p>
                          <w:p w14:paraId="299BF0D8" w14:textId="77777777" w:rsidR="00AC616C" w:rsidRPr="00596FFC" w:rsidRDefault="00AC616C" w:rsidP="00AC616C">
                            <w:pPr>
                              <w:rPr>
                                <w:rFonts w:ascii="Arial" w:hAnsi="Arial" w:cs="Arial"/>
                                <w:lang w:val="de-CH"/>
                              </w:rPr>
                            </w:pPr>
                          </w:p>
                          <w:p w14:paraId="5E734CF5" w14:textId="77777777" w:rsidR="00AC616C" w:rsidRPr="00596FFC" w:rsidRDefault="00AC616C" w:rsidP="00AC616C">
                            <w:pPr>
                              <w:rPr>
                                <w:rFonts w:ascii="Arial" w:hAnsi="Arial" w:cs="Arial"/>
                                <w:lang w:val="de-CH"/>
                              </w:rPr>
                            </w:pP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>schlechte Laune</w:t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  <w:t>gute Laune</w:t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  <w:t>froh</w:t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  <w:t>glücklich</w:t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  <w:t>sauer</w:t>
                            </w:r>
                          </w:p>
                          <w:p w14:paraId="085C3F94" w14:textId="77777777" w:rsidR="00AC616C" w:rsidRPr="00596FFC" w:rsidRDefault="00AC616C" w:rsidP="00AC616C">
                            <w:pPr>
                              <w:rPr>
                                <w:rFonts w:ascii="Arial" w:hAnsi="Arial" w:cs="Arial"/>
                                <w:lang w:val="de-CH"/>
                              </w:rPr>
                            </w:pPr>
                          </w:p>
                          <w:p w14:paraId="55FFCBCF" w14:textId="6C616973" w:rsidR="00AC616C" w:rsidRPr="00596FFC" w:rsidRDefault="00AC616C" w:rsidP="00AC616C">
                            <w:pPr>
                              <w:rPr>
                                <w:rFonts w:ascii="Arial" w:hAnsi="Arial" w:cs="Arial"/>
                                <w:lang w:val="de-CH"/>
                              </w:rPr>
                            </w:pP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  <w:t xml:space="preserve">weil ... </w:t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  <w:t xml:space="preserve">Warum? </w:t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  <w:r w:rsidRPr="00596FFC">
                              <w:rPr>
                                <w:rFonts w:ascii="Arial" w:hAnsi="Arial" w:cs="Arial"/>
                                <w:lang w:val="de-CH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10852" id="Zone de texte 23" o:spid="_x0000_s1037" type="#_x0000_t202" style="position:absolute;margin-left:39.15pt;margin-top:22.7pt;width:643pt;height:1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97ejVQIAALEEAAAOAAAAZHJzL2Uyb0RvYy54bWysVN9P2zAQfp+0/8Hy+0hT2tJVpKgDMU1C&#13;&#10;gAQT0t5cx2mjOT7Pdpuwv57PTlsK29O0F+d++fPdd3c5v+gazbbK+ZpMwfOTAWfKSCprsyr498fr&#13;&#10;T1POfBCmFJqMKviz8vxi/vHDeWtnakhr0qVyDCDGz1pb8HUIdpZlXq5VI/wJWWXgrMg1IkB1q6x0&#13;&#10;ogV6o7PhYDDJWnKldSSV97Be9U4+T/hVpWS4qyqvAtMFR24hnS6dy3hm83MxWzlh17XcpSH+IYtG&#13;&#10;1AaPHqCuRBBs4+o/oJpaOvJUhRNJTUZVVUuVakA1+eBdNQ9rYVWqBeR4e6DJ/z9Yebu9d6wuCz48&#13;&#10;5cyIBj36gU6xUrGguqAY7CCptX6G2AeL6NB9oQ7N3ts9jLH2rnJN/KIqBj/ofj5QDCgmYZzmk0k+&#13;&#10;gEvCl4+nZ2MowM9er1vnw1dFDYtCwR16mKgV2xsf+tB9SHzNk67L61rrpMS5UZfasa1Ax3VISQL8&#13;&#10;TZQ2rC345HQ8SMBvfBH6cH+phfy5S+8oCnjaIOdISl98lEK37BKT+YGZJZXPIMxRP3feyusa+DfC&#13;&#10;h3vhMGggAssT7nBUmpAU7STO1uR+/80e49F/eDlrMbgF9782winO9DeDyficj0Zx0pMyGp8Nobhj&#13;&#10;z/LYYzbNJYGpHGtqZRJjfNB7sXLUPGHHFvFVuISReLvgYS9ehn6dsKNSLRYpCLNtRbgxD1ZG6NiZ&#13;&#10;yOtj9ySc3fU1Ttct7UdczN61t4+NNw0tNoGqOvU+Et2zuuMfe5GmZ7fDcfGO9RT1+qeZvwAAAP//&#13;&#10;AwBQSwMEFAAGAAgAAAAhAHUjZ6ngAAAADwEAAA8AAABkcnMvZG93bnJldi54bWxMT8tOwzAQvCPx&#13;&#10;D9YicaMObShpGqfiUbhwoiDObuzaFvE6st00/D3bE1xW2pndeTSbyfds1DG5gAJuZwUwjV1QDo2A&#13;&#10;z4+XmwpYyhKV7ANqAT86waa9vGhkrcIJ3/W4y4aRCKZaCrA5DzXnqbPayzQLg0biDiF6mWmNhqso&#13;&#10;TyTuez4viiX30iE5WDnoJ6u7793RC9g+mpXpKhnttlLOjdPX4c28CnF9NT2vaTysgWU95b8POHeg&#13;&#10;/NBSsH04okqsF3BfLehSQHlXAjvzi2VJyF7AfEUQbxv+v0f7CwAA//8DAFBLAQItABQABgAIAAAA&#13;&#10;IQC2gziS/gAAAOEBAAATAAAAAAAAAAAAAAAAAAAAAABbQ29udGVudF9UeXBlc10ueG1sUEsBAi0A&#13;&#10;FAAGAAgAAAAhADj9If/WAAAAlAEAAAsAAAAAAAAAAAAAAAAALwEAAF9yZWxzLy5yZWxzUEsBAi0A&#13;&#10;FAAGAAgAAAAhAHj3t6NVAgAAsQQAAA4AAAAAAAAAAAAAAAAALgIAAGRycy9lMm9Eb2MueG1sUEsB&#13;&#10;Ai0AFAAGAAgAAAAhAHUjZ6ngAAAADwEAAA8AAAAAAAAAAAAAAAAArwQAAGRycy9kb3ducmV2Lnht&#13;&#10;bFBLBQYAAAAABAAEAPMAAAC8BQAAAAA=&#13;&#10;" fillcolor="white [3201]" strokeweight=".5pt">
                <v:textbox>
                  <w:txbxContent>
                    <w:p w14:paraId="3217938A" w14:textId="77777777" w:rsidR="00AC616C" w:rsidRPr="00596FFC" w:rsidRDefault="00AC616C" w:rsidP="00AC616C">
                      <w:pPr>
                        <w:ind w:left="708" w:firstLine="708"/>
                        <w:rPr>
                          <w:rFonts w:ascii="Arial" w:hAnsi="Arial" w:cs="Arial"/>
                          <w:lang w:val="de-CH"/>
                        </w:rPr>
                      </w:pPr>
                      <w:r w:rsidRPr="00AC616C">
                        <w:rPr>
                          <w:lang w:val="de-CH"/>
                        </w:rPr>
                        <w:t xml:space="preserve"> </w:t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 xml:space="preserve">Wie …? </w:t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  <w:t>… los?</w:t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  <w:t xml:space="preserve">… klar? </w:t>
                      </w:r>
                    </w:p>
                    <w:p w14:paraId="4D83DE1D" w14:textId="77777777" w:rsidR="00AC616C" w:rsidRPr="00596FFC" w:rsidRDefault="00AC616C" w:rsidP="00AC616C">
                      <w:pPr>
                        <w:rPr>
                          <w:rFonts w:ascii="Arial" w:hAnsi="Arial" w:cs="Arial"/>
                          <w:lang w:val="de-CH"/>
                        </w:rPr>
                      </w:pPr>
                    </w:p>
                    <w:p w14:paraId="56ECD53A" w14:textId="77777777" w:rsidR="00AC616C" w:rsidRPr="00596FFC" w:rsidRDefault="00AC616C" w:rsidP="00AC616C">
                      <w:pPr>
                        <w:rPr>
                          <w:rFonts w:ascii="Arial" w:hAnsi="Arial" w:cs="Arial"/>
                          <w:lang w:val="de-CH"/>
                        </w:rPr>
                      </w:pPr>
                    </w:p>
                    <w:p w14:paraId="56BCF1FA" w14:textId="77777777" w:rsidR="00AC616C" w:rsidRPr="00596FFC" w:rsidRDefault="00AC616C" w:rsidP="00AC616C">
                      <w:pPr>
                        <w:rPr>
                          <w:rFonts w:ascii="Arial" w:hAnsi="Arial" w:cs="Arial"/>
                          <w:lang w:val="de-CH"/>
                        </w:rPr>
                      </w:pP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  <w:t>super</w:t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  <w:t>gut</w:t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  <w:t>schlecht</w:t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  <w:t>nicht gut</w:t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  <w:t>furchtbar</w:t>
                      </w:r>
                    </w:p>
                    <w:p w14:paraId="299BF0D8" w14:textId="77777777" w:rsidR="00AC616C" w:rsidRPr="00596FFC" w:rsidRDefault="00AC616C" w:rsidP="00AC616C">
                      <w:pPr>
                        <w:rPr>
                          <w:rFonts w:ascii="Arial" w:hAnsi="Arial" w:cs="Arial"/>
                          <w:lang w:val="de-CH"/>
                        </w:rPr>
                      </w:pPr>
                    </w:p>
                    <w:p w14:paraId="5E734CF5" w14:textId="77777777" w:rsidR="00AC616C" w:rsidRPr="00596FFC" w:rsidRDefault="00AC616C" w:rsidP="00AC616C">
                      <w:pPr>
                        <w:rPr>
                          <w:rFonts w:ascii="Arial" w:hAnsi="Arial" w:cs="Arial"/>
                          <w:lang w:val="de-CH"/>
                        </w:rPr>
                      </w:pPr>
                      <w:r w:rsidRPr="00596FFC">
                        <w:rPr>
                          <w:rFonts w:ascii="Arial" w:hAnsi="Arial" w:cs="Arial"/>
                          <w:lang w:val="de-CH"/>
                        </w:rPr>
                        <w:t>schlechte Laune</w:t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  <w:t>gute Laune</w:t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  <w:t>froh</w:t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  <w:t>glücklich</w:t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  <w:t>sauer</w:t>
                      </w:r>
                    </w:p>
                    <w:p w14:paraId="085C3F94" w14:textId="77777777" w:rsidR="00AC616C" w:rsidRPr="00596FFC" w:rsidRDefault="00AC616C" w:rsidP="00AC616C">
                      <w:pPr>
                        <w:rPr>
                          <w:rFonts w:ascii="Arial" w:hAnsi="Arial" w:cs="Arial"/>
                          <w:lang w:val="de-CH"/>
                        </w:rPr>
                      </w:pPr>
                    </w:p>
                    <w:p w14:paraId="55FFCBCF" w14:textId="6C616973" w:rsidR="00AC616C" w:rsidRPr="00596FFC" w:rsidRDefault="00AC616C" w:rsidP="00AC616C">
                      <w:pPr>
                        <w:rPr>
                          <w:rFonts w:ascii="Arial" w:hAnsi="Arial" w:cs="Arial"/>
                          <w:lang w:val="de-CH"/>
                        </w:rPr>
                      </w:pP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  <w:t xml:space="preserve">weil ... </w:t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  <w:t xml:space="preserve">Warum? </w:t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  <w:r w:rsidRPr="00596FFC">
                        <w:rPr>
                          <w:rFonts w:ascii="Arial" w:hAnsi="Arial" w:cs="Arial"/>
                          <w:lang w:val="de-CH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4619B7">
        <w:rPr>
          <w:lang w:val="de-CH"/>
        </w:rPr>
        <w:tab/>
      </w:r>
      <w:r w:rsidR="004619B7">
        <w:rPr>
          <w:lang w:val="de-CH"/>
        </w:rPr>
        <w:tab/>
      </w:r>
    </w:p>
    <w:p w14:paraId="4C1AAF60" w14:textId="77777777" w:rsidR="00354B60" w:rsidRDefault="00354B60">
      <w:pPr>
        <w:rPr>
          <w:lang w:val="de-CH"/>
        </w:rPr>
      </w:pPr>
    </w:p>
    <w:p w14:paraId="36C6D376" w14:textId="77777777" w:rsidR="00354B60" w:rsidRDefault="00354B60">
      <w:pPr>
        <w:rPr>
          <w:lang w:val="de-CH"/>
        </w:rPr>
      </w:pPr>
    </w:p>
    <w:p w14:paraId="04AB2AB1" w14:textId="77777777" w:rsidR="00354B60" w:rsidRDefault="00354B60">
      <w:pPr>
        <w:rPr>
          <w:lang w:val="de-CH"/>
        </w:rPr>
      </w:pPr>
    </w:p>
    <w:p w14:paraId="35916D17" w14:textId="77777777" w:rsidR="00354B60" w:rsidRDefault="00354B60">
      <w:pPr>
        <w:rPr>
          <w:lang w:val="de-CH"/>
        </w:rPr>
      </w:pPr>
    </w:p>
    <w:p w14:paraId="2712EC51" w14:textId="77777777" w:rsidR="00354B60" w:rsidRDefault="00354B60">
      <w:pPr>
        <w:rPr>
          <w:lang w:val="de-CH"/>
        </w:rPr>
        <w:sectPr w:rsidR="00354B60" w:rsidSect="00AE5FC5">
          <w:pgSz w:w="16840" w:h="11900" w:orient="landscape"/>
          <w:pgMar w:top="479" w:right="1417" w:bottom="1417" w:left="1417" w:header="709" w:footer="709" w:gutter="0"/>
          <w:cols w:space="708"/>
          <w:docGrid w:linePitch="360"/>
        </w:sectPr>
      </w:pPr>
    </w:p>
    <w:p w14:paraId="1C00948D" w14:textId="77777777" w:rsidR="00354B60" w:rsidRPr="0057681D" w:rsidRDefault="00354B60" w:rsidP="00354B60">
      <w:pPr>
        <w:rPr>
          <w:rFonts w:ascii="Arial" w:hAnsi="Arial" w:cs="Arial"/>
          <w:lang w:val="de-CH"/>
        </w:rPr>
      </w:pPr>
      <w:r w:rsidRPr="00C34924">
        <w:rPr>
          <w:rFonts w:ascii="Arial" w:hAnsi="Arial" w:cs="Arial"/>
          <w:b/>
          <w:lang w:val="de-CH"/>
        </w:rPr>
        <w:lastRenderedPageBreak/>
        <w:t>Analyse a priori SP</w:t>
      </w:r>
    </w:p>
    <w:p w14:paraId="5D4FB6BE" w14:textId="77777777" w:rsidR="00354B60" w:rsidRPr="00CE0193" w:rsidRDefault="00354B60" w:rsidP="00354B60">
      <w:pPr>
        <w:spacing w:before="60" w:after="60"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CE0193">
        <w:rPr>
          <w:rFonts w:ascii="Arial" w:hAnsi="Arial" w:cs="Arial"/>
          <w:color w:val="000000"/>
          <w:sz w:val="18"/>
          <w:szCs w:val="18"/>
          <w:lang w:val="de-DE"/>
        </w:rPr>
        <w:t xml:space="preserve">Im mündlichen Test sollen die </w:t>
      </w:r>
      <w:proofErr w:type="spellStart"/>
      <w:r w:rsidRPr="00CE0193">
        <w:rPr>
          <w:rFonts w:ascii="Arial" w:hAnsi="Arial" w:cs="Arial"/>
          <w:color w:val="000000"/>
          <w:sz w:val="18"/>
          <w:szCs w:val="18"/>
          <w:lang w:val="de-DE"/>
        </w:rPr>
        <w:t>SchülerInnen</w:t>
      </w:r>
      <w:proofErr w:type="spellEnd"/>
      <w:r w:rsidRPr="00CE0193">
        <w:rPr>
          <w:rFonts w:ascii="Arial" w:hAnsi="Arial" w:cs="Arial"/>
          <w:color w:val="000000"/>
          <w:sz w:val="18"/>
          <w:szCs w:val="18"/>
          <w:lang w:val="de-DE"/>
        </w:rPr>
        <w:t xml:space="preserve"> innerhalb der gegebenen Situation ihre Kommunikationsfähigkeit nachweisen, die </w:t>
      </w:r>
      <w:proofErr w:type="gramStart"/>
      <w:r w:rsidRPr="00CE0193">
        <w:rPr>
          <w:rFonts w:ascii="Arial" w:hAnsi="Arial" w:cs="Arial"/>
          <w:color w:val="000000"/>
          <w:sz w:val="18"/>
          <w:szCs w:val="18"/>
          <w:lang w:val="de-DE"/>
        </w:rPr>
        <w:t>nach folgenden</w:t>
      </w:r>
      <w:proofErr w:type="gramEnd"/>
      <w:r w:rsidRPr="00CE0193">
        <w:rPr>
          <w:rFonts w:ascii="Arial" w:hAnsi="Arial" w:cs="Arial"/>
          <w:color w:val="000000"/>
          <w:sz w:val="18"/>
          <w:szCs w:val="18"/>
          <w:lang w:val="de-DE"/>
        </w:rPr>
        <w:t xml:space="preserve"> Kriterien bewertet wird:</w:t>
      </w:r>
    </w:p>
    <w:p w14:paraId="562288D7" w14:textId="77777777" w:rsidR="00354B60" w:rsidRPr="00CE0193" w:rsidRDefault="00354B60" w:rsidP="00354B60">
      <w:pPr>
        <w:spacing w:before="60" w:after="60"/>
        <w:jc w:val="both"/>
        <w:rPr>
          <w:rFonts w:ascii="Arial" w:hAnsi="Arial" w:cs="Arial"/>
          <w:color w:val="000000"/>
          <w:sz w:val="6"/>
          <w:szCs w:val="6"/>
          <w:lang w:val="de-D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E6750" w14:paraId="6E9158CD" w14:textId="77777777" w:rsidTr="008E6750">
        <w:tc>
          <w:tcPr>
            <w:tcW w:w="4814" w:type="dxa"/>
          </w:tcPr>
          <w:p w14:paraId="05E87694" w14:textId="77777777" w:rsidR="008E6750" w:rsidRDefault="008E6750" w:rsidP="00354B60">
            <w:pPr>
              <w:spacing w:before="60" w:after="60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de-DE"/>
              </w:rPr>
              <w:t>TEIL A: BILDER UND EMOTIONEN</w:t>
            </w:r>
          </w:p>
        </w:tc>
        <w:tc>
          <w:tcPr>
            <w:tcW w:w="4814" w:type="dxa"/>
          </w:tcPr>
          <w:p w14:paraId="4219B068" w14:textId="77777777" w:rsidR="008E6750" w:rsidRDefault="008E6750" w:rsidP="00354B60">
            <w:pPr>
              <w:spacing w:before="60" w:after="60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de-DE"/>
              </w:rPr>
              <w:t>TEIL B: GUTE/SCHLECHTE LAUNE</w:t>
            </w:r>
          </w:p>
        </w:tc>
      </w:tr>
      <w:tr w:rsidR="008E6750" w14:paraId="1F4371C3" w14:textId="77777777" w:rsidTr="008E6750">
        <w:tc>
          <w:tcPr>
            <w:tcW w:w="4814" w:type="dxa"/>
          </w:tcPr>
          <w:p w14:paraId="59089433" w14:textId="77777777" w:rsidR="008E6750" w:rsidRPr="00C51833" w:rsidRDefault="008E6750" w:rsidP="008E6750">
            <w:pPr>
              <w:spacing w:before="60" w:after="60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b/>
                <w:color w:val="000000"/>
                <w:sz w:val="18"/>
                <w:szCs w:val="18"/>
                <w:lang w:val="de-DE"/>
              </w:rPr>
              <w:t>Aufgabe:</w:t>
            </w:r>
          </w:p>
          <w:p w14:paraId="392A5FBD" w14:textId="77777777" w:rsidR="008E6750" w:rsidRPr="00C51833" w:rsidRDefault="00C51833" w:rsidP="008E6750">
            <w:pPr>
              <w:pStyle w:val="Paragraphedeliste"/>
              <w:numPr>
                <w:ilvl w:val="0"/>
                <w:numId w:val="5"/>
              </w:numPr>
              <w:ind w:left="284" w:hanging="284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>
              <w:rPr>
                <w:rFonts w:cs="Arial"/>
                <w:color w:val="000000"/>
                <w:sz w:val="18"/>
                <w:szCs w:val="18"/>
                <w:lang w:val="de-DE"/>
              </w:rPr>
              <w:t>D</w:t>
            </w:r>
            <w:r w:rsidR="008E6750"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 xml:space="preserve">er </w:t>
            </w:r>
            <w:proofErr w:type="spellStart"/>
            <w:r w:rsidR="008E6750"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SuS</w:t>
            </w:r>
            <w:proofErr w:type="spellEnd"/>
            <w:r w:rsidR="008E6750"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 xml:space="preserve"> kann zwei Bilder beschreiben und Emotionen über diese Bilder ausdrücken </w:t>
            </w:r>
          </w:p>
          <w:p w14:paraId="29A7AF20" w14:textId="77777777" w:rsidR="008E6750" w:rsidRPr="00C51833" w:rsidRDefault="008E6750" w:rsidP="008E6750">
            <w:pPr>
              <w:numPr>
                <w:ilvl w:val="0"/>
                <w:numId w:val="5"/>
              </w:numPr>
              <w:ind w:left="284" w:hanging="284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Erfüllung der Aufgabe: Der Schüler hat die Aufgaben verstanden</w:t>
            </w:r>
            <w:r w:rsidR="00C51833">
              <w:rPr>
                <w:rFonts w:cs="Arial"/>
                <w:color w:val="000000"/>
                <w:sz w:val="18"/>
                <w:szCs w:val="18"/>
                <w:lang w:val="de-DE"/>
              </w:rPr>
              <w:t>.</w:t>
            </w:r>
          </w:p>
          <w:p w14:paraId="20F633D2" w14:textId="77777777" w:rsidR="008E6750" w:rsidRPr="00C51833" w:rsidRDefault="008E6750" w:rsidP="008E6750">
            <w:pPr>
              <w:pStyle w:val="Paragraphedeliste"/>
              <w:numPr>
                <w:ilvl w:val="0"/>
                <w:numId w:val="5"/>
              </w:numPr>
              <w:ind w:left="284" w:hanging="284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 xml:space="preserve">Gesprächsbeteiligung: Die Schüler haben ca. die gleiche Sprechzeit. </w:t>
            </w:r>
          </w:p>
          <w:p w14:paraId="202EC6EC" w14:textId="77777777" w:rsidR="008E6750" w:rsidRPr="00C51833" w:rsidRDefault="008E6750" w:rsidP="008E6750">
            <w:pPr>
              <w:pStyle w:val="Paragraphedeliste"/>
              <w:numPr>
                <w:ilvl w:val="0"/>
                <w:numId w:val="5"/>
              </w:numPr>
              <w:ind w:left="284" w:hanging="284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Verwendung von Strategien: Diskursstrategien und, falls erforderlich, Kompensationsstrategien.</w:t>
            </w:r>
          </w:p>
          <w:p w14:paraId="3D921816" w14:textId="77777777" w:rsidR="008E6750" w:rsidRPr="00C51833" w:rsidRDefault="008E6750" w:rsidP="00354B60">
            <w:pPr>
              <w:spacing w:before="60" w:after="60"/>
              <w:jc w:val="both"/>
              <w:rPr>
                <w:rFonts w:cs="Arial"/>
                <w:b/>
                <w:color w:val="000000"/>
                <w:sz w:val="18"/>
                <w:szCs w:val="18"/>
                <w:lang w:val="de-DE"/>
              </w:rPr>
            </w:pPr>
          </w:p>
          <w:p w14:paraId="28B2E15B" w14:textId="77777777" w:rsidR="008E6750" w:rsidRPr="00C51833" w:rsidRDefault="008E6750" w:rsidP="008E6750">
            <w:pPr>
              <w:spacing w:before="60" w:after="60"/>
              <w:jc w:val="both"/>
              <w:rPr>
                <w:rFonts w:cs="Arial"/>
                <w:b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b/>
                <w:color w:val="000000"/>
                <w:sz w:val="18"/>
                <w:szCs w:val="18"/>
                <w:lang w:val="de-DE"/>
              </w:rPr>
              <w:t xml:space="preserve">Kommunikative Gestaltung: </w:t>
            </w:r>
          </w:p>
          <w:p w14:paraId="717C1FF8" w14:textId="77777777" w:rsidR="008E6750" w:rsidRPr="00C51833" w:rsidRDefault="008E6750" w:rsidP="008E6750">
            <w:pPr>
              <w:pStyle w:val="Paragraphedeliste"/>
              <w:numPr>
                <w:ilvl w:val="0"/>
                <w:numId w:val="4"/>
              </w:numPr>
              <w:spacing w:before="60" w:after="60"/>
              <w:ind w:left="284" w:hanging="284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 xml:space="preserve">Variation der Satzstruktur (vollständige Sätze, Inversionen) und Verknüpfung der Sätze (Konnektoren: und, aber, weil, wenn) </w:t>
            </w:r>
          </w:p>
          <w:p w14:paraId="41E36AF9" w14:textId="77777777" w:rsidR="008E6750" w:rsidRPr="00C51833" w:rsidRDefault="008E6750" w:rsidP="008E6750">
            <w:pPr>
              <w:pStyle w:val="Paragraphedeliste"/>
              <w:numPr>
                <w:ilvl w:val="0"/>
                <w:numId w:val="4"/>
              </w:numPr>
              <w:spacing w:before="60" w:after="60"/>
              <w:ind w:left="284" w:hanging="284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 xml:space="preserve">Variation des Wortschatzes </w:t>
            </w:r>
          </w:p>
          <w:p w14:paraId="4C8BB24A" w14:textId="77777777" w:rsidR="008E6750" w:rsidRPr="00C51833" w:rsidRDefault="008E6750" w:rsidP="008E6750">
            <w:pPr>
              <w:pStyle w:val="Paragraphedeliste"/>
              <w:spacing w:before="60" w:after="60"/>
              <w:ind w:left="284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+ Einsatz von kontextbezogenem Wortschatz</w:t>
            </w:r>
          </w:p>
          <w:p w14:paraId="2643A6F0" w14:textId="77777777" w:rsidR="008E6750" w:rsidRPr="00C51833" w:rsidRDefault="008E6750" w:rsidP="008E6750">
            <w:pPr>
              <w:pStyle w:val="Paragraphedeliste"/>
              <w:spacing w:before="60" w:after="60"/>
              <w:ind w:left="284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+ kontextbezogene Ausdrucksweise</w:t>
            </w:r>
          </w:p>
          <w:p w14:paraId="0C6807CD" w14:textId="77777777" w:rsidR="008E6750" w:rsidRPr="00C51833" w:rsidRDefault="008E6750" w:rsidP="008E6750">
            <w:pPr>
              <w:pStyle w:val="Paragraphedeliste"/>
              <w:numPr>
                <w:ilvl w:val="0"/>
                <w:numId w:val="4"/>
              </w:numPr>
              <w:spacing w:before="60" w:after="60"/>
              <w:ind w:left="284" w:hanging="284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 xml:space="preserve">Verwirklichung der Sprechabsicht: Kann der Schüler seine Ideen verständlich kommunizieren? </w:t>
            </w:r>
          </w:p>
          <w:p w14:paraId="0E00094F" w14:textId="77777777" w:rsidR="008E6750" w:rsidRPr="00C51833" w:rsidRDefault="008E6750" w:rsidP="008E6750">
            <w:pPr>
              <w:pStyle w:val="Paragraphedeliste"/>
              <w:spacing w:before="60" w:after="60"/>
              <w:ind w:left="284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+ korrekter Wortgebrauch (</w:t>
            </w:r>
            <w:proofErr w:type="spellStart"/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Father</w:t>
            </w:r>
            <w:proofErr w:type="spellEnd"/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 xml:space="preserve">, </w:t>
            </w:r>
            <w:proofErr w:type="gramStart"/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Brother,...</w:t>
            </w:r>
            <w:proofErr w:type="gramEnd"/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)</w:t>
            </w:r>
          </w:p>
          <w:p w14:paraId="3271DA44" w14:textId="77777777" w:rsidR="008E6750" w:rsidRPr="00C51833" w:rsidRDefault="008E6750" w:rsidP="008E6750">
            <w:pPr>
              <w:pStyle w:val="Paragraphedeliste"/>
              <w:numPr>
                <w:ilvl w:val="0"/>
                <w:numId w:val="4"/>
              </w:numPr>
              <w:spacing w:before="60" w:after="60"/>
              <w:ind w:left="284" w:hanging="284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 xml:space="preserve">Flüssigkeit der Rede </w:t>
            </w:r>
          </w:p>
          <w:p w14:paraId="54CF2FE1" w14:textId="77777777" w:rsidR="008E6750" w:rsidRPr="00C51833" w:rsidRDefault="008E6750" w:rsidP="00354B60">
            <w:pPr>
              <w:spacing w:before="60" w:after="60"/>
              <w:jc w:val="both"/>
              <w:rPr>
                <w:rFonts w:cs="Arial"/>
                <w:b/>
                <w:color w:val="000000"/>
                <w:sz w:val="18"/>
                <w:szCs w:val="18"/>
                <w:lang w:val="de-DE"/>
              </w:rPr>
            </w:pPr>
          </w:p>
          <w:p w14:paraId="2B6CA807" w14:textId="77777777" w:rsidR="008E6750" w:rsidRPr="00C51833" w:rsidRDefault="008E6750" w:rsidP="008E6750">
            <w:pPr>
              <w:spacing w:before="60" w:after="60"/>
              <w:jc w:val="both"/>
              <w:rPr>
                <w:rFonts w:cs="Arial"/>
                <w:b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b/>
                <w:color w:val="000000"/>
                <w:sz w:val="18"/>
                <w:szCs w:val="18"/>
                <w:lang w:val="de-DE"/>
              </w:rPr>
              <w:t xml:space="preserve">Formale Richtigkeit: </w:t>
            </w:r>
          </w:p>
          <w:p w14:paraId="0276CD7E" w14:textId="77777777" w:rsidR="008E6750" w:rsidRPr="00C51833" w:rsidRDefault="008E6750" w:rsidP="008E6750">
            <w:pPr>
              <w:pStyle w:val="Paragraphedeliste"/>
              <w:numPr>
                <w:ilvl w:val="0"/>
                <w:numId w:val="3"/>
              </w:numPr>
              <w:spacing w:before="60" w:after="60"/>
              <w:ind w:left="284" w:hanging="284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Syntax</w:t>
            </w:r>
          </w:p>
          <w:p w14:paraId="22B6100D" w14:textId="77777777" w:rsidR="008E6750" w:rsidRPr="00C51833" w:rsidRDefault="008E6750" w:rsidP="008E6750">
            <w:pPr>
              <w:pStyle w:val="Paragraphedeliste"/>
              <w:numPr>
                <w:ilvl w:val="0"/>
                <w:numId w:val="3"/>
              </w:numPr>
              <w:spacing w:before="60" w:after="60"/>
              <w:ind w:left="284" w:hanging="284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 xml:space="preserve">Deklination </w:t>
            </w:r>
          </w:p>
          <w:p w14:paraId="3D927BD2" w14:textId="77777777" w:rsidR="008E6750" w:rsidRPr="00C51833" w:rsidRDefault="008E6750" w:rsidP="008E6750">
            <w:pPr>
              <w:pStyle w:val="Paragraphedeliste"/>
              <w:numPr>
                <w:ilvl w:val="0"/>
                <w:numId w:val="3"/>
              </w:numPr>
              <w:spacing w:before="60" w:after="60"/>
              <w:ind w:left="284" w:hanging="284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Konjugation</w:t>
            </w:r>
          </w:p>
          <w:p w14:paraId="37A50181" w14:textId="77777777" w:rsidR="008E6750" w:rsidRPr="00C51833" w:rsidRDefault="008E6750" w:rsidP="008E6750">
            <w:pPr>
              <w:pStyle w:val="Paragraphedeliste"/>
              <w:numPr>
                <w:ilvl w:val="0"/>
                <w:numId w:val="3"/>
              </w:numPr>
              <w:spacing w:before="60" w:after="60"/>
              <w:ind w:left="284" w:hanging="284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...</w:t>
            </w:r>
          </w:p>
          <w:p w14:paraId="50378003" w14:textId="77777777" w:rsidR="008E6750" w:rsidRPr="00C51833" w:rsidRDefault="008E6750" w:rsidP="00354B60">
            <w:pPr>
              <w:spacing w:before="60" w:after="60"/>
              <w:jc w:val="both"/>
              <w:rPr>
                <w:rFonts w:cs="Arial"/>
                <w:b/>
                <w:color w:val="000000"/>
                <w:sz w:val="18"/>
                <w:szCs w:val="18"/>
                <w:lang w:val="de-DE"/>
              </w:rPr>
            </w:pPr>
          </w:p>
          <w:p w14:paraId="7C36DE3C" w14:textId="77777777" w:rsidR="008E6750" w:rsidRPr="00C51833" w:rsidRDefault="008E6750" w:rsidP="00354B60">
            <w:pPr>
              <w:spacing w:before="60" w:after="60"/>
              <w:jc w:val="both"/>
              <w:rPr>
                <w:rFonts w:cs="Arial"/>
                <w:b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b/>
                <w:color w:val="000000"/>
                <w:sz w:val="18"/>
                <w:szCs w:val="18"/>
                <w:lang w:val="de-DE"/>
              </w:rPr>
              <w:t>Aussprache und Intonation:</w:t>
            </w:r>
          </w:p>
          <w:p w14:paraId="5FF89A42" w14:textId="77777777" w:rsidR="008E6750" w:rsidRPr="00C51833" w:rsidRDefault="008E6750" w:rsidP="008E6750">
            <w:pPr>
              <w:pStyle w:val="Paragraphedeliste"/>
              <w:numPr>
                <w:ilvl w:val="0"/>
                <w:numId w:val="3"/>
              </w:numPr>
              <w:spacing w:before="60" w:after="60"/>
              <w:ind w:left="447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Aussprache</w:t>
            </w:r>
          </w:p>
          <w:p w14:paraId="5F42B68F" w14:textId="77777777" w:rsidR="008E6750" w:rsidRPr="00C51833" w:rsidRDefault="008E6750" w:rsidP="008E6750">
            <w:pPr>
              <w:pStyle w:val="Paragraphedeliste"/>
              <w:numPr>
                <w:ilvl w:val="0"/>
                <w:numId w:val="3"/>
              </w:numPr>
              <w:spacing w:before="60" w:after="60"/>
              <w:ind w:left="447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Intonation</w:t>
            </w:r>
          </w:p>
          <w:p w14:paraId="1D626AF6" w14:textId="77777777" w:rsidR="008E6750" w:rsidRPr="00C51833" w:rsidRDefault="008E6750" w:rsidP="008E6750">
            <w:pPr>
              <w:pStyle w:val="Paragraphedeliste"/>
              <w:numPr>
                <w:ilvl w:val="0"/>
                <w:numId w:val="3"/>
              </w:numPr>
              <w:spacing w:before="60" w:after="60"/>
              <w:ind w:left="447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Satzmelodie</w:t>
            </w:r>
          </w:p>
          <w:p w14:paraId="63AE1F21" w14:textId="77777777" w:rsidR="008E6750" w:rsidRPr="00C51833" w:rsidRDefault="008E6750" w:rsidP="008E6750">
            <w:pPr>
              <w:pStyle w:val="Paragraphedeliste"/>
              <w:numPr>
                <w:ilvl w:val="0"/>
                <w:numId w:val="3"/>
              </w:numPr>
              <w:spacing w:before="60" w:after="60"/>
              <w:ind w:left="447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Wortakzent</w:t>
            </w:r>
          </w:p>
          <w:p w14:paraId="29ED24EF" w14:textId="77777777" w:rsidR="008E6750" w:rsidRPr="00C51833" w:rsidRDefault="008E6750" w:rsidP="008E6750">
            <w:pPr>
              <w:pStyle w:val="Paragraphedeliste"/>
              <w:numPr>
                <w:ilvl w:val="0"/>
                <w:numId w:val="3"/>
              </w:numPr>
              <w:spacing w:before="60" w:after="60"/>
              <w:ind w:left="447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Lautstärke</w:t>
            </w:r>
          </w:p>
          <w:p w14:paraId="09AEA68A" w14:textId="77777777" w:rsidR="008E6750" w:rsidRDefault="008E6750" w:rsidP="00354B60">
            <w:pPr>
              <w:spacing w:before="60" w:after="60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  <w:lang w:val="de-DE"/>
              </w:rPr>
            </w:pPr>
          </w:p>
        </w:tc>
        <w:tc>
          <w:tcPr>
            <w:tcW w:w="4814" w:type="dxa"/>
          </w:tcPr>
          <w:p w14:paraId="0C37BB13" w14:textId="77777777" w:rsidR="00C51833" w:rsidRPr="00C51833" w:rsidRDefault="00C51833" w:rsidP="00C51833">
            <w:pPr>
              <w:spacing w:before="60" w:after="60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b/>
                <w:color w:val="000000"/>
                <w:sz w:val="18"/>
                <w:szCs w:val="18"/>
                <w:lang w:val="de-DE"/>
              </w:rPr>
              <w:t>Aufgabe:</w:t>
            </w:r>
          </w:p>
          <w:p w14:paraId="5110918E" w14:textId="77777777" w:rsidR="00C51833" w:rsidRPr="00C51833" w:rsidRDefault="00C51833" w:rsidP="00C51833">
            <w:pPr>
              <w:pStyle w:val="Paragraphedeliste"/>
              <w:numPr>
                <w:ilvl w:val="0"/>
                <w:numId w:val="6"/>
              </w:numPr>
              <w:ind w:left="325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>
              <w:rPr>
                <w:rFonts w:cs="Arial"/>
                <w:color w:val="000000"/>
                <w:sz w:val="18"/>
                <w:szCs w:val="18"/>
                <w:lang w:val="de-DE"/>
              </w:rPr>
              <w:t>D</w:t>
            </w: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 xml:space="preserve">er </w:t>
            </w:r>
            <w:proofErr w:type="spellStart"/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SuS</w:t>
            </w:r>
            <w:proofErr w:type="spellEnd"/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 xml:space="preserve"> kann </w:t>
            </w:r>
            <w:proofErr w:type="spellStart"/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äussern</w:t>
            </w:r>
            <w:proofErr w:type="spellEnd"/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, warum er gute oder schlechte Laune hat.</w:t>
            </w:r>
          </w:p>
          <w:p w14:paraId="03ACE3A2" w14:textId="77777777" w:rsidR="00C51833" w:rsidRPr="00C51833" w:rsidRDefault="00C51833" w:rsidP="00C51833">
            <w:pPr>
              <w:pStyle w:val="Paragraphedeliste"/>
              <w:numPr>
                <w:ilvl w:val="0"/>
                <w:numId w:val="6"/>
              </w:numPr>
              <w:ind w:left="325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 xml:space="preserve">Erfüllung der Aufgabe: Der Schüler hat die Aufgaben verstanden: Informationen über sich weitergeben, Fragen stellen und beantworten. </w:t>
            </w:r>
          </w:p>
          <w:p w14:paraId="1AA578AC" w14:textId="77777777" w:rsidR="00C51833" w:rsidRPr="00C51833" w:rsidRDefault="00C51833" w:rsidP="00C51833">
            <w:pPr>
              <w:pStyle w:val="Paragraphedeliste"/>
              <w:numPr>
                <w:ilvl w:val="0"/>
                <w:numId w:val="6"/>
              </w:numPr>
              <w:ind w:left="284" w:hanging="284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 xml:space="preserve">Gesprächsbeteiligung: Die Schüler haben ca. die gleiche Sprechzeit. </w:t>
            </w:r>
          </w:p>
          <w:p w14:paraId="59132883" w14:textId="77777777" w:rsidR="00C51833" w:rsidRPr="00C51833" w:rsidRDefault="00C51833" w:rsidP="00C51833">
            <w:pPr>
              <w:pStyle w:val="Paragraphedeliste"/>
              <w:numPr>
                <w:ilvl w:val="0"/>
                <w:numId w:val="6"/>
              </w:numPr>
              <w:ind w:left="284" w:hanging="284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Verwendung von Strategien: Diskursstrategien und, falls erforderlich, Kompensationsstrategien.</w:t>
            </w:r>
          </w:p>
          <w:p w14:paraId="4F06151D" w14:textId="77777777" w:rsidR="00C51833" w:rsidRPr="00C51833" w:rsidRDefault="00C51833" w:rsidP="00C51833">
            <w:pPr>
              <w:spacing w:before="60" w:after="60"/>
              <w:jc w:val="both"/>
              <w:rPr>
                <w:rFonts w:cs="Arial"/>
                <w:b/>
                <w:color w:val="000000"/>
                <w:sz w:val="18"/>
                <w:szCs w:val="18"/>
                <w:lang w:val="de-DE"/>
              </w:rPr>
            </w:pPr>
          </w:p>
          <w:p w14:paraId="3764C61D" w14:textId="77777777" w:rsidR="00C51833" w:rsidRPr="00C51833" w:rsidRDefault="00C51833" w:rsidP="00C51833">
            <w:pPr>
              <w:spacing w:before="60" w:after="60"/>
              <w:jc w:val="both"/>
              <w:rPr>
                <w:rFonts w:cs="Arial"/>
                <w:b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b/>
                <w:color w:val="000000"/>
                <w:sz w:val="18"/>
                <w:szCs w:val="18"/>
                <w:lang w:val="de-DE"/>
              </w:rPr>
              <w:t xml:space="preserve">Kommunikative Gestaltung: </w:t>
            </w:r>
          </w:p>
          <w:p w14:paraId="30111270" w14:textId="77777777" w:rsidR="00C51833" w:rsidRPr="00C51833" w:rsidRDefault="00C51833" w:rsidP="00C51833">
            <w:pPr>
              <w:pStyle w:val="Paragraphedeliste"/>
              <w:numPr>
                <w:ilvl w:val="0"/>
                <w:numId w:val="7"/>
              </w:numPr>
              <w:spacing w:before="60" w:after="60"/>
              <w:ind w:left="325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 xml:space="preserve">Variation der Satzstruktur (vollständige Sätze, Inversionen) und Verknüpfung der Sätze (Konnektoren: und, aber, weil, wenn) </w:t>
            </w:r>
          </w:p>
          <w:p w14:paraId="19FD2C9B" w14:textId="77777777" w:rsidR="00C51833" w:rsidRPr="00C51833" w:rsidRDefault="00C51833" w:rsidP="00C51833">
            <w:pPr>
              <w:pStyle w:val="Paragraphedeliste"/>
              <w:numPr>
                <w:ilvl w:val="0"/>
                <w:numId w:val="7"/>
              </w:numPr>
              <w:spacing w:before="60" w:after="60"/>
              <w:ind w:left="284" w:hanging="284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 xml:space="preserve">Variation des Wortschatzes </w:t>
            </w:r>
          </w:p>
          <w:p w14:paraId="20A4E896" w14:textId="77777777" w:rsidR="00C51833" w:rsidRPr="00C51833" w:rsidRDefault="00C51833" w:rsidP="00C51833">
            <w:pPr>
              <w:pStyle w:val="Paragraphedeliste"/>
              <w:spacing w:before="60" w:after="60"/>
              <w:ind w:left="284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+ Einsatz von kontextbezogenem Wortschatz</w:t>
            </w:r>
          </w:p>
          <w:p w14:paraId="717B97C2" w14:textId="77777777" w:rsidR="00C51833" w:rsidRPr="00C51833" w:rsidRDefault="00C51833" w:rsidP="00C51833">
            <w:pPr>
              <w:pStyle w:val="Paragraphedeliste"/>
              <w:spacing w:before="60" w:after="60"/>
              <w:ind w:left="284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+ kontextbezogene Ausdrucksweise</w:t>
            </w:r>
          </w:p>
          <w:p w14:paraId="2D79E271" w14:textId="77777777" w:rsidR="00C51833" w:rsidRPr="00C51833" w:rsidRDefault="00C51833" w:rsidP="00C51833">
            <w:pPr>
              <w:pStyle w:val="Paragraphedeliste"/>
              <w:numPr>
                <w:ilvl w:val="0"/>
                <w:numId w:val="7"/>
              </w:numPr>
              <w:spacing w:before="60" w:after="60"/>
              <w:ind w:left="284" w:hanging="284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 xml:space="preserve">Verwirklichung der Sprechabsicht: Kann der Schüler seine Ideen verständlich kommunizieren? </w:t>
            </w:r>
          </w:p>
          <w:p w14:paraId="37F0D15B" w14:textId="77777777" w:rsidR="00C51833" w:rsidRPr="00C51833" w:rsidRDefault="00C51833" w:rsidP="00C51833">
            <w:pPr>
              <w:pStyle w:val="Paragraphedeliste"/>
              <w:spacing w:before="60" w:after="60"/>
              <w:ind w:left="284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+ korrekter Wortgebrauch (</w:t>
            </w:r>
            <w:proofErr w:type="spellStart"/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Father</w:t>
            </w:r>
            <w:proofErr w:type="spellEnd"/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 xml:space="preserve">, </w:t>
            </w:r>
            <w:proofErr w:type="gramStart"/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Brother,...</w:t>
            </w:r>
            <w:proofErr w:type="gramEnd"/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)</w:t>
            </w:r>
          </w:p>
          <w:p w14:paraId="2C9C74C4" w14:textId="77777777" w:rsidR="00C51833" w:rsidRPr="00C51833" w:rsidRDefault="00C51833" w:rsidP="00C51833">
            <w:pPr>
              <w:pStyle w:val="Paragraphedeliste"/>
              <w:numPr>
                <w:ilvl w:val="0"/>
                <w:numId w:val="7"/>
              </w:numPr>
              <w:spacing w:before="60" w:after="60"/>
              <w:ind w:left="284" w:hanging="284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 xml:space="preserve">Flüssigkeit der Rede </w:t>
            </w:r>
          </w:p>
          <w:p w14:paraId="09383B7A" w14:textId="77777777" w:rsidR="00C51833" w:rsidRPr="00C51833" w:rsidRDefault="00C51833" w:rsidP="00C51833">
            <w:pPr>
              <w:spacing w:before="60" w:after="60"/>
              <w:jc w:val="both"/>
              <w:rPr>
                <w:rFonts w:cs="Arial"/>
                <w:b/>
                <w:color w:val="000000"/>
                <w:sz w:val="18"/>
                <w:szCs w:val="18"/>
                <w:lang w:val="de-DE"/>
              </w:rPr>
            </w:pPr>
          </w:p>
          <w:p w14:paraId="4D4E7A9B" w14:textId="77777777" w:rsidR="00C51833" w:rsidRPr="00C51833" w:rsidRDefault="00C51833" w:rsidP="00C51833">
            <w:pPr>
              <w:spacing w:before="60" w:after="60"/>
              <w:jc w:val="both"/>
              <w:rPr>
                <w:rFonts w:cs="Arial"/>
                <w:b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b/>
                <w:color w:val="000000"/>
                <w:sz w:val="18"/>
                <w:szCs w:val="18"/>
                <w:lang w:val="de-DE"/>
              </w:rPr>
              <w:t xml:space="preserve">Formale Richtigkeit: </w:t>
            </w:r>
          </w:p>
          <w:p w14:paraId="56C26A7E" w14:textId="77777777" w:rsidR="00C51833" w:rsidRPr="00C51833" w:rsidRDefault="00C51833" w:rsidP="00C51833">
            <w:pPr>
              <w:pStyle w:val="Paragraphedeliste"/>
              <w:numPr>
                <w:ilvl w:val="0"/>
                <w:numId w:val="3"/>
              </w:numPr>
              <w:spacing w:before="60" w:after="60"/>
              <w:ind w:left="284" w:hanging="284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Syntax</w:t>
            </w:r>
          </w:p>
          <w:p w14:paraId="7B7C49F9" w14:textId="77777777" w:rsidR="00C51833" w:rsidRPr="00C51833" w:rsidRDefault="00C51833" w:rsidP="00C51833">
            <w:pPr>
              <w:pStyle w:val="Paragraphedeliste"/>
              <w:numPr>
                <w:ilvl w:val="0"/>
                <w:numId w:val="3"/>
              </w:numPr>
              <w:spacing w:before="60" w:after="60"/>
              <w:ind w:left="284" w:hanging="284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 xml:space="preserve">Deklination </w:t>
            </w:r>
          </w:p>
          <w:p w14:paraId="6A2ECC5E" w14:textId="77777777" w:rsidR="00C51833" w:rsidRPr="00C51833" w:rsidRDefault="00C51833" w:rsidP="00C51833">
            <w:pPr>
              <w:pStyle w:val="Paragraphedeliste"/>
              <w:numPr>
                <w:ilvl w:val="0"/>
                <w:numId w:val="3"/>
              </w:numPr>
              <w:spacing w:before="60" w:after="60"/>
              <w:ind w:left="284" w:hanging="284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Konjugation</w:t>
            </w:r>
          </w:p>
          <w:p w14:paraId="2063162E" w14:textId="77777777" w:rsidR="00C51833" w:rsidRPr="00C51833" w:rsidRDefault="00C51833" w:rsidP="00C51833">
            <w:pPr>
              <w:pStyle w:val="Paragraphedeliste"/>
              <w:numPr>
                <w:ilvl w:val="0"/>
                <w:numId w:val="3"/>
              </w:numPr>
              <w:spacing w:before="60" w:after="60"/>
              <w:ind w:left="284" w:hanging="284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...</w:t>
            </w:r>
          </w:p>
          <w:p w14:paraId="1456A8FF" w14:textId="77777777" w:rsidR="00C51833" w:rsidRPr="00C51833" w:rsidRDefault="00C51833" w:rsidP="00C51833">
            <w:pPr>
              <w:spacing w:before="60" w:after="60"/>
              <w:jc w:val="both"/>
              <w:rPr>
                <w:rFonts w:cs="Arial"/>
                <w:b/>
                <w:color w:val="000000"/>
                <w:sz w:val="18"/>
                <w:szCs w:val="18"/>
                <w:lang w:val="de-DE"/>
              </w:rPr>
            </w:pPr>
          </w:p>
          <w:p w14:paraId="5B9E00A6" w14:textId="77777777" w:rsidR="00C51833" w:rsidRPr="00C51833" w:rsidRDefault="00C51833" w:rsidP="00C51833">
            <w:pPr>
              <w:spacing w:before="60" w:after="60"/>
              <w:jc w:val="both"/>
              <w:rPr>
                <w:rFonts w:cs="Arial"/>
                <w:b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b/>
                <w:color w:val="000000"/>
                <w:sz w:val="18"/>
                <w:szCs w:val="18"/>
                <w:lang w:val="de-DE"/>
              </w:rPr>
              <w:t>Aussprache und Intonation:</w:t>
            </w:r>
          </w:p>
          <w:p w14:paraId="578BBB1E" w14:textId="77777777" w:rsidR="00C51833" w:rsidRPr="00C51833" w:rsidRDefault="00C51833" w:rsidP="00C51833">
            <w:pPr>
              <w:pStyle w:val="Paragraphedeliste"/>
              <w:numPr>
                <w:ilvl w:val="0"/>
                <w:numId w:val="3"/>
              </w:numPr>
              <w:spacing w:before="60" w:after="60"/>
              <w:ind w:left="447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Aussprache</w:t>
            </w:r>
          </w:p>
          <w:p w14:paraId="26964D6F" w14:textId="77777777" w:rsidR="00C51833" w:rsidRPr="00C51833" w:rsidRDefault="00C51833" w:rsidP="00C51833">
            <w:pPr>
              <w:pStyle w:val="Paragraphedeliste"/>
              <w:numPr>
                <w:ilvl w:val="0"/>
                <w:numId w:val="3"/>
              </w:numPr>
              <w:spacing w:before="60" w:after="60"/>
              <w:ind w:left="447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Intonation</w:t>
            </w:r>
          </w:p>
          <w:p w14:paraId="6F256580" w14:textId="77777777" w:rsidR="00C51833" w:rsidRPr="00C51833" w:rsidRDefault="00C51833" w:rsidP="00C51833">
            <w:pPr>
              <w:pStyle w:val="Paragraphedeliste"/>
              <w:numPr>
                <w:ilvl w:val="0"/>
                <w:numId w:val="3"/>
              </w:numPr>
              <w:spacing w:before="60" w:after="60"/>
              <w:ind w:left="447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Satzmelodie</w:t>
            </w:r>
          </w:p>
          <w:p w14:paraId="08B3D8F6" w14:textId="77777777" w:rsidR="00C51833" w:rsidRPr="00C51833" w:rsidRDefault="00C51833" w:rsidP="00C51833">
            <w:pPr>
              <w:pStyle w:val="Paragraphedeliste"/>
              <w:numPr>
                <w:ilvl w:val="0"/>
                <w:numId w:val="3"/>
              </w:numPr>
              <w:spacing w:before="60" w:after="60"/>
              <w:ind w:left="447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Wortakzent</w:t>
            </w:r>
          </w:p>
          <w:p w14:paraId="769719C6" w14:textId="77777777" w:rsidR="00C51833" w:rsidRPr="00C51833" w:rsidRDefault="00C51833" w:rsidP="00C51833">
            <w:pPr>
              <w:pStyle w:val="Paragraphedeliste"/>
              <w:numPr>
                <w:ilvl w:val="0"/>
                <w:numId w:val="3"/>
              </w:numPr>
              <w:spacing w:before="60" w:after="60"/>
              <w:ind w:left="447"/>
              <w:jc w:val="both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C51833">
              <w:rPr>
                <w:rFonts w:cs="Arial"/>
                <w:color w:val="000000"/>
                <w:sz w:val="18"/>
                <w:szCs w:val="18"/>
                <w:lang w:val="de-DE"/>
              </w:rPr>
              <w:t>Lautstärke</w:t>
            </w:r>
          </w:p>
          <w:p w14:paraId="1DC4BAEA" w14:textId="77777777" w:rsidR="008E6750" w:rsidRDefault="008E6750" w:rsidP="00354B60">
            <w:pPr>
              <w:spacing w:before="60" w:after="60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  <w:lang w:val="de-DE"/>
              </w:rPr>
            </w:pPr>
          </w:p>
        </w:tc>
      </w:tr>
    </w:tbl>
    <w:p w14:paraId="796FF5A4" w14:textId="77777777" w:rsidR="00354B60" w:rsidRDefault="00354B60" w:rsidP="00354B60">
      <w:pPr>
        <w:spacing w:before="60" w:after="60"/>
        <w:jc w:val="both"/>
        <w:rPr>
          <w:rFonts w:ascii="Arial" w:hAnsi="Arial" w:cs="Arial"/>
          <w:b/>
          <w:color w:val="000000"/>
          <w:sz w:val="18"/>
          <w:szCs w:val="18"/>
          <w:lang w:val="de-DE"/>
        </w:rPr>
      </w:pPr>
    </w:p>
    <w:p w14:paraId="572F906F" w14:textId="77777777" w:rsidR="00354B60" w:rsidRDefault="00354B60" w:rsidP="00354B60">
      <w:pPr>
        <w:spacing w:before="60" w:after="60"/>
        <w:jc w:val="both"/>
        <w:rPr>
          <w:rFonts w:ascii="Arial" w:hAnsi="Arial" w:cs="Arial"/>
          <w:b/>
          <w:color w:val="000000"/>
          <w:sz w:val="18"/>
          <w:szCs w:val="18"/>
          <w:lang w:val="de-DE"/>
        </w:rPr>
      </w:pPr>
    </w:p>
    <w:p w14:paraId="56C4D5E7" w14:textId="77777777" w:rsidR="00354B60" w:rsidRPr="008E6750" w:rsidRDefault="00354B60" w:rsidP="008E6750">
      <w:pPr>
        <w:spacing w:before="60" w:after="60"/>
        <w:jc w:val="both"/>
        <w:rPr>
          <w:rFonts w:ascii="Arial" w:hAnsi="Arial" w:cs="Arial"/>
          <w:b/>
          <w:color w:val="000000"/>
          <w:sz w:val="18"/>
          <w:szCs w:val="18"/>
          <w:lang w:val="de-DE"/>
        </w:rPr>
        <w:sectPr w:rsidR="00354B60" w:rsidRPr="008E6750" w:rsidSect="00CB3ADE"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</w:p>
    <w:p w14:paraId="584EE81E" w14:textId="77777777" w:rsidR="00354B60" w:rsidRPr="008E6750" w:rsidRDefault="00354B60" w:rsidP="008E6750">
      <w:pPr>
        <w:spacing w:before="60" w:after="60"/>
        <w:jc w:val="both"/>
        <w:rPr>
          <w:rFonts w:cs="Arial"/>
          <w:color w:val="000000"/>
          <w:sz w:val="18"/>
          <w:szCs w:val="18"/>
          <w:lang w:val="de-DE"/>
        </w:rPr>
      </w:pPr>
    </w:p>
    <w:tbl>
      <w:tblPr>
        <w:tblpPr w:leftFromText="141" w:rightFromText="141" w:vertAnchor="text" w:horzAnchor="margin" w:tblpXSpec="center" w:tblpY="595"/>
        <w:tblW w:w="10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418"/>
        <w:gridCol w:w="1559"/>
        <w:gridCol w:w="1559"/>
        <w:gridCol w:w="1418"/>
        <w:gridCol w:w="1517"/>
      </w:tblGrid>
      <w:tr w:rsidR="00354B60" w:rsidRPr="00C00298" w14:paraId="5A5ACAFC" w14:textId="77777777" w:rsidTr="00AC1F55"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62BA1A2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559" w:type="dxa"/>
            <w:shd w:val="clear" w:color="auto" w:fill="D9D9D9"/>
          </w:tcPr>
          <w:p w14:paraId="32E4C2C8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5 Punkte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/>
          </w:tcPr>
          <w:p w14:paraId="0D1140F6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69F5C9B9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3 Punkte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D9D9D9"/>
          </w:tcPr>
          <w:p w14:paraId="1548AC6E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/>
          </w:tcPr>
          <w:p w14:paraId="200BB2DB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1 Punkt</w:t>
            </w:r>
          </w:p>
        </w:tc>
        <w:tc>
          <w:tcPr>
            <w:tcW w:w="1517" w:type="dxa"/>
            <w:shd w:val="clear" w:color="auto" w:fill="D9D9D9"/>
          </w:tcPr>
          <w:p w14:paraId="7BD94C8E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0 Punkte</w:t>
            </w:r>
          </w:p>
        </w:tc>
      </w:tr>
      <w:tr w:rsidR="00354B60" w:rsidRPr="001D2D37" w14:paraId="090EFA5C" w14:textId="77777777" w:rsidTr="00AC1F55">
        <w:tc>
          <w:tcPr>
            <w:tcW w:w="15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82A18DC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Aufgabe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32089EAB" w14:textId="77777777" w:rsidR="00354B60" w:rsidRPr="00C00298" w:rsidRDefault="00354B60" w:rsidP="00AC1F5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V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ollumfänglich erfüllt</w:t>
            </w:r>
          </w:p>
          <w:p w14:paraId="0FBBCB6F" w14:textId="77777777" w:rsidR="00354B60" w:rsidRPr="00C00298" w:rsidRDefault="00C51833" w:rsidP="00AC1F55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6 Infos über die Bilder + 2 Emotionen pro Bild</w:t>
            </w:r>
            <w:r w:rsidR="00354B60"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, Kriterien </w:t>
            </w:r>
            <w:r w:rsidR="00354B60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2 bis 4</w:t>
            </w:r>
            <w:r w:rsidR="00354B60"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vollumfänglich respektiert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278157A" w14:textId="77777777" w:rsidR="00354B60" w:rsidRPr="00C00298" w:rsidRDefault="00354B60" w:rsidP="00AC1F5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proofErr w:type="spellStart"/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G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rösstenteils</w:t>
            </w:r>
            <w:proofErr w:type="spellEnd"/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 xml:space="preserve"> erfüllt</w:t>
            </w:r>
          </w:p>
          <w:p w14:paraId="43DCACFB" w14:textId="77777777" w:rsidR="00354B60" w:rsidRPr="00C00298" w:rsidRDefault="00C51833" w:rsidP="00AC1F5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5 Infos über die Bilder + 2 Emotionen pro </w:t>
            </w:r>
            <w:proofErr w:type="gramStart"/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Bild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</w:t>
            </w:r>
            <w:r w:rsidR="00354B60"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,</w:t>
            </w:r>
            <w:proofErr w:type="gramEnd"/>
            <w:r w:rsidR="00354B60"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Kriterien </w:t>
            </w:r>
            <w:r w:rsidR="00354B60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2 bis 4</w:t>
            </w:r>
            <w:r w:rsidR="00354B60"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</w:t>
            </w:r>
            <w:proofErr w:type="spellStart"/>
            <w:r w:rsidR="00354B60"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grösstenteils</w:t>
            </w:r>
            <w:proofErr w:type="spellEnd"/>
            <w:r w:rsidR="00354B60"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respektiert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03E4F3DA" w14:textId="77777777" w:rsidR="00354B60" w:rsidRPr="00C00298" w:rsidRDefault="00354B60" w:rsidP="00AC1F5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usreichend erfüllt</w:t>
            </w:r>
          </w:p>
          <w:p w14:paraId="016B9D6F" w14:textId="77777777" w:rsidR="00354B60" w:rsidRPr="00C00298" w:rsidRDefault="00C51833" w:rsidP="00AC1F55">
            <w:pPr>
              <w:rPr>
                <w:rFonts w:ascii="Arial" w:eastAsia="MS Mincho" w:hAnsi="Arial" w:cs="Arial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4 Infos über die Bilder + 1 Emotionen pro </w:t>
            </w:r>
            <w:proofErr w:type="gramStart"/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Bild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</w:t>
            </w:r>
            <w:r w:rsidR="00354B60"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,</w:t>
            </w:r>
            <w:proofErr w:type="gramEnd"/>
            <w:r w:rsidR="00354B60"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Kriterien </w:t>
            </w:r>
            <w:r w:rsidR="00354B60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2 bis 4</w:t>
            </w:r>
            <w:r w:rsidR="00354B60"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ausreichend respektiert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18835763" w14:textId="77777777" w:rsidR="00354B60" w:rsidRPr="00C00298" w:rsidRDefault="00354B60" w:rsidP="00AC1F5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N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ur teilweise erfüllt</w:t>
            </w:r>
          </w:p>
          <w:p w14:paraId="01BC1CF4" w14:textId="77777777" w:rsidR="00354B60" w:rsidRPr="00C00298" w:rsidRDefault="00C51833" w:rsidP="00AC1F5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3 Infos über die Bilder + 1 Emotionen pro </w:t>
            </w:r>
            <w:proofErr w:type="gramStart"/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Bild </w:t>
            </w:r>
            <w:r w:rsidR="00354B60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,</w:t>
            </w:r>
            <w:proofErr w:type="gramEnd"/>
            <w:r w:rsidR="00354B60"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Kriterien </w:t>
            </w:r>
            <w:r w:rsidR="00354B60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2 bis 4</w:t>
            </w:r>
            <w:r w:rsidR="00354B60"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nur teilweise respektiert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28AF6D29" w14:textId="77777777" w:rsidR="00354B60" w:rsidRPr="00C00298" w:rsidRDefault="00354B60" w:rsidP="00AC1F5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K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aum erfüllt</w:t>
            </w:r>
          </w:p>
          <w:p w14:paraId="6CFB75AE" w14:textId="77777777" w:rsidR="00354B60" w:rsidRPr="00C00298" w:rsidRDefault="00C51833" w:rsidP="00AC1F5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2 Infos über die Bilder + 0 Emotionen pro </w:t>
            </w:r>
            <w:proofErr w:type="spellStart"/>
            <w:proofErr w:type="gramStart"/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Bid</w:t>
            </w:r>
            <w:proofErr w:type="spellEnd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</w:t>
            </w:r>
            <w:r w:rsidR="00354B60"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,</w:t>
            </w:r>
            <w:proofErr w:type="gramEnd"/>
            <w:r w:rsidR="00354B60"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Kriterien </w:t>
            </w:r>
            <w:r w:rsidR="00354B60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2 bis 4</w:t>
            </w:r>
            <w:r w:rsidR="00354B60"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kaum respektiert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shd w:val="clear" w:color="auto" w:fill="auto"/>
          </w:tcPr>
          <w:p w14:paraId="05DE7AC1" w14:textId="77777777" w:rsidR="00354B60" w:rsidRPr="00C00298" w:rsidRDefault="00354B60" w:rsidP="00AC1F5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Ni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cht erfüllt</w:t>
            </w:r>
          </w:p>
          <w:p w14:paraId="4317F496" w14:textId="77777777" w:rsidR="00354B60" w:rsidRPr="00C00298" w:rsidRDefault="00C51833" w:rsidP="00AC1F5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1 Infos über die Bilder + 0 Emotionen pro </w:t>
            </w:r>
            <w:proofErr w:type="spellStart"/>
            <w:proofErr w:type="gramStart"/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Bid</w:t>
            </w:r>
            <w:proofErr w:type="spellEnd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</w:t>
            </w:r>
            <w:r w:rsidR="00354B60"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,</w:t>
            </w:r>
            <w:proofErr w:type="gramEnd"/>
            <w:r w:rsidR="00354B60"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</w:t>
            </w:r>
            <w:r w:rsidR="00354B60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</w:t>
            </w:r>
            <w:r w:rsidR="00354B60"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Kriterien </w:t>
            </w:r>
            <w:r w:rsidR="00354B60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2 bis 4</w:t>
            </w:r>
            <w:r w:rsidR="00354B60"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nicht respektiert</w:t>
            </w:r>
          </w:p>
        </w:tc>
      </w:tr>
      <w:tr w:rsidR="00354B60" w:rsidRPr="00C00298" w14:paraId="629C5050" w14:textId="77777777" w:rsidTr="00AC1F55"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EA74310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559" w:type="dxa"/>
            <w:shd w:val="clear" w:color="auto" w:fill="D9D9D9"/>
          </w:tcPr>
          <w:p w14:paraId="11C473AA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5 Punkte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/>
          </w:tcPr>
          <w:p w14:paraId="3895F2BC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6B8DF60E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3 Punkte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D9D9D9"/>
          </w:tcPr>
          <w:p w14:paraId="4025562C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/>
          </w:tcPr>
          <w:p w14:paraId="73679CCA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1 Punkt</w:t>
            </w:r>
          </w:p>
        </w:tc>
        <w:tc>
          <w:tcPr>
            <w:tcW w:w="1517" w:type="dxa"/>
            <w:shd w:val="clear" w:color="auto" w:fill="D9D9D9"/>
          </w:tcPr>
          <w:p w14:paraId="68F6E42C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0 Punkte</w:t>
            </w:r>
          </w:p>
        </w:tc>
      </w:tr>
      <w:tr w:rsidR="00354B60" w:rsidRPr="001D2D37" w14:paraId="6AF13B99" w14:textId="77777777" w:rsidTr="00AC1F55">
        <w:tc>
          <w:tcPr>
            <w:tcW w:w="15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1C1EF39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Kommunikative Gestaltung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28030F3D" w14:textId="77777777" w:rsidR="00354B60" w:rsidRPr="00C00298" w:rsidRDefault="00354B60" w:rsidP="00AC1F5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V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ollumfänglich respektiert</w:t>
            </w:r>
          </w:p>
          <w:p w14:paraId="186C4D1C" w14:textId="77777777" w:rsidR="00354B60" w:rsidRPr="00C00298" w:rsidRDefault="00354B60" w:rsidP="00AC1F55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Die 4 Kriterien werden </w:t>
            </w:r>
            <w:proofErr w:type="gramStart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vollumfänglich  respektiert</w:t>
            </w:r>
            <w:proofErr w:type="gramEnd"/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DD6FC9F" w14:textId="77777777" w:rsidR="00354B60" w:rsidRPr="00C00298" w:rsidRDefault="00354B60" w:rsidP="00AC1F5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proofErr w:type="spellStart"/>
            <w:proofErr w:type="gramStart"/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G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rösstenteils</w:t>
            </w:r>
            <w:proofErr w:type="spellEnd"/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 xml:space="preserve">  respektiert</w:t>
            </w:r>
            <w:proofErr w:type="gramEnd"/>
          </w:p>
          <w:p w14:paraId="0BA62440" w14:textId="77777777" w:rsidR="00354B60" w:rsidRPr="00C00298" w:rsidRDefault="00354B60" w:rsidP="00AC1F55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1 Kriterium wird </w:t>
            </w:r>
            <w:proofErr w:type="gramStart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nicht  vollumfänglich</w:t>
            </w:r>
            <w:proofErr w:type="gramEnd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 respektiert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7FC95F79" w14:textId="77777777" w:rsidR="00354B60" w:rsidRPr="00C00298" w:rsidRDefault="00354B60" w:rsidP="00AC1F5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usreichend respektiert</w:t>
            </w:r>
          </w:p>
          <w:p w14:paraId="6B6095F2" w14:textId="77777777" w:rsidR="00354B60" w:rsidRPr="00C00298" w:rsidRDefault="00354B60" w:rsidP="00AC1F55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2 Kriterien werden </w:t>
            </w:r>
            <w:proofErr w:type="gramStart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nicht  vollumfänglich</w:t>
            </w:r>
            <w:proofErr w:type="gramEnd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 respektie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rt oder 1 Kriterium wird nicht 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respektiert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736561D1" w14:textId="77777777" w:rsidR="00354B60" w:rsidRPr="00C00298" w:rsidRDefault="00354B60" w:rsidP="00AC1F5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N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ur teilweise respektiert</w:t>
            </w:r>
          </w:p>
          <w:p w14:paraId="13668757" w14:textId="77777777" w:rsidR="00354B60" w:rsidRPr="00C00298" w:rsidRDefault="00354B60" w:rsidP="00AC1F55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3 Kriterie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n werden nicht vollumfänglich 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respektiert oder 2 Kriterien werden </w:t>
            </w:r>
            <w:proofErr w:type="gramStart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nicht  respektiert</w:t>
            </w:r>
            <w:proofErr w:type="gramEnd"/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5F62C42F" w14:textId="77777777" w:rsidR="00354B60" w:rsidRPr="00C00298" w:rsidRDefault="00354B60" w:rsidP="00AC1F5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K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aum respektiert</w:t>
            </w:r>
          </w:p>
          <w:p w14:paraId="6B0D2606" w14:textId="77777777" w:rsidR="00354B60" w:rsidRPr="00C00298" w:rsidRDefault="00354B60" w:rsidP="00AC1F55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Die 4 Kriterien werden nicht vollumfänglich 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respektiert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oder 3 Kriterien werden nicht 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respektiert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shd w:val="clear" w:color="auto" w:fill="auto"/>
          </w:tcPr>
          <w:p w14:paraId="7278A40B" w14:textId="77777777" w:rsidR="00354B60" w:rsidRPr="00C00298" w:rsidRDefault="00354B60" w:rsidP="00AC1F5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N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icht respektiert</w:t>
            </w:r>
          </w:p>
          <w:p w14:paraId="193A418B" w14:textId="77777777" w:rsidR="00354B60" w:rsidRPr="00C00298" w:rsidRDefault="00354B60" w:rsidP="00AC1F5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Die 4 Kriterien werden </w:t>
            </w:r>
            <w:proofErr w:type="gramStart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nicht  respektiert</w:t>
            </w:r>
            <w:proofErr w:type="gramEnd"/>
          </w:p>
        </w:tc>
      </w:tr>
      <w:tr w:rsidR="00354B60" w:rsidRPr="00C00298" w14:paraId="660D33F7" w14:textId="77777777" w:rsidTr="00AC1F55">
        <w:tc>
          <w:tcPr>
            <w:tcW w:w="156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3884F13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559" w:type="dxa"/>
            <w:shd w:val="clear" w:color="auto" w:fill="D9D9D9"/>
          </w:tcPr>
          <w:p w14:paraId="5F4E545B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5 Punkte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/>
          </w:tcPr>
          <w:p w14:paraId="5B0719B3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3A71BE6C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3 Punkte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D9D9D9"/>
          </w:tcPr>
          <w:p w14:paraId="38A2F945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/>
          </w:tcPr>
          <w:p w14:paraId="5F41A335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1 Punkt</w:t>
            </w:r>
          </w:p>
        </w:tc>
        <w:tc>
          <w:tcPr>
            <w:tcW w:w="1517" w:type="dxa"/>
            <w:shd w:val="clear" w:color="auto" w:fill="D9D9D9"/>
          </w:tcPr>
          <w:p w14:paraId="741F0B9B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0 Punkte</w:t>
            </w:r>
          </w:p>
        </w:tc>
      </w:tr>
      <w:tr w:rsidR="00354B60" w:rsidRPr="001D2D37" w14:paraId="5F25C878" w14:textId="77777777" w:rsidTr="00AC1F55">
        <w:tc>
          <w:tcPr>
            <w:tcW w:w="15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38F71E9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</w:p>
          <w:p w14:paraId="5111AFB1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Formale Richtigkeit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2E8DEE0C" w14:textId="77777777" w:rsidR="00354B60" w:rsidRPr="00C00298" w:rsidRDefault="00354B60" w:rsidP="00AC1F5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Keine oder nur verein</w:t>
            </w: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zelte Fehler, die die Kommunika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tion nicht stören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5F2068C" w14:textId="77777777" w:rsidR="00354B60" w:rsidRPr="00C00298" w:rsidRDefault="00354B60" w:rsidP="00AC1F5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 xml:space="preserve">Einige Fehler, die die </w:t>
            </w:r>
            <w:proofErr w:type="spellStart"/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Kommunika-tion</w:t>
            </w:r>
            <w:proofErr w:type="spellEnd"/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 xml:space="preserve"> kaum stören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00F1E794" w14:textId="77777777" w:rsidR="00354B60" w:rsidRPr="00C00298" w:rsidRDefault="00354B60" w:rsidP="00AC1F5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Fehler, die die Kommunika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tion stören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5B4DCD84" w14:textId="77777777" w:rsidR="00354B60" w:rsidRPr="00C00298" w:rsidRDefault="00354B60" w:rsidP="00AC1F5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 xml:space="preserve">Viele Fehler, die die </w:t>
            </w:r>
            <w:proofErr w:type="spellStart"/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Kommunika-tion</w:t>
            </w:r>
            <w:proofErr w:type="spellEnd"/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 xml:space="preserve"> erheblich erschweren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52D215FF" w14:textId="77777777" w:rsidR="00354B60" w:rsidRPr="00C00298" w:rsidRDefault="00354B60" w:rsidP="00AC1F5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Die Rede ist kaum verständlich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shd w:val="clear" w:color="auto" w:fill="auto"/>
          </w:tcPr>
          <w:p w14:paraId="60A2C328" w14:textId="77777777" w:rsidR="00354B60" w:rsidRPr="00C00298" w:rsidRDefault="00354B60" w:rsidP="00AC1F5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Die Rede ist nicht verständlich</w:t>
            </w:r>
          </w:p>
        </w:tc>
      </w:tr>
      <w:tr w:rsidR="00354B60" w:rsidRPr="00C00298" w14:paraId="71E68DEC" w14:textId="77777777" w:rsidTr="00AC1F55">
        <w:tc>
          <w:tcPr>
            <w:tcW w:w="1560" w:type="dxa"/>
            <w:tcBorders>
              <w:left w:val="nil"/>
            </w:tcBorders>
            <w:shd w:val="clear" w:color="auto" w:fill="auto"/>
            <w:vAlign w:val="center"/>
          </w:tcPr>
          <w:p w14:paraId="478895DC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559" w:type="dxa"/>
            <w:shd w:val="clear" w:color="auto" w:fill="D9D9D9"/>
          </w:tcPr>
          <w:p w14:paraId="5DE9F2D6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/>
          </w:tcPr>
          <w:p w14:paraId="7315D461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278188DF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3 Punkte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D9D9D9"/>
          </w:tcPr>
          <w:p w14:paraId="2F6CA1C3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/>
          </w:tcPr>
          <w:p w14:paraId="75868C01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1 Punkt</w:t>
            </w:r>
          </w:p>
        </w:tc>
        <w:tc>
          <w:tcPr>
            <w:tcW w:w="1517" w:type="dxa"/>
            <w:shd w:val="clear" w:color="auto" w:fill="D9D9D9"/>
          </w:tcPr>
          <w:p w14:paraId="45B5FE38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0 Punkte</w:t>
            </w:r>
          </w:p>
        </w:tc>
      </w:tr>
      <w:tr w:rsidR="00354B60" w:rsidRPr="00C00298" w14:paraId="249D3EA5" w14:textId="77777777" w:rsidTr="00AC1F55">
        <w:trPr>
          <w:trHeight w:val="323"/>
        </w:trPr>
        <w:tc>
          <w:tcPr>
            <w:tcW w:w="1560" w:type="dxa"/>
            <w:shd w:val="clear" w:color="auto" w:fill="D9D9D9"/>
            <w:vAlign w:val="center"/>
          </w:tcPr>
          <w:p w14:paraId="34DF7FEF" w14:textId="77777777" w:rsidR="00354B60" w:rsidRPr="00C00298" w:rsidRDefault="00354B60" w:rsidP="00AC1F5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Aussprache und Intonation</w:t>
            </w:r>
          </w:p>
        </w:tc>
        <w:tc>
          <w:tcPr>
            <w:tcW w:w="1559" w:type="dxa"/>
            <w:shd w:val="clear" w:color="auto" w:fill="auto"/>
          </w:tcPr>
          <w:p w14:paraId="7D3BCE8F" w14:textId="77777777" w:rsidR="00354B60" w:rsidRPr="00C00298" w:rsidRDefault="00354B60" w:rsidP="00AC1F55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auto"/>
          </w:tcPr>
          <w:p w14:paraId="7A7042E0" w14:textId="77777777" w:rsidR="00354B60" w:rsidRPr="00C00298" w:rsidRDefault="00354B60" w:rsidP="00AC1F5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proofErr w:type="spellStart"/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G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rösstenteils</w:t>
            </w:r>
            <w:proofErr w:type="spellEnd"/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 xml:space="preserve"> angemessen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FC28030" w14:textId="77777777" w:rsidR="00354B60" w:rsidRPr="00C00298" w:rsidRDefault="00354B60" w:rsidP="00AC1F5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usreichend angemessen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auto"/>
          </w:tcPr>
          <w:p w14:paraId="23BC922C" w14:textId="77777777" w:rsidR="00354B60" w:rsidRPr="00C00298" w:rsidRDefault="00354B60" w:rsidP="00AC1F5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N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ur teilweise angemessen</w:t>
            </w:r>
          </w:p>
        </w:tc>
        <w:tc>
          <w:tcPr>
            <w:tcW w:w="1418" w:type="dxa"/>
            <w:shd w:val="clear" w:color="auto" w:fill="auto"/>
          </w:tcPr>
          <w:p w14:paraId="14406892" w14:textId="77777777" w:rsidR="00354B60" w:rsidRPr="00C00298" w:rsidRDefault="00354B60" w:rsidP="00AC1F5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K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aum angemessen</w:t>
            </w:r>
          </w:p>
        </w:tc>
        <w:tc>
          <w:tcPr>
            <w:tcW w:w="1517" w:type="dxa"/>
            <w:shd w:val="clear" w:color="auto" w:fill="auto"/>
          </w:tcPr>
          <w:p w14:paraId="05F86091" w14:textId="77777777" w:rsidR="00354B60" w:rsidRPr="00C00298" w:rsidRDefault="00354B60" w:rsidP="00AC1F5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N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icht angemessen</w:t>
            </w:r>
          </w:p>
        </w:tc>
      </w:tr>
    </w:tbl>
    <w:p w14:paraId="3F78FA9C" w14:textId="77777777" w:rsidR="00354B60" w:rsidRDefault="00C51833" w:rsidP="00C51833">
      <w:pPr>
        <w:spacing w:before="60" w:after="60"/>
        <w:jc w:val="both"/>
        <w:rPr>
          <w:rFonts w:cs="Arial"/>
          <w:b/>
          <w:color w:val="000000"/>
          <w:lang w:val="de-DE"/>
        </w:rPr>
      </w:pPr>
      <w:r w:rsidRPr="00C51833">
        <w:rPr>
          <w:rFonts w:cs="Arial"/>
          <w:b/>
          <w:color w:val="000000"/>
          <w:lang w:val="de-DE"/>
        </w:rPr>
        <w:t>TEIL A</w:t>
      </w:r>
    </w:p>
    <w:p w14:paraId="1F331521" w14:textId="77777777" w:rsidR="00C51833" w:rsidRDefault="00C51833" w:rsidP="00C51833">
      <w:pPr>
        <w:spacing w:before="60" w:after="60"/>
        <w:jc w:val="both"/>
        <w:rPr>
          <w:rFonts w:cs="Arial"/>
          <w:b/>
          <w:color w:val="000000"/>
          <w:lang w:val="de-DE"/>
        </w:rPr>
      </w:pPr>
    </w:p>
    <w:p w14:paraId="05BE6065" w14:textId="77777777" w:rsidR="00C51833" w:rsidRDefault="00C51833" w:rsidP="00C51833">
      <w:pPr>
        <w:spacing w:before="60" w:after="60"/>
        <w:jc w:val="both"/>
        <w:rPr>
          <w:rFonts w:cs="Arial"/>
          <w:b/>
          <w:color w:val="000000"/>
          <w:lang w:val="de-DE"/>
        </w:rPr>
      </w:pPr>
      <w:r>
        <w:rPr>
          <w:rFonts w:cs="Arial"/>
          <w:b/>
          <w:color w:val="000000"/>
          <w:lang w:val="de-DE"/>
        </w:rPr>
        <w:t>TEIL B</w:t>
      </w:r>
    </w:p>
    <w:p w14:paraId="7384A827" w14:textId="77777777" w:rsidR="00C51833" w:rsidRDefault="00C51833" w:rsidP="00C51833">
      <w:pPr>
        <w:spacing w:before="60" w:after="60"/>
        <w:jc w:val="both"/>
        <w:rPr>
          <w:rFonts w:cs="Arial"/>
          <w:b/>
          <w:color w:val="000000"/>
          <w:lang w:val="de-DE"/>
        </w:rPr>
      </w:pPr>
    </w:p>
    <w:tbl>
      <w:tblPr>
        <w:tblpPr w:leftFromText="141" w:rightFromText="141" w:vertAnchor="text" w:horzAnchor="margin" w:tblpXSpec="center" w:tblpY="3"/>
        <w:tblW w:w="10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418"/>
        <w:gridCol w:w="1559"/>
        <w:gridCol w:w="1559"/>
        <w:gridCol w:w="1418"/>
        <w:gridCol w:w="1517"/>
      </w:tblGrid>
      <w:tr w:rsidR="00C21C5A" w:rsidRPr="00C00298" w14:paraId="4761816D" w14:textId="77777777" w:rsidTr="00C21C5A"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333D97A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559" w:type="dxa"/>
            <w:shd w:val="clear" w:color="auto" w:fill="D9D9D9"/>
          </w:tcPr>
          <w:p w14:paraId="372AFA28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5 Punkte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/>
          </w:tcPr>
          <w:p w14:paraId="06CBAC66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4EA16CB1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3 Punkte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D9D9D9"/>
          </w:tcPr>
          <w:p w14:paraId="21D39F84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/>
          </w:tcPr>
          <w:p w14:paraId="4E9B3CEE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1 Punkt</w:t>
            </w:r>
          </w:p>
        </w:tc>
        <w:tc>
          <w:tcPr>
            <w:tcW w:w="1517" w:type="dxa"/>
            <w:shd w:val="clear" w:color="auto" w:fill="D9D9D9"/>
          </w:tcPr>
          <w:p w14:paraId="347D5638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0 Punkte</w:t>
            </w:r>
          </w:p>
        </w:tc>
      </w:tr>
      <w:tr w:rsidR="00C21C5A" w:rsidRPr="00354B60" w14:paraId="5C5F08DC" w14:textId="77777777" w:rsidTr="00C21C5A">
        <w:tc>
          <w:tcPr>
            <w:tcW w:w="15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2AF1FB3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Aufgabe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135FB520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V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ollumfänglich erfüllt</w:t>
            </w:r>
          </w:p>
          <w:p w14:paraId="59B44EB6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2x Laune + 4 Gründe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, Kriterien 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2 bis 4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vollumfänglich respektiert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53C94E6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proofErr w:type="spellStart"/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G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rösstenteils</w:t>
            </w:r>
            <w:proofErr w:type="spellEnd"/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 xml:space="preserve"> erfüllt</w:t>
            </w:r>
          </w:p>
          <w:p w14:paraId="30293444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2x Laune + 3 Gründe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, Kriterien 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2 bis 4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</w:t>
            </w:r>
            <w:proofErr w:type="spellStart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grösstenteils</w:t>
            </w:r>
            <w:proofErr w:type="spellEnd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respektiert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37C6E028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usreichend erfüllt</w:t>
            </w:r>
          </w:p>
          <w:p w14:paraId="639234FF" w14:textId="77777777" w:rsidR="00C21C5A" w:rsidRPr="00C00298" w:rsidRDefault="00C21C5A" w:rsidP="00C21C5A">
            <w:pPr>
              <w:rPr>
                <w:rFonts w:ascii="Arial" w:eastAsia="MS Mincho" w:hAnsi="Arial" w:cs="Arial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2x Laune + 2 Gründe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, Kriterien 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2 bis 4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ausreichend respektiert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7B080C00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N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ur teilweise erfüllt</w:t>
            </w:r>
          </w:p>
          <w:p w14:paraId="7EC15561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1x (2</w:t>
            </w:r>
            <w:proofErr w:type="gramStart"/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x)Laune</w:t>
            </w:r>
            <w:proofErr w:type="gramEnd"/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+ 2  (1) Gründe,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Kriterien 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2 bis 4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nur teilweise respektiert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59F57454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K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aum erfüllt</w:t>
            </w:r>
          </w:p>
          <w:p w14:paraId="387CB1BA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1x Laune + 1 </w:t>
            </w:r>
            <w:proofErr w:type="spellStart"/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Gründ</w:t>
            </w:r>
            <w:proofErr w:type="spellEnd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, Kriterien 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2 bis 4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kaum respektiert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shd w:val="clear" w:color="auto" w:fill="auto"/>
          </w:tcPr>
          <w:p w14:paraId="22BB0609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Ni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cht erfüllt</w:t>
            </w:r>
          </w:p>
          <w:p w14:paraId="7BE35C76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0x Laune + 0-1 </w:t>
            </w:r>
            <w:proofErr w:type="gramStart"/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Gründe,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 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</w:t>
            </w:r>
            <w:proofErr w:type="gramEnd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Kriterien 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2 bis 4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nicht respektiert</w:t>
            </w:r>
          </w:p>
        </w:tc>
      </w:tr>
      <w:tr w:rsidR="00C21C5A" w:rsidRPr="00C00298" w14:paraId="45B30185" w14:textId="77777777" w:rsidTr="00C21C5A"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4E3D2A3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559" w:type="dxa"/>
            <w:shd w:val="clear" w:color="auto" w:fill="D9D9D9"/>
          </w:tcPr>
          <w:p w14:paraId="73149493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5 Punkte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/>
          </w:tcPr>
          <w:p w14:paraId="7794B1AD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1E7137CE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3 Punkte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D9D9D9"/>
          </w:tcPr>
          <w:p w14:paraId="78769A59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/>
          </w:tcPr>
          <w:p w14:paraId="790C313A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1 Punkt</w:t>
            </w:r>
          </w:p>
        </w:tc>
        <w:tc>
          <w:tcPr>
            <w:tcW w:w="1517" w:type="dxa"/>
            <w:shd w:val="clear" w:color="auto" w:fill="D9D9D9"/>
          </w:tcPr>
          <w:p w14:paraId="63C989A9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0 Punkte</w:t>
            </w:r>
          </w:p>
        </w:tc>
      </w:tr>
      <w:tr w:rsidR="00C21C5A" w:rsidRPr="001D2D37" w14:paraId="7020211B" w14:textId="77777777" w:rsidTr="00C21C5A">
        <w:tc>
          <w:tcPr>
            <w:tcW w:w="15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F4E1F15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Kommunikative Gestaltung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730B6BAD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V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ollumfänglich respektiert</w:t>
            </w:r>
          </w:p>
          <w:p w14:paraId="182EC037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Die 4 Kriterien werden </w:t>
            </w:r>
            <w:proofErr w:type="gramStart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vollumfänglich  respektiert</w:t>
            </w:r>
            <w:proofErr w:type="gramEnd"/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490B4E7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proofErr w:type="spellStart"/>
            <w:proofErr w:type="gramStart"/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G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rösstenteils</w:t>
            </w:r>
            <w:proofErr w:type="spellEnd"/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 xml:space="preserve">  respektiert</w:t>
            </w:r>
            <w:proofErr w:type="gramEnd"/>
          </w:p>
          <w:p w14:paraId="4E78E13A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1 Kriterium wird </w:t>
            </w:r>
            <w:proofErr w:type="gramStart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nicht  vollumfänglich</w:t>
            </w:r>
            <w:proofErr w:type="gramEnd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 respektiert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0E6549B6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usreichend respektiert</w:t>
            </w:r>
          </w:p>
          <w:p w14:paraId="5EC98436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2 Kriterien werden </w:t>
            </w:r>
            <w:proofErr w:type="gramStart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nicht  vollumfänglich</w:t>
            </w:r>
            <w:proofErr w:type="gramEnd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 respektie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rt oder 1 Kriterium wird nicht 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respektiert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73E1F530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N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ur teilweise respektiert</w:t>
            </w:r>
          </w:p>
          <w:p w14:paraId="3E883005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3 Kriterie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n werden nicht vollumfänglich 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respektiert oder 2 Kriterien werden </w:t>
            </w:r>
            <w:proofErr w:type="gramStart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nicht  respektiert</w:t>
            </w:r>
            <w:proofErr w:type="gramEnd"/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09A6F3C8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K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aum respektiert</w:t>
            </w:r>
          </w:p>
          <w:p w14:paraId="64E2E977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Die 4 Kriterien werden nicht vollumfänglich 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respektiert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oder 3 Kriterien werden nicht 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respektiert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shd w:val="clear" w:color="auto" w:fill="auto"/>
          </w:tcPr>
          <w:p w14:paraId="702361B4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N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icht respektiert</w:t>
            </w:r>
          </w:p>
          <w:p w14:paraId="186830AD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Die 4 Kriterien werden </w:t>
            </w:r>
            <w:proofErr w:type="gramStart"/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nicht  respektiert</w:t>
            </w:r>
            <w:proofErr w:type="gramEnd"/>
          </w:p>
        </w:tc>
      </w:tr>
      <w:tr w:rsidR="00C21C5A" w:rsidRPr="00C00298" w14:paraId="0148A3A6" w14:textId="77777777" w:rsidTr="00C21C5A">
        <w:tc>
          <w:tcPr>
            <w:tcW w:w="156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BA2F4DC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559" w:type="dxa"/>
            <w:shd w:val="clear" w:color="auto" w:fill="D9D9D9"/>
          </w:tcPr>
          <w:p w14:paraId="55984CB3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5 Punkte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/>
          </w:tcPr>
          <w:p w14:paraId="4EC35262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363C4DE6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3 Punkte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D9D9D9"/>
          </w:tcPr>
          <w:p w14:paraId="4285314B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/>
          </w:tcPr>
          <w:p w14:paraId="0AC0E1B1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1 Punkt</w:t>
            </w:r>
          </w:p>
        </w:tc>
        <w:tc>
          <w:tcPr>
            <w:tcW w:w="1517" w:type="dxa"/>
            <w:shd w:val="clear" w:color="auto" w:fill="D9D9D9"/>
          </w:tcPr>
          <w:p w14:paraId="249EF5CE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0 Punkte</w:t>
            </w:r>
          </w:p>
        </w:tc>
      </w:tr>
      <w:tr w:rsidR="00C21C5A" w:rsidRPr="001D2D37" w14:paraId="1F08BA03" w14:textId="77777777" w:rsidTr="00C21C5A">
        <w:tc>
          <w:tcPr>
            <w:tcW w:w="15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ABAD98A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</w:p>
          <w:p w14:paraId="4D3872DA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Formale Richtigkeit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099AF3D5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Keine oder nur verein</w:t>
            </w: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zelte Fehler, die die Kommunika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tion nicht stören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888F5AB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 xml:space="preserve">Einige Fehler, die die </w:t>
            </w:r>
            <w:proofErr w:type="spellStart"/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Kommunika-tion</w:t>
            </w:r>
            <w:proofErr w:type="spellEnd"/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 xml:space="preserve"> kaum stören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594558F1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Fehler, die die Kommunika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tion stören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5471FBC1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 xml:space="preserve">Viele Fehler, die die </w:t>
            </w:r>
            <w:proofErr w:type="spellStart"/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Kommunika-tion</w:t>
            </w:r>
            <w:proofErr w:type="spellEnd"/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 xml:space="preserve"> erheblich erschweren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33D3EBAA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Die Rede ist kaum verständlich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shd w:val="clear" w:color="auto" w:fill="auto"/>
          </w:tcPr>
          <w:p w14:paraId="64049659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Die Rede ist nicht verständlich</w:t>
            </w:r>
          </w:p>
        </w:tc>
      </w:tr>
      <w:tr w:rsidR="00C21C5A" w:rsidRPr="00C00298" w14:paraId="3D58F0E4" w14:textId="77777777" w:rsidTr="00C21C5A">
        <w:tc>
          <w:tcPr>
            <w:tcW w:w="1560" w:type="dxa"/>
            <w:tcBorders>
              <w:left w:val="nil"/>
            </w:tcBorders>
            <w:shd w:val="clear" w:color="auto" w:fill="auto"/>
            <w:vAlign w:val="center"/>
          </w:tcPr>
          <w:p w14:paraId="2CD4CB39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559" w:type="dxa"/>
            <w:shd w:val="clear" w:color="auto" w:fill="D9D9D9"/>
          </w:tcPr>
          <w:p w14:paraId="7A852424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/>
          </w:tcPr>
          <w:p w14:paraId="60C8827F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07432113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3 Punkte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D9D9D9"/>
          </w:tcPr>
          <w:p w14:paraId="35588EB3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/>
          </w:tcPr>
          <w:p w14:paraId="216736BB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1 Punkt</w:t>
            </w:r>
          </w:p>
        </w:tc>
        <w:tc>
          <w:tcPr>
            <w:tcW w:w="1517" w:type="dxa"/>
            <w:shd w:val="clear" w:color="auto" w:fill="D9D9D9"/>
          </w:tcPr>
          <w:p w14:paraId="0FAB6546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0 Punkte</w:t>
            </w:r>
          </w:p>
        </w:tc>
      </w:tr>
      <w:tr w:rsidR="00C21C5A" w:rsidRPr="00C00298" w14:paraId="2BCAFEC5" w14:textId="77777777" w:rsidTr="00C21C5A">
        <w:trPr>
          <w:trHeight w:val="323"/>
        </w:trPr>
        <w:tc>
          <w:tcPr>
            <w:tcW w:w="1560" w:type="dxa"/>
            <w:shd w:val="clear" w:color="auto" w:fill="D9D9D9"/>
            <w:vAlign w:val="center"/>
          </w:tcPr>
          <w:p w14:paraId="181E3917" w14:textId="77777777" w:rsidR="00C21C5A" w:rsidRPr="00C00298" w:rsidRDefault="00C21C5A" w:rsidP="00C21C5A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Aussprache und Intonation</w:t>
            </w:r>
          </w:p>
        </w:tc>
        <w:tc>
          <w:tcPr>
            <w:tcW w:w="1559" w:type="dxa"/>
            <w:shd w:val="clear" w:color="auto" w:fill="auto"/>
          </w:tcPr>
          <w:p w14:paraId="5A80EE29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auto"/>
          </w:tcPr>
          <w:p w14:paraId="1F3D8DB0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proofErr w:type="spellStart"/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G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rösstenteils</w:t>
            </w:r>
            <w:proofErr w:type="spellEnd"/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 xml:space="preserve"> angemessen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77156E8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usreichend angemessen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auto"/>
          </w:tcPr>
          <w:p w14:paraId="721FBE12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N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ur teilweise angemessen</w:t>
            </w:r>
          </w:p>
        </w:tc>
        <w:tc>
          <w:tcPr>
            <w:tcW w:w="1418" w:type="dxa"/>
            <w:shd w:val="clear" w:color="auto" w:fill="auto"/>
          </w:tcPr>
          <w:p w14:paraId="46CBB6CB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K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aum angemessen</w:t>
            </w:r>
          </w:p>
        </w:tc>
        <w:tc>
          <w:tcPr>
            <w:tcW w:w="1517" w:type="dxa"/>
            <w:shd w:val="clear" w:color="auto" w:fill="auto"/>
          </w:tcPr>
          <w:p w14:paraId="10306623" w14:textId="77777777" w:rsidR="00C21C5A" w:rsidRPr="00C00298" w:rsidRDefault="00C21C5A" w:rsidP="00C21C5A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N</w:t>
            </w: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icht angemessen</w:t>
            </w:r>
          </w:p>
        </w:tc>
      </w:tr>
    </w:tbl>
    <w:p w14:paraId="259C8BEF" w14:textId="77777777" w:rsidR="00C51833" w:rsidRPr="00C51833" w:rsidRDefault="00C51833" w:rsidP="00C51833">
      <w:pPr>
        <w:spacing w:before="60" w:after="60"/>
        <w:jc w:val="both"/>
        <w:rPr>
          <w:rFonts w:cs="Arial"/>
          <w:b/>
          <w:color w:val="000000"/>
          <w:lang w:val="de-DE"/>
        </w:rPr>
        <w:sectPr w:rsidR="00C51833" w:rsidRPr="00C51833" w:rsidSect="00C51833">
          <w:type w:val="continuous"/>
          <w:pgSz w:w="11906" w:h="16838"/>
          <w:pgMar w:top="851" w:right="1134" w:bottom="851" w:left="1134" w:header="709" w:footer="709" w:gutter="0"/>
          <w:cols w:num="2" w:space="708"/>
          <w:docGrid w:linePitch="360"/>
        </w:sectPr>
      </w:pPr>
    </w:p>
    <w:p w14:paraId="01B1046E" w14:textId="77777777" w:rsidR="00C21C5A" w:rsidRDefault="004619B7" w:rsidP="00C21C5A">
      <w:pPr>
        <w:rPr>
          <w:color w:val="000000" w:themeColor="text1"/>
        </w:rPr>
      </w:pPr>
      <w:r>
        <w:rPr>
          <w:lang w:val="de-CH"/>
        </w:rPr>
        <w:lastRenderedPageBreak/>
        <w:tab/>
      </w:r>
      <w:r>
        <w:rPr>
          <w:lang w:val="de-CH"/>
        </w:rPr>
        <w:tab/>
      </w:r>
    </w:p>
    <w:p w14:paraId="7F0390B3" w14:textId="77777777" w:rsidR="00C21C5A" w:rsidRPr="004147DA" w:rsidRDefault="00C21C5A" w:rsidP="00C21C5A">
      <w:pPr>
        <w:rPr>
          <w:color w:val="000000" w:themeColor="text1"/>
        </w:rPr>
      </w:pPr>
    </w:p>
    <w:tbl>
      <w:tblPr>
        <w:tblStyle w:val="Grilledutableau"/>
        <w:tblW w:w="9244" w:type="dxa"/>
        <w:tblLook w:val="04A0" w:firstRow="1" w:lastRow="0" w:firstColumn="1" w:lastColumn="0" w:noHBand="0" w:noVBand="1"/>
      </w:tblPr>
      <w:tblGrid>
        <w:gridCol w:w="2438"/>
        <w:gridCol w:w="566"/>
        <w:gridCol w:w="567"/>
        <w:gridCol w:w="567"/>
        <w:gridCol w:w="566"/>
        <w:gridCol w:w="567"/>
        <w:gridCol w:w="567"/>
        <w:gridCol w:w="567"/>
        <w:gridCol w:w="567"/>
        <w:gridCol w:w="567"/>
        <w:gridCol w:w="567"/>
        <w:gridCol w:w="567"/>
        <w:gridCol w:w="571"/>
      </w:tblGrid>
      <w:tr w:rsidR="00C21C5A" w:rsidRPr="002456DE" w14:paraId="22B3E136" w14:textId="77777777" w:rsidTr="00C21C5A">
        <w:trPr>
          <w:trHeight w:val="680"/>
        </w:trPr>
        <w:tc>
          <w:tcPr>
            <w:tcW w:w="2438" w:type="dxa"/>
            <w:tcBorders>
              <w:top w:val="nil"/>
              <w:left w:val="nil"/>
            </w:tcBorders>
            <w:vAlign w:val="center"/>
          </w:tcPr>
          <w:p w14:paraId="46D331B1" w14:textId="77777777" w:rsidR="00C21C5A" w:rsidRPr="002456DE" w:rsidRDefault="00C21C5A" w:rsidP="00AC1F55">
            <w:pPr>
              <w:rPr>
                <w:rFonts w:cs="Arial"/>
                <w:b/>
              </w:rPr>
            </w:pPr>
          </w:p>
        </w:tc>
        <w:tc>
          <w:tcPr>
            <w:tcW w:w="3400" w:type="dxa"/>
            <w:gridSpan w:val="6"/>
            <w:tcBorders>
              <w:bottom w:val="single" w:sz="4" w:space="0" w:color="auto"/>
              <w:right w:val="single" w:sz="24" w:space="0" w:color="auto"/>
            </w:tcBorders>
            <w:shd w:val="clear" w:color="auto" w:fill="BFBFBF" w:themeFill="background1" w:themeFillShade="BF"/>
            <w:vAlign w:val="center"/>
          </w:tcPr>
          <w:p w14:paraId="2F263E3A" w14:textId="4F8BF888" w:rsidR="00C21C5A" w:rsidRPr="007511D7" w:rsidRDefault="00744E7A" w:rsidP="00AC1F55">
            <w:pPr>
              <w:jc w:val="center"/>
              <w:rPr>
                <w:rFonts w:cs="Arial"/>
                <w:b/>
              </w:rPr>
            </w:pPr>
            <w:proofErr w:type="spellStart"/>
            <w:r>
              <w:rPr>
                <w:rFonts w:cs="Arial"/>
                <w:b/>
              </w:rPr>
              <w:t>Bilder</w:t>
            </w:r>
            <w:proofErr w:type="spellEnd"/>
            <w:r>
              <w:rPr>
                <w:rFonts w:cs="Arial"/>
                <w:b/>
              </w:rPr>
              <w:t xml:space="preserve"> </w:t>
            </w:r>
            <w:proofErr w:type="spellStart"/>
            <w:r>
              <w:rPr>
                <w:rFonts w:cs="Arial"/>
                <w:b/>
              </w:rPr>
              <w:t>und</w:t>
            </w:r>
            <w:proofErr w:type="spellEnd"/>
            <w:r>
              <w:rPr>
                <w:rFonts w:cs="Arial"/>
                <w:b/>
              </w:rPr>
              <w:t xml:space="preserve"> </w:t>
            </w:r>
            <w:proofErr w:type="spellStart"/>
            <w:r>
              <w:rPr>
                <w:rFonts w:cs="Arial"/>
                <w:b/>
              </w:rPr>
              <w:t>Emotionen</w:t>
            </w:r>
            <w:proofErr w:type="spellEnd"/>
          </w:p>
        </w:tc>
        <w:tc>
          <w:tcPr>
            <w:tcW w:w="3400" w:type="dxa"/>
            <w:gridSpan w:val="6"/>
            <w:tcBorders>
              <w:left w:val="single" w:sz="2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92DF243" w14:textId="1A5D07AA" w:rsidR="00C21C5A" w:rsidRPr="002456DE" w:rsidRDefault="00744E7A" w:rsidP="00AC1F55">
            <w:pPr>
              <w:jc w:val="center"/>
              <w:rPr>
                <w:rFonts w:cs="Arial"/>
              </w:rPr>
            </w:pPr>
            <w:proofErr w:type="spellStart"/>
            <w:r>
              <w:rPr>
                <w:rFonts w:cs="Arial"/>
                <w:b/>
              </w:rPr>
              <w:t>Laune</w:t>
            </w:r>
            <w:proofErr w:type="spellEnd"/>
            <w:r>
              <w:rPr>
                <w:rFonts w:cs="Arial"/>
                <w:b/>
              </w:rPr>
              <w:t xml:space="preserve"> </w:t>
            </w:r>
            <w:proofErr w:type="spellStart"/>
            <w:r>
              <w:rPr>
                <w:rFonts w:cs="Arial"/>
                <w:b/>
              </w:rPr>
              <w:t>zu</w:t>
            </w:r>
            <w:proofErr w:type="spellEnd"/>
            <w:r>
              <w:rPr>
                <w:rFonts w:cs="Arial"/>
                <w:b/>
              </w:rPr>
              <w:t xml:space="preserve"> </w:t>
            </w:r>
            <w:proofErr w:type="spellStart"/>
            <w:r>
              <w:rPr>
                <w:rFonts w:cs="Arial"/>
                <w:b/>
              </w:rPr>
              <w:t>Situationen</w:t>
            </w:r>
            <w:proofErr w:type="spellEnd"/>
            <w:r>
              <w:rPr>
                <w:rFonts w:cs="Arial"/>
                <w:b/>
              </w:rPr>
              <w:t xml:space="preserve"> </w:t>
            </w:r>
          </w:p>
        </w:tc>
      </w:tr>
      <w:tr w:rsidR="00C21C5A" w:rsidRPr="002456DE" w14:paraId="2512DE8C" w14:textId="77777777" w:rsidTr="00C21C5A">
        <w:trPr>
          <w:trHeight w:val="680"/>
        </w:trPr>
        <w:tc>
          <w:tcPr>
            <w:tcW w:w="2438" w:type="dxa"/>
            <w:vAlign w:val="center"/>
          </w:tcPr>
          <w:p w14:paraId="69D3AB88" w14:textId="77777777" w:rsidR="00C21C5A" w:rsidRPr="002C20E5" w:rsidRDefault="00C21C5A" w:rsidP="00AC1F55">
            <w:pPr>
              <w:rPr>
                <w:rFonts w:cs="Arial"/>
                <w:b/>
              </w:rPr>
            </w:pPr>
            <w:r>
              <w:rPr>
                <w:rFonts w:cs="Arial"/>
                <w:b/>
                <w:color w:val="000000" w:themeColor="text1"/>
                <w:lang w:val="de-DE"/>
              </w:rPr>
              <w:t>Aufgabe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14:paraId="78687537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65C600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 w:rsidRPr="002456DE">
              <w:rPr>
                <w:rFonts w:cs="Arial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69D421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FBBF92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F105C0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24" w:space="0" w:color="auto"/>
            </w:tcBorders>
            <w:vAlign w:val="center"/>
          </w:tcPr>
          <w:p w14:paraId="24767C0E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567" w:type="dxa"/>
            <w:tcBorders>
              <w:left w:val="single" w:sz="24" w:space="0" w:color="auto"/>
            </w:tcBorders>
            <w:vAlign w:val="center"/>
          </w:tcPr>
          <w:p w14:paraId="7081EEBD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567" w:type="dxa"/>
            <w:vAlign w:val="center"/>
          </w:tcPr>
          <w:p w14:paraId="43B0B7B4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 w:rsidRPr="002456DE">
              <w:rPr>
                <w:rFonts w:cs="Arial"/>
              </w:rPr>
              <w:t>4</w:t>
            </w:r>
          </w:p>
        </w:tc>
        <w:tc>
          <w:tcPr>
            <w:tcW w:w="567" w:type="dxa"/>
            <w:vAlign w:val="center"/>
          </w:tcPr>
          <w:p w14:paraId="6D8455B8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08D9722D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567" w:type="dxa"/>
            <w:vAlign w:val="center"/>
          </w:tcPr>
          <w:p w14:paraId="18FDE56B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567" w:type="dxa"/>
            <w:vAlign w:val="center"/>
          </w:tcPr>
          <w:p w14:paraId="5F56EEC5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C21C5A" w:rsidRPr="002456DE" w14:paraId="071FB80D" w14:textId="77777777" w:rsidTr="00C21C5A">
        <w:trPr>
          <w:trHeight w:val="680"/>
        </w:trPr>
        <w:tc>
          <w:tcPr>
            <w:tcW w:w="2438" w:type="dxa"/>
            <w:vAlign w:val="center"/>
          </w:tcPr>
          <w:p w14:paraId="5FF078AC" w14:textId="77777777" w:rsidR="00C21C5A" w:rsidRPr="002C20E5" w:rsidRDefault="00C21C5A" w:rsidP="00AC1F55">
            <w:pPr>
              <w:rPr>
                <w:rFonts w:cs="Arial"/>
                <w:b/>
              </w:rPr>
            </w:pPr>
            <w:r w:rsidRPr="002C20E5">
              <w:rPr>
                <w:rFonts w:cs="Arial"/>
                <w:b/>
                <w:color w:val="000000" w:themeColor="text1"/>
                <w:lang w:val="de-DE"/>
              </w:rPr>
              <w:t>Kommunikative Gestaltung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14:paraId="27525A31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5ADF5F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 w:rsidRPr="002456DE">
              <w:rPr>
                <w:rFonts w:cs="Arial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38039F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EFC8DE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F9F23E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24" w:space="0" w:color="auto"/>
            </w:tcBorders>
            <w:vAlign w:val="center"/>
          </w:tcPr>
          <w:p w14:paraId="55CF2FA1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567" w:type="dxa"/>
            <w:tcBorders>
              <w:left w:val="single" w:sz="24" w:space="0" w:color="auto"/>
            </w:tcBorders>
            <w:vAlign w:val="center"/>
          </w:tcPr>
          <w:p w14:paraId="08631E1D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567" w:type="dxa"/>
            <w:vAlign w:val="center"/>
          </w:tcPr>
          <w:p w14:paraId="5D870438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 w:rsidRPr="002456DE">
              <w:rPr>
                <w:rFonts w:cs="Arial"/>
              </w:rPr>
              <w:t>4</w:t>
            </w:r>
          </w:p>
        </w:tc>
        <w:tc>
          <w:tcPr>
            <w:tcW w:w="567" w:type="dxa"/>
            <w:vAlign w:val="center"/>
          </w:tcPr>
          <w:p w14:paraId="1FB9AF56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31884BA9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567" w:type="dxa"/>
            <w:vAlign w:val="center"/>
          </w:tcPr>
          <w:p w14:paraId="54CB6EEE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567" w:type="dxa"/>
            <w:vAlign w:val="center"/>
          </w:tcPr>
          <w:p w14:paraId="1B6B86D1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C21C5A" w:rsidRPr="002456DE" w14:paraId="1B2023A2" w14:textId="77777777" w:rsidTr="00C21C5A">
        <w:trPr>
          <w:trHeight w:val="680"/>
        </w:trPr>
        <w:tc>
          <w:tcPr>
            <w:tcW w:w="2438" w:type="dxa"/>
            <w:vAlign w:val="center"/>
          </w:tcPr>
          <w:p w14:paraId="66E48012" w14:textId="77777777" w:rsidR="00C21C5A" w:rsidRPr="002C20E5" w:rsidRDefault="00C21C5A" w:rsidP="00AC1F55">
            <w:pPr>
              <w:rPr>
                <w:rFonts w:cs="Arial"/>
                <w:b/>
              </w:rPr>
            </w:pPr>
            <w:proofErr w:type="spellStart"/>
            <w:r w:rsidRPr="002C20E5">
              <w:rPr>
                <w:rFonts w:cs="Arial"/>
                <w:b/>
              </w:rPr>
              <w:t>Formale</w:t>
            </w:r>
            <w:proofErr w:type="spellEnd"/>
            <w:r w:rsidRPr="002C20E5">
              <w:rPr>
                <w:rFonts w:cs="Arial"/>
                <w:b/>
              </w:rPr>
              <w:t xml:space="preserve"> </w:t>
            </w:r>
            <w:proofErr w:type="spellStart"/>
            <w:r w:rsidRPr="002C20E5">
              <w:rPr>
                <w:rFonts w:cs="Arial"/>
                <w:b/>
              </w:rPr>
              <w:t>Richtigkeit</w:t>
            </w:r>
            <w:proofErr w:type="spellEnd"/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14:paraId="671218F7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54A12F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 w:rsidRPr="002456DE">
              <w:rPr>
                <w:rFonts w:cs="Arial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B85FAB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3AE38F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38C6E2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24" w:space="0" w:color="auto"/>
            </w:tcBorders>
            <w:vAlign w:val="center"/>
          </w:tcPr>
          <w:p w14:paraId="18328F17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567" w:type="dxa"/>
            <w:tcBorders>
              <w:left w:val="single" w:sz="24" w:space="0" w:color="auto"/>
            </w:tcBorders>
            <w:vAlign w:val="center"/>
          </w:tcPr>
          <w:p w14:paraId="66A827AA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567" w:type="dxa"/>
            <w:vAlign w:val="center"/>
          </w:tcPr>
          <w:p w14:paraId="5C069B71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 w:rsidRPr="002456DE">
              <w:rPr>
                <w:rFonts w:cs="Arial"/>
              </w:rPr>
              <w:t>4</w:t>
            </w:r>
          </w:p>
        </w:tc>
        <w:tc>
          <w:tcPr>
            <w:tcW w:w="567" w:type="dxa"/>
            <w:vAlign w:val="center"/>
          </w:tcPr>
          <w:p w14:paraId="04863378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2B7127E9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567" w:type="dxa"/>
            <w:vAlign w:val="center"/>
          </w:tcPr>
          <w:p w14:paraId="2F14DAA8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567" w:type="dxa"/>
            <w:vAlign w:val="center"/>
          </w:tcPr>
          <w:p w14:paraId="4E151DAC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C21C5A" w:rsidRPr="002456DE" w14:paraId="5E293B55" w14:textId="77777777" w:rsidTr="00C21C5A">
        <w:trPr>
          <w:trHeight w:val="680"/>
        </w:trPr>
        <w:tc>
          <w:tcPr>
            <w:tcW w:w="2438" w:type="dxa"/>
            <w:vAlign w:val="center"/>
          </w:tcPr>
          <w:p w14:paraId="3B03B0A7" w14:textId="77777777" w:rsidR="00C21C5A" w:rsidRPr="002C20E5" w:rsidRDefault="00C21C5A" w:rsidP="00AC1F55">
            <w:pPr>
              <w:rPr>
                <w:rFonts w:cs="Arial"/>
                <w:b/>
              </w:rPr>
            </w:pPr>
            <w:proofErr w:type="spellStart"/>
            <w:r w:rsidRPr="002C20E5">
              <w:rPr>
                <w:rFonts w:cs="Arial"/>
                <w:b/>
              </w:rPr>
              <w:t>Aussprache</w:t>
            </w:r>
            <w:proofErr w:type="spellEnd"/>
            <w:r w:rsidRPr="002C20E5">
              <w:rPr>
                <w:rFonts w:cs="Arial"/>
                <w:b/>
              </w:rPr>
              <w:t xml:space="preserve"> </w:t>
            </w:r>
            <w:proofErr w:type="spellStart"/>
            <w:r w:rsidRPr="002C20E5">
              <w:rPr>
                <w:rFonts w:cs="Arial"/>
                <w:b/>
              </w:rPr>
              <w:t>und</w:t>
            </w:r>
            <w:proofErr w:type="spellEnd"/>
            <w:r w:rsidRPr="002C20E5">
              <w:rPr>
                <w:rFonts w:cs="Arial"/>
                <w:b/>
              </w:rPr>
              <w:t xml:space="preserve"> Intonation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14:paraId="179CD65B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D812CF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 w:rsidRPr="002456DE">
              <w:rPr>
                <w:rFonts w:cs="Arial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56806A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894E08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83557D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24" w:space="0" w:color="auto"/>
            </w:tcBorders>
            <w:vAlign w:val="center"/>
          </w:tcPr>
          <w:p w14:paraId="1A7341F4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567" w:type="dxa"/>
            <w:tcBorders>
              <w:left w:val="single" w:sz="24" w:space="0" w:color="auto"/>
            </w:tcBorders>
            <w:vAlign w:val="center"/>
          </w:tcPr>
          <w:p w14:paraId="52B5E131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</w:p>
        </w:tc>
        <w:tc>
          <w:tcPr>
            <w:tcW w:w="567" w:type="dxa"/>
            <w:vAlign w:val="center"/>
          </w:tcPr>
          <w:p w14:paraId="268CED71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 w:rsidRPr="002456DE">
              <w:rPr>
                <w:rFonts w:cs="Arial"/>
              </w:rPr>
              <w:t>4</w:t>
            </w:r>
          </w:p>
        </w:tc>
        <w:tc>
          <w:tcPr>
            <w:tcW w:w="567" w:type="dxa"/>
            <w:vAlign w:val="center"/>
          </w:tcPr>
          <w:p w14:paraId="077DDD53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02A06165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567" w:type="dxa"/>
            <w:vAlign w:val="center"/>
          </w:tcPr>
          <w:p w14:paraId="5DC5018F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567" w:type="dxa"/>
            <w:vAlign w:val="center"/>
          </w:tcPr>
          <w:p w14:paraId="69D9A8AF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C21C5A" w:rsidRPr="00D13946" w14:paraId="57C10B1F" w14:textId="77777777" w:rsidTr="00C21C5A">
        <w:trPr>
          <w:trHeight w:val="680"/>
        </w:trPr>
        <w:tc>
          <w:tcPr>
            <w:tcW w:w="2438" w:type="dxa"/>
            <w:vAlign w:val="center"/>
          </w:tcPr>
          <w:p w14:paraId="6ED60C16" w14:textId="77777777" w:rsidR="00C21C5A" w:rsidRPr="002456DE" w:rsidRDefault="00C21C5A" w:rsidP="00AC1F55">
            <w:pPr>
              <w:jc w:val="right"/>
              <w:rPr>
                <w:rFonts w:cs="Arial"/>
                <w:b/>
              </w:rPr>
            </w:pPr>
            <w:proofErr w:type="gramStart"/>
            <w:r w:rsidRPr="002456DE">
              <w:rPr>
                <w:rFonts w:cs="Arial"/>
                <w:b/>
              </w:rPr>
              <w:t>Total:</w:t>
            </w:r>
            <w:proofErr w:type="gramEnd"/>
          </w:p>
        </w:tc>
        <w:tc>
          <w:tcPr>
            <w:tcW w:w="6806" w:type="dxa"/>
            <w:gridSpan w:val="12"/>
            <w:vAlign w:val="center"/>
          </w:tcPr>
          <w:p w14:paraId="249A8A86" w14:textId="77777777" w:rsidR="00C21C5A" w:rsidRPr="00D13946" w:rsidRDefault="00C21C5A" w:rsidP="00AC1F55">
            <w:pPr>
              <w:rPr>
                <w:rFonts w:cs="Arial"/>
                <w:lang w:val="de-CH"/>
              </w:rPr>
            </w:pPr>
            <w:r>
              <w:rPr>
                <w:rFonts w:cs="Arial"/>
              </w:rPr>
              <w:t xml:space="preserve">          </w:t>
            </w:r>
            <w:r w:rsidRPr="00D13946">
              <w:rPr>
                <w:rFonts w:cs="Arial"/>
                <w:lang w:val="de-CH"/>
              </w:rPr>
              <w:t xml:space="preserve">         /38</w:t>
            </w:r>
          </w:p>
        </w:tc>
      </w:tr>
      <w:tr w:rsidR="00C21C5A" w:rsidRPr="00D13946" w14:paraId="4E02E799" w14:textId="77777777" w:rsidTr="00C21C5A">
        <w:trPr>
          <w:trHeight w:val="680"/>
        </w:trPr>
        <w:tc>
          <w:tcPr>
            <w:tcW w:w="2438" w:type="dxa"/>
            <w:vAlign w:val="center"/>
          </w:tcPr>
          <w:p w14:paraId="23D4994D" w14:textId="77777777" w:rsidR="00C21C5A" w:rsidRPr="00D13946" w:rsidRDefault="00C21C5A" w:rsidP="00AC1F55">
            <w:pPr>
              <w:jc w:val="right"/>
              <w:rPr>
                <w:rFonts w:cs="Arial"/>
                <w:b/>
                <w:sz w:val="36"/>
                <w:szCs w:val="36"/>
                <w:lang w:val="de-CH"/>
              </w:rPr>
            </w:pPr>
            <w:r w:rsidRPr="00D13946">
              <w:rPr>
                <w:rFonts w:cs="Arial"/>
                <w:b/>
                <w:sz w:val="36"/>
                <w:szCs w:val="36"/>
                <w:lang w:val="de-CH"/>
              </w:rPr>
              <w:t xml:space="preserve">Note: </w:t>
            </w:r>
          </w:p>
        </w:tc>
        <w:tc>
          <w:tcPr>
            <w:tcW w:w="6806" w:type="dxa"/>
            <w:gridSpan w:val="12"/>
            <w:vAlign w:val="center"/>
          </w:tcPr>
          <w:p w14:paraId="2E09EE2C" w14:textId="77777777" w:rsidR="00C21C5A" w:rsidRPr="00D13946" w:rsidRDefault="00C21C5A" w:rsidP="00AC1F55">
            <w:pPr>
              <w:rPr>
                <w:rFonts w:cs="Arial"/>
                <w:lang w:val="de-CH"/>
              </w:rPr>
            </w:pPr>
          </w:p>
        </w:tc>
      </w:tr>
    </w:tbl>
    <w:p w14:paraId="607BBBB6" w14:textId="77777777" w:rsidR="00C21C5A" w:rsidRDefault="00C21C5A" w:rsidP="00C21C5A">
      <w:pPr>
        <w:rPr>
          <w:color w:val="000000" w:themeColor="text1"/>
          <w:lang w:val="de-CH"/>
        </w:rPr>
      </w:pPr>
    </w:p>
    <w:p w14:paraId="05DD1AE0" w14:textId="77777777" w:rsidR="00C21C5A" w:rsidRDefault="00C21C5A" w:rsidP="00C21C5A">
      <w:pPr>
        <w:rPr>
          <w:color w:val="000000" w:themeColor="text1"/>
          <w:lang w:val="de-CH"/>
        </w:rPr>
      </w:pPr>
    </w:p>
    <w:p w14:paraId="0E5CAA1E" w14:textId="77777777" w:rsidR="00C21C5A" w:rsidRDefault="00C21C5A" w:rsidP="00C21C5A">
      <w:pPr>
        <w:ind w:left="4248" w:firstLine="708"/>
        <w:jc w:val="center"/>
        <w:rPr>
          <w:color w:val="000000" w:themeColor="text1"/>
        </w:rPr>
      </w:pPr>
      <w:proofErr w:type="gramStart"/>
      <w:r>
        <w:rPr>
          <w:color w:val="000000" w:themeColor="text1"/>
        </w:rPr>
        <w:t>Name:</w:t>
      </w:r>
      <w:proofErr w:type="gramEnd"/>
      <w:r>
        <w:rPr>
          <w:color w:val="000000" w:themeColor="text1"/>
        </w:rPr>
        <w:t xml:space="preserve"> ______________________</w:t>
      </w:r>
    </w:p>
    <w:p w14:paraId="13F6F0DB" w14:textId="77777777" w:rsidR="00C21C5A" w:rsidRDefault="00C21C5A" w:rsidP="00C21C5A">
      <w:pPr>
        <w:rPr>
          <w:color w:val="000000" w:themeColor="text1"/>
        </w:rPr>
      </w:pPr>
    </w:p>
    <w:p w14:paraId="0382BEA1" w14:textId="77777777" w:rsidR="00C21C5A" w:rsidRDefault="00C21C5A" w:rsidP="00C21C5A">
      <w:pPr>
        <w:rPr>
          <w:color w:val="000000" w:themeColor="text1"/>
        </w:rPr>
      </w:pPr>
    </w:p>
    <w:p w14:paraId="49D7DB63" w14:textId="77777777" w:rsidR="00C21C5A" w:rsidRDefault="00C21C5A" w:rsidP="00C21C5A">
      <w:pPr>
        <w:rPr>
          <w:color w:val="000000" w:themeColor="text1"/>
        </w:rPr>
      </w:pPr>
    </w:p>
    <w:p w14:paraId="790847F1" w14:textId="77777777" w:rsidR="00C21C5A" w:rsidRPr="004147DA" w:rsidRDefault="00C21C5A" w:rsidP="00C21C5A">
      <w:pPr>
        <w:rPr>
          <w:color w:val="000000" w:themeColor="text1"/>
        </w:rPr>
      </w:pPr>
    </w:p>
    <w:tbl>
      <w:tblPr>
        <w:tblStyle w:val="Grilledutableau"/>
        <w:tblW w:w="9244" w:type="dxa"/>
        <w:tblLook w:val="04A0" w:firstRow="1" w:lastRow="0" w:firstColumn="1" w:lastColumn="0" w:noHBand="0" w:noVBand="1"/>
      </w:tblPr>
      <w:tblGrid>
        <w:gridCol w:w="2438"/>
        <w:gridCol w:w="566"/>
        <w:gridCol w:w="567"/>
        <w:gridCol w:w="567"/>
        <w:gridCol w:w="566"/>
        <w:gridCol w:w="567"/>
        <w:gridCol w:w="567"/>
        <w:gridCol w:w="567"/>
        <w:gridCol w:w="567"/>
        <w:gridCol w:w="567"/>
        <w:gridCol w:w="567"/>
        <w:gridCol w:w="567"/>
        <w:gridCol w:w="571"/>
      </w:tblGrid>
      <w:tr w:rsidR="00C21C5A" w:rsidRPr="002456DE" w14:paraId="7ABB19E4" w14:textId="77777777" w:rsidTr="00C21C5A">
        <w:trPr>
          <w:trHeight w:val="680"/>
        </w:trPr>
        <w:tc>
          <w:tcPr>
            <w:tcW w:w="2438" w:type="dxa"/>
            <w:tcBorders>
              <w:top w:val="nil"/>
              <w:left w:val="nil"/>
            </w:tcBorders>
            <w:vAlign w:val="center"/>
          </w:tcPr>
          <w:p w14:paraId="4DBCE6BB" w14:textId="77777777" w:rsidR="00C21C5A" w:rsidRPr="002456DE" w:rsidRDefault="00C21C5A" w:rsidP="00AC1F55">
            <w:pPr>
              <w:rPr>
                <w:rFonts w:cs="Arial"/>
                <w:b/>
              </w:rPr>
            </w:pPr>
          </w:p>
        </w:tc>
        <w:tc>
          <w:tcPr>
            <w:tcW w:w="3400" w:type="dxa"/>
            <w:gridSpan w:val="6"/>
            <w:tcBorders>
              <w:bottom w:val="single" w:sz="4" w:space="0" w:color="auto"/>
              <w:right w:val="single" w:sz="24" w:space="0" w:color="auto"/>
            </w:tcBorders>
            <w:shd w:val="clear" w:color="auto" w:fill="BFBFBF" w:themeFill="background1" w:themeFillShade="BF"/>
            <w:vAlign w:val="center"/>
          </w:tcPr>
          <w:p w14:paraId="62EC6946" w14:textId="12DAE621" w:rsidR="00C21C5A" w:rsidRPr="007511D7" w:rsidRDefault="00744E7A" w:rsidP="00AC1F55">
            <w:pPr>
              <w:jc w:val="center"/>
              <w:rPr>
                <w:rFonts w:cs="Arial"/>
                <w:b/>
              </w:rPr>
            </w:pPr>
            <w:proofErr w:type="spellStart"/>
            <w:r>
              <w:rPr>
                <w:rFonts w:cs="Arial"/>
                <w:b/>
              </w:rPr>
              <w:t>Bilder</w:t>
            </w:r>
            <w:proofErr w:type="spellEnd"/>
            <w:r>
              <w:rPr>
                <w:rFonts w:cs="Arial"/>
                <w:b/>
              </w:rPr>
              <w:t xml:space="preserve"> </w:t>
            </w:r>
            <w:proofErr w:type="spellStart"/>
            <w:r>
              <w:rPr>
                <w:rFonts w:cs="Arial"/>
                <w:b/>
              </w:rPr>
              <w:t>und</w:t>
            </w:r>
            <w:proofErr w:type="spellEnd"/>
            <w:r>
              <w:rPr>
                <w:rFonts w:cs="Arial"/>
                <w:b/>
              </w:rPr>
              <w:t xml:space="preserve"> </w:t>
            </w:r>
            <w:proofErr w:type="spellStart"/>
            <w:r>
              <w:rPr>
                <w:rFonts w:cs="Arial"/>
                <w:b/>
              </w:rPr>
              <w:t>Emotionen</w:t>
            </w:r>
            <w:proofErr w:type="spellEnd"/>
          </w:p>
        </w:tc>
        <w:tc>
          <w:tcPr>
            <w:tcW w:w="3406" w:type="dxa"/>
            <w:gridSpan w:val="6"/>
            <w:tcBorders>
              <w:left w:val="single" w:sz="2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28F9E5D" w14:textId="3B9E85D8" w:rsidR="00C21C5A" w:rsidRPr="002456DE" w:rsidRDefault="00744E7A" w:rsidP="00AC1F55">
            <w:pPr>
              <w:jc w:val="center"/>
              <w:rPr>
                <w:rFonts w:cs="Arial"/>
              </w:rPr>
            </w:pPr>
            <w:proofErr w:type="spellStart"/>
            <w:r>
              <w:rPr>
                <w:rFonts w:cs="Arial"/>
                <w:b/>
              </w:rPr>
              <w:t>Laune</w:t>
            </w:r>
            <w:proofErr w:type="spellEnd"/>
            <w:r>
              <w:rPr>
                <w:rFonts w:cs="Arial"/>
                <w:b/>
              </w:rPr>
              <w:t xml:space="preserve"> </w:t>
            </w:r>
            <w:proofErr w:type="spellStart"/>
            <w:r>
              <w:rPr>
                <w:rFonts w:cs="Arial"/>
                <w:b/>
              </w:rPr>
              <w:t>zu</w:t>
            </w:r>
            <w:proofErr w:type="spellEnd"/>
            <w:r>
              <w:rPr>
                <w:rFonts w:cs="Arial"/>
                <w:b/>
              </w:rPr>
              <w:t xml:space="preserve"> </w:t>
            </w:r>
            <w:proofErr w:type="spellStart"/>
            <w:r>
              <w:rPr>
                <w:rFonts w:cs="Arial"/>
                <w:b/>
              </w:rPr>
              <w:t>Situationen</w:t>
            </w:r>
            <w:proofErr w:type="spellEnd"/>
          </w:p>
        </w:tc>
      </w:tr>
      <w:tr w:rsidR="00C21C5A" w:rsidRPr="002456DE" w14:paraId="1B89AC17" w14:textId="77777777" w:rsidTr="00C21C5A">
        <w:trPr>
          <w:trHeight w:val="680"/>
        </w:trPr>
        <w:tc>
          <w:tcPr>
            <w:tcW w:w="2438" w:type="dxa"/>
            <w:vAlign w:val="center"/>
          </w:tcPr>
          <w:p w14:paraId="76DD444C" w14:textId="77777777" w:rsidR="00C21C5A" w:rsidRPr="002C20E5" w:rsidRDefault="00C21C5A" w:rsidP="00AC1F55">
            <w:pPr>
              <w:rPr>
                <w:rFonts w:cs="Arial"/>
                <w:b/>
              </w:rPr>
            </w:pPr>
            <w:r w:rsidRPr="002C20E5">
              <w:rPr>
                <w:rFonts w:cs="Arial"/>
                <w:b/>
                <w:color w:val="000000" w:themeColor="text1"/>
                <w:lang w:val="de-DE"/>
              </w:rPr>
              <w:t>Aufgabe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14:paraId="21921D35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774EFF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 w:rsidRPr="002456DE">
              <w:rPr>
                <w:rFonts w:cs="Arial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1E772F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CF2B4D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BD1206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24" w:space="0" w:color="auto"/>
            </w:tcBorders>
            <w:vAlign w:val="center"/>
          </w:tcPr>
          <w:p w14:paraId="7A693CFA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567" w:type="dxa"/>
            <w:tcBorders>
              <w:left w:val="single" w:sz="24" w:space="0" w:color="auto"/>
            </w:tcBorders>
            <w:vAlign w:val="center"/>
          </w:tcPr>
          <w:p w14:paraId="325549FE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567" w:type="dxa"/>
            <w:vAlign w:val="center"/>
          </w:tcPr>
          <w:p w14:paraId="0D0462D4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 w:rsidRPr="002456DE">
              <w:rPr>
                <w:rFonts w:cs="Arial"/>
              </w:rPr>
              <w:t>4</w:t>
            </w:r>
          </w:p>
        </w:tc>
        <w:tc>
          <w:tcPr>
            <w:tcW w:w="567" w:type="dxa"/>
            <w:vAlign w:val="center"/>
          </w:tcPr>
          <w:p w14:paraId="7C50126A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26DF5D94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567" w:type="dxa"/>
            <w:vAlign w:val="center"/>
          </w:tcPr>
          <w:p w14:paraId="6215ADFC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571" w:type="dxa"/>
            <w:vAlign w:val="center"/>
          </w:tcPr>
          <w:p w14:paraId="74C097BA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C21C5A" w:rsidRPr="002456DE" w14:paraId="04C11180" w14:textId="77777777" w:rsidTr="00C21C5A">
        <w:trPr>
          <w:trHeight w:val="680"/>
        </w:trPr>
        <w:tc>
          <w:tcPr>
            <w:tcW w:w="2438" w:type="dxa"/>
            <w:vAlign w:val="center"/>
          </w:tcPr>
          <w:p w14:paraId="0B9BA907" w14:textId="77777777" w:rsidR="00C21C5A" w:rsidRPr="002C20E5" w:rsidRDefault="00C21C5A" w:rsidP="00AC1F55">
            <w:pPr>
              <w:rPr>
                <w:rFonts w:cs="Arial"/>
                <w:b/>
              </w:rPr>
            </w:pPr>
            <w:r w:rsidRPr="002C20E5">
              <w:rPr>
                <w:rFonts w:cs="Arial"/>
                <w:b/>
                <w:color w:val="000000" w:themeColor="text1"/>
                <w:lang w:val="de-DE"/>
              </w:rPr>
              <w:t>Kommunikative Gestaltung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14:paraId="6DB02DA2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D3939E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 w:rsidRPr="002456DE">
              <w:rPr>
                <w:rFonts w:cs="Arial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D2E04D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F3C3E3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AEB41C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24" w:space="0" w:color="auto"/>
            </w:tcBorders>
            <w:vAlign w:val="center"/>
          </w:tcPr>
          <w:p w14:paraId="3C404514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567" w:type="dxa"/>
            <w:tcBorders>
              <w:left w:val="single" w:sz="24" w:space="0" w:color="auto"/>
            </w:tcBorders>
            <w:vAlign w:val="center"/>
          </w:tcPr>
          <w:p w14:paraId="08A6DEDE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567" w:type="dxa"/>
            <w:vAlign w:val="center"/>
          </w:tcPr>
          <w:p w14:paraId="04C0B2E2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 w:rsidRPr="002456DE">
              <w:rPr>
                <w:rFonts w:cs="Arial"/>
              </w:rPr>
              <w:t>4</w:t>
            </w:r>
          </w:p>
        </w:tc>
        <w:tc>
          <w:tcPr>
            <w:tcW w:w="567" w:type="dxa"/>
            <w:vAlign w:val="center"/>
          </w:tcPr>
          <w:p w14:paraId="6F9B3F79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31DEE7B7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567" w:type="dxa"/>
            <w:vAlign w:val="center"/>
          </w:tcPr>
          <w:p w14:paraId="4F6C1A8A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571" w:type="dxa"/>
            <w:vAlign w:val="center"/>
          </w:tcPr>
          <w:p w14:paraId="01430FC8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C21C5A" w:rsidRPr="002456DE" w14:paraId="3E3FE196" w14:textId="77777777" w:rsidTr="00C21C5A">
        <w:trPr>
          <w:trHeight w:val="680"/>
        </w:trPr>
        <w:tc>
          <w:tcPr>
            <w:tcW w:w="2438" w:type="dxa"/>
            <w:vAlign w:val="center"/>
          </w:tcPr>
          <w:p w14:paraId="7DC9048F" w14:textId="77777777" w:rsidR="00C21C5A" w:rsidRPr="002C20E5" w:rsidRDefault="00C21C5A" w:rsidP="00AC1F55">
            <w:pPr>
              <w:rPr>
                <w:rFonts w:cs="Arial"/>
                <w:b/>
              </w:rPr>
            </w:pPr>
            <w:proofErr w:type="spellStart"/>
            <w:r w:rsidRPr="002C20E5">
              <w:rPr>
                <w:rFonts w:cs="Arial"/>
                <w:b/>
              </w:rPr>
              <w:t>Formale</w:t>
            </w:r>
            <w:proofErr w:type="spellEnd"/>
            <w:r w:rsidRPr="002C20E5">
              <w:rPr>
                <w:rFonts w:cs="Arial"/>
                <w:b/>
              </w:rPr>
              <w:t xml:space="preserve"> </w:t>
            </w:r>
            <w:proofErr w:type="spellStart"/>
            <w:r w:rsidRPr="002C20E5">
              <w:rPr>
                <w:rFonts w:cs="Arial"/>
                <w:b/>
              </w:rPr>
              <w:t>Richtigkeit</w:t>
            </w:r>
            <w:proofErr w:type="spellEnd"/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14:paraId="23C0DBF8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C3709E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 w:rsidRPr="002456DE">
              <w:rPr>
                <w:rFonts w:cs="Arial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C427BA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34EB9A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3F5567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24" w:space="0" w:color="auto"/>
            </w:tcBorders>
            <w:vAlign w:val="center"/>
          </w:tcPr>
          <w:p w14:paraId="09BC1DD3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567" w:type="dxa"/>
            <w:tcBorders>
              <w:left w:val="single" w:sz="24" w:space="0" w:color="auto"/>
            </w:tcBorders>
            <w:vAlign w:val="center"/>
          </w:tcPr>
          <w:p w14:paraId="10D0CD1F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567" w:type="dxa"/>
            <w:vAlign w:val="center"/>
          </w:tcPr>
          <w:p w14:paraId="3559CAD8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 w:rsidRPr="002456DE">
              <w:rPr>
                <w:rFonts w:cs="Arial"/>
              </w:rPr>
              <w:t>4</w:t>
            </w:r>
          </w:p>
        </w:tc>
        <w:tc>
          <w:tcPr>
            <w:tcW w:w="567" w:type="dxa"/>
            <w:vAlign w:val="center"/>
          </w:tcPr>
          <w:p w14:paraId="50C79D3B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14E7B555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567" w:type="dxa"/>
            <w:vAlign w:val="center"/>
          </w:tcPr>
          <w:p w14:paraId="182429A4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571" w:type="dxa"/>
            <w:vAlign w:val="center"/>
          </w:tcPr>
          <w:p w14:paraId="3E5E2F0D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C21C5A" w:rsidRPr="002456DE" w14:paraId="48C90620" w14:textId="77777777" w:rsidTr="00C21C5A">
        <w:trPr>
          <w:trHeight w:val="680"/>
        </w:trPr>
        <w:tc>
          <w:tcPr>
            <w:tcW w:w="2438" w:type="dxa"/>
            <w:vAlign w:val="center"/>
          </w:tcPr>
          <w:p w14:paraId="33BE057E" w14:textId="77777777" w:rsidR="00C21C5A" w:rsidRPr="002C20E5" w:rsidRDefault="00C21C5A" w:rsidP="00AC1F55">
            <w:pPr>
              <w:rPr>
                <w:rFonts w:cs="Arial"/>
                <w:b/>
              </w:rPr>
            </w:pPr>
            <w:proofErr w:type="spellStart"/>
            <w:r w:rsidRPr="002C20E5">
              <w:rPr>
                <w:rFonts w:cs="Arial"/>
                <w:b/>
              </w:rPr>
              <w:t>Aussprache</w:t>
            </w:r>
            <w:proofErr w:type="spellEnd"/>
            <w:r w:rsidRPr="002C20E5">
              <w:rPr>
                <w:rFonts w:cs="Arial"/>
                <w:b/>
              </w:rPr>
              <w:t xml:space="preserve"> </w:t>
            </w:r>
            <w:proofErr w:type="spellStart"/>
            <w:r w:rsidRPr="002C20E5">
              <w:rPr>
                <w:rFonts w:cs="Arial"/>
                <w:b/>
              </w:rPr>
              <w:t>und</w:t>
            </w:r>
            <w:proofErr w:type="spellEnd"/>
            <w:r w:rsidRPr="002C20E5">
              <w:rPr>
                <w:rFonts w:cs="Arial"/>
                <w:b/>
              </w:rPr>
              <w:t xml:space="preserve"> Intonation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vAlign w:val="center"/>
          </w:tcPr>
          <w:p w14:paraId="1BE58FFD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D18EE3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 w:rsidRPr="002456DE">
              <w:rPr>
                <w:rFonts w:cs="Arial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637A3A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54BBCB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B5217B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24" w:space="0" w:color="auto"/>
            </w:tcBorders>
            <w:vAlign w:val="center"/>
          </w:tcPr>
          <w:p w14:paraId="6DD23124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567" w:type="dxa"/>
            <w:tcBorders>
              <w:left w:val="single" w:sz="24" w:space="0" w:color="auto"/>
            </w:tcBorders>
            <w:vAlign w:val="center"/>
          </w:tcPr>
          <w:p w14:paraId="33B41A87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</w:p>
        </w:tc>
        <w:tc>
          <w:tcPr>
            <w:tcW w:w="567" w:type="dxa"/>
            <w:vAlign w:val="center"/>
          </w:tcPr>
          <w:p w14:paraId="1F6A8EFA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 w:rsidRPr="002456DE">
              <w:rPr>
                <w:rFonts w:cs="Arial"/>
              </w:rPr>
              <w:t>4</w:t>
            </w:r>
          </w:p>
        </w:tc>
        <w:tc>
          <w:tcPr>
            <w:tcW w:w="567" w:type="dxa"/>
            <w:vAlign w:val="center"/>
          </w:tcPr>
          <w:p w14:paraId="55FBCFCE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385FFA83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567" w:type="dxa"/>
            <w:vAlign w:val="center"/>
          </w:tcPr>
          <w:p w14:paraId="551A43E9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571" w:type="dxa"/>
            <w:vAlign w:val="center"/>
          </w:tcPr>
          <w:p w14:paraId="6BAC370E" w14:textId="77777777" w:rsidR="00C21C5A" w:rsidRPr="002456DE" w:rsidRDefault="00C21C5A" w:rsidP="00AC1F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C21C5A" w:rsidRPr="00D13946" w14:paraId="78280E80" w14:textId="77777777" w:rsidTr="00C21C5A">
        <w:trPr>
          <w:trHeight w:val="680"/>
        </w:trPr>
        <w:tc>
          <w:tcPr>
            <w:tcW w:w="2438" w:type="dxa"/>
            <w:vAlign w:val="center"/>
          </w:tcPr>
          <w:p w14:paraId="62FCE525" w14:textId="77777777" w:rsidR="00C21C5A" w:rsidRPr="002456DE" w:rsidRDefault="00C21C5A" w:rsidP="00AC1F55">
            <w:pPr>
              <w:jc w:val="right"/>
              <w:rPr>
                <w:rFonts w:cs="Arial"/>
                <w:b/>
              </w:rPr>
            </w:pPr>
            <w:proofErr w:type="gramStart"/>
            <w:r w:rsidRPr="002456DE">
              <w:rPr>
                <w:rFonts w:cs="Arial"/>
                <w:b/>
              </w:rPr>
              <w:t>Total:</w:t>
            </w:r>
            <w:proofErr w:type="gramEnd"/>
          </w:p>
        </w:tc>
        <w:tc>
          <w:tcPr>
            <w:tcW w:w="6806" w:type="dxa"/>
            <w:gridSpan w:val="12"/>
            <w:vAlign w:val="center"/>
          </w:tcPr>
          <w:p w14:paraId="1AEFAF62" w14:textId="77777777" w:rsidR="00C21C5A" w:rsidRPr="00D13946" w:rsidRDefault="00C21C5A" w:rsidP="00AC1F55">
            <w:pPr>
              <w:rPr>
                <w:rFonts w:cs="Arial"/>
                <w:lang w:val="de-CH"/>
              </w:rPr>
            </w:pPr>
            <w:r>
              <w:rPr>
                <w:rFonts w:cs="Arial"/>
              </w:rPr>
              <w:t xml:space="preserve">          </w:t>
            </w:r>
            <w:r w:rsidRPr="00D13946">
              <w:rPr>
                <w:rFonts w:cs="Arial"/>
                <w:lang w:val="de-CH"/>
              </w:rPr>
              <w:t xml:space="preserve">         /38</w:t>
            </w:r>
          </w:p>
        </w:tc>
      </w:tr>
      <w:tr w:rsidR="00C21C5A" w:rsidRPr="00D13946" w14:paraId="5CDECC17" w14:textId="77777777" w:rsidTr="00C21C5A">
        <w:trPr>
          <w:trHeight w:val="680"/>
        </w:trPr>
        <w:tc>
          <w:tcPr>
            <w:tcW w:w="2438" w:type="dxa"/>
            <w:vAlign w:val="center"/>
          </w:tcPr>
          <w:p w14:paraId="33C144C7" w14:textId="77777777" w:rsidR="00C21C5A" w:rsidRPr="00D13946" w:rsidRDefault="00C21C5A" w:rsidP="00AC1F55">
            <w:pPr>
              <w:jc w:val="right"/>
              <w:rPr>
                <w:rFonts w:cs="Arial"/>
                <w:b/>
                <w:sz w:val="36"/>
                <w:szCs w:val="36"/>
                <w:lang w:val="de-CH"/>
              </w:rPr>
            </w:pPr>
            <w:r w:rsidRPr="00D13946">
              <w:rPr>
                <w:rFonts w:cs="Arial"/>
                <w:b/>
                <w:sz w:val="36"/>
                <w:szCs w:val="36"/>
                <w:lang w:val="de-CH"/>
              </w:rPr>
              <w:t xml:space="preserve">Note: </w:t>
            </w:r>
          </w:p>
        </w:tc>
        <w:tc>
          <w:tcPr>
            <w:tcW w:w="6806" w:type="dxa"/>
            <w:gridSpan w:val="12"/>
            <w:vAlign w:val="center"/>
          </w:tcPr>
          <w:p w14:paraId="18785EF0" w14:textId="77777777" w:rsidR="00C21C5A" w:rsidRPr="00D13946" w:rsidRDefault="00C21C5A" w:rsidP="00AC1F55">
            <w:pPr>
              <w:rPr>
                <w:rFonts w:cs="Arial"/>
                <w:lang w:val="de-CH"/>
              </w:rPr>
            </w:pPr>
          </w:p>
        </w:tc>
      </w:tr>
    </w:tbl>
    <w:p w14:paraId="6A488351" w14:textId="77777777" w:rsidR="00C21C5A" w:rsidRDefault="00C21C5A" w:rsidP="00C21C5A">
      <w:pPr>
        <w:jc w:val="right"/>
        <w:rPr>
          <w:color w:val="000000" w:themeColor="text1"/>
        </w:rPr>
      </w:pPr>
    </w:p>
    <w:p w14:paraId="7AE2A904" w14:textId="77777777" w:rsidR="00C21C5A" w:rsidRPr="00087DE6" w:rsidRDefault="00C21C5A" w:rsidP="00C21C5A">
      <w:pPr>
        <w:ind w:left="4248" w:firstLine="708"/>
        <w:jc w:val="center"/>
        <w:rPr>
          <w:color w:val="000000" w:themeColor="text1"/>
        </w:rPr>
      </w:pPr>
      <w:proofErr w:type="gramStart"/>
      <w:r>
        <w:rPr>
          <w:color w:val="000000" w:themeColor="text1"/>
        </w:rPr>
        <w:t>Name:</w:t>
      </w:r>
      <w:proofErr w:type="gramEnd"/>
      <w:r>
        <w:rPr>
          <w:color w:val="000000" w:themeColor="text1"/>
        </w:rPr>
        <w:t xml:space="preserve"> ______________________</w:t>
      </w:r>
    </w:p>
    <w:p w14:paraId="647B028D" w14:textId="77777777" w:rsidR="004619B7" w:rsidRPr="00825474" w:rsidRDefault="004619B7">
      <w:pPr>
        <w:rPr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</w:p>
    <w:sectPr w:rsidR="004619B7" w:rsidRPr="00825474" w:rsidSect="00354B60">
      <w:pgSz w:w="11900" w:h="16840"/>
      <w:pgMar w:top="1417" w:right="479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44CF6B" w14:textId="77777777" w:rsidR="00ED6B1C" w:rsidRDefault="00ED6B1C" w:rsidP="00AC616C">
      <w:r>
        <w:separator/>
      </w:r>
    </w:p>
  </w:endnote>
  <w:endnote w:type="continuationSeparator" w:id="0">
    <w:p w14:paraId="13B78311" w14:textId="77777777" w:rsidR="00ED6B1C" w:rsidRDefault="00ED6B1C" w:rsidP="00AC6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9B4006" w14:textId="77777777" w:rsidR="00ED6B1C" w:rsidRDefault="00ED6B1C" w:rsidP="00AC616C">
      <w:r>
        <w:separator/>
      </w:r>
    </w:p>
  </w:footnote>
  <w:footnote w:type="continuationSeparator" w:id="0">
    <w:p w14:paraId="0E921E6D" w14:textId="77777777" w:rsidR="00ED6B1C" w:rsidRDefault="00ED6B1C" w:rsidP="00AC61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818C6"/>
    <w:multiLevelType w:val="hybridMultilevel"/>
    <w:tmpl w:val="D93673E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73722"/>
    <w:multiLevelType w:val="hybridMultilevel"/>
    <w:tmpl w:val="926CDE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F2FCE"/>
    <w:multiLevelType w:val="hybridMultilevel"/>
    <w:tmpl w:val="6A6040CA"/>
    <w:lvl w:ilvl="0" w:tplc="100C000F">
      <w:start w:val="1"/>
      <w:numFmt w:val="decimal"/>
      <w:lvlText w:val="%1."/>
      <w:lvlJc w:val="left"/>
      <w:pPr>
        <w:ind w:left="1080" w:hanging="360"/>
      </w:pPr>
    </w:lvl>
    <w:lvl w:ilvl="1" w:tplc="100C0019" w:tentative="1">
      <w:start w:val="1"/>
      <w:numFmt w:val="lowerLetter"/>
      <w:lvlText w:val="%2."/>
      <w:lvlJc w:val="left"/>
      <w:pPr>
        <w:ind w:left="1800" w:hanging="360"/>
      </w:pPr>
    </w:lvl>
    <w:lvl w:ilvl="2" w:tplc="100C001B" w:tentative="1">
      <w:start w:val="1"/>
      <w:numFmt w:val="lowerRoman"/>
      <w:lvlText w:val="%3."/>
      <w:lvlJc w:val="right"/>
      <w:pPr>
        <w:ind w:left="2520" w:hanging="180"/>
      </w:pPr>
    </w:lvl>
    <w:lvl w:ilvl="3" w:tplc="100C000F" w:tentative="1">
      <w:start w:val="1"/>
      <w:numFmt w:val="decimal"/>
      <w:lvlText w:val="%4."/>
      <w:lvlJc w:val="left"/>
      <w:pPr>
        <w:ind w:left="3240" w:hanging="360"/>
      </w:pPr>
    </w:lvl>
    <w:lvl w:ilvl="4" w:tplc="100C0019" w:tentative="1">
      <w:start w:val="1"/>
      <w:numFmt w:val="lowerLetter"/>
      <w:lvlText w:val="%5."/>
      <w:lvlJc w:val="left"/>
      <w:pPr>
        <w:ind w:left="3960" w:hanging="360"/>
      </w:pPr>
    </w:lvl>
    <w:lvl w:ilvl="5" w:tplc="100C001B" w:tentative="1">
      <w:start w:val="1"/>
      <w:numFmt w:val="lowerRoman"/>
      <w:lvlText w:val="%6."/>
      <w:lvlJc w:val="right"/>
      <w:pPr>
        <w:ind w:left="4680" w:hanging="180"/>
      </w:pPr>
    </w:lvl>
    <w:lvl w:ilvl="6" w:tplc="100C000F" w:tentative="1">
      <w:start w:val="1"/>
      <w:numFmt w:val="decimal"/>
      <w:lvlText w:val="%7."/>
      <w:lvlJc w:val="left"/>
      <w:pPr>
        <w:ind w:left="5400" w:hanging="360"/>
      </w:pPr>
    </w:lvl>
    <w:lvl w:ilvl="7" w:tplc="100C0019" w:tentative="1">
      <w:start w:val="1"/>
      <w:numFmt w:val="lowerLetter"/>
      <w:lvlText w:val="%8."/>
      <w:lvlJc w:val="left"/>
      <w:pPr>
        <w:ind w:left="6120" w:hanging="360"/>
      </w:pPr>
    </w:lvl>
    <w:lvl w:ilvl="8" w:tplc="1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2FE02C9"/>
    <w:multiLevelType w:val="hybridMultilevel"/>
    <w:tmpl w:val="93B02ED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4D7D8D"/>
    <w:multiLevelType w:val="hybridMultilevel"/>
    <w:tmpl w:val="C2140D8E"/>
    <w:lvl w:ilvl="0" w:tplc="26DE88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506" w:hanging="360"/>
      </w:pPr>
    </w:lvl>
    <w:lvl w:ilvl="2" w:tplc="100C001B" w:tentative="1">
      <w:start w:val="1"/>
      <w:numFmt w:val="lowerRoman"/>
      <w:lvlText w:val="%3."/>
      <w:lvlJc w:val="right"/>
      <w:pPr>
        <w:ind w:left="2226" w:hanging="180"/>
      </w:pPr>
    </w:lvl>
    <w:lvl w:ilvl="3" w:tplc="100C000F" w:tentative="1">
      <w:start w:val="1"/>
      <w:numFmt w:val="decimal"/>
      <w:lvlText w:val="%4."/>
      <w:lvlJc w:val="left"/>
      <w:pPr>
        <w:ind w:left="2946" w:hanging="360"/>
      </w:pPr>
    </w:lvl>
    <w:lvl w:ilvl="4" w:tplc="100C0019" w:tentative="1">
      <w:start w:val="1"/>
      <w:numFmt w:val="lowerLetter"/>
      <w:lvlText w:val="%5."/>
      <w:lvlJc w:val="left"/>
      <w:pPr>
        <w:ind w:left="3666" w:hanging="360"/>
      </w:pPr>
    </w:lvl>
    <w:lvl w:ilvl="5" w:tplc="100C001B" w:tentative="1">
      <w:start w:val="1"/>
      <w:numFmt w:val="lowerRoman"/>
      <w:lvlText w:val="%6."/>
      <w:lvlJc w:val="right"/>
      <w:pPr>
        <w:ind w:left="4386" w:hanging="180"/>
      </w:pPr>
    </w:lvl>
    <w:lvl w:ilvl="6" w:tplc="100C000F" w:tentative="1">
      <w:start w:val="1"/>
      <w:numFmt w:val="decimal"/>
      <w:lvlText w:val="%7."/>
      <w:lvlJc w:val="left"/>
      <w:pPr>
        <w:ind w:left="5106" w:hanging="360"/>
      </w:pPr>
    </w:lvl>
    <w:lvl w:ilvl="7" w:tplc="100C0019" w:tentative="1">
      <w:start w:val="1"/>
      <w:numFmt w:val="lowerLetter"/>
      <w:lvlText w:val="%8."/>
      <w:lvlJc w:val="left"/>
      <w:pPr>
        <w:ind w:left="5826" w:hanging="360"/>
      </w:pPr>
    </w:lvl>
    <w:lvl w:ilvl="8" w:tplc="10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6CA26257"/>
    <w:multiLevelType w:val="hybridMultilevel"/>
    <w:tmpl w:val="5A1662D0"/>
    <w:lvl w:ilvl="0" w:tplc="AD46CC40">
      <w:numFmt w:val="bullet"/>
      <w:lvlText w:val="-"/>
      <w:lvlJc w:val="left"/>
      <w:pPr>
        <w:ind w:left="786" w:hanging="360"/>
      </w:pPr>
      <w:rPr>
        <w:rFonts w:ascii="Arial" w:eastAsia="MS Mincho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72C6586C"/>
    <w:multiLevelType w:val="hybridMultilevel"/>
    <w:tmpl w:val="93B02ED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FC5"/>
    <w:rsid w:val="001D2D37"/>
    <w:rsid w:val="00354B60"/>
    <w:rsid w:val="0041229C"/>
    <w:rsid w:val="004619B7"/>
    <w:rsid w:val="00507482"/>
    <w:rsid w:val="00596FFC"/>
    <w:rsid w:val="006A7EAD"/>
    <w:rsid w:val="006E46A6"/>
    <w:rsid w:val="00744E7A"/>
    <w:rsid w:val="0078319A"/>
    <w:rsid w:val="007C76A8"/>
    <w:rsid w:val="00825474"/>
    <w:rsid w:val="008568AF"/>
    <w:rsid w:val="008E6750"/>
    <w:rsid w:val="00A9765C"/>
    <w:rsid w:val="00AC616C"/>
    <w:rsid w:val="00AE5FC5"/>
    <w:rsid w:val="00AF0AD5"/>
    <w:rsid w:val="00B34CB3"/>
    <w:rsid w:val="00C21C5A"/>
    <w:rsid w:val="00C51833"/>
    <w:rsid w:val="00DD6E91"/>
    <w:rsid w:val="00ED6B1C"/>
    <w:rsid w:val="00F6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4D6F95"/>
  <w15:chartTrackingRefBased/>
  <w15:docId w15:val="{3484028B-B778-D047-AEC6-F3AF5CAED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E5FC5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5FC5"/>
    <w:rPr>
      <w:rFonts w:ascii="Times New Roman" w:hAnsi="Times New Roman" w:cs="Times New Roman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82547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C616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C616C"/>
  </w:style>
  <w:style w:type="paragraph" w:styleId="Pieddepage">
    <w:name w:val="footer"/>
    <w:basedOn w:val="Normal"/>
    <w:link w:val="PieddepageCar"/>
    <w:uiPriority w:val="99"/>
    <w:unhideWhenUsed/>
    <w:rsid w:val="00AC616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C616C"/>
  </w:style>
  <w:style w:type="table" w:styleId="Grilledutableau">
    <w:name w:val="Table Grid"/>
    <w:basedOn w:val="TableauNormal"/>
    <w:uiPriority w:val="59"/>
    <w:rsid w:val="008E6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tiff"/><Relationship Id="rId18" Type="http://schemas.openxmlformats.org/officeDocument/2006/relationships/image" Target="media/image9.tiff"/><Relationship Id="rId26" Type="http://schemas.openxmlformats.org/officeDocument/2006/relationships/image" Target="media/image17.tiff"/><Relationship Id="rId3" Type="http://schemas.openxmlformats.org/officeDocument/2006/relationships/customXml" Target="../customXml/item3.xml"/><Relationship Id="rId21" Type="http://schemas.openxmlformats.org/officeDocument/2006/relationships/image" Target="media/image12.tiff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tiff"/><Relationship Id="rId25" Type="http://schemas.openxmlformats.org/officeDocument/2006/relationships/image" Target="media/image16.png"/><Relationship Id="rId33" Type="http://schemas.openxmlformats.org/officeDocument/2006/relationships/image" Target="media/image24.tiff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tif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tiff"/><Relationship Id="rId32" Type="http://schemas.openxmlformats.org/officeDocument/2006/relationships/image" Target="media/image23.tiff"/><Relationship Id="rId5" Type="http://schemas.openxmlformats.org/officeDocument/2006/relationships/styles" Target="styles.xml"/><Relationship Id="rId15" Type="http://schemas.openxmlformats.org/officeDocument/2006/relationships/image" Target="media/image6.tiff"/><Relationship Id="rId23" Type="http://schemas.openxmlformats.org/officeDocument/2006/relationships/image" Target="media/image14.tiff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tiff"/><Relationship Id="rId31" Type="http://schemas.openxmlformats.org/officeDocument/2006/relationships/image" Target="media/image2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tiff"/><Relationship Id="rId22" Type="http://schemas.openxmlformats.org/officeDocument/2006/relationships/image" Target="media/image13.tiff"/><Relationship Id="rId27" Type="http://schemas.openxmlformats.org/officeDocument/2006/relationships/image" Target="media/image18.jpeg"/><Relationship Id="rId30" Type="http://schemas.openxmlformats.org/officeDocument/2006/relationships/image" Target="media/image21.tiff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1" ma:contentTypeDescription="Crée un document." ma:contentTypeScope="" ma:versionID="55a74d4534b615f881e1a8ca32fb6b2b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3f1c0693ef92fe0a213cc10cdfcd06d6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A39212-3FED-488B-9F2F-202FF397CB9E}"/>
</file>

<file path=customXml/itemProps2.xml><?xml version="1.0" encoding="utf-8"?>
<ds:datastoreItem xmlns:ds="http://schemas.openxmlformats.org/officeDocument/2006/customXml" ds:itemID="{F9D5C1E6-2A8D-434A-8923-C17F56CF4C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01C530-CD9B-449F-9524-A04A3AB33FC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7</Pages>
  <Words>1078</Words>
  <Characters>5931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Bugnon Annick</dc:creator>
  <cp:keywords/>
  <dc:description/>
  <cp:lastModifiedBy>Fontana Sylvie</cp:lastModifiedBy>
  <cp:revision>10</cp:revision>
  <dcterms:created xsi:type="dcterms:W3CDTF">2020-07-17T07:12:00Z</dcterms:created>
  <dcterms:modified xsi:type="dcterms:W3CDTF">2021-05-27T10:19:00Z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