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EAD0" w14:textId="64FADD85" w:rsidR="00022C9A" w:rsidRPr="00CD7F8E" w:rsidRDefault="00B43B32" w:rsidP="00D54D28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Century Gothic" w:hAnsi="Century Gothic"/>
          <w:b/>
          <w:sz w:val="36"/>
          <w:lang w:val="de-DE"/>
        </w:rPr>
      </w:pPr>
      <w:r w:rsidRPr="00CD7F8E">
        <w:rPr>
          <w:rFonts w:ascii="Century Gothic" w:hAnsi="Century Gothic"/>
          <w:b/>
          <w:sz w:val="36"/>
          <w:lang w:val="de-DE"/>
        </w:rPr>
        <w:t>DEUTSCH</w:t>
      </w:r>
      <w:r w:rsidR="00022C9A" w:rsidRPr="00CD7F8E">
        <w:rPr>
          <w:rFonts w:ascii="Century Gothic" w:hAnsi="Century Gothic"/>
          <w:b/>
          <w:sz w:val="36"/>
          <w:lang w:val="de-DE"/>
        </w:rPr>
        <w:t xml:space="preserve"> – FORMATIVE</w:t>
      </w:r>
      <w:r w:rsidRPr="00CD7F8E">
        <w:rPr>
          <w:rFonts w:ascii="Century Gothic" w:hAnsi="Century Gothic"/>
          <w:b/>
          <w:sz w:val="36"/>
          <w:lang w:val="de-DE"/>
        </w:rPr>
        <w:t>S</w:t>
      </w:r>
      <w:r w:rsidR="00022C9A" w:rsidRPr="00CD7F8E">
        <w:rPr>
          <w:rFonts w:ascii="Century Gothic" w:hAnsi="Century Gothic"/>
          <w:b/>
          <w:sz w:val="36"/>
          <w:lang w:val="de-DE"/>
        </w:rPr>
        <w:t xml:space="preserve"> </w:t>
      </w:r>
      <w:r w:rsidRPr="00CD7F8E">
        <w:rPr>
          <w:rFonts w:ascii="Century Gothic" w:hAnsi="Century Gothic"/>
          <w:b/>
          <w:sz w:val="36"/>
          <w:lang w:val="de-DE"/>
        </w:rPr>
        <w:t>SPRECHEN</w:t>
      </w:r>
      <w:r w:rsidR="00022C9A" w:rsidRPr="00CD7F8E">
        <w:rPr>
          <w:rFonts w:ascii="Century Gothic" w:hAnsi="Century Gothic"/>
          <w:b/>
          <w:sz w:val="36"/>
          <w:lang w:val="de-DE"/>
        </w:rPr>
        <w:t xml:space="preserve"> – </w:t>
      </w:r>
      <w:r w:rsidRPr="00CD7F8E">
        <w:rPr>
          <w:rFonts w:ascii="Century Gothic" w:hAnsi="Century Gothic"/>
          <w:b/>
          <w:sz w:val="36"/>
          <w:lang w:val="de-DE"/>
        </w:rPr>
        <w:t>KAPITEL 1</w:t>
      </w:r>
    </w:p>
    <w:p w14:paraId="6F24992B" w14:textId="1B182841" w:rsidR="00CD7F8E" w:rsidRDefault="00B43B32" w:rsidP="00CD7F8E">
      <w:pPr>
        <w:pStyle w:val="En-tte"/>
        <w:jc w:val="right"/>
        <w:rPr>
          <w:rFonts w:ascii="Century Gothic" w:hAnsi="Century Gothic"/>
          <w:b/>
          <w:color w:val="FF0000"/>
          <w:sz w:val="28"/>
          <w:lang w:val="de-DE"/>
        </w:rPr>
      </w:pPr>
      <w:r w:rsidRPr="00CD7F8E">
        <w:rPr>
          <w:rFonts w:ascii="Century Gothic" w:hAnsi="Century Gothic"/>
          <w:b/>
          <w:color w:val="FF0000"/>
          <w:sz w:val="28"/>
          <w:lang w:val="de-DE"/>
        </w:rPr>
        <w:t>SCHÜLER</w:t>
      </w:r>
      <w:r w:rsidR="00022C9A" w:rsidRPr="00CD7F8E">
        <w:rPr>
          <w:rFonts w:ascii="Century Gothic" w:hAnsi="Century Gothic"/>
          <w:b/>
          <w:color w:val="FF0000"/>
          <w:sz w:val="28"/>
          <w:lang w:val="de-DE"/>
        </w:rPr>
        <w:t xml:space="preserve"> A</w:t>
      </w:r>
    </w:p>
    <w:p w14:paraId="08CCF38C" w14:textId="77777777" w:rsidR="0087482B" w:rsidRPr="00CD7F8E" w:rsidRDefault="0087482B" w:rsidP="00CD7F8E">
      <w:pPr>
        <w:pStyle w:val="En-tte"/>
        <w:jc w:val="right"/>
        <w:rPr>
          <w:rFonts w:ascii="Century Gothic" w:hAnsi="Century Gothic"/>
          <w:b/>
          <w:color w:val="FF0000"/>
          <w:sz w:val="28"/>
          <w:lang w:val="de-DE"/>
        </w:rPr>
      </w:pPr>
    </w:p>
    <w:p w14:paraId="60701B5E" w14:textId="7F1CB816" w:rsidR="00022C9A" w:rsidRPr="00CD7F8E" w:rsidRDefault="00CD7F8E" w:rsidP="00D54D28">
      <w:pP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  <w:r w:rsidRPr="00CD7F8E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TEIL 1: SICH VORSTELLEN</w:t>
      </w:r>
    </w:p>
    <w:p w14:paraId="287D6F53" w14:textId="77777777" w:rsidR="00CD7F8E" w:rsidRDefault="00CD7F8E" w:rsidP="00C02BC8">
      <w:pPr>
        <w:jc w:val="both"/>
        <w:rPr>
          <w:rFonts w:ascii="Century Gothic" w:hAnsi="Century Gothic" w:cs="Times New Roman (Corps CS)"/>
          <w:b/>
          <w:sz w:val="28"/>
          <w:lang w:val="de-DE"/>
        </w:rPr>
      </w:pPr>
    </w:p>
    <w:p w14:paraId="3E30D3D1" w14:textId="192E009B" w:rsidR="00CD7F8E" w:rsidRDefault="00733980" w:rsidP="00DA7603">
      <w:pPr>
        <w:jc w:val="both"/>
        <w:rPr>
          <w:rFonts w:ascii="Century Gothic" w:hAnsi="Century Gothic" w:cs="Times New Roman (Corps CS)"/>
          <w:b/>
          <w:sz w:val="28"/>
          <w:lang w:val="de-DE"/>
        </w:rPr>
      </w:pPr>
      <w:r>
        <w:rPr>
          <w:rFonts w:ascii="Century Gothic" w:hAnsi="Century Gothic" w:cs="Times New Roman (Corps CS)"/>
          <w:b/>
          <w:sz w:val="28"/>
          <w:lang w:val="de-DE"/>
        </w:rPr>
        <w:t>Stell deinem Partner F</w:t>
      </w:r>
      <w:r w:rsidR="00CD7F8E">
        <w:rPr>
          <w:rFonts w:ascii="Century Gothic" w:hAnsi="Century Gothic" w:cs="Times New Roman (Corps CS)"/>
          <w:b/>
          <w:sz w:val="28"/>
          <w:lang w:val="de-DE"/>
        </w:rPr>
        <w:t xml:space="preserve">ragen und beantworte die Fragen von deinem Partner. Du bist </w:t>
      </w:r>
      <w:r w:rsidR="00CD7F8E" w:rsidRPr="00CD7F8E">
        <w:rPr>
          <w:rFonts w:ascii="Century Gothic" w:hAnsi="Century Gothic" w:cs="Times New Roman (Corps CS)"/>
          <w:b/>
          <w:sz w:val="28"/>
          <w:u w:val="single"/>
          <w:lang w:val="de-DE"/>
        </w:rPr>
        <w:t>SCHÜLER A</w:t>
      </w:r>
      <w:r w:rsidR="00CD7F8E">
        <w:rPr>
          <w:rFonts w:ascii="Century Gothic" w:hAnsi="Century Gothic" w:cs="Times New Roman (Corps CS)"/>
          <w:b/>
          <w:sz w:val="28"/>
          <w:lang w:val="de-DE"/>
        </w:rPr>
        <w:t>.</w:t>
      </w:r>
    </w:p>
    <w:p w14:paraId="1CF3F3F7" w14:textId="6C8A9374" w:rsidR="00CD7F8E" w:rsidRPr="00CD7F8E" w:rsidRDefault="00CD7F8E" w:rsidP="00DA7603">
      <w:pPr>
        <w:jc w:val="both"/>
        <w:rPr>
          <w:rFonts w:ascii="Century Gothic" w:hAnsi="Century Gothic" w:cs="Times New Roman (Corps CS)"/>
          <w:sz w:val="28"/>
          <w:lang w:val="de-DE"/>
        </w:rPr>
      </w:pPr>
      <w:r w:rsidRPr="00CD7F8E">
        <w:rPr>
          <w:rFonts w:ascii="Century Gothic" w:hAnsi="Century Gothic" w:cs="Times New Roman (Corps CS)"/>
          <w:sz w:val="28"/>
          <w:lang w:val="de-DE"/>
        </w:rPr>
        <w:t>ACHTUNG: Für die Fragen darfst du nicht „und du?“ sagen.</w:t>
      </w:r>
    </w:p>
    <w:p w14:paraId="1D4649F7" w14:textId="77777777" w:rsidR="00D54D28" w:rsidRPr="00CD7F8E" w:rsidRDefault="00D54D28" w:rsidP="00D54D28">
      <w:pPr>
        <w:rPr>
          <w:rFonts w:ascii="Century Gothic" w:hAnsi="Century Gothic"/>
          <w:b/>
          <w:sz w:val="28"/>
          <w:lang w:val="de-DE"/>
        </w:rPr>
      </w:pPr>
    </w:p>
    <w:tbl>
      <w:tblPr>
        <w:tblW w:w="9884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9"/>
        <w:gridCol w:w="425"/>
        <w:gridCol w:w="4780"/>
      </w:tblGrid>
      <w:tr w:rsidR="00D54D28" w:rsidRPr="00CD7F8E" w14:paraId="4C01997C" w14:textId="77777777" w:rsidTr="00CD7F8E">
        <w:trPr>
          <w:trHeight w:val="28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67ACCA5" w14:textId="5972A147" w:rsidR="00D54D28" w:rsidRPr="00CD7F8E" w:rsidRDefault="00CD7F8E" w:rsidP="009D3C8D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b/>
                <w:sz w:val="28"/>
                <w:lang w:val="de-DE"/>
              </w:rPr>
              <w:t>SCHÜLER</w:t>
            </w:r>
            <w:r w:rsidR="00D54D28" w:rsidRPr="00CD7F8E">
              <w:rPr>
                <w:rFonts w:ascii="Century Gothic" w:hAnsi="Century Gothic"/>
                <w:b/>
                <w:sz w:val="28"/>
                <w:lang w:val="de-DE"/>
              </w:rPr>
              <w:t xml:space="preserve"> A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09B0C2" w14:textId="77777777" w:rsidR="00D54D28" w:rsidRPr="00CD7F8E" w:rsidRDefault="00D54D28" w:rsidP="009D3C8D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</w:p>
        </w:tc>
        <w:tc>
          <w:tcPr>
            <w:tcW w:w="4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CEBBA6" w14:textId="690823CB" w:rsidR="00D54D28" w:rsidRPr="00CD7F8E" w:rsidRDefault="00CD7F8E" w:rsidP="009D3C8D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b/>
                <w:sz w:val="28"/>
                <w:lang w:val="de-DE"/>
              </w:rPr>
              <w:t>SCHÜLER</w:t>
            </w:r>
            <w:r w:rsidR="00D54D28" w:rsidRPr="00CD7F8E">
              <w:rPr>
                <w:rFonts w:ascii="Century Gothic" w:hAnsi="Century Gothic"/>
                <w:b/>
                <w:sz w:val="28"/>
                <w:lang w:val="de-DE"/>
              </w:rPr>
              <w:t xml:space="preserve"> B</w:t>
            </w:r>
          </w:p>
        </w:tc>
      </w:tr>
      <w:tr w:rsidR="00D54D28" w:rsidRPr="00CD7F8E" w14:paraId="1E8D74CA" w14:textId="77777777" w:rsidTr="00CD7F8E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469FD24" w14:textId="453D066B" w:rsidR="00D54D28" w:rsidRPr="00CD7F8E" w:rsidRDefault="00D54D28" w:rsidP="009D3C8D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1. </w:t>
            </w:r>
            <w:r w:rsidR="00CD7F8E" w:rsidRPr="00CD7F8E">
              <w:rPr>
                <w:rFonts w:ascii="Century Gothic" w:hAnsi="Century Gothic"/>
                <w:sz w:val="28"/>
                <w:lang w:val="de-DE"/>
              </w:rPr>
              <w:t>Begrüßung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</w:t>
            </w:r>
            <w:r w:rsidR="000A461D">
              <w:rPr>
                <w:rFonts w:ascii="Century Gothic" w:hAnsi="Century Gothic"/>
                <w:sz w:val="28"/>
                <w:lang w:val="de-DE"/>
              </w:rPr>
              <w:t>/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 w:rsidR="00CD7F8E" w:rsidRPr="000A461D">
              <w:rPr>
                <w:rFonts w:ascii="Century Gothic" w:hAnsi="Century Gothic"/>
                <w:b/>
                <w:sz w:val="28"/>
                <w:lang w:val="de-DE"/>
              </w:rPr>
              <w:t>Vorname</w:t>
            </w:r>
            <w:r w:rsidRPr="000A461D">
              <w:rPr>
                <w:rFonts w:ascii="Century Gothic" w:hAnsi="Century Gothic"/>
                <w:b/>
                <w:sz w:val="28"/>
                <w:lang w:val="de-DE"/>
              </w:rPr>
              <w:t>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2138C7" w14:textId="77777777" w:rsidR="00D54D28" w:rsidRPr="00CD7F8E" w:rsidRDefault="00D54D28" w:rsidP="009D3C8D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28BF6F3" w14:textId="64468505" w:rsidR="00D54D28" w:rsidRPr="00CD7F8E" w:rsidRDefault="00D54D28" w:rsidP="009D3C8D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1. </w:t>
            </w:r>
            <w:r w:rsidR="00CD7F8E" w:rsidRPr="00CD7F8E">
              <w:rPr>
                <w:rFonts w:ascii="Century Gothic" w:hAnsi="Century Gothic"/>
                <w:sz w:val="28"/>
                <w:lang w:val="de-DE"/>
              </w:rPr>
              <w:t>Begrüßung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</w:t>
            </w:r>
            <w:r w:rsidR="00CD7F8E" w:rsidRPr="00CD7F8E">
              <w:rPr>
                <w:rFonts w:ascii="Century Gothic" w:hAnsi="Century Gothic"/>
                <w:sz w:val="28"/>
                <w:lang w:val="de-DE"/>
              </w:rPr>
              <w:t>Vorname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CD7F8E" w:rsidRPr="000A461D">
              <w:rPr>
                <w:rFonts w:ascii="Century Gothic" w:hAnsi="Century Gothic"/>
                <w:b/>
                <w:sz w:val="28"/>
                <w:lang w:val="de-DE"/>
              </w:rPr>
              <w:t>Name</w:t>
            </w:r>
            <w:r w:rsidRPr="000A461D">
              <w:rPr>
                <w:rFonts w:ascii="Century Gothic" w:hAnsi="Century Gothic"/>
                <w:b/>
                <w:sz w:val="28"/>
                <w:lang w:val="de-DE"/>
              </w:rPr>
              <w:t>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D54D28" w:rsidRPr="00CD7F8E" w14:paraId="06D2C0F4" w14:textId="77777777" w:rsidTr="00CD7F8E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3C618D0" w14:textId="2C3B3F40" w:rsidR="00D54D28" w:rsidRPr="00CD7F8E" w:rsidRDefault="00D54D28" w:rsidP="009D3C8D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2. </w:t>
            </w:r>
            <w:r w:rsidR="00CD7F8E" w:rsidRPr="00CD7F8E">
              <w:rPr>
                <w:rFonts w:ascii="Century Gothic" w:hAnsi="Century Gothic"/>
                <w:sz w:val="28"/>
                <w:lang w:val="de-DE"/>
              </w:rPr>
              <w:t>Name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CD7F8E" w:rsidRPr="000A461D">
              <w:rPr>
                <w:rFonts w:ascii="Century Gothic" w:hAnsi="Century Gothic"/>
                <w:b/>
                <w:sz w:val="28"/>
                <w:lang w:val="de-DE"/>
              </w:rPr>
              <w:t>Wohnort</w:t>
            </w:r>
            <w:r w:rsidRPr="000A461D">
              <w:rPr>
                <w:rFonts w:ascii="Century Gothic" w:hAnsi="Century Gothic"/>
                <w:b/>
                <w:sz w:val="28"/>
                <w:lang w:val="de-DE"/>
              </w:rPr>
              <w:t>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B2BC94" w14:textId="77777777" w:rsidR="00D54D28" w:rsidRPr="00CD7F8E" w:rsidRDefault="00D54D28" w:rsidP="009D3C8D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F94B83" w14:textId="3D6423AA" w:rsidR="00D54D28" w:rsidRPr="00CD7F8E" w:rsidRDefault="00D54D28" w:rsidP="009D3C8D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2. </w:t>
            </w:r>
            <w:r w:rsidR="00CD7F8E" w:rsidRPr="00CD7F8E">
              <w:rPr>
                <w:rFonts w:ascii="Century Gothic" w:hAnsi="Century Gothic"/>
                <w:sz w:val="28"/>
                <w:lang w:val="de-DE"/>
              </w:rPr>
              <w:t>Wohnort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CD7F8E" w:rsidRPr="000A461D">
              <w:rPr>
                <w:rFonts w:ascii="Century Gothic" w:hAnsi="Century Gothic"/>
                <w:b/>
                <w:sz w:val="28"/>
                <w:lang w:val="de-DE"/>
              </w:rPr>
              <w:t>Alter</w:t>
            </w:r>
            <w:r w:rsidRPr="000A461D">
              <w:rPr>
                <w:rFonts w:ascii="Century Gothic" w:hAnsi="Century Gothic"/>
                <w:b/>
                <w:sz w:val="28"/>
                <w:lang w:val="de-DE"/>
              </w:rPr>
              <w:t>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D54D28" w:rsidRPr="00CD7F8E" w14:paraId="10C9F5AF" w14:textId="77777777" w:rsidTr="00CD7F8E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E40F461" w14:textId="1DBF8C83" w:rsidR="00D54D28" w:rsidRPr="00CD7F8E" w:rsidRDefault="00D54D28" w:rsidP="00616E8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3. </w:t>
            </w:r>
            <w:r w:rsidR="00CD7F8E" w:rsidRPr="00CD7F8E">
              <w:rPr>
                <w:rFonts w:ascii="Century Gothic" w:hAnsi="Century Gothic"/>
                <w:sz w:val="28"/>
                <w:lang w:val="de-DE"/>
              </w:rPr>
              <w:t>Alter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0A461D">
              <w:rPr>
                <w:rFonts w:ascii="Century Gothic" w:hAnsi="Century Gothic"/>
                <w:b/>
                <w:sz w:val="28"/>
                <w:lang w:val="de-DE"/>
              </w:rPr>
              <w:t>Hobby</w:t>
            </w:r>
            <w:r w:rsidRPr="008A40A8">
              <w:rPr>
                <w:rFonts w:ascii="Century Gothic" w:hAnsi="Century Gothic"/>
                <w:b/>
                <w:sz w:val="28"/>
                <w:lang w:val="de-DE"/>
              </w:rPr>
              <w:t xml:space="preserve">?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CEC1FBA" w14:textId="77777777" w:rsidR="00D54D28" w:rsidRPr="00CD7F8E" w:rsidRDefault="00D54D28" w:rsidP="009D3C8D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8A1165" w14:textId="2C608B0F" w:rsidR="00D54D28" w:rsidRPr="00CD7F8E" w:rsidRDefault="00D54D28" w:rsidP="00616E8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3.</w:t>
            </w:r>
            <w:r w:rsidR="0094161C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 w:rsidR="00DE5C8A">
              <w:rPr>
                <w:rFonts w:ascii="Century Gothic" w:hAnsi="Century Gothic"/>
                <w:sz w:val="28"/>
                <w:lang w:val="de-DE"/>
              </w:rPr>
              <w:t>Hobby</w:t>
            </w:r>
            <w:r w:rsidR="00CD7F8E">
              <w:rPr>
                <w:rFonts w:ascii="Century Gothic" w:hAnsi="Century Gothic"/>
                <w:sz w:val="28"/>
                <w:lang w:val="de-DE"/>
              </w:rPr>
              <w:t>.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/ </w:t>
            </w:r>
            <w:r w:rsidR="000A461D">
              <w:rPr>
                <w:rFonts w:ascii="Century Gothic" w:hAnsi="Century Gothic"/>
                <w:b/>
                <w:sz w:val="28"/>
                <w:lang w:val="de-DE"/>
              </w:rPr>
              <w:t>Haustiere</w:t>
            </w:r>
            <w:r w:rsidRPr="000A461D">
              <w:rPr>
                <w:rFonts w:ascii="Century Gothic" w:hAnsi="Century Gothic"/>
                <w:b/>
                <w:sz w:val="28"/>
                <w:lang w:val="de-DE"/>
              </w:rPr>
              <w:t>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D54D28" w:rsidRPr="00CD7F8E" w14:paraId="764FC362" w14:textId="77777777" w:rsidTr="00CD7F8E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EE2F193" w14:textId="4836FB22" w:rsidR="00D54D28" w:rsidRPr="00CD7F8E" w:rsidRDefault="00D54D28" w:rsidP="009D3C8D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4.</w:t>
            </w:r>
            <w:r w:rsidR="0094161C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 w:rsidR="00DE5C8A">
              <w:rPr>
                <w:rFonts w:ascii="Century Gothic" w:hAnsi="Century Gothic"/>
                <w:sz w:val="28"/>
                <w:lang w:val="de-DE"/>
              </w:rPr>
              <w:t>Haustiere</w:t>
            </w:r>
            <w:r w:rsid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0A461D">
              <w:rPr>
                <w:rFonts w:ascii="Century Gothic" w:hAnsi="Century Gothic"/>
                <w:b/>
                <w:sz w:val="28"/>
                <w:lang w:val="de-DE"/>
              </w:rPr>
              <w:t>Lieblingsfach</w:t>
            </w:r>
            <w:r w:rsidRPr="008A40A8">
              <w:rPr>
                <w:rFonts w:ascii="Century Gothic" w:hAnsi="Century Gothic"/>
                <w:b/>
                <w:sz w:val="28"/>
                <w:lang w:val="de-DE"/>
              </w:rPr>
              <w:t>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35A5451" w14:textId="77777777" w:rsidR="00D54D28" w:rsidRPr="00CD7F8E" w:rsidRDefault="00D54D28" w:rsidP="009D3C8D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617EF1" w14:textId="004D3114" w:rsidR="00D54D28" w:rsidRPr="00CD7F8E" w:rsidRDefault="00CD7F8E" w:rsidP="00616E8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>
              <w:rPr>
                <w:rFonts w:ascii="Century Gothic" w:hAnsi="Century Gothic"/>
                <w:sz w:val="28"/>
                <w:lang w:val="de-DE"/>
              </w:rPr>
              <w:t>4.</w:t>
            </w:r>
            <w:r w:rsidR="0094161C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 w:rsidR="00DE5C8A">
              <w:rPr>
                <w:rFonts w:ascii="Century Gothic" w:hAnsi="Century Gothic"/>
                <w:sz w:val="28"/>
                <w:lang w:val="de-DE"/>
              </w:rPr>
              <w:t>Lieblingsfach</w:t>
            </w:r>
            <w:r w:rsidR="00D54D28"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0A461D">
              <w:rPr>
                <w:rFonts w:ascii="Century Gothic" w:hAnsi="Century Gothic"/>
                <w:b/>
                <w:sz w:val="28"/>
                <w:lang w:val="de-DE"/>
              </w:rPr>
              <w:t>Sprache</w:t>
            </w:r>
            <w:r w:rsidR="00D54D28" w:rsidRPr="000A461D">
              <w:rPr>
                <w:rFonts w:ascii="Century Gothic" w:hAnsi="Century Gothic"/>
                <w:b/>
                <w:sz w:val="28"/>
                <w:lang w:val="de-DE"/>
              </w:rPr>
              <w:t>?</w:t>
            </w:r>
            <w:r w:rsidR="00D54D28"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D54D28" w:rsidRPr="00CD7F8E" w14:paraId="79F42A82" w14:textId="77777777" w:rsidTr="00CD7F8E">
        <w:trPr>
          <w:trHeight w:val="47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D076CA7" w14:textId="7D3DD590" w:rsidR="00D54D28" w:rsidRPr="00CD7F8E" w:rsidRDefault="00D54D28" w:rsidP="00616E8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5.</w:t>
            </w:r>
            <w:r w:rsidR="0094161C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 w:rsidR="00DE5C8A">
              <w:rPr>
                <w:rFonts w:ascii="Century Gothic" w:hAnsi="Century Gothic"/>
                <w:sz w:val="28"/>
                <w:lang w:val="de-DE"/>
              </w:rPr>
              <w:t>Sprache</w:t>
            </w:r>
            <w:r w:rsidR="00CD7F8E">
              <w:rPr>
                <w:rFonts w:ascii="Century Gothic" w:hAnsi="Century Gothic"/>
                <w:sz w:val="28"/>
                <w:lang w:val="de-DE"/>
              </w:rPr>
              <w:t>.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/ </w:t>
            </w:r>
            <w:r w:rsidR="009513F7">
              <w:rPr>
                <w:rFonts w:ascii="Century Gothic" w:hAnsi="Century Gothic"/>
                <w:sz w:val="28"/>
                <w:lang w:val="de-DE"/>
              </w:rPr>
              <w:t>S</w:t>
            </w:r>
            <w:r w:rsidR="00CD7F8E">
              <w:rPr>
                <w:rFonts w:ascii="Century Gothic" w:hAnsi="Century Gothic"/>
                <w:sz w:val="28"/>
                <w:lang w:val="de-DE"/>
              </w:rPr>
              <w:t>ich verabschieden</w:t>
            </w:r>
            <w:r w:rsidR="001276C8">
              <w:rPr>
                <w:rFonts w:ascii="Century Gothic" w:hAnsi="Century Gothic"/>
                <w:sz w:val="28"/>
                <w:lang w:val="de-DE"/>
              </w:rPr>
              <w:t>.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E02BCB" w14:textId="77777777" w:rsidR="00D54D28" w:rsidRPr="00CD7F8E" w:rsidRDefault="00D54D28" w:rsidP="009D3C8D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FCDE97" w14:textId="619485AC" w:rsidR="00D54D28" w:rsidRPr="00CD7F8E" w:rsidRDefault="00D54D28" w:rsidP="00616E80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5</w:t>
            </w:r>
            <w:r w:rsidR="00DE5C8A">
              <w:rPr>
                <w:rFonts w:ascii="Century Gothic" w:hAnsi="Century Gothic"/>
                <w:sz w:val="28"/>
                <w:lang w:val="de-DE"/>
              </w:rPr>
              <w:t>.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 w:rsidR="00E47B43">
              <w:rPr>
                <w:rFonts w:ascii="Century Gothic" w:hAnsi="Century Gothic"/>
                <w:sz w:val="28"/>
                <w:lang w:val="de-DE"/>
              </w:rPr>
              <w:t>S</w:t>
            </w:r>
            <w:r w:rsidR="00CD7F8E">
              <w:rPr>
                <w:rFonts w:ascii="Century Gothic" w:hAnsi="Century Gothic"/>
                <w:sz w:val="28"/>
                <w:lang w:val="de-DE"/>
              </w:rPr>
              <w:t>ich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 w:rsidR="00CD7F8E">
              <w:rPr>
                <w:rFonts w:ascii="Century Gothic" w:hAnsi="Century Gothic"/>
                <w:sz w:val="28"/>
                <w:lang w:val="de-DE"/>
              </w:rPr>
              <w:t>verabschieden.</w:t>
            </w:r>
          </w:p>
        </w:tc>
      </w:tr>
    </w:tbl>
    <w:p w14:paraId="460B53E4" w14:textId="77777777" w:rsidR="00D54D28" w:rsidRPr="00CD7F8E" w:rsidRDefault="00D54D28" w:rsidP="00022C9A">
      <w:pPr>
        <w:ind w:right="-6"/>
        <w:rPr>
          <w:rFonts w:ascii="Century Gothic" w:hAnsi="Century Gothic"/>
          <w:b/>
          <w:color w:val="2F5496" w:themeColor="accent1" w:themeShade="BF"/>
          <w:sz w:val="32"/>
          <w:u w:val="single"/>
          <w:lang w:val="de-DE"/>
        </w:rPr>
      </w:pPr>
    </w:p>
    <w:p w14:paraId="144D02E1" w14:textId="1336D7DD" w:rsidR="00022C9A" w:rsidRPr="00CD7F8E" w:rsidRDefault="00CD7F8E" w:rsidP="00D54D28">
      <w:pPr>
        <w:ind w:right="-6"/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TEIL</w:t>
      </w:r>
      <w:r w:rsidR="00022C9A" w:rsidRPr="00CD7F8E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 xml:space="preserve"> 2: </w:t>
      </w:r>
      <w:r w:rsidR="000F2575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EINEN FREUND / EINE FREUNDIN</w:t>
      </w: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 xml:space="preserve"> VORSTELLEN</w:t>
      </w:r>
    </w:p>
    <w:p w14:paraId="01559C90" w14:textId="77777777" w:rsidR="00022C9A" w:rsidRPr="00CD7F8E" w:rsidRDefault="00022C9A" w:rsidP="00022C9A">
      <w:pPr>
        <w:rPr>
          <w:rFonts w:ascii="Century Gothic" w:hAnsi="Century Gothic"/>
          <w:b/>
          <w:sz w:val="8"/>
          <w:lang w:val="de-DE"/>
        </w:rPr>
      </w:pPr>
    </w:p>
    <w:p w14:paraId="1B47B1D1" w14:textId="77777777" w:rsidR="00CD7F8E" w:rsidRPr="00CD7F8E" w:rsidRDefault="00CD7F8E" w:rsidP="00022C9A">
      <w:pPr>
        <w:rPr>
          <w:rFonts w:ascii="Century Gothic" w:hAnsi="Century Gothic"/>
          <w:b/>
          <w:sz w:val="28"/>
          <w:lang w:val="de-DE"/>
        </w:rPr>
      </w:pPr>
    </w:p>
    <w:p w14:paraId="413A9DD6" w14:textId="77777777" w:rsidR="000F2575" w:rsidRDefault="000F2575" w:rsidP="000F2575">
      <w:pPr>
        <w:jc w:val="both"/>
        <w:rPr>
          <w:rFonts w:ascii="Century Gothic" w:hAnsi="Century Gothic"/>
          <w:b/>
          <w:sz w:val="28"/>
          <w:lang w:val="de-DE"/>
        </w:rPr>
      </w:pPr>
      <w:r>
        <w:rPr>
          <w:rFonts w:ascii="Century Gothic" w:hAnsi="Century Gothic"/>
          <w:b/>
          <w:sz w:val="28"/>
          <w:lang w:val="de-DE"/>
        </w:rPr>
        <w:t xml:space="preserve">Lies den Steckbrief über deinen Freund. </w:t>
      </w:r>
    </w:p>
    <w:p w14:paraId="0663EF30" w14:textId="3EDF79C1" w:rsidR="000F2575" w:rsidRDefault="000F2575" w:rsidP="000F2575">
      <w:pPr>
        <w:jc w:val="both"/>
        <w:rPr>
          <w:rFonts w:ascii="Century Gothic" w:hAnsi="Century Gothic"/>
          <w:b/>
          <w:sz w:val="28"/>
          <w:lang w:val="de-DE"/>
        </w:rPr>
      </w:pPr>
      <w:r>
        <w:rPr>
          <w:rFonts w:ascii="Century Gothic" w:hAnsi="Century Gothic"/>
          <w:b/>
          <w:sz w:val="28"/>
          <w:lang w:val="de-DE"/>
        </w:rPr>
        <w:t>Mit deinem Partner/deiner Partnerin musst du:</w:t>
      </w:r>
    </w:p>
    <w:p w14:paraId="02DAB5CB" w14:textId="6BA87768" w:rsidR="000F2575" w:rsidRPr="000F2575" w:rsidRDefault="000F2575" w:rsidP="000F2575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b/>
          <w:sz w:val="28"/>
          <w:lang w:val="de-DE"/>
        </w:rPr>
      </w:pPr>
      <w:r>
        <w:rPr>
          <w:rFonts w:ascii="Century Gothic" w:hAnsi="Century Gothic"/>
          <w:b/>
          <w:sz w:val="28"/>
          <w:lang w:val="de-DE"/>
        </w:rPr>
        <w:t>4 Fragen über deinen Freund beantworten</w:t>
      </w:r>
    </w:p>
    <w:p w14:paraId="3B64B9D4" w14:textId="2239C8B1" w:rsidR="0087482B" w:rsidRDefault="0087482B" w:rsidP="0087482B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b/>
          <w:sz w:val="28"/>
          <w:lang w:val="de-DE"/>
        </w:rPr>
      </w:pPr>
      <w:r w:rsidRPr="000F2575">
        <w:rPr>
          <w:rFonts w:ascii="Century Gothic" w:hAnsi="Century Gothic"/>
          <w:b/>
          <w:sz w:val="28"/>
          <w:lang w:val="de-DE"/>
        </w:rPr>
        <w:t xml:space="preserve">4 </w:t>
      </w:r>
      <w:r>
        <w:rPr>
          <w:rFonts w:ascii="Century Gothic" w:hAnsi="Century Gothic"/>
          <w:b/>
          <w:sz w:val="28"/>
          <w:lang w:val="de-DE"/>
        </w:rPr>
        <w:t>Fragen über seine/ihre Freundin stellen.</w:t>
      </w:r>
    </w:p>
    <w:p w14:paraId="155FC37B" w14:textId="77777777" w:rsidR="00DA7603" w:rsidRDefault="00DA7603" w:rsidP="00CD7F8E">
      <w:pPr>
        <w:rPr>
          <w:rFonts w:ascii="Century Gothic" w:hAnsi="Century Gothic"/>
          <w:b/>
          <w:sz w:val="28"/>
          <w:lang w:val="de-DE"/>
        </w:rPr>
      </w:pPr>
    </w:p>
    <w:p w14:paraId="52F6342B" w14:textId="684FBD56" w:rsidR="00DA7603" w:rsidRDefault="00DA7603" w:rsidP="00CD7F8E">
      <w:pPr>
        <w:rPr>
          <w:rFonts w:ascii="Century Gothic" w:hAnsi="Century Gothic"/>
          <w:b/>
          <w:sz w:val="28"/>
          <w:lang w:val="de-DE"/>
        </w:rPr>
      </w:pPr>
      <w:r>
        <w:rPr>
          <w:rFonts w:ascii="Century Gothic" w:hAnsi="Century Gothic"/>
          <w:b/>
          <w:noProof/>
          <w:sz w:val="28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45340" wp14:editId="263D589D">
                <wp:simplePos x="0" y="0"/>
                <wp:positionH relativeFrom="column">
                  <wp:posOffset>165434</wp:posOffset>
                </wp:positionH>
                <wp:positionV relativeFrom="paragraph">
                  <wp:posOffset>150468</wp:posOffset>
                </wp:positionV>
                <wp:extent cx="5689600" cy="2705493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2705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8C951C" w14:textId="77777777" w:rsidR="00DA7603" w:rsidRDefault="00DA7603" w:rsidP="00DA76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</w:p>
                          <w:p w14:paraId="0D291D7E" w14:textId="501ADB63" w:rsidR="00DA7603" w:rsidRDefault="00DA7603" w:rsidP="00DA76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Vorname und Name: </w:t>
                            </w:r>
                            <w:r w:rsidRPr="0058365B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Alexis Dickenmann</w:t>
                            </w:r>
                          </w:p>
                          <w:p w14:paraId="315F4E17" w14:textId="3EF57812" w:rsidR="0058365B" w:rsidRPr="00DA7603" w:rsidRDefault="0058365B" w:rsidP="00DA76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Herkunft (Land): </w:t>
                            </w:r>
                            <w:r w:rsidRPr="0058365B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Deutschland</w:t>
                            </w:r>
                          </w:p>
                          <w:p w14:paraId="6866BD88" w14:textId="7E985C6C" w:rsidR="00DA7603" w:rsidRPr="00DA7603" w:rsidRDefault="0087482B" w:rsidP="00DA76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Wohnort</w:t>
                            </w:r>
                            <w:r w:rsidR="00DA7603"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r w:rsidR="00DA7603"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Berlin</w:t>
                            </w:r>
                          </w:p>
                          <w:p w14:paraId="54C218AA" w14:textId="3C375D0C" w:rsidR="00DA7603" w:rsidRPr="00DA7603" w:rsidRDefault="00DA7603" w:rsidP="00DA76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Alter: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 xml:space="preserve"> 25</w:t>
                            </w:r>
                          </w:p>
                          <w:p w14:paraId="21246481" w14:textId="32F959C5" w:rsidR="00DA7603" w:rsidRPr="00DA7603" w:rsidRDefault="00DA7603" w:rsidP="00DA76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Familie: 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2 Schwestern + 1 Bruder</w:t>
                            </w:r>
                          </w:p>
                          <w:p w14:paraId="7E774BA3" w14:textId="06A64493" w:rsidR="00DA7603" w:rsidRDefault="00DA7603" w:rsidP="00DA76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Beruf: 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Lehrer</w:t>
                            </w:r>
                          </w:p>
                          <w:p w14:paraId="50EE5904" w14:textId="6DD43F06" w:rsidR="0086547C" w:rsidRPr="00DA7603" w:rsidRDefault="0086547C" w:rsidP="0086547C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Lieblingsfach: </w:t>
                            </w:r>
                            <w:r w:rsidR="00201139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Mathe + Französisch</w:t>
                            </w:r>
                          </w:p>
                          <w:p w14:paraId="58E696E0" w14:textId="4229D1E3" w:rsidR="00DA7603" w:rsidRPr="00DA7603" w:rsidRDefault="00DA7603" w:rsidP="00DA76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Hobbys: 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Tennis + Musik</w:t>
                            </w: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 </w:t>
                            </w:r>
                          </w:p>
                          <w:p w14:paraId="54D3FB2D" w14:textId="0521B344" w:rsidR="00DA7603" w:rsidRDefault="00DA7603" w:rsidP="00DA76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Haarfarbe: 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braun</w:t>
                            </w:r>
                          </w:p>
                          <w:p w14:paraId="78E6FA3C" w14:textId="77777777" w:rsidR="0058365B" w:rsidRPr="00DA7603" w:rsidRDefault="0058365B" w:rsidP="00DA76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4534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3.05pt;margin-top:11.85pt;width:448pt;height:2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" fillcolor="white [3201]" stroked="f" strokeweight=".5pt">
                <v:textbox>
                  <w:txbxContent>
                    <w:p w14:paraId="458C951C" w14:textId="77777777" w:rsidR="00DA7603" w:rsidRDefault="00DA7603" w:rsidP="00DA76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</w:p>
                    <w:p w14:paraId="0D291D7E" w14:textId="501ADB63" w:rsidR="00DA7603" w:rsidRDefault="00DA7603" w:rsidP="00DA76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Vorname und Name: </w:t>
                      </w:r>
                      <w:r w:rsidRPr="0058365B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Alexis Dickenmann</w:t>
                      </w:r>
                    </w:p>
                    <w:p w14:paraId="315F4E17" w14:textId="3EF57812" w:rsidR="0058365B" w:rsidRPr="00DA7603" w:rsidRDefault="0058365B" w:rsidP="00DA76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Herkunft (Land): </w:t>
                      </w:r>
                      <w:r w:rsidRPr="0058365B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Deutschland</w:t>
                      </w:r>
                    </w:p>
                    <w:p w14:paraId="6866BD88" w14:textId="7E985C6C" w:rsidR="00DA7603" w:rsidRPr="00DA7603" w:rsidRDefault="0087482B" w:rsidP="00DA76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Wohnort</w:t>
                      </w:r>
                      <w:r w:rsidR="00DA7603"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r w:rsidR="00DA7603"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Berlin</w:t>
                      </w:r>
                    </w:p>
                    <w:p w14:paraId="54C218AA" w14:textId="3C375D0C" w:rsidR="00DA7603" w:rsidRPr="00DA7603" w:rsidRDefault="00DA7603" w:rsidP="00DA76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>Alter: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 xml:space="preserve"> 25</w:t>
                      </w:r>
                    </w:p>
                    <w:p w14:paraId="21246481" w14:textId="32F959C5" w:rsidR="00DA7603" w:rsidRPr="00DA7603" w:rsidRDefault="00DA7603" w:rsidP="00DA76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Familie: 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2 Schwestern + 1 Bruder</w:t>
                      </w:r>
                    </w:p>
                    <w:p w14:paraId="7E774BA3" w14:textId="06A64493" w:rsidR="00DA7603" w:rsidRDefault="00DA7603" w:rsidP="00DA76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Beruf: 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Lehrer</w:t>
                      </w:r>
                    </w:p>
                    <w:p w14:paraId="50EE5904" w14:textId="6DD43F06" w:rsidR="0086547C" w:rsidRPr="00DA7603" w:rsidRDefault="0086547C" w:rsidP="0086547C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Lieblingsfach: </w:t>
                      </w:r>
                      <w:r w:rsidR="00201139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Mathe + Französisch</w:t>
                      </w:r>
                    </w:p>
                    <w:p w14:paraId="58E696E0" w14:textId="4229D1E3" w:rsidR="00DA7603" w:rsidRPr="00DA7603" w:rsidRDefault="00DA7603" w:rsidP="00DA76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Hobbys: 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Tennis + Musik</w:t>
                      </w: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 </w:t>
                      </w:r>
                    </w:p>
                    <w:p w14:paraId="54D3FB2D" w14:textId="0521B344" w:rsidR="00DA7603" w:rsidRDefault="00DA7603" w:rsidP="00DA76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Haarfarbe: 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braun</w:t>
                      </w:r>
                    </w:p>
                    <w:p w14:paraId="78E6FA3C" w14:textId="77777777" w:rsidR="0058365B" w:rsidRPr="00DA7603" w:rsidRDefault="0058365B" w:rsidP="00DA76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sz w:val="28"/>
          <w:lang w:val="de-DE"/>
        </w:rPr>
        <w:t xml:space="preserve"> </w:t>
      </w:r>
    </w:p>
    <w:p w14:paraId="2F1C07C4" w14:textId="63F6C6FC" w:rsidR="00DA7603" w:rsidRPr="00DA7603" w:rsidRDefault="00BD6E85" w:rsidP="00DA7603">
      <w:pPr>
        <w:rPr>
          <w:rFonts w:ascii="Times New Roman" w:eastAsia="Times New Roman" w:hAnsi="Times New Roman" w:cs="Times New Roman"/>
          <w:lang w:val="fr-CH" w:eastAsia="fr-FR"/>
        </w:rPr>
      </w:pPr>
      <w:r>
        <w:rPr>
          <w:noProof/>
        </w:rPr>
        <w:pict w14:anchorId="79F033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s1027" type="#_x0000_t75" alt="Image associée" style="position:absolute;margin-left:295pt;margin-top:38pt;width:148pt;height:99pt;z-index:251661312;visibility:visible;mso-wrap-style:square;mso-wrap-edited:f;mso-width-percent:0;mso-height-percent:0;mso-width-percent:0;mso-height-percent:0">
            <v:imagedata r:id="rId7" o:title="ado-zelie_article_large"/>
          </v:shape>
        </w:pict>
      </w:r>
      <w:r w:rsidR="00367C34" w:rsidRPr="00CD7F8E">
        <w:rPr>
          <w:rFonts w:ascii="Century Gothic" w:hAnsi="Century Gothic"/>
          <w:b/>
          <w:sz w:val="28"/>
          <w:lang w:val="de-DE"/>
        </w:rPr>
        <w:br w:type="page"/>
      </w:r>
    </w:p>
    <w:p w14:paraId="1E8F239D" w14:textId="74CFF0A4" w:rsidR="00367C34" w:rsidRPr="00CD7F8E" w:rsidRDefault="00367C34" w:rsidP="00CD7F8E">
      <w:pPr>
        <w:rPr>
          <w:rFonts w:ascii="Century Gothic" w:hAnsi="Century Gothic"/>
          <w:b/>
          <w:sz w:val="28"/>
          <w:lang w:val="de-DE"/>
        </w:rPr>
      </w:pPr>
    </w:p>
    <w:p w14:paraId="5B347253" w14:textId="77777777" w:rsidR="00DA7603" w:rsidRPr="00CD7F8E" w:rsidRDefault="00DA7603" w:rsidP="00DA7603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Century Gothic" w:hAnsi="Century Gothic"/>
          <w:b/>
          <w:sz w:val="36"/>
          <w:lang w:val="de-DE"/>
        </w:rPr>
      </w:pPr>
      <w:r w:rsidRPr="00CD7F8E">
        <w:rPr>
          <w:rFonts w:ascii="Century Gothic" w:hAnsi="Century Gothic"/>
          <w:b/>
          <w:sz w:val="36"/>
          <w:lang w:val="de-DE"/>
        </w:rPr>
        <w:t>DEUTSCH – FORMATIVES SPRECHEN – KAPITEL 1</w:t>
      </w:r>
    </w:p>
    <w:p w14:paraId="0612C694" w14:textId="39A80299" w:rsidR="00DA7603" w:rsidRDefault="00DA7603" w:rsidP="00DA7603">
      <w:pPr>
        <w:pStyle w:val="En-tte"/>
        <w:jc w:val="right"/>
        <w:rPr>
          <w:rFonts w:ascii="Century Gothic" w:hAnsi="Century Gothic"/>
          <w:b/>
          <w:color w:val="FF0000"/>
          <w:sz w:val="28"/>
          <w:lang w:val="de-DE"/>
        </w:rPr>
      </w:pPr>
      <w:r w:rsidRPr="00CD7F8E">
        <w:rPr>
          <w:rFonts w:ascii="Century Gothic" w:hAnsi="Century Gothic"/>
          <w:b/>
          <w:color w:val="FF0000"/>
          <w:sz w:val="28"/>
          <w:lang w:val="de-DE"/>
        </w:rPr>
        <w:t>SCHÜLER</w:t>
      </w:r>
      <w:r>
        <w:rPr>
          <w:rFonts w:ascii="Century Gothic" w:hAnsi="Century Gothic"/>
          <w:b/>
          <w:color w:val="FF0000"/>
          <w:sz w:val="28"/>
          <w:lang w:val="de-DE"/>
        </w:rPr>
        <w:t xml:space="preserve"> B</w:t>
      </w:r>
    </w:p>
    <w:p w14:paraId="7D787F05" w14:textId="77777777" w:rsidR="0087482B" w:rsidRPr="00CD7F8E" w:rsidRDefault="0087482B" w:rsidP="00DA7603">
      <w:pPr>
        <w:pStyle w:val="En-tte"/>
        <w:jc w:val="right"/>
        <w:rPr>
          <w:rFonts w:ascii="Century Gothic" w:hAnsi="Century Gothic"/>
          <w:b/>
          <w:color w:val="FF0000"/>
          <w:sz w:val="28"/>
          <w:lang w:val="de-DE"/>
        </w:rPr>
      </w:pPr>
    </w:p>
    <w:p w14:paraId="1958C8E0" w14:textId="77777777" w:rsidR="00DA7603" w:rsidRPr="00CD7F8E" w:rsidRDefault="00DA7603" w:rsidP="00DA7603">
      <w:pP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  <w:r w:rsidRPr="00CD7F8E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TEIL 1: SICH VORSTELLEN</w:t>
      </w:r>
    </w:p>
    <w:p w14:paraId="7E1EFA2F" w14:textId="77777777" w:rsidR="00DA7603" w:rsidRDefault="00DA7603" w:rsidP="00DA7603">
      <w:pPr>
        <w:jc w:val="both"/>
        <w:rPr>
          <w:rFonts w:ascii="Century Gothic" w:hAnsi="Century Gothic" w:cs="Times New Roman (Corps CS)"/>
          <w:b/>
          <w:sz w:val="28"/>
          <w:lang w:val="de-DE"/>
        </w:rPr>
      </w:pPr>
    </w:p>
    <w:p w14:paraId="0570E1DA" w14:textId="3B9334E4" w:rsidR="00DA7603" w:rsidRDefault="00733980" w:rsidP="00DA7603">
      <w:pPr>
        <w:jc w:val="both"/>
        <w:rPr>
          <w:rFonts w:ascii="Century Gothic" w:hAnsi="Century Gothic" w:cs="Times New Roman (Corps CS)"/>
          <w:b/>
          <w:sz w:val="28"/>
          <w:lang w:val="de-DE"/>
        </w:rPr>
      </w:pPr>
      <w:r>
        <w:rPr>
          <w:rFonts w:ascii="Century Gothic" w:hAnsi="Century Gothic" w:cs="Times New Roman (Corps CS)"/>
          <w:b/>
          <w:sz w:val="28"/>
          <w:lang w:val="de-DE"/>
        </w:rPr>
        <w:t>Stell deinem Partner F</w:t>
      </w:r>
      <w:r w:rsidR="00DA7603">
        <w:rPr>
          <w:rFonts w:ascii="Century Gothic" w:hAnsi="Century Gothic" w:cs="Times New Roman (Corps CS)"/>
          <w:b/>
          <w:sz w:val="28"/>
          <w:lang w:val="de-DE"/>
        </w:rPr>
        <w:t xml:space="preserve">ragen und beantworte die Fragen von deinem Partner. Du bist </w:t>
      </w:r>
      <w:r w:rsidR="00DA7603" w:rsidRPr="00CD7F8E">
        <w:rPr>
          <w:rFonts w:ascii="Century Gothic" w:hAnsi="Century Gothic" w:cs="Times New Roman (Corps CS)"/>
          <w:b/>
          <w:sz w:val="28"/>
          <w:u w:val="single"/>
          <w:lang w:val="de-DE"/>
        </w:rPr>
        <w:t xml:space="preserve">SCHÜLER </w:t>
      </w:r>
      <w:r w:rsidR="00DA7603">
        <w:rPr>
          <w:rFonts w:ascii="Century Gothic" w:hAnsi="Century Gothic" w:cs="Times New Roman (Corps CS)"/>
          <w:b/>
          <w:sz w:val="28"/>
          <w:u w:val="single"/>
          <w:lang w:val="de-DE"/>
        </w:rPr>
        <w:t>B</w:t>
      </w:r>
      <w:r w:rsidR="00DA7603">
        <w:rPr>
          <w:rFonts w:ascii="Century Gothic" w:hAnsi="Century Gothic" w:cs="Times New Roman (Corps CS)"/>
          <w:b/>
          <w:sz w:val="28"/>
          <w:lang w:val="de-DE"/>
        </w:rPr>
        <w:t>.</w:t>
      </w:r>
    </w:p>
    <w:p w14:paraId="56951693" w14:textId="77777777" w:rsidR="00DA7603" w:rsidRPr="00CD7F8E" w:rsidRDefault="00DA7603" w:rsidP="00DA7603">
      <w:pPr>
        <w:jc w:val="both"/>
        <w:rPr>
          <w:rFonts w:ascii="Century Gothic" w:hAnsi="Century Gothic" w:cs="Times New Roman (Corps CS)"/>
          <w:sz w:val="28"/>
          <w:lang w:val="de-DE"/>
        </w:rPr>
      </w:pPr>
      <w:r w:rsidRPr="00CD7F8E">
        <w:rPr>
          <w:rFonts w:ascii="Century Gothic" w:hAnsi="Century Gothic" w:cs="Times New Roman (Corps CS)"/>
          <w:sz w:val="28"/>
          <w:lang w:val="de-DE"/>
        </w:rPr>
        <w:t>ACHTUNG: Für die Fragen darfst du nicht „und du?“ sagen.</w:t>
      </w:r>
    </w:p>
    <w:p w14:paraId="308FEFF4" w14:textId="77777777" w:rsidR="00DA7603" w:rsidRPr="00CD7F8E" w:rsidRDefault="00DA7603" w:rsidP="00DA7603">
      <w:pPr>
        <w:rPr>
          <w:rFonts w:ascii="Century Gothic" w:hAnsi="Century Gothic"/>
          <w:b/>
          <w:sz w:val="28"/>
          <w:lang w:val="de-DE"/>
        </w:rPr>
      </w:pPr>
    </w:p>
    <w:tbl>
      <w:tblPr>
        <w:tblW w:w="9884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9"/>
        <w:gridCol w:w="425"/>
        <w:gridCol w:w="4780"/>
      </w:tblGrid>
      <w:tr w:rsidR="00DA7603" w:rsidRPr="00CD7F8E" w14:paraId="45771D9A" w14:textId="77777777" w:rsidTr="00DA7603">
        <w:trPr>
          <w:trHeight w:val="28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225C" w14:textId="77777777" w:rsidR="00DA7603" w:rsidRPr="00CD7F8E" w:rsidRDefault="00DA7603" w:rsidP="00F90462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b/>
                <w:sz w:val="28"/>
                <w:lang w:val="de-DE"/>
              </w:rPr>
              <w:t>SCHÜLER A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33D82D" w14:textId="77777777" w:rsidR="00DA7603" w:rsidRPr="00CD7F8E" w:rsidRDefault="00DA7603" w:rsidP="00F90462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</w:p>
        </w:tc>
        <w:tc>
          <w:tcPr>
            <w:tcW w:w="4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p w14:paraId="76F8E506" w14:textId="77777777" w:rsidR="00DA7603" w:rsidRPr="00CD7F8E" w:rsidRDefault="00DA7603" w:rsidP="00F90462">
            <w:pPr>
              <w:pStyle w:val="Contenudetableau"/>
              <w:jc w:val="center"/>
              <w:rPr>
                <w:rFonts w:ascii="Century Gothic" w:hAnsi="Century Gothic"/>
                <w:b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b/>
                <w:sz w:val="28"/>
                <w:lang w:val="de-DE"/>
              </w:rPr>
              <w:t>SCHÜLER B</w:t>
            </w:r>
          </w:p>
        </w:tc>
      </w:tr>
      <w:tr w:rsidR="00DA7603" w:rsidRPr="00CD7F8E" w14:paraId="2C2D25DC" w14:textId="77777777" w:rsidTr="00DA7603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7889F" w14:textId="77777777" w:rsidR="00DA7603" w:rsidRPr="00CD7F8E" w:rsidRDefault="00DA7603" w:rsidP="00F9046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1. Begrüßung. / </w:t>
            </w:r>
            <w:r w:rsidRPr="0058365B">
              <w:rPr>
                <w:rFonts w:ascii="Century Gothic" w:hAnsi="Century Gothic"/>
                <w:b/>
                <w:sz w:val="28"/>
                <w:lang w:val="de-DE"/>
              </w:rPr>
              <w:t>Vorname?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00EFE9" w14:textId="77777777" w:rsidR="00DA7603" w:rsidRPr="00CD7F8E" w:rsidRDefault="00DA7603" w:rsidP="00F9046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p w14:paraId="5800A7AB" w14:textId="5477D645" w:rsidR="00DA7603" w:rsidRPr="00CD7F8E" w:rsidRDefault="00DA7603" w:rsidP="00F9046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1. Begrüßung. Vorname. /</w:t>
            </w:r>
            <w:r w:rsidR="0058365B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 w:rsidR="0058365B" w:rsidRPr="000A461D">
              <w:rPr>
                <w:rFonts w:ascii="Century Gothic" w:hAnsi="Century Gothic"/>
                <w:b/>
                <w:sz w:val="28"/>
                <w:lang w:val="de-DE"/>
              </w:rPr>
              <w:t>Name?</w:t>
            </w:r>
            <w:r w:rsidR="0058365B"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DA7603" w:rsidRPr="00CD7F8E" w14:paraId="54588DF6" w14:textId="77777777" w:rsidTr="00DA7603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2417C" w14:textId="77777777" w:rsidR="00DA7603" w:rsidRPr="00CD7F8E" w:rsidRDefault="00DA7603" w:rsidP="00F9046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2. Name. / </w:t>
            </w:r>
            <w:r w:rsidRPr="0058365B">
              <w:rPr>
                <w:rFonts w:ascii="Century Gothic" w:hAnsi="Century Gothic"/>
                <w:b/>
                <w:sz w:val="28"/>
                <w:lang w:val="de-DE"/>
              </w:rPr>
              <w:t>Wohnort?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6726B5" w14:textId="77777777" w:rsidR="00DA7603" w:rsidRPr="00CD7F8E" w:rsidRDefault="00DA7603" w:rsidP="00F9046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p w14:paraId="1E44E6D7" w14:textId="77777777" w:rsidR="00DA7603" w:rsidRPr="00CD7F8E" w:rsidRDefault="00DA7603" w:rsidP="00F9046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2. Wohnort. / </w:t>
            </w:r>
            <w:r w:rsidRPr="0058365B">
              <w:rPr>
                <w:rFonts w:ascii="Century Gothic" w:hAnsi="Century Gothic"/>
                <w:b/>
                <w:sz w:val="28"/>
                <w:lang w:val="de-DE"/>
              </w:rPr>
              <w:t>Alter?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DA7603" w:rsidRPr="00CD7F8E" w14:paraId="157F58B6" w14:textId="77777777" w:rsidTr="00DA7603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AF79F" w14:textId="3DEFC448" w:rsidR="00DA7603" w:rsidRPr="00CD7F8E" w:rsidRDefault="00DA7603" w:rsidP="00F9046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3. Alter. / </w:t>
            </w:r>
            <w:r w:rsidR="0058365B">
              <w:rPr>
                <w:rFonts w:ascii="Century Gothic" w:hAnsi="Century Gothic"/>
                <w:b/>
                <w:sz w:val="28"/>
                <w:lang w:val="de-DE"/>
              </w:rPr>
              <w:t>Hobby</w:t>
            </w:r>
            <w:r w:rsidR="0058365B" w:rsidRPr="00CD7F8E">
              <w:rPr>
                <w:rFonts w:ascii="Century Gothic" w:hAnsi="Century Gothic"/>
                <w:sz w:val="28"/>
                <w:lang w:val="de-DE"/>
              </w:rPr>
              <w:t>?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0A8620" w14:textId="77777777" w:rsidR="00DA7603" w:rsidRPr="00CD7F8E" w:rsidRDefault="00DA7603" w:rsidP="00F9046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p w14:paraId="4DC83AAA" w14:textId="14CFA6C7" w:rsidR="00DA7603" w:rsidRPr="00CD7F8E" w:rsidRDefault="00DA7603" w:rsidP="00F9046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3.</w:t>
            </w:r>
            <w:r w:rsidR="0094161C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 w:rsidR="00B83C6C">
              <w:rPr>
                <w:rFonts w:ascii="Century Gothic" w:hAnsi="Century Gothic"/>
                <w:sz w:val="28"/>
                <w:lang w:val="de-DE"/>
              </w:rPr>
              <w:t>Hobby</w:t>
            </w:r>
            <w:r>
              <w:rPr>
                <w:rFonts w:ascii="Century Gothic" w:hAnsi="Century Gothic"/>
                <w:sz w:val="28"/>
                <w:lang w:val="de-DE"/>
              </w:rPr>
              <w:t>.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/ </w:t>
            </w:r>
            <w:r w:rsidR="0058365B">
              <w:rPr>
                <w:rFonts w:ascii="Century Gothic" w:hAnsi="Century Gothic"/>
                <w:b/>
                <w:sz w:val="28"/>
                <w:lang w:val="de-DE"/>
              </w:rPr>
              <w:t>Haustiere</w:t>
            </w:r>
            <w:r w:rsidR="0058365B" w:rsidRPr="000A461D">
              <w:rPr>
                <w:rFonts w:ascii="Century Gothic" w:hAnsi="Century Gothic"/>
                <w:b/>
                <w:sz w:val="28"/>
                <w:lang w:val="de-DE"/>
              </w:rPr>
              <w:t>?</w:t>
            </w:r>
          </w:p>
        </w:tc>
      </w:tr>
      <w:tr w:rsidR="00DA7603" w:rsidRPr="00CD7F8E" w14:paraId="52C61C24" w14:textId="77777777" w:rsidTr="00DA7603">
        <w:trPr>
          <w:trHeight w:val="36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B067F" w14:textId="538E9CD6" w:rsidR="00DA7603" w:rsidRPr="00CD7F8E" w:rsidRDefault="00DA7603" w:rsidP="00F9046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4.</w:t>
            </w:r>
            <w:r w:rsidR="0094161C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 w:rsidR="00B83C6C">
              <w:rPr>
                <w:rFonts w:ascii="Century Gothic" w:hAnsi="Century Gothic"/>
                <w:sz w:val="28"/>
                <w:lang w:val="de-DE"/>
              </w:rPr>
              <w:t>Haustiere</w:t>
            </w:r>
            <w:r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58365B">
              <w:rPr>
                <w:rFonts w:ascii="Century Gothic" w:hAnsi="Century Gothic"/>
                <w:b/>
                <w:sz w:val="28"/>
                <w:lang w:val="de-DE"/>
              </w:rPr>
              <w:t>Lieblingsfach</w:t>
            </w:r>
            <w:r w:rsidR="0058365B" w:rsidRPr="00CD7F8E">
              <w:rPr>
                <w:rFonts w:ascii="Century Gothic" w:hAnsi="Century Gothic"/>
                <w:sz w:val="28"/>
                <w:lang w:val="de-DE"/>
              </w:rPr>
              <w:t xml:space="preserve">?  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B521CE" w14:textId="77777777" w:rsidR="00DA7603" w:rsidRPr="00CD7F8E" w:rsidRDefault="00DA7603" w:rsidP="00F9046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p w14:paraId="7ADEDCB6" w14:textId="6F07AEF4" w:rsidR="00DA7603" w:rsidRPr="00CD7F8E" w:rsidRDefault="00DA7603" w:rsidP="00F9046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>
              <w:rPr>
                <w:rFonts w:ascii="Century Gothic" w:hAnsi="Century Gothic"/>
                <w:sz w:val="28"/>
                <w:lang w:val="de-DE"/>
              </w:rPr>
              <w:t>4.</w:t>
            </w:r>
            <w:r w:rsidR="0094161C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 w:rsidR="00B83C6C">
              <w:rPr>
                <w:rFonts w:ascii="Century Gothic" w:hAnsi="Century Gothic"/>
                <w:sz w:val="28"/>
                <w:lang w:val="de-DE"/>
              </w:rPr>
              <w:t>Lieblingsfach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. / </w:t>
            </w:r>
            <w:r w:rsidR="0058365B">
              <w:rPr>
                <w:rFonts w:ascii="Century Gothic" w:hAnsi="Century Gothic"/>
                <w:b/>
                <w:sz w:val="28"/>
                <w:lang w:val="de-DE"/>
              </w:rPr>
              <w:t>Sprache</w:t>
            </w:r>
            <w:r w:rsidR="0058365B" w:rsidRPr="000A461D">
              <w:rPr>
                <w:rFonts w:ascii="Century Gothic" w:hAnsi="Century Gothic"/>
                <w:b/>
                <w:sz w:val="28"/>
                <w:lang w:val="de-DE"/>
              </w:rPr>
              <w:t>?</w:t>
            </w:r>
            <w:r w:rsidR="0058365B"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</w:p>
        </w:tc>
      </w:tr>
      <w:tr w:rsidR="00DA7603" w:rsidRPr="00CD7F8E" w14:paraId="6EF5AC9F" w14:textId="77777777" w:rsidTr="00DA7603">
        <w:trPr>
          <w:trHeight w:val="47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6BD2" w14:textId="2123A1EC" w:rsidR="00DA7603" w:rsidRPr="00CD7F8E" w:rsidRDefault="00DA7603" w:rsidP="00F9046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>5.</w:t>
            </w:r>
            <w:r w:rsidR="0094161C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 w:rsidR="00B83C6C">
              <w:rPr>
                <w:rFonts w:ascii="Century Gothic" w:hAnsi="Century Gothic"/>
                <w:sz w:val="28"/>
                <w:lang w:val="de-DE"/>
              </w:rPr>
              <w:t>Sprache</w:t>
            </w:r>
            <w:r>
              <w:rPr>
                <w:rFonts w:ascii="Century Gothic" w:hAnsi="Century Gothic"/>
                <w:sz w:val="28"/>
                <w:lang w:val="de-DE"/>
              </w:rPr>
              <w:t>.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/ </w:t>
            </w:r>
            <w:r>
              <w:rPr>
                <w:rFonts w:ascii="Century Gothic" w:hAnsi="Century Gothic"/>
                <w:sz w:val="28"/>
                <w:lang w:val="de-DE"/>
              </w:rPr>
              <w:t>sich verabschieden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5F097E" w14:textId="77777777" w:rsidR="00DA7603" w:rsidRPr="00CD7F8E" w:rsidRDefault="00DA7603" w:rsidP="00F9046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</w:p>
        </w:tc>
        <w:tc>
          <w:tcPr>
            <w:tcW w:w="4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p w14:paraId="3AFBF513" w14:textId="370CFC84" w:rsidR="00DA7603" w:rsidRPr="00CD7F8E" w:rsidRDefault="00DA7603" w:rsidP="00F90462">
            <w:pPr>
              <w:pStyle w:val="Contenudetableau"/>
              <w:rPr>
                <w:rFonts w:ascii="Century Gothic" w:hAnsi="Century Gothic"/>
                <w:sz w:val="28"/>
                <w:lang w:val="de-DE"/>
              </w:rPr>
            </w:pP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5. </w:t>
            </w:r>
            <w:r w:rsidR="00E47B43">
              <w:rPr>
                <w:rFonts w:ascii="Century Gothic" w:hAnsi="Century Gothic"/>
                <w:sz w:val="28"/>
                <w:lang w:val="de-DE"/>
              </w:rPr>
              <w:t>S</w:t>
            </w:r>
            <w:bookmarkStart w:id="0" w:name="_GoBack"/>
            <w:bookmarkEnd w:id="0"/>
            <w:r>
              <w:rPr>
                <w:rFonts w:ascii="Century Gothic" w:hAnsi="Century Gothic"/>
                <w:sz w:val="28"/>
                <w:lang w:val="de-DE"/>
              </w:rPr>
              <w:t>ich</w:t>
            </w:r>
            <w:r w:rsidRPr="00CD7F8E">
              <w:rPr>
                <w:rFonts w:ascii="Century Gothic" w:hAnsi="Century Gothic"/>
                <w:sz w:val="28"/>
                <w:lang w:val="de-DE"/>
              </w:rPr>
              <w:t xml:space="preserve"> </w:t>
            </w:r>
            <w:r>
              <w:rPr>
                <w:rFonts w:ascii="Century Gothic" w:hAnsi="Century Gothic"/>
                <w:sz w:val="28"/>
                <w:lang w:val="de-DE"/>
              </w:rPr>
              <w:t>verabschieden.</w:t>
            </w:r>
          </w:p>
        </w:tc>
      </w:tr>
    </w:tbl>
    <w:p w14:paraId="61EC3DFB" w14:textId="77777777" w:rsidR="00DA7603" w:rsidRPr="00CD7F8E" w:rsidRDefault="00DA7603" w:rsidP="00DA7603">
      <w:pPr>
        <w:ind w:right="-6"/>
        <w:rPr>
          <w:rFonts w:ascii="Century Gothic" w:hAnsi="Century Gothic"/>
          <w:b/>
          <w:color w:val="2F5496" w:themeColor="accent1" w:themeShade="BF"/>
          <w:sz w:val="32"/>
          <w:u w:val="single"/>
          <w:lang w:val="de-DE"/>
        </w:rPr>
      </w:pPr>
    </w:p>
    <w:p w14:paraId="3F12A784" w14:textId="7F0A6E67" w:rsidR="00DA7603" w:rsidRPr="00CD7F8E" w:rsidRDefault="00DA7603" w:rsidP="00DA7603">
      <w:pPr>
        <w:ind w:right="-6"/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</w:pP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TEIL</w:t>
      </w:r>
      <w:r w:rsidRPr="00CD7F8E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 xml:space="preserve"> 2: </w:t>
      </w:r>
      <w:r w:rsidR="000F2575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EINEN FREUND</w:t>
      </w: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 xml:space="preserve"> </w:t>
      </w:r>
      <w:r w:rsidR="000F2575"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 xml:space="preserve">/ EINE FREUNDIN </w:t>
      </w:r>
      <w:r>
        <w:rPr>
          <w:rFonts w:ascii="Century Gothic" w:hAnsi="Century Gothic"/>
          <w:b/>
          <w:color w:val="2F5496" w:themeColor="accent1" w:themeShade="BF"/>
          <w:sz w:val="28"/>
          <w:u w:val="single"/>
          <w:lang w:val="de-DE"/>
        </w:rPr>
        <w:t>VORSTELLEN</w:t>
      </w:r>
    </w:p>
    <w:p w14:paraId="49B14AEB" w14:textId="77777777" w:rsidR="00DA7603" w:rsidRPr="00CD7F8E" w:rsidRDefault="00DA7603" w:rsidP="00DA7603">
      <w:pPr>
        <w:rPr>
          <w:rFonts w:ascii="Century Gothic" w:hAnsi="Century Gothic"/>
          <w:b/>
          <w:sz w:val="8"/>
          <w:lang w:val="de-DE"/>
        </w:rPr>
      </w:pPr>
    </w:p>
    <w:p w14:paraId="3193FCA7" w14:textId="77777777" w:rsidR="00DA7603" w:rsidRPr="00CD7F8E" w:rsidRDefault="00DA7603" w:rsidP="00DA7603">
      <w:pPr>
        <w:rPr>
          <w:rFonts w:ascii="Century Gothic" w:hAnsi="Century Gothic"/>
          <w:b/>
          <w:sz w:val="28"/>
          <w:lang w:val="de-DE"/>
        </w:rPr>
      </w:pPr>
    </w:p>
    <w:p w14:paraId="4CF1D457" w14:textId="4CB17A3A" w:rsidR="000F2575" w:rsidRDefault="00DA7603" w:rsidP="00DA7603">
      <w:pPr>
        <w:jc w:val="both"/>
        <w:rPr>
          <w:rFonts w:ascii="Century Gothic" w:hAnsi="Century Gothic"/>
          <w:b/>
          <w:sz w:val="28"/>
          <w:lang w:val="de-DE"/>
        </w:rPr>
      </w:pPr>
      <w:r>
        <w:rPr>
          <w:rFonts w:ascii="Century Gothic" w:hAnsi="Century Gothic"/>
          <w:b/>
          <w:sz w:val="28"/>
          <w:lang w:val="de-DE"/>
        </w:rPr>
        <w:t>Lies den Steckbrief</w:t>
      </w:r>
      <w:r w:rsidR="000F2575">
        <w:rPr>
          <w:rFonts w:ascii="Century Gothic" w:hAnsi="Century Gothic"/>
          <w:b/>
          <w:sz w:val="28"/>
          <w:lang w:val="de-DE"/>
        </w:rPr>
        <w:t xml:space="preserve"> über deine Freundin. Mit deinem Partner musst du:</w:t>
      </w:r>
    </w:p>
    <w:p w14:paraId="15505FFF" w14:textId="5D69F30A" w:rsidR="00DA7603" w:rsidRDefault="00DA7603" w:rsidP="000F2575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b/>
          <w:sz w:val="28"/>
          <w:lang w:val="de-DE"/>
        </w:rPr>
      </w:pPr>
      <w:r w:rsidRPr="000F2575">
        <w:rPr>
          <w:rFonts w:ascii="Century Gothic" w:hAnsi="Century Gothic"/>
          <w:b/>
          <w:sz w:val="28"/>
          <w:lang w:val="de-DE"/>
        </w:rPr>
        <w:t xml:space="preserve">4 </w:t>
      </w:r>
      <w:r w:rsidR="000F2575">
        <w:rPr>
          <w:rFonts w:ascii="Century Gothic" w:hAnsi="Century Gothic"/>
          <w:b/>
          <w:sz w:val="28"/>
          <w:lang w:val="de-DE"/>
        </w:rPr>
        <w:t>Fragen über seinen/ihren Freund stellen</w:t>
      </w:r>
    </w:p>
    <w:p w14:paraId="54C54228" w14:textId="03D21966" w:rsidR="000F2575" w:rsidRPr="000F2575" w:rsidRDefault="000F2575" w:rsidP="000F2575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b/>
          <w:sz w:val="28"/>
          <w:lang w:val="de-DE"/>
        </w:rPr>
      </w:pPr>
      <w:r>
        <w:rPr>
          <w:rFonts w:ascii="Century Gothic" w:hAnsi="Century Gothic"/>
          <w:b/>
          <w:sz w:val="28"/>
          <w:lang w:val="de-DE"/>
        </w:rPr>
        <w:t xml:space="preserve">4 Fragen über </w:t>
      </w:r>
      <w:r w:rsidR="009B271A">
        <w:rPr>
          <w:rFonts w:ascii="Century Gothic" w:hAnsi="Century Gothic"/>
          <w:b/>
          <w:sz w:val="28"/>
          <w:lang w:val="de-DE"/>
        </w:rPr>
        <w:t>deine</w:t>
      </w:r>
      <w:r>
        <w:rPr>
          <w:rFonts w:ascii="Century Gothic" w:hAnsi="Century Gothic"/>
          <w:b/>
          <w:sz w:val="28"/>
          <w:lang w:val="de-DE"/>
        </w:rPr>
        <w:t xml:space="preserve"> Freundin beantworten.</w:t>
      </w:r>
    </w:p>
    <w:p w14:paraId="477F7E7F" w14:textId="6172AF8C" w:rsidR="00DA7603" w:rsidRDefault="0087482B" w:rsidP="00DA7603">
      <w:pPr>
        <w:rPr>
          <w:rFonts w:ascii="Century Gothic" w:hAnsi="Century Gothic"/>
          <w:b/>
          <w:sz w:val="28"/>
          <w:lang w:val="de-DE"/>
        </w:rPr>
      </w:pPr>
      <w:r>
        <w:rPr>
          <w:rFonts w:ascii="Century Gothic" w:hAnsi="Century Gothic"/>
          <w:b/>
          <w:noProof/>
          <w:sz w:val="28"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71713" wp14:editId="32A8B11D">
                <wp:simplePos x="0" y="0"/>
                <wp:positionH relativeFrom="column">
                  <wp:posOffset>71166</wp:posOffset>
                </wp:positionH>
                <wp:positionV relativeFrom="paragraph">
                  <wp:posOffset>207030</wp:posOffset>
                </wp:positionV>
                <wp:extent cx="5689600" cy="2648932"/>
                <wp:effectExtent l="0" t="0" r="0" b="571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2648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AAAA86" w14:textId="77777777" w:rsidR="00DA7603" w:rsidRDefault="00DA7603" w:rsidP="00DA76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</w:p>
                          <w:p w14:paraId="475CB70A" w14:textId="51B15497" w:rsidR="00DA7603" w:rsidRDefault="00DA7603" w:rsidP="00DA76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Vorname und Name: </w:t>
                            </w:r>
                            <w:r w:rsidRPr="0058365B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Sara Tanner</w:t>
                            </w:r>
                          </w:p>
                          <w:p w14:paraId="1B0708AA" w14:textId="78F656C2" w:rsidR="0058365B" w:rsidRPr="00DA7603" w:rsidRDefault="0058365B" w:rsidP="00DA76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Herkunft</w:t>
                            </w:r>
                            <w:r w:rsidR="00664FA9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 (Land)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r w:rsidRPr="0058365B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Schweiz</w:t>
                            </w:r>
                          </w:p>
                          <w:p w14:paraId="4AE6C4E3" w14:textId="5F7F3DBF" w:rsidR="00DA7603" w:rsidRPr="00DA7603" w:rsidRDefault="0087482B" w:rsidP="00DA76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Wohnort</w:t>
                            </w:r>
                            <w:r w:rsidR="00DA7603"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: </w:t>
                            </w:r>
                            <w:r w:rsidR="00DA7603"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Bern</w:t>
                            </w:r>
                          </w:p>
                          <w:p w14:paraId="121C1288" w14:textId="71BE083A" w:rsidR="00DA7603" w:rsidRPr="00DA7603" w:rsidRDefault="00DA7603" w:rsidP="00DA76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>Alter: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 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15</w:t>
                            </w:r>
                          </w:p>
                          <w:p w14:paraId="4067BFCA" w14:textId="6E46886A" w:rsidR="00DA7603" w:rsidRDefault="00DA7603" w:rsidP="00DA76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Familie: 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 xml:space="preserve">1 Schwester + </w:t>
                            </w:r>
                            <w:r w:rsid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2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 xml:space="preserve"> Br</w:t>
                            </w:r>
                            <w:r w:rsid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ü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der</w:t>
                            </w:r>
                          </w:p>
                          <w:p w14:paraId="5D57383D" w14:textId="664885E1" w:rsidR="00201139" w:rsidRDefault="00201139" w:rsidP="00201139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Beruf: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Studentin</w:t>
                            </w:r>
                          </w:p>
                          <w:p w14:paraId="673577BB" w14:textId="1187A02A" w:rsidR="00DA7603" w:rsidRDefault="00DA7603" w:rsidP="00DA76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Hobbys: </w:t>
                            </w:r>
                            <w:r w:rsidR="0087482B"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Fußball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 xml:space="preserve"> + fotografieren</w:t>
                            </w:r>
                          </w:p>
                          <w:p w14:paraId="5965C5D5" w14:textId="30636A73" w:rsidR="00DA7603" w:rsidRPr="00DA7603" w:rsidRDefault="00DA7603" w:rsidP="00DA76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Lieblingsfach: 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Kunst</w:t>
                            </w:r>
                          </w:p>
                          <w:p w14:paraId="093F287D" w14:textId="64864552" w:rsidR="00DA7603" w:rsidRPr="00DA7603" w:rsidRDefault="00DA7603" w:rsidP="00DA7603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</w:pPr>
                            <w:r w:rsidRPr="00DA7603">
                              <w:rPr>
                                <w:rFonts w:ascii="Comic Sans MS" w:hAnsi="Comic Sans MS"/>
                                <w:sz w:val="28"/>
                                <w:lang w:val="de-DE"/>
                              </w:rPr>
                              <w:t xml:space="preserve">Haarfarbe: </w:t>
                            </w:r>
                            <w:r w:rsidRPr="0086547C">
                              <w:rPr>
                                <w:rFonts w:ascii="Comic Sans MS" w:hAnsi="Comic Sans MS"/>
                                <w:b/>
                                <w:sz w:val="28"/>
                                <w:lang w:val="de-DE"/>
                              </w:rPr>
                              <w:t>blond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71713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7" type="#_x0000_t202" style="position:absolute;margin-left:5.6pt;margin-top:16.3pt;width:448pt;height:20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" fillcolor="white [3201]" stroked="f" strokeweight=".5pt">
                <v:textbox>
                  <w:txbxContent>
                    <w:p w14:paraId="6DAAAA86" w14:textId="77777777" w:rsidR="00DA7603" w:rsidRDefault="00DA7603" w:rsidP="00DA76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</w:p>
                    <w:p w14:paraId="475CB70A" w14:textId="51B15497" w:rsidR="00DA7603" w:rsidRDefault="00DA7603" w:rsidP="00DA76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Vorname und Name: </w:t>
                      </w:r>
                      <w:r w:rsidRPr="0058365B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Sara Tanner</w:t>
                      </w:r>
                    </w:p>
                    <w:p w14:paraId="1B0708AA" w14:textId="78F656C2" w:rsidR="0058365B" w:rsidRPr="00DA7603" w:rsidRDefault="0058365B" w:rsidP="00DA76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Herkunft</w:t>
                      </w:r>
                      <w:r w:rsidR="00664FA9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 </w:t>
                      </w:r>
                      <w:bookmarkStart w:id="1" w:name="_GoBack"/>
                      <w:bookmarkEnd w:id="1"/>
                      <w:r w:rsidR="00664FA9">
                        <w:rPr>
                          <w:rFonts w:ascii="Comic Sans MS" w:hAnsi="Comic Sans MS"/>
                          <w:sz w:val="28"/>
                          <w:lang w:val="de-DE"/>
                        </w:rPr>
                        <w:t>(Land)</w:t>
                      </w: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r w:rsidRPr="0058365B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Schweiz</w:t>
                      </w:r>
                    </w:p>
                    <w:p w14:paraId="4AE6C4E3" w14:textId="5F7F3DBF" w:rsidR="00DA7603" w:rsidRPr="00DA7603" w:rsidRDefault="0087482B" w:rsidP="00DA76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>Wohnort</w:t>
                      </w:r>
                      <w:r w:rsidR="00DA7603"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: </w:t>
                      </w:r>
                      <w:r w:rsidR="00DA7603"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Bern</w:t>
                      </w:r>
                    </w:p>
                    <w:p w14:paraId="121C1288" w14:textId="71BE083A" w:rsidR="00DA7603" w:rsidRPr="00DA7603" w:rsidRDefault="00DA7603" w:rsidP="00DA76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>Alter:</w:t>
                      </w: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 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15</w:t>
                      </w:r>
                    </w:p>
                    <w:p w14:paraId="4067BFCA" w14:textId="6E46886A" w:rsidR="00DA7603" w:rsidRDefault="00DA7603" w:rsidP="00DA76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Familie: 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 xml:space="preserve">1 Schwester + </w:t>
                      </w:r>
                      <w:r w:rsid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2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 xml:space="preserve"> Br</w:t>
                      </w:r>
                      <w:r w:rsid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ü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der</w:t>
                      </w:r>
                    </w:p>
                    <w:p w14:paraId="5D57383D" w14:textId="664885E1" w:rsidR="00201139" w:rsidRDefault="00201139" w:rsidP="00201139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Beruf: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Studentin</w:t>
                      </w:r>
                    </w:p>
                    <w:p w14:paraId="673577BB" w14:textId="1187A02A" w:rsidR="00DA7603" w:rsidRDefault="00DA7603" w:rsidP="00DA76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Hobbys: </w:t>
                      </w:r>
                      <w:r w:rsidR="0087482B"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Fußball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 xml:space="preserve"> + fotografieren</w:t>
                      </w:r>
                    </w:p>
                    <w:p w14:paraId="5965C5D5" w14:textId="30636A73" w:rsidR="00DA7603" w:rsidRPr="00DA7603" w:rsidRDefault="00DA7603" w:rsidP="00DA76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Lieblingsfach: 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Kunst</w:t>
                      </w:r>
                    </w:p>
                    <w:p w14:paraId="093F287D" w14:textId="64864552" w:rsidR="00DA7603" w:rsidRPr="00DA7603" w:rsidRDefault="00DA7603" w:rsidP="00DA7603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 w:val="28"/>
                          <w:lang w:val="de-DE"/>
                        </w:rPr>
                      </w:pPr>
                      <w:r w:rsidRPr="00DA7603">
                        <w:rPr>
                          <w:rFonts w:ascii="Comic Sans MS" w:hAnsi="Comic Sans MS"/>
                          <w:sz w:val="28"/>
                          <w:lang w:val="de-DE"/>
                        </w:rPr>
                        <w:t xml:space="preserve">Haarfarbe: </w:t>
                      </w:r>
                      <w:r w:rsidRPr="0086547C">
                        <w:rPr>
                          <w:rFonts w:ascii="Comic Sans MS" w:hAnsi="Comic Sans MS"/>
                          <w:b/>
                          <w:sz w:val="28"/>
                          <w:lang w:val="de-DE"/>
                        </w:rPr>
                        <w:t>blond</w:t>
                      </w:r>
                    </w:p>
                  </w:txbxContent>
                </v:textbox>
              </v:shape>
            </w:pict>
          </mc:Fallback>
        </mc:AlternateContent>
      </w:r>
    </w:p>
    <w:p w14:paraId="0124A535" w14:textId="0AC27798" w:rsidR="00DA7603" w:rsidRDefault="00DA7603" w:rsidP="00DA7603">
      <w:pPr>
        <w:rPr>
          <w:rFonts w:ascii="Century Gothic" w:hAnsi="Century Gothic"/>
          <w:b/>
          <w:sz w:val="28"/>
          <w:lang w:val="de-DE"/>
        </w:rPr>
      </w:pPr>
      <w:r>
        <w:rPr>
          <w:rFonts w:ascii="Century Gothic" w:hAnsi="Century Gothic"/>
          <w:b/>
          <w:sz w:val="28"/>
          <w:lang w:val="de-DE"/>
        </w:rPr>
        <w:t xml:space="preserve"> </w:t>
      </w:r>
    </w:p>
    <w:p w14:paraId="00138115" w14:textId="428DDCC4" w:rsidR="00DA7603" w:rsidRPr="00DA7603" w:rsidRDefault="00DA7603" w:rsidP="00DA7603">
      <w:pPr>
        <w:rPr>
          <w:rFonts w:ascii="Times New Roman" w:eastAsia="Times New Roman" w:hAnsi="Times New Roman" w:cs="Times New Roman"/>
          <w:lang w:val="fr-CH" w:eastAsia="fr-FR"/>
        </w:rPr>
      </w:pPr>
    </w:p>
    <w:p w14:paraId="10F8B436" w14:textId="15B3B9D7" w:rsidR="00DA7603" w:rsidRPr="00DA7603" w:rsidRDefault="00BD6E85" w:rsidP="00DA7603">
      <w:pPr>
        <w:rPr>
          <w:rFonts w:ascii="Times New Roman" w:eastAsia="Times New Roman" w:hAnsi="Times New Roman" w:cs="Times New Roman"/>
          <w:lang w:val="fr-CH" w:eastAsia="fr-FR"/>
        </w:rPr>
      </w:pPr>
      <w:r>
        <w:rPr>
          <w:noProof/>
        </w:rPr>
        <w:pict w14:anchorId="073F11EB">
          <v:shape id="Image 18" o:spid="_x0000_s1026" type="#_x0000_t75" alt="Résultat de recherche d'images pour &quot;adolescente&quot;" style="position:absolute;margin-left:264.65pt;margin-top:14.65pt;width:157.5pt;height:105pt;z-index:251665408;visibility:visible;mso-wrap-style:square;mso-wrap-edited:f;mso-width-percent:0;mso-height-percent:0;mso-width-percent:0;mso-height-percent:0">
            <v:imagedata r:id="rId8" o:title="sourire-adolescente-tenant-ses-ordinateurs-portables_1098-3919"/>
          </v:shape>
        </w:pict>
      </w:r>
    </w:p>
    <w:p w14:paraId="30264785" w14:textId="77777777" w:rsidR="00DA7603" w:rsidRPr="00CD7F8E" w:rsidRDefault="00DA7603" w:rsidP="00DA7603">
      <w:pPr>
        <w:rPr>
          <w:rFonts w:ascii="Century Gothic" w:hAnsi="Century Gothic"/>
          <w:b/>
          <w:sz w:val="28"/>
          <w:lang w:val="de-DE"/>
        </w:rPr>
      </w:pPr>
    </w:p>
    <w:p w14:paraId="4792933B" w14:textId="77777777" w:rsidR="00DA7603" w:rsidRPr="00CD7F8E" w:rsidRDefault="00DA7603" w:rsidP="00DA7603">
      <w:pPr>
        <w:rPr>
          <w:rFonts w:ascii="Century Gothic" w:hAnsi="Century Gothic"/>
          <w:b/>
          <w:sz w:val="4"/>
          <w:szCs w:val="4"/>
          <w:lang w:val="de-DE"/>
        </w:rPr>
      </w:pPr>
    </w:p>
    <w:p w14:paraId="18D0E514" w14:textId="77777777" w:rsidR="00022C9A" w:rsidRPr="00CD7F8E" w:rsidRDefault="00022C9A" w:rsidP="00022C9A">
      <w:pPr>
        <w:rPr>
          <w:rFonts w:ascii="Century Gothic" w:hAnsi="Century Gothic"/>
          <w:b/>
          <w:sz w:val="28"/>
          <w:lang w:val="de-DE"/>
        </w:rPr>
      </w:pPr>
    </w:p>
    <w:p w14:paraId="74561087" w14:textId="77777777" w:rsidR="00022C9A" w:rsidRPr="00CD7F8E" w:rsidRDefault="00022C9A" w:rsidP="00022C9A">
      <w:pPr>
        <w:rPr>
          <w:rFonts w:ascii="Century Gothic" w:hAnsi="Century Gothic"/>
          <w:b/>
          <w:sz w:val="4"/>
          <w:szCs w:val="4"/>
          <w:lang w:val="de-DE"/>
        </w:rPr>
      </w:pPr>
    </w:p>
    <w:sectPr w:rsidR="00022C9A" w:rsidRPr="00CD7F8E" w:rsidSect="00CD7F8E">
      <w:pgSz w:w="11900" w:h="16840"/>
      <w:pgMar w:top="1109" w:right="1417" w:bottom="86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6D2F5" w14:textId="77777777" w:rsidR="00BD6E85" w:rsidRDefault="00BD6E85" w:rsidP="00022C9A">
      <w:r>
        <w:separator/>
      </w:r>
    </w:p>
  </w:endnote>
  <w:endnote w:type="continuationSeparator" w:id="0">
    <w:p w14:paraId="393424FD" w14:textId="77777777" w:rsidR="00BD6E85" w:rsidRDefault="00BD6E85" w:rsidP="0002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Corps CS)">
    <w:panose1 w:val="02020603050405020304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CC0FB" w14:textId="77777777" w:rsidR="00BD6E85" w:rsidRDefault="00BD6E85" w:rsidP="00022C9A">
      <w:r>
        <w:separator/>
      </w:r>
    </w:p>
  </w:footnote>
  <w:footnote w:type="continuationSeparator" w:id="0">
    <w:p w14:paraId="14B8FA5B" w14:textId="77777777" w:rsidR="00BD6E85" w:rsidRDefault="00BD6E85" w:rsidP="00022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622AE"/>
    <w:multiLevelType w:val="hybridMultilevel"/>
    <w:tmpl w:val="D520AC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5CCE"/>
    <w:multiLevelType w:val="hybridMultilevel"/>
    <w:tmpl w:val="3CB691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84320"/>
    <w:multiLevelType w:val="hybridMultilevel"/>
    <w:tmpl w:val="13F60E9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D2DDD"/>
    <w:multiLevelType w:val="hybridMultilevel"/>
    <w:tmpl w:val="95F0BD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503D0"/>
    <w:multiLevelType w:val="hybridMultilevel"/>
    <w:tmpl w:val="602E309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F389D"/>
    <w:multiLevelType w:val="hybridMultilevel"/>
    <w:tmpl w:val="8338A1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A72CE"/>
    <w:multiLevelType w:val="hybridMultilevel"/>
    <w:tmpl w:val="003413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A698B"/>
    <w:multiLevelType w:val="hybridMultilevel"/>
    <w:tmpl w:val="A53C9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43D7B"/>
    <w:multiLevelType w:val="hybridMultilevel"/>
    <w:tmpl w:val="86DE601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9A"/>
    <w:rsid w:val="00022C9A"/>
    <w:rsid w:val="00044F13"/>
    <w:rsid w:val="000A461D"/>
    <w:rsid w:val="000F2575"/>
    <w:rsid w:val="001276C8"/>
    <w:rsid w:val="00180059"/>
    <w:rsid w:val="00201139"/>
    <w:rsid w:val="0028605A"/>
    <w:rsid w:val="00311B5D"/>
    <w:rsid w:val="00362EE4"/>
    <w:rsid w:val="00367C34"/>
    <w:rsid w:val="00471A3B"/>
    <w:rsid w:val="004E69F4"/>
    <w:rsid w:val="0058365B"/>
    <w:rsid w:val="005843A1"/>
    <w:rsid w:val="00616E80"/>
    <w:rsid w:val="00664FA9"/>
    <w:rsid w:val="00733980"/>
    <w:rsid w:val="007F23A9"/>
    <w:rsid w:val="0086547C"/>
    <w:rsid w:val="0087482B"/>
    <w:rsid w:val="008A40A8"/>
    <w:rsid w:val="00900786"/>
    <w:rsid w:val="0094161C"/>
    <w:rsid w:val="009513F7"/>
    <w:rsid w:val="00976B99"/>
    <w:rsid w:val="009B271A"/>
    <w:rsid w:val="00AD3EE5"/>
    <w:rsid w:val="00B43B32"/>
    <w:rsid w:val="00B83C6C"/>
    <w:rsid w:val="00BD6E85"/>
    <w:rsid w:val="00C02BC8"/>
    <w:rsid w:val="00C16D4D"/>
    <w:rsid w:val="00C37D82"/>
    <w:rsid w:val="00CB3E3A"/>
    <w:rsid w:val="00CD7F8E"/>
    <w:rsid w:val="00CE714C"/>
    <w:rsid w:val="00D54D28"/>
    <w:rsid w:val="00DA7603"/>
    <w:rsid w:val="00DE5C8A"/>
    <w:rsid w:val="00E47B43"/>
    <w:rsid w:val="00EC7C38"/>
    <w:rsid w:val="00F55590"/>
    <w:rsid w:val="00FB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542EAB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2C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2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22C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2C9A"/>
  </w:style>
  <w:style w:type="paragraph" w:customStyle="1" w:styleId="Contenudetableau">
    <w:name w:val="Contenu de tableau"/>
    <w:basedOn w:val="Normal"/>
    <w:rsid w:val="00022C9A"/>
    <w:pPr>
      <w:widowControl w:val="0"/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022C9A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22C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2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2" ma:contentTypeDescription="Crée un document." ma:contentTypeScope="" ma:versionID="d073799cfa0d6f03bc4523342359068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a342f30a5aa7b92818ef727e06e6819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3D6F59-DF01-4E5B-9534-D32257B5A4FD}"/>
</file>

<file path=customXml/itemProps2.xml><?xml version="1.0" encoding="utf-8"?>
<ds:datastoreItem xmlns:ds="http://schemas.openxmlformats.org/officeDocument/2006/customXml" ds:itemID="{94EB7137-506F-4632-B36B-44E39BD6230F}"/>
</file>

<file path=customXml/itemProps3.xml><?xml version="1.0" encoding="utf-8"?>
<ds:datastoreItem xmlns:ds="http://schemas.openxmlformats.org/officeDocument/2006/customXml" ds:itemID="{4704DB39-10E9-401F-8CBF-55303D4906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Charrière</dc:creator>
  <cp:keywords/>
  <dc:description/>
  <cp:lastModifiedBy>Microsoft Office User</cp:lastModifiedBy>
  <cp:revision>19</cp:revision>
  <cp:lastPrinted>2017-09-20T07:26:00Z</cp:lastPrinted>
  <dcterms:created xsi:type="dcterms:W3CDTF">2018-09-17T04:54:00Z</dcterms:created>
  <dcterms:modified xsi:type="dcterms:W3CDTF">2019-09-23T11:18:00Z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