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8209" w14:textId="03F0F470" w:rsidR="009739E6" w:rsidRPr="009739E6" w:rsidRDefault="009739E6" w:rsidP="009739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lang w:val="de-DE" w:eastAsia="fr-CH"/>
        </w:rPr>
        <w:t> </w:t>
      </w:r>
    </w:p>
    <w:p w14:paraId="67F23EA7" w14:textId="6ACA47EB" w:rsidR="009739E6" w:rsidRPr="00AE5E77" w:rsidRDefault="009739E6" w:rsidP="009739E6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  <w:r w:rsidRPr="009739E6">
        <w:rPr>
          <w:rFonts w:ascii="Comic Sans MS" w:eastAsia="Times New Roman" w:hAnsi="Comic Sans MS" w:cs="Segoe UI"/>
          <w:lang w:val="de-DE" w:eastAsia="fr-CH"/>
        </w:rPr>
        <w:t>Name – Vorname: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Klasse: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Datum: </w:t>
      </w:r>
    </w:p>
    <w:p w14:paraId="143A41EB" w14:textId="2C6B7C8E" w:rsidR="009739E6" w:rsidRPr="00AE5E77" w:rsidRDefault="009739E6" w:rsidP="009739E6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</w:p>
    <w:p w14:paraId="7AE8E30D" w14:textId="3F0C5949" w:rsidR="009739E6" w:rsidRPr="009739E6" w:rsidRDefault="009739E6" w:rsidP="009739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535A6D06" w14:textId="04A4E6CA" w:rsidR="009739E6" w:rsidRPr="009739E6" w:rsidRDefault="009739E6" w:rsidP="009739E6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59264" behindDoc="1" locked="0" layoutInCell="1" allowOverlap="1" wp14:anchorId="79E2AEE6" wp14:editId="566DA847">
            <wp:simplePos x="0" y="0"/>
            <wp:positionH relativeFrom="margin">
              <wp:posOffset>28575</wp:posOffset>
            </wp:positionH>
            <wp:positionV relativeFrom="paragraph">
              <wp:posOffset>12700</wp:posOffset>
            </wp:positionV>
            <wp:extent cx="942975" cy="419100"/>
            <wp:effectExtent l="0" t="0" r="9525" b="0"/>
            <wp:wrapNone/>
            <wp:docPr id="2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u w:val="single"/>
          <w:lang w:val="de-DE" w:eastAsia="fr-CH"/>
        </w:rPr>
        <w:t>Zertifikative Prüfung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: Kapitel 1, 10H EB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4F156FA5" w14:textId="174B75D5" w:rsidR="009739E6" w:rsidRPr="009739E6" w:rsidRDefault="009739E6" w:rsidP="009739E6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69FB5702" wp14:editId="63C1CE60">
            <wp:simplePos x="0" y="0"/>
            <wp:positionH relativeFrom="column">
              <wp:posOffset>3872230</wp:posOffset>
            </wp:positionH>
            <wp:positionV relativeFrom="paragraph">
              <wp:posOffset>8890</wp:posOffset>
            </wp:positionV>
            <wp:extent cx="555345" cy="762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SPRECHEN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0468FF70" w14:textId="3BBF23BC" w:rsidR="009739E6" w:rsidRPr="009739E6" w:rsidRDefault="00AE5E77" w:rsidP="00AE5E77">
      <w:pPr>
        <w:tabs>
          <w:tab w:val="left" w:pos="675"/>
          <w:tab w:val="center" w:pos="4536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  <w:t>A)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</w:r>
      <w:r w:rsidR="009739E6"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4B1C0DC8" w14:textId="1D576F45" w:rsidR="009739E6" w:rsidRPr="00AE5E77" w:rsidRDefault="009739E6" w:rsidP="009739E6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  <w:r w:rsidRPr="009739E6">
        <w:rPr>
          <w:rFonts w:ascii="Comic Sans MS" w:eastAsia="Times New Roman" w:hAnsi="Comic Sans MS" w:cs="Segoe UI"/>
          <w:sz w:val="16"/>
          <w:szCs w:val="16"/>
          <w:lang w:val="de-DE" w:eastAsia="fr-CH"/>
        </w:rPr>
        <w:t>…......................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 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/ 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12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/ 1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9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= </w:t>
      </w:r>
    </w:p>
    <w:p w14:paraId="7ECF97C7" w14:textId="77777777" w:rsidR="00C40CFC" w:rsidRPr="00AE5E77" w:rsidRDefault="00C40CFC" w:rsidP="009739E6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</w:p>
    <w:p w14:paraId="3720F8C8" w14:textId="1CA4A9C7" w:rsidR="009739E6" w:rsidRPr="009739E6" w:rsidRDefault="009739E6" w:rsidP="009739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0E497DF0" w14:textId="4173EC17" w:rsidR="009739E6" w:rsidRPr="009739E6" w:rsidRDefault="009739E6" w:rsidP="009739E6">
      <w:pPr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</w:pP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Antworte auf die Fragen mit ganzen Sätzen</w:t>
      </w:r>
      <w:r w:rsidR="00AE5E77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, </w:t>
      </w: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auf Deutsch natürlich</w:t>
      </w:r>
      <w:r w:rsidR="00AE5E77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 und </w:t>
      </w:r>
      <w:r w:rsidR="00AE5E77">
        <w:rPr>
          <w:rFonts w:ascii="Comic Sans MS" w:eastAsia="Times New Roman" w:hAnsi="Comic Sans MS" w:cs="Segoe UI"/>
          <w:sz w:val="28"/>
          <w:szCs w:val="28"/>
          <w:lang w:val="de-DE" w:eastAsia="fr-CH"/>
        </w:rPr>
        <w:t>i</w:t>
      </w:r>
      <w:r w:rsidR="00ED6FB2" w:rsidRPr="00AE5E77">
        <w:rPr>
          <w:rFonts w:ascii="Comic Sans MS" w:eastAsia="Times New Roman" w:hAnsi="Comic Sans MS" w:cs="Segoe UI"/>
          <w:sz w:val="28"/>
          <w:szCs w:val="28"/>
          <w:lang w:val="de-DE" w:eastAsia="fr-CH"/>
        </w:rPr>
        <w:t>m Perfekt oder im Präteritum</w:t>
      </w:r>
      <w:r w:rsidR="00AE5E77">
        <w:rPr>
          <w:rFonts w:ascii="Comic Sans MS" w:eastAsia="Times New Roman" w:hAnsi="Comic Sans MS" w:cs="Segoe UI"/>
          <w:sz w:val="28"/>
          <w:szCs w:val="28"/>
          <w:lang w:val="de-DE" w:eastAsia="fr-CH"/>
        </w:rPr>
        <w:t>!</w:t>
      </w:r>
    </w:p>
    <w:p w14:paraId="34711038" w14:textId="04B2B777" w:rsidR="009739E6" w:rsidRPr="009739E6" w:rsidRDefault="009739E6" w:rsidP="009739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739E6" w:rsidRPr="009739E6" w14:paraId="78EAEF61" w14:textId="77777777" w:rsidTr="00C40CFC">
        <w:trPr>
          <w:trHeight w:val="52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7F860" w14:textId="48FCBB23" w:rsidR="009739E6" w:rsidRPr="009739E6" w:rsidRDefault="009739E6" w:rsidP="00521C45">
            <w:pPr>
              <w:pBdr>
                <w:left w:val="single" w:sz="4" w:space="4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Wie waren deine Ferien?</w:t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2B507862" w14:textId="77777777" w:rsidR="009739E6" w:rsidRPr="009739E6" w:rsidRDefault="009739E6" w:rsidP="009739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492704AB" w14:textId="77777777" w:rsidR="009739E6" w:rsidRPr="009739E6" w:rsidRDefault="009739E6" w:rsidP="009739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9739E6" w:rsidRPr="009739E6" w14:paraId="6BB2312B" w14:textId="77777777" w:rsidTr="009739E6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E6594" w14:textId="0AECAC8E" w:rsidR="009739E6" w:rsidRPr="00AE5E77" w:rsidRDefault="00C40CFC" w:rsidP="00973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rFonts w:ascii="Arial" w:hAnsi="Arial" w:cs="Arial"/>
                <w:noProof/>
                <w:sz w:val="28"/>
                <w:szCs w:val="28"/>
                <w:lang w:val="de-DE"/>
              </w:rPr>
              <w:drawing>
                <wp:anchor distT="0" distB="0" distL="114300" distR="114300" simplePos="0" relativeHeight="251660288" behindDoc="1" locked="0" layoutInCell="1" allowOverlap="1" wp14:anchorId="64BA41BF" wp14:editId="7FE1AC16">
                  <wp:simplePos x="0" y="0"/>
                  <wp:positionH relativeFrom="column">
                    <wp:posOffset>2709545</wp:posOffset>
                  </wp:positionH>
                  <wp:positionV relativeFrom="paragraph">
                    <wp:posOffset>-88265</wp:posOffset>
                  </wp:positionV>
                  <wp:extent cx="967617" cy="1171575"/>
                  <wp:effectExtent l="0" t="0" r="4445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345" cy="117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2A80" w:rsidRPr="00AE5E77">
              <w:rPr>
                <w:noProof/>
                <w:lang w:val="de-DE"/>
              </w:rPr>
              <w:drawing>
                <wp:anchor distT="0" distB="0" distL="114300" distR="114300" simplePos="0" relativeHeight="251661312" behindDoc="1" locked="0" layoutInCell="1" allowOverlap="1" wp14:anchorId="38A7B674" wp14:editId="60EC6552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26035</wp:posOffset>
                  </wp:positionV>
                  <wp:extent cx="1247775" cy="883256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8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9E6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1) Wo warst du in den Ferien? </w:t>
            </w:r>
          </w:p>
          <w:p w14:paraId="3FBBDD05" w14:textId="6E1C21C1" w:rsidR="009739E6" w:rsidRPr="00AE5E77" w:rsidRDefault="00521C45" w:rsidP="003A122D">
            <w:pPr>
              <w:tabs>
                <w:tab w:val="left" w:pos="7245"/>
                <w:tab w:val="left" w:pos="736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</w:p>
          <w:p w14:paraId="4847D78F" w14:textId="4376A631" w:rsidR="003A122D" w:rsidRPr="009739E6" w:rsidRDefault="003A122D" w:rsidP="003F2A80">
            <w:pPr>
              <w:tabs>
                <w:tab w:val="left" w:pos="6195"/>
                <w:tab w:val="left" w:pos="724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="003F2A80"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>+</w:t>
            </w:r>
            <w:r w:rsidR="003F2A80"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ab/>
            </w:r>
          </w:p>
          <w:p w14:paraId="251AE521" w14:textId="08DB3272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13D4F470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9739E6" w:rsidRPr="009739E6" w14:paraId="1D68463A" w14:textId="77777777" w:rsidTr="009739E6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53F93" w14:textId="66ACE50C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2) Wann warst du in den Ferien? </w:t>
            </w:r>
          </w:p>
          <w:p w14:paraId="0114AA53" w14:textId="1320FA19" w:rsidR="009739E6" w:rsidRPr="009739E6" w:rsidRDefault="009739E6" w:rsidP="00521C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="00521C45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                                                             </w:t>
            </w:r>
            <w:r w:rsidR="00521C45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sym w:font="Wingdings" w:char="F0E0"/>
            </w:r>
            <w:r w:rsidR="00521C45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r w:rsidR="004768A8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en </w:t>
            </w:r>
            <w:proofErr w:type="spellStart"/>
            <w:r w:rsidR="004768A8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été</w:t>
            </w:r>
            <w:proofErr w:type="spellEnd"/>
            <w:r w:rsidR="003F2A8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r w:rsidR="003F2A80"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+</w:t>
            </w:r>
            <w:r w:rsidR="003F2A8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r w:rsidR="004768A8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en </w:t>
            </w:r>
            <w:proofErr w:type="spellStart"/>
            <w:r w:rsidR="004768A8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août</w:t>
            </w:r>
            <w:proofErr w:type="spellEnd"/>
          </w:p>
          <w:p w14:paraId="10D6D9A5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9739E6" w:rsidRPr="009739E6" w14:paraId="2F38234D" w14:textId="77777777" w:rsidTr="009739E6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5AEF78" w14:textId="644B5B2E" w:rsidR="009739E6" w:rsidRPr="00AE5E77" w:rsidRDefault="00A258C3" w:rsidP="00973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65408" behindDoc="1" locked="0" layoutInCell="1" allowOverlap="1" wp14:anchorId="0C8CCC14" wp14:editId="27535372">
                  <wp:simplePos x="0" y="0"/>
                  <wp:positionH relativeFrom="margin">
                    <wp:posOffset>3423920</wp:posOffset>
                  </wp:positionH>
                  <wp:positionV relativeFrom="paragraph">
                    <wp:posOffset>-7621</wp:posOffset>
                  </wp:positionV>
                  <wp:extent cx="590550" cy="976803"/>
                  <wp:effectExtent l="0" t="0" r="0" b="0"/>
                  <wp:wrapNone/>
                  <wp:docPr id="9" name="Image 9" descr="homme de bâton pensant à une solution à une question 3176777 - Telecharger  Vectoriel Gratuit, Clipart Graphique, Vecteur Dessins et Pictogramm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mme de bâton pensant à une solution à une question 3176777 - Telecharger  Vectoriel Gratuit, Clipart Graphique, Vecteur Dessins et Pictogramme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25" cy="98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9E6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3) Mit wem warst du in den Ferien? </w:t>
            </w:r>
          </w:p>
          <w:p w14:paraId="635FCA6C" w14:textId="77777777" w:rsidR="003F2A80" w:rsidRPr="009739E6" w:rsidRDefault="003F2A80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07CA2A33" w14:textId="4DD57F80" w:rsidR="00A258C3" w:rsidRPr="00AE5E77" w:rsidRDefault="009739E6" w:rsidP="00A258C3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="00A258C3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2B046CA0" w14:textId="6CE58CF0" w:rsidR="00A258C3" w:rsidRPr="00AE5E77" w:rsidRDefault="003F2A80" w:rsidP="003F2A8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32E5A6AE" w14:textId="71C19880" w:rsidR="009739E6" w:rsidRPr="009739E6" w:rsidRDefault="009739E6" w:rsidP="00A258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9739E6" w:rsidRPr="009739E6" w14:paraId="28FD52B3" w14:textId="77777777" w:rsidTr="009739E6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EFC65" w14:textId="15D01F93" w:rsidR="009739E6" w:rsidRPr="00AE5E77" w:rsidRDefault="009739E6" w:rsidP="009739E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4) Was hast du gemacht? 4 verschiedene Aktivitäten </w:t>
            </w:r>
          </w:p>
          <w:p w14:paraId="761FC851" w14:textId="77777777" w:rsidR="00521C45" w:rsidRPr="009739E6" w:rsidRDefault="00521C45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2F1563BE" w14:textId="2EFF49BA" w:rsidR="009739E6" w:rsidRPr="009739E6" w:rsidRDefault="00E65C4B" w:rsidP="00E65C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1 + 2 + 3 + 4</w:t>
            </w:r>
          </w:p>
          <w:p w14:paraId="62A03A93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37F40F57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9739E6" w:rsidRPr="009739E6" w14:paraId="6AE3A339" w14:textId="77777777" w:rsidTr="009739E6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A6B8E" w14:textId="68BF0C99" w:rsidR="009739E6" w:rsidRPr="009739E6" w:rsidRDefault="00521C45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63360" behindDoc="1" locked="0" layoutInCell="1" allowOverlap="1" wp14:anchorId="43263712" wp14:editId="206673AB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69850</wp:posOffset>
                  </wp:positionV>
                  <wp:extent cx="981075" cy="630691"/>
                  <wp:effectExtent l="0" t="0" r="0" b="0"/>
                  <wp:wrapNone/>
                  <wp:docPr id="7" name="Image 7" descr="Vecteurs pour Émoticône, Illustrations libres de droits pour Émoticône |  Depositphotos® | Smiley face images, Thumbs up smiley, Emoji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cteurs pour Émoticône, Illustrations libres de droits pour Émoticône |  Depositphotos® | Smiley face images, Thumbs up smiley, Emoji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3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9E6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5) Wie war es? </w:t>
            </w:r>
          </w:p>
          <w:p w14:paraId="3CDCE7D9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1B751B1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70C5AF51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9739E6" w:rsidRPr="009739E6" w14:paraId="4C120124" w14:textId="77777777" w:rsidTr="009739E6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F9A8BC" w14:textId="0453357C" w:rsidR="009739E6" w:rsidRPr="009739E6" w:rsidRDefault="00521C45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64384" behindDoc="1" locked="0" layoutInCell="1" allowOverlap="1" wp14:anchorId="58AE91EE" wp14:editId="66848C94">
                  <wp:simplePos x="0" y="0"/>
                  <wp:positionH relativeFrom="margin">
                    <wp:posOffset>3084830</wp:posOffset>
                  </wp:positionH>
                  <wp:positionV relativeFrom="paragraph">
                    <wp:posOffset>4445</wp:posOffset>
                  </wp:positionV>
                  <wp:extent cx="942975" cy="796118"/>
                  <wp:effectExtent l="0" t="0" r="0" b="4445"/>
                  <wp:wrapNone/>
                  <wp:docPr id="8" name="Image 8" descr="Une image contenant texte, horlog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texte, horlog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9E6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6) Wie war das Wetter? </w:t>
            </w:r>
          </w:p>
          <w:p w14:paraId="39CB04D8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3C85B66C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70B432E9" w14:textId="77777777" w:rsidR="009739E6" w:rsidRPr="009739E6" w:rsidRDefault="009739E6" w:rsidP="009739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</w:tbl>
    <w:p w14:paraId="69C29C84" w14:textId="65638DE3" w:rsidR="009739E6" w:rsidRPr="009739E6" w:rsidRDefault="004566CB" w:rsidP="009739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550256CD" wp14:editId="37472850">
            <wp:simplePos x="0" y="0"/>
            <wp:positionH relativeFrom="page">
              <wp:align>right</wp:align>
            </wp:positionH>
            <wp:positionV relativeFrom="paragraph">
              <wp:posOffset>142240</wp:posOffset>
            </wp:positionV>
            <wp:extent cx="1666875" cy="1311099"/>
            <wp:effectExtent l="0" t="0" r="0" b="3810"/>
            <wp:wrapNone/>
            <wp:docPr id="56" name="Image 56" descr="Viel Glück! ❤️ Grafik Werkst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l Glück! ❤️ Grafik Werkstat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1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9E6"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671F5BC6" w14:textId="21E3D30E" w:rsidR="001C047E" w:rsidRPr="00AE5E77" w:rsidRDefault="001C047E">
      <w:pPr>
        <w:rPr>
          <w:lang w:val="de-DE"/>
        </w:rPr>
      </w:pPr>
    </w:p>
    <w:p w14:paraId="2F3A4724" w14:textId="3BA011ED" w:rsidR="00C40CFC" w:rsidRPr="00AE5E77" w:rsidRDefault="001D16FA">
      <w:pPr>
        <w:rPr>
          <w:lang w:val="de-DE"/>
        </w:rPr>
      </w:pPr>
      <w:r>
        <w:rPr>
          <w:lang w:val="de-DE"/>
        </w:rPr>
        <w:t xml:space="preserve"> </w:t>
      </w:r>
    </w:p>
    <w:p w14:paraId="3AE7D5D5" w14:textId="6B031967" w:rsidR="00C40CFC" w:rsidRPr="00AE5E77" w:rsidRDefault="00C40CFC">
      <w:pPr>
        <w:rPr>
          <w:lang w:val="de-DE"/>
        </w:rPr>
      </w:pPr>
    </w:p>
    <w:p w14:paraId="66207814" w14:textId="77777777" w:rsidR="00C40CFC" w:rsidRPr="009739E6" w:rsidRDefault="00C40CFC" w:rsidP="00C40C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lang w:val="de-DE" w:eastAsia="fr-CH"/>
        </w:rPr>
        <w:lastRenderedPageBreak/>
        <w:t> </w:t>
      </w:r>
    </w:p>
    <w:p w14:paraId="06AB7FF2" w14:textId="77777777" w:rsidR="00C40CFC" w:rsidRPr="00AE5E77" w:rsidRDefault="00C40CFC" w:rsidP="00C40CFC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  <w:r w:rsidRPr="009739E6">
        <w:rPr>
          <w:rFonts w:ascii="Comic Sans MS" w:eastAsia="Times New Roman" w:hAnsi="Comic Sans MS" w:cs="Segoe UI"/>
          <w:lang w:val="de-DE" w:eastAsia="fr-CH"/>
        </w:rPr>
        <w:t>Name – Vorname: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Klasse: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Datum: </w:t>
      </w:r>
    </w:p>
    <w:p w14:paraId="7C5810DF" w14:textId="77777777" w:rsidR="00C40CFC" w:rsidRPr="00AE5E77" w:rsidRDefault="00C40CFC" w:rsidP="00C40CFC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</w:p>
    <w:p w14:paraId="598C306C" w14:textId="77777777" w:rsidR="00C40CFC" w:rsidRPr="009739E6" w:rsidRDefault="00C40CFC" w:rsidP="00C40C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722A9159" w14:textId="77777777" w:rsidR="00C40CFC" w:rsidRPr="009739E6" w:rsidRDefault="00C40CFC" w:rsidP="00C40CFC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68480" behindDoc="1" locked="0" layoutInCell="1" allowOverlap="1" wp14:anchorId="18E53931" wp14:editId="2CCFBDBB">
            <wp:simplePos x="0" y="0"/>
            <wp:positionH relativeFrom="margin">
              <wp:posOffset>28575</wp:posOffset>
            </wp:positionH>
            <wp:positionV relativeFrom="paragraph">
              <wp:posOffset>12700</wp:posOffset>
            </wp:positionV>
            <wp:extent cx="942975" cy="419100"/>
            <wp:effectExtent l="0" t="0" r="9525" b="0"/>
            <wp:wrapNone/>
            <wp:docPr id="3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u w:val="single"/>
          <w:lang w:val="de-DE" w:eastAsia="fr-CH"/>
        </w:rPr>
        <w:t>Zertifikative Prüfung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: Kapitel 1, 10H EB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6616F5AC" w14:textId="77777777" w:rsidR="00C40CFC" w:rsidRPr="009739E6" w:rsidRDefault="00C40CFC" w:rsidP="00C40CFC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67456" behindDoc="1" locked="0" layoutInCell="1" allowOverlap="1" wp14:anchorId="38AE79DD" wp14:editId="1885DF57">
            <wp:simplePos x="0" y="0"/>
            <wp:positionH relativeFrom="column">
              <wp:posOffset>3872230</wp:posOffset>
            </wp:positionH>
            <wp:positionV relativeFrom="paragraph">
              <wp:posOffset>8890</wp:posOffset>
            </wp:positionV>
            <wp:extent cx="555345" cy="7620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SPRECHEN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19DBA885" w14:textId="0E670965" w:rsidR="00C40CFC" w:rsidRPr="009739E6" w:rsidRDefault="00AE5E77" w:rsidP="00AE5E77">
      <w:pPr>
        <w:tabs>
          <w:tab w:val="left" w:pos="510"/>
          <w:tab w:val="center" w:pos="4536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  <w:t>B)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</w:r>
      <w:r w:rsidR="00C40CFC"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1ADCB269" w14:textId="38101BFB" w:rsidR="00C40CFC" w:rsidRPr="00AE5E77" w:rsidRDefault="00C40CFC" w:rsidP="00C40CFC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  <w:r w:rsidRPr="009739E6">
        <w:rPr>
          <w:rFonts w:ascii="Comic Sans MS" w:eastAsia="Times New Roman" w:hAnsi="Comic Sans MS" w:cs="Segoe UI"/>
          <w:sz w:val="16"/>
          <w:szCs w:val="16"/>
          <w:lang w:val="de-DE" w:eastAsia="fr-CH"/>
        </w:rPr>
        <w:t>…......................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 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/ 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12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/ 1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9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= </w:t>
      </w:r>
    </w:p>
    <w:p w14:paraId="1FB5338C" w14:textId="77777777" w:rsidR="00C40CFC" w:rsidRPr="00AE5E77" w:rsidRDefault="00C40CFC" w:rsidP="00C40CFC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</w:p>
    <w:p w14:paraId="05874DB1" w14:textId="77777777" w:rsidR="00C40CFC" w:rsidRPr="009739E6" w:rsidRDefault="00C40CFC" w:rsidP="00C40CF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477DD052" w14:textId="77777777" w:rsidR="00AE5E77" w:rsidRPr="009739E6" w:rsidRDefault="00AE5E77" w:rsidP="00AE5E77">
      <w:pPr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</w:pP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Antworte auf die Fragen mit ganzen Sätzen</w:t>
      </w:r>
      <w:r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, </w:t>
      </w: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auf Deutsch natürlich</w:t>
      </w:r>
      <w:r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 und 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>i</w:t>
      </w:r>
      <w:r w:rsidRPr="00AE5E77">
        <w:rPr>
          <w:rFonts w:ascii="Comic Sans MS" w:eastAsia="Times New Roman" w:hAnsi="Comic Sans MS" w:cs="Segoe UI"/>
          <w:sz w:val="28"/>
          <w:szCs w:val="28"/>
          <w:lang w:val="de-DE" w:eastAsia="fr-CH"/>
        </w:rPr>
        <w:t>m Perfekt oder im Präteritum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>!</w:t>
      </w:r>
    </w:p>
    <w:p w14:paraId="77EC59DC" w14:textId="77777777" w:rsidR="00C40CFC" w:rsidRPr="009739E6" w:rsidRDefault="00C40CFC" w:rsidP="00C40C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40CFC" w:rsidRPr="009739E6" w14:paraId="7EA979BB" w14:textId="77777777" w:rsidTr="008D33F0">
        <w:trPr>
          <w:trHeight w:val="52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40482E" w14:textId="77777777" w:rsidR="00C40CFC" w:rsidRPr="009739E6" w:rsidRDefault="00C40CFC" w:rsidP="008D33F0">
            <w:pPr>
              <w:pBdr>
                <w:left w:val="single" w:sz="4" w:space="4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Wie waren deine Ferien?</w:t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5A1DDEE8" w14:textId="77777777" w:rsidR="00C40CFC" w:rsidRPr="009739E6" w:rsidRDefault="00C40CFC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46FD4E16" w14:textId="77777777" w:rsidR="00C40CFC" w:rsidRPr="009739E6" w:rsidRDefault="00C40CFC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C40CFC" w:rsidRPr="009739E6" w14:paraId="67A2DA75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FEFAC" w14:textId="6F1F915D" w:rsidR="00C40CFC" w:rsidRPr="00AE5E77" w:rsidRDefault="00270270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75648" behindDoc="1" locked="0" layoutInCell="1" allowOverlap="1" wp14:anchorId="6E0E144F" wp14:editId="08E5AC4B">
                  <wp:simplePos x="0" y="0"/>
                  <wp:positionH relativeFrom="column">
                    <wp:posOffset>4194810</wp:posOffset>
                  </wp:positionH>
                  <wp:positionV relativeFrom="paragraph">
                    <wp:posOffset>10795</wp:posOffset>
                  </wp:positionV>
                  <wp:extent cx="1447800" cy="1002736"/>
                  <wp:effectExtent l="0" t="0" r="0" b="6985"/>
                  <wp:wrapNone/>
                  <wp:docPr id="17" name="Image 17" descr="Illustration Ensoleillée De Vecteur De Plage De Bord De Mer De Mer Vecteurs  libres de droits et plus d'images vectorielles de Île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lustration Ensoleillée De Vecteur De Plage De Bord De Mer De Mer Vecteurs  libres de droits et plus d'images vectorielles de Île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0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CFC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1) Wo warst du in den Ferien? </w:t>
            </w:r>
          </w:p>
          <w:p w14:paraId="668A7352" w14:textId="77777777" w:rsidR="00C40CFC" w:rsidRPr="00AE5E77" w:rsidRDefault="00C40CFC" w:rsidP="008D33F0">
            <w:pPr>
              <w:tabs>
                <w:tab w:val="left" w:pos="7245"/>
                <w:tab w:val="left" w:pos="736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</w:p>
          <w:p w14:paraId="687708D2" w14:textId="1E34E9DD" w:rsidR="00C40CFC" w:rsidRPr="009739E6" w:rsidRDefault="00C40CFC" w:rsidP="008D33F0">
            <w:pPr>
              <w:tabs>
                <w:tab w:val="left" w:pos="6195"/>
                <w:tab w:val="left" w:pos="724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>+</w:t>
            </w:r>
            <w:r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ab/>
            </w:r>
          </w:p>
          <w:p w14:paraId="399A600B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72635438" w14:textId="6D9102A6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C40CFC" w:rsidRPr="009739E6" w14:paraId="64986391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3ACEB" w14:textId="5F7B5395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74624" behindDoc="1" locked="0" layoutInCell="1" allowOverlap="1" wp14:anchorId="69F7EFD0" wp14:editId="6BA35390">
                  <wp:simplePos x="0" y="0"/>
                  <wp:positionH relativeFrom="column">
                    <wp:posOffset>2356485</wp:posOffset>
                  </wp:positionH>
                  <wp:positionV relativeFrom="paragraph">
                    <wp:posOffset>-1047115</wp:posOffset>
                  </wp:positionV>
                  <wp:extent cx="1028700" cy="1028700"/>
                  <wp:effectExtent l="0" t="0" r="0" b="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2) Wann warst du in den Ferien? </w:t>
            </w:r>
          </w:p>
          <w:p w14:paraId="3B2D9B39" w14:textId="1D4426E4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                                                             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sym w:font="Wingdings" w:char="F0E0"/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proofErr w:type="gramStart"/>
            <w:r w:rsidR="000E6EA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au</w:t>
            </w:r>
            <w:proofErr w:type="gramEnd"/>
            <w:r w:rsidR="000E6EA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proofErr w:type="spellStart"/>
            <w:r w:rsidR="000E6EA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printemps</w:t>
            </w:r>
            <w:proofErr w:type="spellEnd"/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+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en </w:t>
            </w:r>
            <w:proofErr w:type="spellStart"/>
            <w:r w:rsidR="000E6EA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mai</w:t>
            </w:r>
            <w:proofErr w:type="spellEnd"/>
          </w:p>
          <w:p w14:paraId="5FA8AA41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C40CFC" w:rsidRPr="009739E6" w14:paraId="06DDC352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30975A" w14:textId="06729396" w:rsidR="00C40CFC" w:rsidRPr="00AE5E77" w:rsidRDefault="00C40CFC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73600" behindDoc="1" locked="0" layoutInCell="1" allowOverlap="1" wp14:anchorId="2DBBE4D9" wp14:editId="1C47141A">
                  <wp:simplePos x="0" y="0"/>
                  <wp:positionH relativeFrom="margin">
                    <wp:posOffset>3423920</wp:posOffset>
                  </wp:positionH>
                  <wp:positionV relativeFrom="paragraph">
                    <wp:posOffset>-7621</wp:posOffset>
                  </wp:positionV>
                  <wp:extent cx="590550" cy="976803"/>
                  <wp:effectExtent l="0" t="0" r="0" b="0"/>
                  <wp:wrapNone/>
                  <wp:docPr id="13" name="Image 13" descr="homme de bâton pensant à une solution à une question 3176777 - Telecharger  Vectoriel Gratuit, Clipart Graphique, Vecteur Dessins et Pictogramm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mme de bâton pensant à une solution à une question 3176777 - Telecharger  Vectoriel Gratuit, Clipart Graphique, Vecteur Dessins et Pictogramme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25" cy="98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3) Mit wem warst du in den Ferien? </w:t>
            </w:r>
          </w:p>
          <w:p w14:paraId="742B4430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3AE3E63D" w14:textId="77777777" w:rsidR="00C40CFC" w:rsidRPr="00AE5E77" w:rsidRDefault="00C40CFC" w:rsidP="008D33F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5404954A" w14:textId="77777777" w:rsidR="00C40CFC" w:rsidRPr="00AE5E77" w:rsidRDefault="00C40CFC" w:rsidP="008D33F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4EE01DA3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C40CFC" w:rsidRPr="009739E6" w14:paraId="14061F5C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9AD0BF" w14:textId="77777777" w:rsidR="00C40CFC" w:rsidRPr="00AE5E77" w:rsidRDefault="00C40CFC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4) Was hast du gemacht? 4 verschiedene Aktivitäten </w:t>
            </w:r>
          </w:p>
          <w:p w14:paraId="4246EC74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35E9F967" w14:textId="77777777" w:rsidR="00C40CFC" w:rsidRPr="009739E6" w:rsidRDefault="00C40CFC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1 + 2 + 3 + 4</w:t>
            </w:r>
          </w:p>
          <w:p w14:paraId="6C11C765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11B6BE0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C40CFC" w:rsidRPr="009739E6" w14:paraId="1AF8DB83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EDBBA1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71552" behindDoc="1" locked="0" layoutInCell="1" allowOverlap="1" wp14:anchorId="6DDAF6EB" wp14:editId="043F8E89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69850</wp:posOffset>
                  </wp:positionV>
                  <wp:extent cx="981075" cy="630691"/>
                  <wp:effectExtent l="0" t="0" r="0" b="0"/>
                  <wp:wrapNone/>
                  <wp:docPr id="14" name="Image 14" descr="Vecteurs pour Émoticône, Illustrations libres de droits pour Émoticône |  Depositphotos® | Smiley face images, Thumbs up smiley, Emoji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cteurs pour Émoticône, Illustrations libres de droits pour Émoticône |  Depositphotos® | Smiley face images, Thumbs up smiley, Emoji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3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5) Wie war es? </w:t>
            </w:r>
          </w:p>
          <w:p w14:paraId="4043DF1A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6D2AEE2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5B8BBDAF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C40CFC" w:rsidRPr="009739E6" w14:paraId="57D2B14F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9EA82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72576" behindDoc="1" locked="0" layoutInCell="1" allowOverlap="1" wp14:anchorId="154BC64F" wp14:editId="17038271">
                  <wp:simplePos x="0" y="0"/>
                  <wp:positionH relativeFrom="margin">
                    <wp:posOffset>3084830</wp:posOffset>
                  </wp:positionH>
                  <wp:positionV relativeFrom="paragraph">
                    <wp:posOffset>4445</wp:posOffset>
                  </wp:positionV>
                  <wp:extent cx="942975" cy="796118"/>
                  <wp:effectExtent l="0" t="0" r="0" b="4445"/>
                  <wp:wrapNone/>
                  <wp:docPr id="15" name="Image 15" descr="Une image contenant texte, horlog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texte, horlog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6) Wie war das Wetter? </w:t>
            </w:r>
          </w:p>
          <w:p w14:paraId="0F7666BB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4C4FBDD1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2A31E95F" w14:textId="77777777" w:rsidR="00C40CFC" w:rsidRPr="009739E6" w:rsidRDefault="00C40CFC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</w:tbl>
    <w:p w14:paraId="48E90EB2" w14:textId="1CCE6BE6" w:rsidR="00C40CFC" w:rsidRPr="009739E6" w:rsidRDefault="004566CB" w:rsidP="00C40C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3C698E7D" wp14:editId="3303CAD6">
            <wp:simplePos x="0" y="0"/>
            <wp:positionH relativeFrom="column">
              <wp:posOffset>4914900</wp:posOffset>
            </wp:positionH>
            <wp:positionV relativeFrom="paragraph">
              <wp:posOffset>218440</wp:posOffset>
            </wp:positionV>
            <wp:extent cx="1666875" cy="1311099"/>
            <wp:effectExtent l="0" t="0" r="0" b="3810"/>
            <wp:wrapNone/>
            <wp:docPr id="55" name="Image 55" descr="Viel Glück! ❤️ Grafik Werkst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l Glück! ❤️ Grafik Werkstat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1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CFC"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2FE5AB31" w14:textId="16F8F27F" w:rsidR="00C40CFC" w:rsidRPr="00AE5E77" w:rsidRDefault="00C40CFC" w:rsidP="00C40CFC">
      <w:pPr>
        <w:rPr>
          <w:lang w:val="de-DE"/>
        </w:rPr>
      </w:pPr>
    </w:p>
    <w:p w14:paraId="70F27A21" w14:textId="76830E74" w:rsidR="00C40CFC" w:rsidRPr="00AE5E77" w:rsidRDefault="00C40CFC">
      <w:pPr>
        <w:rPr>
          <w:lang w:val="de-DE"/>
        </w:rPr>
      </w:pPr>
    </w:p>
    <w:p w14:paraId="05668C9A" w14:textId="4A2CB195" w:rsidR="00270270" w:rsidRPr="00AE5E77" w:rsidRDefault="00270270">
      <w:pPr>
        <w:rPr>
          <w:lang w:val="de-DE"/>
        </w:rPr>
      </w:pPr>
    </w:p>
    <w:p w14:paraId="74F8F0FC" w14:textId="77777777" w:rsidR="00270270" w:rsidRPr="00AE5E77" w:rsidRDefault="00270270" w:rsidP="00270270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  <w:r w:rsidRPr="009739E6">
        <w:rPr>
          <w:rFonts w:ascii="Comic Sans MS" w:eastAsia="Times New Roman" w:hAnsi="Comic Sans MS" w:cs="Segoe UI"/>
          <w:lang w:val="de-DE" w:eastAsia="fr-CH"/>
        </w:rPr>
        <w:lastRenderedPageBreak/>
        <w:t>Name – Vorname: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Klasse: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Datum: </w:t>
      </w:r>
    </w:p>
    <w:p w14:paraId="0D41F853" w14:textId="77777777" w:rsidR="00270270" w:rsidRPr="00AE5E77" w:rsidRDefault="00270270" w:rsidP="00270270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</w:p>
    <w:p w14:paraId="36E03689" w14:textId="77777777" w:rsidR="00270270" w:rsidRPr="009739E6" w:rsidRDefault="00270270" w:rsidP="0027027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5298E9F4" w14:textId="77777777" w:rsidR="00270270" w:rsidRPr="009739E6" w:rsidRDefault="00270270" w:rsidP="00270270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78720" behindDoc="1" locked="0" layoutInCell="1" allowOverlap="1" wp14:anchorId="02D4AF63" wp14:editId="345925E2">
            <wp:simplePos x="0" y="0"/>
            <wp:positionH relativeFrom="margin">
              <wp:posOffset>28575</wp:posOffset>
            </wp:positionH>
            <wp:positionV relativeFrom="paragraph">
              <wp:posOffset>12700</wp:posOffset>
            </wp:positionV>
            <wp:extent cx="942975" cy="419100"/>
            <wp:effectExtent l="0" t="0" r="9525" b="0"/>
            <wp:wrapNone/>
            <wp:docPr id="19" name="Image 19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u w:val="single"/>
          <w:lang w:val="de-DE" w:eastAsia="fr-CH"/>
        </w:rPr>
        <w:t>Zertifikative Prüfung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: Kapitel 1, 10H EB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4F541AB8" w14:textId="77777777" w:rsidR="00270270" w:rsidRPr="009739E6" w:rsidRDefault="00270270" w:rsidP="00270270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77696" behindDoc="1" locked="0" layoutInCell="1" allowOverlap="1" wp14:anchorId="5B0F1C6E" wp14:editId="6DC283D2">
            <wp:simplePos x="0" y="0"/>
            <wp:positionH relativeFrom="column">
              <wp:posOffset>3872230</wp:posOffset>
            </wp:positionH>
            <wp:positionV relativeFrom="paragraph">
              <wp:posOffset>8890</wp:posOffset>
            </wp:positionV>
            <wp:extent cx="555345" cy="762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SPRECHEN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6891DFF4" w14:textId="6556B973" w:rsidR="00270270" w:rsidRPr="009739E6" w:rsidRDefault="00AE5E77" w:rsidP="00AE5E77">
      <w:pPr>
        <w:tabs>
          <w:tab w:val="left" w:pos="600"/>
          <w:tab w:val="center" w:pos="4536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  <w:t>C)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</w:r>
      <w:r w:rsidR="00270270"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3F498F0C" w14:textId="6AAF7DE5" w:rsidR="00270270" w:rsidRPr="00AE5E77" w:rsidRDefault="00270270" w:rsidP="00270270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  <w:r w:rsidRPr="009739E6">
        <w:rPr>
          <w:rFonts w:ascii="Comic Sans MS" w:eastAsia="Times New Roman" w:hAnsi="Comic Sans MS" w:cs="Segoe UI"/>
          <w:sz w:val="16"/>
          <w:szCs w:val="16"/>
          <w:lang w:val="de-DE" w:eastAsia="fr-CH"/>
        </w:rPr>
        <w:t>…......................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 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/ 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12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/ 1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9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= </w:t>
      </w:r>
    </w:p>
    <w:p w14:paraId="04019F6C" w14:textId="77777777" w:rsidR="00270270" w:rsidRPr="00AE5E77" w:rsidRDefault="00270270" w:rsidP="00270270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</w:p>
    <w:p w14:paraId="4D4DA077" w14:textId="77777777" w:rsidR="00270270" w:rsidRPr="009739E6" w:rsidRDefault="00270270" w:rsidP="0027027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40ADB1C1" w14:textId="77777777" w:rsidR="00AE5E77" w:rsidRPr="009739E6" w:rsidRDefault="00AE5E77" w:rsidP="00AE5E77">
      <w:pPr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</w:pP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Antworte auf die Fragen mit ganzen Sätzen</w:t>
      </w:r>
      <w:r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, </w:t>
      </w: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auf Deutsch natürlich</w:t>
      </w:r>
      <w:r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 und 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>i</w:t>
      </w:r>
      <w:r w:rsidRPr="00AE5E77">
        <w:rPr>
          <w:rFonts w:ascii="Comic Sans MS" w:eastAsia="Times New Roman" w:hAnsi="Comic Sans MS" w:cs="Segoe UI"/>
          <w:sz w:val="28"/>
          <w:szCs w:val="28"/>
          <w:lang w:val="de-DE" w:eastAsia="fr-CH"/>
        </w:rPr>
        <w:t>m Perfekt oder im Präteritum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>!</w:t>
      </w:r>
    </w:p>
    <w:p w14:paraId="64AC126D" w14:textId="77777777" w:rsidR="00270270" w:rsidRPr="009739E6" w:rsidRDefault="00270270" w:rsidP="0027027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70270" w:rsidRPr="009739E6" w14:paraId="46ED8C35" w14:textId="77777777" w:rsidTr="008D33F0">
        <w:trPr>
          <w:trHeight w:val="52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4BB9F6" w14:textId="77777777" w:rsidR="00270270" w:rsidRPr="009739E6" w:rsidRDefault="00270270" w:rsidP="008D33F0">
            <w:pPr>
              <w:pBdr>
                <w:left w:val="single" w:sz="4" w:space="4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Wie waren deine Ferien?</w:t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4C29EE74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7FADBB0B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606B3A99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8A6CC" w14:textId="05C22899" w:rsidR="00270270" w:rsidRPr="00AE5E77" w:rsidRDefault="00AE5E77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712512" behindDoc="1" locked="0" layoutInCell="1" allowOverlap="1" wp14:anchorId="30CE7CA8" wp14:editId="1BA58E55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7620</wp:posOffset>
                  </wp:positionV>
                  <wp:extent cx="1439287" cy="1009650"/>
                  <wp:effectExtent l="0" t="0" r="8890" b="0"/>
                  <wp:wrapNone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87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270" w:rsidRPr="00AE5E77">
              <w:rPr>
                <w:noProof/>
                <w:lang w:val="de-DE"/>
              </w:rPr>
              <w:drawing>
                <wp:anchor distT="0" distB="0" distL="114300" distR="114300" simplePos="0" relativeHeight="251680768" behindDoc="1" locked="0" layoutInCell="1" allowOverlap="1" wp14:anchorId="616841F3" wp14:editId="31B6BF3C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26035</wp:posOffset>
                  </wp:positionV>
                  <wp:extent cx="1247775" cy="883256"/>
                  <wp:effectExtent l="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83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270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1) Wo warst du in den Ferien? </w:t>
            </w:r>
          </w:p>
          <w:p w14:paraId="0C9395E9" w14:textId="0DFD99BD" w:rsidR="00270270" w:rsidRPr="00AE5E77" w:rsidRDefault="00270270" w:rsidP="008D33F0">
            <w:pPr>
              <w:tabs>
                <w:tab w:val="left" w:pos="7245"/>
                <w:tab w:val="left" w:pos="736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</w:p>
          <w:p w14:paraId="14EACF28" w14:textId="09E3DDD7" w:rsidR="00270270" w:rsidRPr="009739E6" w:rsidRDefault="00270270" w:rsidP="008D33F0">
            <w:pPr>
              <w:tabs>
                <w:tab w:val="left" w:pos="6195"/>
                <w:tab w:val="left" w:pos="724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>+</w:t>
            </w:r>
            <w:r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ab/>
            </w:r>
          </w:p>
          <w:p w14:paraId="0F19FE43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733C03D0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4E5F99E6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3D920" w14:textId="220B739B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2) Wann warst du in den Ferien? </w:t>
            </w:r>
          </w:p>
          <w:p w14:paraId="6A9D566C" w14:textId="09E42CE8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                                                             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sym w:font="Wingdings" w:char="F0E0"/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en </w:t>
            </w:r>
            <w:proofErr w:type="spellStart"/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été</w:t>
            </w:r>
            <w:proofErr w:type="spellEnd"/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+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en </w:t>
            </w:r>
            <w:proofErr w:type="spellStart"/>
            <w:r w:rsidR="000E6EA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juillet</w:t>
            </w:r>
            <w:proofErr w:type="spellEnd"/>
          </w:p>
          <w:p w14:paraId="3109571C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103C6C83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FE665" w14:textId="77777777" w:rsidR="00270270" w:rsidRPr="00AE5E77" w:rsidRDefault="00270270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83840" behindDoc="1" locked="0" layoutInCell="1" allowOverlap="1" wp14:anchorId="3E2C0A78" wp14:editId="3A9A60F4">
                  <wp:simplePos x="0" y="0"/>
                  <wp:positionH relativeFrom="margin">
                    <wp:posOffset>3423920</wp:posOffset>
                  </wp:positionH>
                  <wp:positionV relativeFrom="paragraph">
                    <wp:posOffset>-7621</wp:posOffset>
                  </wp:positionV>
                  <wp:extent cx="590550" cy="976803"/>
                  <wp:effectExtent l="0" t="0" r="0" b="0"/>
                  <wp:wrapNone/>
                  <wp:docPr id="23" name="Image 23" descr="homme de bâton pensant à une solution à une question 3176777 - Telecharger  Vectoriel Gratuit, Clipart Graphique, Vecteur Dessins et Pictogramm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mme de bâton pensant à une solution à une question 3176777 - Telecharger  Vectoriel Gratuit, Clipart Graphique, Vecteur Dessins et Pictogramme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25" cy="98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3) Mit wem warst du in den Ferien? </w:t>
            </w:r>
          </w:p>
          <w:p w14:paraId="4556825D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22D4032D" w14:textId="77777777" w:rsidR="00270270" w:rsidRPr="00AE5E77" w:rsidRDefault="00270270" w:rsidP="008D33F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3A8AA393" w14:textId="77777777" w:rsidR="00270270" w:rsidRPr="00AE5E77" w:rsidRDefault="00270270" w:rsidP="008D33F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73B20A27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51E9752A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B9841" w14:textId="77777777" w:rsidR="00270270" w:rsidRPr="00AE5E77" w:rsidRDefault="00270270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4) Was hast du gemacht? 4 verschiedene Aktivitäten </w:t>
            </w:r>
          </w:p>
          <w:p w14:paraId="32ACFE6F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31A9B5E0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1 + 2 + 3 + 4</w:t>
            </w:r>
          </w:p>
          <w:p w14:paraId="56B32C23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32B12BC8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60B819FE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0C07A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81792" behindDoc="1" locked="0" layoutInCell="1" allowOverlap="1" wp14:anchorId="4F8655CB" wp14:editId="6F962ED3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69850</wp:posOffset>
                  </wp:positionV>
                  <wp:extent cx="981075" cy="630691"/>
                  <wp:effectExtent l="0" t="0" r="0" b="0"/>
                  <wp:wrapNone/>
                  <wp:docPr id="24" name="Image 24" descr="Vecteurs pour Émoticône, Illustrations libres de droits pour Émoticône |  Depositphotos® | Smiley face images, Thumbs up smiley, Emoji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cteurs pour Émoticône, Illustrations libres de droits pour Émoticône |  Depositphotos® | Smiley face images, Thumbs up smiley, Emoji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3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5) Wie war es? </w:t>
            </w:r>
          </w:p>
          <w:p w14:paraId="4324B13B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71B00503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8BD4977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395A6E3A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A1538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82816" behindDoc="1" locked="0" layoutInCell="1" allowOverlap="1" wp14:anchorId="6F8F4BF0" wp14:editId="6761169E">
                  <wp:simplePos x="0" y="0"/>
                  <wp:positionH relativeFrom="margin">
                    <wp:posOffset>3084830</wp:posOffset>
                  </wp:positionH>
                  <wp:positionV relativeFrom="paragraph">
                    <wp:posOffset>4445</wp:posOffset>
                  </wp:positionV>
                  <wp:extent cx="942975" cy="796118"/>
                  <wp:effectExtent l="0" t="0" r="0" b="4445"/>
                  <wp:wrapNone/>
                  <wp:docPr id="25" name="Image 25" descr="Une image contenant texte, horlog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texte, horloge, clipa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6) Wie war das Wetter? </w:t>
            </w:r>
          </w:p>
          <w:p w14:paraId="109CC70F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698D4963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6C454AFB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</w:tbl>
    <w:p w14:paraId="5D438867" w14:textId="77777777" w:rsidR="00270270" w:rsidRPr="009739E6" w:rsidRDefault="00270270" w:rsidP="0027027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2FA57F77" w14:textId="4E020B78" w:rsidR="00270270" w:rsidRPr="00AE5E77" w:rsidRDefault="004566CB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184FAC65" wp14:editId="68DA1709">
            <wp:simplePos x="0" y="0"/>
            <wp:positionH relativeFrom="column">
              <wp:posOffset>4867275</wp:posOffset>
            </wp:positionH>
            <wp:positionV relativeFrom="paragraph">
              <wp:posOffset>94615</wp:posOffset>
            </wp:positionV>
            <wp:extent cx="1666875" cy="1311099"/>
            <wp:effectExtent l="0" t="0" r="0" b="3810"/>
            <wp:wrapNone/>
            <wp:docPr id="54" name="Image 54" descr="Viel Glück! ❤️ Grafik Werkst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l Glück! ❤️ Grafik Werkstat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1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F939F" w14:textId="0BA11350" w:rsidR="00270270" w:rsidRPr="00AE5E77" w:rsidRDefault="00270270">
      <w:pPr>
        <w:rPr>
          <w:lang w:val="de-DE"/>
        </w:rPr>
      </w:pPr>
    </w:p>
    <w:p w14:paraId="207E996E" w14:textId="09B05D90" w:rsidR="00270270" w:rsidRPr="00AE5E77" w:rsidRDefault="00270270">
      <w:pPr>
        <w:rPr>
          <w:lang w:val="de-DE"/>
        </w:rPr>
      </w:pPr>
    </w:p>
    <w:p w14:paraId="6E0F2BB3" w14:textId="570C5382" w:rsidR="00270270" w:rsidRPr="00AE5E77" w:rsidRDefault="00270270">
      <w:pPr>
        <w:rPr>
          <w:lang w:val="de-DE"/>
        </w:rPr>
      </w:pPr>
    </w:p>
    <w:p w14:paraId="233214E6" w14:textId="77777777" w:rsidR="00270270" w:rsidRPr="00AE5E77" w:rsidRDefault="00270270" w:rsidP="00270270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  <w:r w:rsidRPr="009739E6">
        <w:rPr>
          <w:rFonts w:ascii="Comic Sans MS" w:eastAsia="Times New Roman" w:hAnsi="Comic Sans MS" w:cs="Segoe UI"/>
          <w:lang w:val="de-DE" w:eastAsia="fr-CH"/>
        </w:rPr>
        <w:lastRenderedPageBreak/>
        <w:t>Name – Vorname: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Klasse: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Datum: </w:t>
      </w:r>
    </w:p>
    <w:p w14:paraId="53588582" w14:textId="77777777" w:rsidR="00270270" w:rsidRPr="00AE5E77" w:rsidRDefault="00270270" w:rsidP="00270270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</w:p>
    <w:p w14:paraId="0606B0C9" w14:textId="77777777" w:rsidR="00270270" w:rsidRPr="009739E6" w:rsidRDefault="00270270" w:rsidP="0027027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49B8B95B" w14:textId="77777777" w:rsidR="00270270" w:rsidRPr="009739E6" w:rsidRDefault="00270270" w:rsidP="00270270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86912" behindDoc="1" locked="0" layoutInCell="1" allowOverlap="1" wp14:anchorId="1CD73083" wp14:editId="066CE5F7">
            <wp:simplePos x="0" y="0"/>
            <wp:positionH relativeFrom="margin">
              <wp:posOffset>28575</wp:posOffset>
            </wp:positionH>
            <wp:positionV relativeFrom="paragraph">
              <wp:posOffset>12700</wp:posOffset>
            </wp:positionV>
            <wp:extent cx="942975" cy="419100"/>
            <wp:effectExtent l="0" t="0" r="9525" b="0"/>
            <wp:wrapNone/>
            <wp:docPr id="26" name="Image 26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u w:val="single"/>
          <w:lang w:val="de-DE" w:eastAsia="fr-CH"/>
        </w:rPr>
        <w:t>Zertifikative Prüfung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: Kapitel 1, 10H EB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4EABA396" w14:textId="77777777" w:rsidR="00270270" w:rsidRPr="009739E6" w:rsidRDefault="00270270" w:rsidP="00270270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85888" behindDoc="1" locked="0" layoutInCell="1" allowOverlap="1" wp14:anchorId="1ABED613" wp14:editId="26276A39">
            <wp:simplePos x="0" y="0"/>
            <wp:positionH relativeFrom="column">
              <wp:posOffset>3872230</wp:posOffset>
            </wp:positionH>
            <wp:positionV relativeFrom="paragraph">
              <wp:posOffset>8890</wp:posOffset>
            </wp:positionV>
            <wp:extent cx="555345" cy="76200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SPRECHEN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29AF8EEE" w14:textId="2744A58E" w:rsidR="00270270" w:rsidRPr="009739E6" w:rsidRDefault="00AE5E77" w:rsidP="00AE5E77">
      <w:pPr>
        <w:tabs>
          <w:tab w:val="left" w:pos="405"/>
          <w:tab w:val="center" w:pos="4536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  <w:t>D)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</w:r>
      <w:r w:rsidR="00270270"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4F0B0758" w14:textId="71C79A8E" w:rsidR="00270270" w:rsidRPr="00AE5E77" w:rsidRDefault="00270270" w:rsidP="00270270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  <w:r w:rsidRPr="009739E6">
        <w:rPr>
          <w:rFonts w:ascii="Comic Sans MS" w:eastAsia="Times New Roman" w:hAnsi="Comic Sans MS" w:cs="Segoe UI"/>
          <w:sz w:val="16"/>
          <w:szCs w:val="16"/>
          <w:lang w:val="de-DE" w:eastAsia="fr-CH"/>
        </w:rPr>
        <w:t>…......................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 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/ 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12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/ 1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9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= </w:t>
      </w:r>
    </w:p>
    <w:p w14:paraId="75258E5C" w14:textId="77777777" w:rsidR="00270270" w:rsidRPr="00AE5E77" w:rsidRDefault="00270270" w:rsidP="00270270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</w:p>
    <w:p w14:paraId="3CD365FE" w14:textId="77777777" w:rsidR="00270270" w:rsidRPr="009739E6" w:rsidRDefault="00270270" w:rsidP="0027027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62891C64" w14:textId="77777777" w:rsidR="00AE5E77" w:rsidRPr="009739E6" w:rsidRDefault="00AE5E77" w:rsidP="00AE5E77">
      <w:pPr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</w:pP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Antworte auf die Fragen mit ganzen Sätzen</w:t>
      </w:r>
      <w:r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, </w:t>
      </w: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auf Deutsch natürlich</w:t>
      </w:r>
      <w:r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 und 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>i</w:t>
      </w:r>
      <w:r w:rsidRPr="00AE5E77">
        <w:rPr>
          <w:rFonts w:ascii="Comic Sans MS" w:eastAsia="Times New Roman" w:hAnsi="Comic Sans MS" w:cs="Segoe UI"/>
          <w:sz w:val="28"/>
          <w:szCs w:val="28"/>
          <w:lang w:val="de-DE" w:eastAsia="fr-CH"/>
        </w:rPr>
        <w:t>m Perfekt oder im Präteritum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>!</w:t>
      </w:r>
    </w:p>
    <w:p w14:paraId="3B24EA35" w14:textId="471FA2E8" w:rsidR="00270270" w:rsidRPr="009739E6" w:rsidRDefault="00270270" w:rsidP="0027027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70270" w:rsidRPr="009739E6" w14:paraId="662D2BFF" w14:textId="77777777" w:rsidTr="008D33F0">
        <w:trPr>
          <w:trHeight w:val="52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39BAF7" w14:textId="77777777" w:rsidR="00270270" w:rsidRPr="009739E6" w:rsidRDefault="00270270" w:rsidP="008D33F0">
            <w:pPr>
              <w:pBdr>
                <w:left w:val="single" w:sz="4" w:space="4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Wie waren deine Ferien?</w:t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4BC642B0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FF9332E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7A5E6E58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FDCFFE" w14:textId="0DDE7529" w:rsidR="00270270" w:rsidRPr="00AE5E77" w:rsidRDefault="008D15BB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rFonts w:ascii="Arial" w:hAnsi="Arial" w:cs="Arial"/>
                <w:b/>
                <w:bCs/>
                <w:noProof/>
                <w:sz w:val="32"/>
                <w:szCs w:val="32"/>
                <w:lang w:val="de-DE"/>
              </w:rPr>
              <w:drawing>
                <wp:anchor distT="0" distB="0" distL="114300" distR="114300" simplePos="0" relativeHeight="251703296" behindDoc="1" locked="0" layoutInCell="1" allowOverlap="1" wp14:anchorId="11BB391C" wp14:editId="14FDEA04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-20955</wp:posOffset>
                  </wp:positionV>
                  <wp:extent cx="1006042" cy="1028700"/>
                  <wp:effectExtent l="0" t="0" r="3810" b="0"/>
                  <wp:wrapNone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042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270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1) Wo warst du in den Ferien? </w:t>
            </w:r>
          </w:p>
          <w:p w14:paraId="3D2134DD" w14:textId="77777777" w:rsidR="00270270" w:rsidRPr="00AE5E77" w:rsidRDefault="00270270" w:rsidP="008D33F0">
            <w:pPr>
              <w:tabs>
                <w:tab w:val="left" w:pos="7245"/>
                <w:tab w:val="left" w:pos="736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</w:p>
          <w:p w14:paraId="3DF5EA36" w14:textId="73AABAC4" w:rsidR="00270270" w:rsidRPr="009739E6" w:rsidRDefault="00270270" w:rsidP="008D33F0">
            <w:pPr>
              <w:tabs>
                <w:tab w:val="left" w:pos="6195"/>
                <w:tab w:val="left" w:pos="724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>+</w:t>
            </w:r>
            <w:r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ab/>
            </w:r>
          </w:p>
          <w:p w14:paraId="1E26F0FC" w14:textId="061F3A89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56F7C571" w14:textId="2BAF9F3D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0BD28378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BC0E32" w14:textId="55B7F929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hAnsi="Arial" w:cs="Arial"/>
                <w:noProof/>
                <w:sz w:val="28"/>
                <w:szCs w:val="28"/>
                <w:lang w:val="de-DE"/>
              </w:rPr>
              <w:drawing>
                <wp:anchor distT="0" distB="0" distL="114300" distR="114300" simplePos="0" relativeHeight="251702272" behindDoc="1" locked="0" layoutInCell="1" allowOverlap="1" wp14:anchorId="5840A069" wp14:editId="6AC1DBE0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-1129030</wp:posOffset>
                  </wp:positionV>
                  <wp:extent cx="1657350" cy="1199068"/>
                  <wp:effectExtent l="0" t="0" r="0" b="1270"/>
                  <wp:wrapNone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9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2) Wann warst du in den Ferien? </w:t>
            </w:r>
          </w:p>
          <w:p w14:paraId="3079611E" w14:textId="4D397059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                                                             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sym w:font="Wingdings" w:char="F0E0"/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en </w:t>
            </w:r>
            <w:proofErr w:type="spellStart"/>
            <w:r w:rsidR="008D15BB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automne</w:t>
            </w:r>
            <w:proofErr w:type="spellEnd"/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+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en </w:t>
            </w:r>
            <w:proofErr w:type="spellStart"/>
            <w:r w:rsidR="008D15BB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octobre</w:t>
            </w:r>
            <w:proofErr w:type="spellEnd"/>
          </w:p>
          <w:p w14:paraId="3B8F8448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3AB5399C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0A46BF" w14:textId="1723D9FC" w:rsidR="00270270" w:rsidRPr="00AE5E77" w:rsidRDefault="00270270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692032" behindDoc="1" locked="0" layoutInCell="1" allowOverlap="1" wp14:anchorId="6B0E200A" wp14:editId="17F01D5E">
                  <wp:simplePos x="0" y="0"/>
                  <wp:positionH relativeFrom="margin">
                    <wp:posOffset>3423920</wp:posOffset>
                  </wp:positionH>
                  <wp:positionV relativeFrom="paragraph">
                    <wp:posOffset>-7621</wp:posOffset>
                  </wp:positionV>
                  <wp:extent cx="590550" cy="976803"/>
                  <wp:effectExtent l="0" t="0" r="0" b="0"/>
                  <wp:wrapNone/>
                  <wp:docPr id="30" name="Image 30" descr="homme de bâton pensant à une solution à une question 3176777 - Telecharger  Vectoriel Gratuit, Clipart Graphique, Vecteur Dessins et Pictogramm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mme de bâton pensant à une solution à une question 3176777 - Telecharger  Vectoriel Gratuit, Clipart Graphique, Vecteur Dessins et Pictogramme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25" cy="98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3) Mit wem warst du in den Ferien? </w:t>
            </w:r>
          </w:p>
          <w:p w14:paraId="7348D10B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4B889406" w14:textId="77777777" w:rsidR="00270270" w:rsidRPr="00AE5E77" w:rsidRDefault="00270270" w:rsidP="008D33F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51A37BED" w14:textId="77777777" w:rsidR="00270270" w:rsidRPr="00AE5E77" w:rsidRDefault="00270270" w:rsidP="008D33F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07D61376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76D3F145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FE1CC" w14:textId="77777777" w:rsidR="00270270" w:rsidRPr="00AE5E77" w:rsidRDefault="00270270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4) Was hast du gemacht? 4 verschiedene Aktivitäten </w:t>
            </w:r>
          </w:p>
          <w:p w14:paraId="40363DEE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7BF29FBC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1 + 2 + 3 + 4</w:t>
            </w:r>
          </w:p>
          <w:p w14:paraId="25E6EC0E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26FA9933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7B60108A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BE9AA" w14:textId="37E0C09A" w:rsidR="00270270" w:rsidRPr="009739E6" w:rsidRDefault="008D15BB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hAnsi="Arial" w:cs="Arial"/>
                <w:noProof/>
                <w:sz w:val="28"/>
                <w:szCs w:val="28"/>
                <w:lang w:val="de-DE"/>
              </w:rPr>
              <w:drawing>
                <wp:anchor distT="0" distB="0" distL="114300" distR="114300" simplePos="0" relativeHeight="251704320" behindDoc="1" locked="0" layoutInCell="1" allowOverlap="1" wp14:anchorId="65657D58" wp14:editId="199E9B8F">
                  <wp:simplePos x="0" y="0"/>
                  <wp:positionH relativeFrom="column">
                    <wp:posOffset>2251710</wp:posOffset>
                  </wp:positionH>
                  <wp:positionV relativeFrom="paragraph">
                    <wp:posOffset>32385</wp:posOffset>
                  </wp:positionV>
                  <wp:extent cx="612140" cy="705865"/>
                  <wp:effectExtent l="0" t="0" r="0" b="0"/>
                  <wp:wrapNone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270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5) Wie war es? </w:t>
            </w:r>
          </w:p>
          <w:p w14:paraId="7E9FF380" w14:textId="049941DE" w:rsidR="00270270" w:rsidRPr="009739E6" w:rsidRDefault="00270270" w:rsidP="008D15BB">
            <w:pPr>
              <w:tabs>
                <w:tab w:val="center" w:pos="449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="008D15BB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594D600C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86A9197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7F60FAFA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B3944" w14:textId="7CD25C03" w:rsidR="008D15BB" w:rsidRPr="00AE5E77" w:rsidRDefault="000E6EA0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rFonts w:ascii="Arial" w:hAnsi="Arial" w:cs="Arial"/>
                <w:noProof/>
                <w:sz w:val="28"/>
                <w:szCs w:val="28"/>
                <w:lang w:val="de-DE"/>
              </w:rPr>
              <w:drawing>
                <wp:anchor distT="0" distB="0" distL="114300" distR="114300" simplePos="0" relativeHeight="251710464" behindDoc="1" locked="0" layoutInCell="1" allowOverlap="1" wp14:anchorId="63074784" wp14:editId="22AEB59C">
                  <wp:simplePos x="0" y="0"/>
                  <wp:positionH relativeFrom="column">
                    <wp:posOffset>2689225</wp:posOffset>
                  </wp:positionH>
                  <wp:positionV relativeFrom="paragraph">
                    <wp:posOffset>-87630</wp:posOffset>
                  </wp:positionV>
                  <wp:extent cx="857250" cy="857250"/>
                  <wp:effectExtent l="0" t="0" r="0" b="0"/>
                  <wp:wrapNone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270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6) Wie war das Wetter?</w:t>
            </w:r>
          </w:p>
          <w:p w14:paraId="2F67714D" w14:textId="17210898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72AD234A" w14:textId="671E1D1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772FC9E3" w14:textId="26751033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</w:tbl>
    <w:p w14:paraId="46895037" w14:textId="3CA0B87D" w:rsidR="00270270" w:rsidRPr="009739E6" w:rsidRDefault="00270270" w:rsidP="0027027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0EEC8835" w14:textId="49991444" w:rsidR="00270270" w:rsidRPr="00AE5E77" w:rsidRDefault="004566CB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110416FB" wp14:editId="64E514D5">
            <wp:simplePos x="0" y="0"/>
            <wp:positionH relativeFrom="column">
              <wp:posOffset>4867275</wp:posOffset>
            </wp:positionH>
            <wp:positionV relativeFrom="paragraph">
              <wp:posOffset>85725</wp:posOffset>
            </wp:positionV>
            <wp:extent cx="1666875" cy="1311099"/>
            <wp:effectExtent l="0" t="0" r="0" b="3810"/>
            <wp:wrapNone/>
            <wp:docPr id="53" name="Image 53" descr="Viel Glück! ❤️ Grafik Werkst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l Glück! ❤️ Grafik Werkstat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1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A6543" w14:textId="06496AF6" w:rsidR="00270270" w:rsidRPr="00AE5E77" w:rsidRDefault="00270270">
      <w:pPr>
        <w:rPr>
          <w:lang w:val="de-DE"/>
        </w:rPr>
      </w:pPr>
    </w:p>
    <w:p w14:paraId="15439A58" w14:textId="5D84E088" w:rsidR="00270270" w:rsidRPr="00AE5E77" w:rsidRDefault="00270270">
      <w:pPr>
        <w:rPr>
          <w:lang w:val="de-DE"/>
        </w:rPr>
      </w:pPr>
    </w:p>
    <w:p w14:paraId="4DA6B4F2" w14:textId="0F788534" w:rsidR="00270270" w:rsidRPr="00AE5E77" w:rsidRDefault="00270270">
      <w:pPr>
        <w:rPr>
          <w:lang w:val="de-DE"/>
        </w:rPr>
      </w:pPr>
    </w:p>
    <w:p w14:paraId="57E3F161" w14:textId="77777777" w:rsidR="00270270" w:rsidRPr="00AE5E77" w:rsidRDefault="00270270" w:rsidP="00270270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  <w:r w:rsidRPr="009739E6">
        <w:rPr>
          <w:rFonts w:ascii="Comic Sans MS" w:eastAsia="Times New Roman" w:hAnsi="Comic Sans MS" w:cs="Segoe UI"/>
          <w:lang w:val="de-DE" w:eastAsia="fr-CH"/>
        </w:rPr>
        <w:lastRenderedPageBreak/>
        <w:t>Name – Vorname: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Klasse:</w:t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alibri" w:eastAsia="Times New Roman" w:hAnsi="Calibri" w:cs="Calibri"/>
          <w:lang w:val="de-DE" w:eastAsia="fr-CH"/>
        </w:rPr>
        <w:tab/>
      </w:r>
      <w:r w:rsidRPr="009739E6">
        <w:rPr>
          <w:rFonts w:ascii="Comic Sans MS" w:eastAsia="Times New Roman" w:hAnsi="Comic Sans MS" w:cs="Segoe UI"/>
          <w:lang w:val="de-DE" w:eastAsia="fr-CH"/>
        </w:rPr>
        <w:t>Datum: </w:t>
      </w:r>
    </w:p>
    <w:p w14:paraId="5EAFF5B2" w14:textId="434F1C2A" w:rsidR="00270270" w:rsidRPr="00AE5E77" w:rsidRDefault="00270270" w:rsidP="00270270">
      <w:pPr>
        <w:spacing w:after="0" w:line="240" w:lineRule="auto"/>
        <w:textAlignment w:val="baseline"/>
        <w:rPr>
          <w:rFonts w:ascii="Comic Sans MS" w:eastAsia="Times New Roman" w:hAnsi="Comic Sans MS" w:cs="Segoe UI"/>
          <w:lang w:val="de-DE" w:eastAsia="fr-CH"/>
        </w:rPr>
      </w:pPr>
    </w:p>
    <w:p w14:paraId="1F71973E" w14:textId="05873D18" w:rsidR="00270270" w:rsidRPr="009739E6" w:rsidRDefault="00270270" w:rsidP="0027027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63C3D660" w14:textId="363B9F2E" w:rsidR="00270270" w:rsidRPr="009739E6" w:rsidRDefault="00270270" w:rsidP="00270270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95104" behindDoc="1" locked="0" layoutInCell="1" allowOverlap="1" wp14:anchorId="7308CD54" wp14:editId="1B1C1FBB">
            <wp:simplePos x="0" y="0"/>
            <wp:positionH relativeFrom="margin">
              <wp:posOffset>28575</wp:posOffset>
            </wp:positionH>
            <wp:positionV relativeFrom="paragraph">
              <wp:posOffset>12700</wp:posOffset>
            </wp:positionV>
            <wp:extent cx="942975" cy="419100"/>
            <wp:effectExtent l="0" t="0" r="9525" b="0"/>
            <wp:wrapNone/>
            <wp:docPr id="33" name="Image 3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u w:val="single"/>
          <w:lang w:val="de-DE" w:eastAsia="fr-CH"/>
        </w:rPr>
        <w:t>Zertifikative Prüfung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: Kapitel 1, 10H EB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6B040B32" w14:textId="77777777" w:rsidR="00270270" w:rsidRPr="009739E6" w:rsidRDefault="00270270" w:rsidP="00270270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noProof/>
          <w:lang w:val="de-DE"/>
        </w:rPr>
        <w:drawing>
          <wp:anchor distT="0" distB="0" distL="114300" distR="114300" simplePos="0" relativeHeight="251694080" behindDoc="1" locked="0" layoutInCell="1" allowOverlap="1" wp14:anchorId="038C9C82" wp14:editId="445CE45E">
            <wp:simplePos x="0" y="0"/>
            <wp:positionH relativeFrom="column">
              <wp:posOffset>3872230</wp:posOffset>
            </wp:positionH>
            <wp:positionV relativeFrom="paragraph">
              <wp:posOffset>8890</wp:posOffset>
            </wp:positionV>
            <wp:extent cx="555345" cy="762000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SPRECHEN</w:t>
      </w: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152E73B4" w14:textId="3B2E4486" w:rsidR="00270270" w:rsidRPr="009739E6" w:rsidRDefault="00AE5E77" w:rsidP="00AE5E77">
      <w:pPr>
        <w:tabs>
          <w:tab w:val="left" w:pos="810"/>
          <w:tab w:val="center" w:pos="4536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  <w:t>E)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ab/>
      </w:r>
      <w:r w:rsidR="00270270"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321981A8" w14:textId="216E723C" w:rsidR="00270270" w:rsidRPr="00AE5E77" w:rsidRDefault="00270270" w:rsidP="00270270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  <w:r w:rsidRPr="009739E6">
        <w:rPr>
          <w:rFonts w:ascii="Comic Sans MS" w:eastAsia="Times New Roman" w:hAnsi="Comic Sans MS" w:cs="Segoe UI"/>
          <w:sz w:val="16"/>
          <w:szCs w:val="16"/>
          <w:lang w:val="de-DE" w:eastAsia="fr-CH"/>
        </w:rPr>
        <w:t>…......................</w:t>
      </w:r>
      <w:r w:rsidRPr="009739E6">
        <w:rPr>
          <w:rFonts w:ascii="Comic Sans MS" w:eastAsia="Times New Roman" w:hAnsi="Comic Sans MS" w:cs="Segoe UI"/>
          <w:b/>
          <w:bCs/>
          <w:sz w:val="28"/>
          <w:szCs w:val="28"/>
          <w:lang w:val="de-DE" w:eastAsia="fr-CH"/>
        </w:rPr>
        <w:t> 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/ 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12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/ 1</w:t>
      </w:r>
      <w:r w:rsidR="000E180D">
        <w:rPr>
          <w:rFonts w:ascii="Comic Sans MS" w:eastAsia="Times New Roman" w:hAnsi="Comic Sans MS" w:cs="Segoe UI"/>
          <w:sz w:val="24"/>
          <w:szCs w:val="24"/>
          <w:lang w:val="de-DE" w:eastAsia="fr-CH"/>
        </w:rPr>
        <w:t>9</w:t>
      </w:r>
      <w:r w:rsidRPr="009739E6">
        <w:rPr>
          <w:rFonts w:ascii="Comic Sans MS" w:eastAsia="Times New Roman" w:hAnsi="Comic Sans MS" w:cs="Segoe UI"/>
          <w:sz w:val="24"/>
          <w:szCs w:val="24"/>
          <w:lang w:val="de-DE" w:eastAsia="fr-CH"/>
        </w:rPr>
        <w:t xml:space="preserve"> = </w:t>
      </w:r>
    </w:p>
    <w:p w14:paraId="178FC587" w14:textId="77777777" w:rsidR="00270270" w:rsidRPr="00AE5E77" w:rsidRDefault="00270270" w:rsidP="00270270">
      <w:pPr>
        <w:spacing w:after="0" w:line="240" w:lineRule="auto"/>
        <w:jc w:val="center"/>
        <w:textAlignment w:val="baseline"/>
        <w:rPr>
          <w:rFonts w:ascii="Comic Sans MS" w:eastAsia="Times New Roman" w:hAnsi="Comic Sans MS" w:cs="Segoe UI"/>
          <w:sz w:val="24"/>
          <w:szCs w:val="24"/>
          <w:lang w:val="de-DE" w:eastAsia="fr-CH"/>
        </w:rPr>
      </w:pPr>
    </w:p>
    <w:p w14:paraId="01998811" w14:textId="77777777" w:rsidR="00270270" w:rsidRPr="009739E6" w:rsidRDefault="00270270" w:rsidP="0027027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</w:p>
    <w:p w14:paraId="0854B3EB" w14:textId="77777777" w:rsidR="00AE5E77" w:rsidRPr="009739E6" w:rsidRDefault="00AE5E77" w:rsidP="00AE5E77">
      <w:pPr>
        <w:spacing w:after="0" w:line="240" w:lineRule="auto"/>
        <w:jc w:val="both"/>
        <w:textAlignment w:val="baseline"/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</w:pP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Antworte auf die Fragen mit ganzen Sätzen</w:t>
      </w:r>
      <w:r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, </w:t>
      </w:r>
      <w:r w:rsidRPr="009739E6"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>auf Deutsch natürlich</w:t>
      </w:r>
      <w:r>
        <w:rPr>
          <w:rFonts w:ascii="Comic Sans MS" w:eastAsia="Times New Roman" w:hAnsi="Comic Sans MS" w:cs="Segoe UI"/>
          <w:i/>
          <w:iCs/>
          <w:sz w:val="28"/>
          <w:szCs w:val="28"/>
          <w:lang w:val="de-DE" w:eastAsia="fr-CH"/>
        </w:rPr>
        <w:t xml:space="preserve"> und 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>i</w:t>
      </w:r>
      <w:r w:rsidRPr="00AE5E77">
        <w:rPr>
          <w:rFonts w:ascii="Comic Sans MS" w:eastAsia="Times New Roman" w:hAnsi="Comic Sans MS" w:cs="Segoe UI"/>
          <w:sz w:val="28"/>
          <w:szCs w:val="28"/>
          <w:lang w:val="de-DE" w:eastAsia="fr-CH"/>
        </w:rPr>
        <w:t>m Perfekt oder im Präteritum</w:t>
      </w:r>
      <w:r>
        <w:rPr>
          <w:rFonts w:ascii="Comic Sans MS" w:eastAsia="Times New Roman" w:hAnsi="Comic Sans MS" w:cs="Segoe UI"/>
          <w:sz w:val="28"/>
          <w:szCs w:val="28"/>
          <w:lang w:val="de-DE" w:eastAsia="fr-CH"/>
        </w:rPr>
        <w:t>!</w:t>
      </w:r>
    </w:p>
    <w:p w14:paraId="431504D6" w14:textId="282A8E32" w:rsidR="00270270" w:rsidRPr="009739E6" w:rsidRDefault="00270270" w:rsidP="0027027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70270" w:rsidRPr="009739E6" w14:paraId="15F7AD46" w14:textId="77777777" w:rsidTr="008D33F0">
        <w:trPr>
          <w:trHeight w:val="52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6763EE" w14:textId="5D2AC082" w:rsidR="00270270" w:rsidRPr="009739E6" w:rsidRDefault="00270270" w:rsidP="008D33F0">
            <w:pPr>
              <w:pBdr>
                <w:left w:val="single" w:sz="4" w:space="4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Wie waren deine Ferien?</w:t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5171614D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5AE9786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114BCC02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F15BE" w14:textId="5DAD9C7F" w:rsidR="00270270" w:rsidRPr="00AE5E77" w:rsidRDefault="00ED6FB2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711488" behindDoc="1" locked="0" layoutInCell="1" allowOverlap="1" wp14:anchorId="2ADCFC19" wp14:editId="51886062">
                  <wp:simplePos x="0" y="0"/>
                  <wp:positionH relativeFrom="column">
                    <wp:posOffset>2519045</wp:posOffset>
                  </wp:positionH>
                  <wp:positionV relativeFrom="paragraph">
                    <wp:posOffset>7620</wp:posOffset>
                  </wp:positionV>
                  <wp:extent cx="1069858" cy="1009650"/>
                  <wp:effectExtent l="0" t="0" r="0" b="0"/>
                  <wp:wrapNone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858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270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1) Wo warst du in den Ferien? </w:t>
            </w:r>
          </w:p>
          <w:p w14:paraId="12B20686" w14:textId="77777777" w:rsidR="00270270" w:rsidRPr="00AE5E77" w:rsidRDefault="00270270" w:rsidP="008D33F0">
            <w:pPr>
              <w:tabs>
                <w:tab w:val="left" w:pos="7245"/>
                <w:tab w:val="left" w:pos="736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</w:p>
          <w:p w14:paraId="52B0F6C1" w14:textId="37168233" w:rsidR="00270270" w:rsidRPr="009739E6" w:rsidRDefault="00270270" w:rsidP="008D33F0">
            <w:pPr>
              <w:tabs>
                <w:tab w:val="left" w:pos="6195"/>
                <w:tab w:val="left" w:pos="724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</w:pPr>
            <w:r w:rsidRPr="00AE5E7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  <w:tab/>
            </w:r>
            <w:r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>+</w:t>
            </w:r>
            <w:r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ab/>
            </w:r>
            <w:r w:rsidR="00ED6FB2"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 xml:space="preserve">en </w:t>
            </w:r>
            <w:proofErr w:type="spellStart"/>
            <w:r w:rsidR="00ED6FB2" w:rsidRPr="00AE5E77">
              <w:rPr>
                <w:rFonts w:ascii="Arial" w:eastAsia="Times New Roman" w:hAnsi="Arial" w:cs="Arial"/>
                <w:b/>
                <w:bCs/>
                <w:sz w:val="32"/>
                <w:szCs w:val="32"/>
                <w:lang w:val="de-DE" w:eastAsia="fr-CH"/>
              </w:rPr>
              <w:t>ville</w:t>
            </w:r>
            <w:proofErr w:type="spellEnd"/>
          </w:p>
          <w:p w14:paraId="69F72D2B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4A8CA968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12E81E13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E184F" w14:textId="692F9173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2) Wann warst du in den Ferien? </w:t>
            </w:r>
          </w:p>
          <w:p w14:paraId="1A574F4A" w14:textId="3373C99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                                                             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sym w:font="Wingdings" w:char="F0E0"/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en </w:t>
            </w:r>
            <w:proofErr w:type="spellStart"/>
            <w:r w:rsidR="000E6EA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automne</w:t>
            </w:r>
            <w:proofErr w:type="spellEnd"/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</w:t>
            </w: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+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 xml:space="preserve"> en </w:t>
            </w:r>
            <w:proofErr w:type="spellStart"/>
            <w:r w:rsidR="000E6EA0"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septembre</w:t>
            </w:r>
            <w:proofErr w:type="spellEnd"/>
          </w:p>
          <w:p w14:paraId="22899364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418011C0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D681F6" w14:textId="271311A2" w:rsidR="00270270" w:rsidRPr="00AE5E77" w:rsidRDefault="00270270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noProof/>
                <w:lang w:val="de-DE"/>
              </w:rPr>
              <w:drawing>
                <wp:anchor distT="0" distB="0" distL="114300" distR="114300" simplePos="0" relativeHeight="251700224" behindDoc="1" locked="0" layoutInCell="1" allowOverlap="1" wp14:anchorId="2DCE5494" wp14:editId="68A1CB39">
                  <wp:simplePos x="0" y="0"/>
                  <wp:positionH relativeFrom="margin">
                    <wp:posOffset>3423920</wp:posOffset>
                  </wp:positionH>
                  <wp:positionV relativeFrom="paragraph">
                    <wp:posOffset>-7621</wp:posOffset>
                  </wp:positionV>
                  <wp:extent cx="590550" cy="976803"/>
                  <wp:effectExtent l="0" t="0" r="0" b="0"/>
                  <wp:wrapNone/>
                  <wp:docPr id="37" name="Image 37" descr="homme de bâton pensant à une solution à une question 3176777 - Telecharger  Vectoriel Gratuit, Clipart Graphique, Vecteur Dessins et Pictogramme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mme de bâton pensant à une solution à une question 3176777 - Telecharger  Vectoriel Gratuit, Clipart Graphique, Vecteur Dessins et Pictogramme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25" cy="98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3) Mit wem warst du in den Ferien? </w:t>
            </w:r>
          </w:p>
          <w:p w14:paraId="5944AA02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3A3B0171" w14:textId="77777777" w:rsidR="00270270" w:rsidRPr="00AE5E77" w:rsidRDefault="00270270" w:rsidP="008D33F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04B3296A" w14:textId="77777777" w:rsidR="00270270" w:rsidRPr="00AE5E77" w:rsidRDefault="00270270" w:rsidP="008D33F0">
            <w:pPr>
              <w:tabs>
                <w:tab w:val="left" w:pos="5535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ab/>
            </w:r>
          </w:p>
          <w:p w14:paraId="6848876B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4C002950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5D295" w14:textId="18AD4E99" w:rsidR="00270270" w:rsidRPr="00AE5E77" w:rsidRDefault="00270270" w:rsidP="008D33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4) Was hast du gemacht? 4 verschiedene Aktivitäten </w:t>
            </w:r>
          </w:p>
          <w:p w14:paraId="50DC842E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</w:p>
          <w:p w14:paraId="36C7C1B0" w14:textId="77777777" w:rsidR="00270270" w:rsidRPr="009739E6" w:rsidRDefault="00270270" w:rsidP="008D33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eastAsia="Times New Roman" w:hAnsi="Arial" w:cs="Arial"/>
                <w:b/>
                <w:bCs/>
                <w:sz w:val="28"/>
                <w:szCs w:val="28"/>
                <w:lang w:val="de-DE" w:eastAsia="fr-CH"/>
              </w:rPr>
              <w:t>1 + 2 + 3 + 4</w:t>
            </w:r>
          </w:p>
          <w:p w14:paraId="285E42C6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4334647F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3F9B5A43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DBF59" w14:textId="5C1D6B67" w:rsidR="00270270" w:rsidRPr="009739E6" w:rsidRDefault="008D15BB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hAnsi="Arial" w:cs="Arial"/>
                <w:noProof/>
                <w:sz w:val="28"/>
                <w:szCs w:val="28"/>
                <w:lang w:val="de-DE"/>
              </w:rPr>
              <w:drawing>
                <wp:anchor distT="0" distB="0" distL="114300" distR="114300" simplePos="0" relativeHeight="251708416" behindDoc="1" locked="0" layoutInCell="1" allowOverlap="1" wp14:anchorId="79FA95E2" wp14:editId="37121899">
                  <wp:simplePos x="0" y="0"/>
                  <wp:positionH relativeFrom="column">
                    <wp:posOffset>2008505</wp:posOffset>
                  </wp:positionH>
                  <wp:positionV relativeFrom="paragraph">
                    <wp:posOffset>60325</wp:posOffset>
                  </wp:positionV>
                  <wp:extent cx="612140" cy="705865"/>
                  <wp:effectExtent l="0" t="0" r="0" b="0"/>
                  <wp:wrapNone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270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5) Wie war es? </w:t>
            </w:r>
          </w:p>
          <w:p w14:paraId="04E298A5" w14:textId="719574EF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406A738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0E49C871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  <w:tr w:rsidR="00270270" w:rsidRPr="009739E6" w14:paraId="1D7FFA57" w14:textId="77777777" w:rsidTr="008D33F0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2938E" w14:textId="73C916A6" w:rsidR="00270270" w:rsidRPr="009739E6" w:rsidRDefault="000E6EA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AE5E77">
              <w:rPr>
                <w:rFonts w:ascii="Arial" w:hAnsi="Arial" w:cs="Arial"/>
                <w:noProof/>
                <w:sz w:val="28"/>
                <w:szCs w:val="28"/>
                <w:lang w:val="de-DE"/>
              </w:rPr>
              <w:drawing>
                <wp:anchor distT="0" distB="0" distL="114300" distR="114300" simplePos="0" relativeHeight="251709440" behindDoc="1" locked="0" layoutInCell="1" allowOverlap="1" wp14:anchorId="56841D03" wp14:editId="7AA2A925">
                  <wp:simplePos x="0" y="0"/>
                  <wp:positionH relativeFrom="column">
                    <wp:posOffset>2318385</wp:posOffset>
                  </wp:positionH>
                  <wp:positionV relativeFrom="paragraph">
                    <wp:posOffset>-78740</wp:posOffset>
                  </wp:positionV>
                  <wp:extent cx="828675" cy="828675"/>
                  <wp:effectExtent l="0" t="0" r="9525" b="9525"/>
                  <wp:wrapNone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270"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6) Wie war das Wetter? </w:t>
            </w:r>
          </w:p>
          <w:p w14:paraId="204398E9" w14:textId="2B082D92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5C4DF2D1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  <w:p w14:paraId="35692367" w14:textId="77777777" w:rsidR="00270270" w:rsidRPr="009739E6" w:rsidRDefault="00270270" w:rsidP="008D33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CH"/>
              </w:rPr>
            </w:pPr>
            <w:r w:rsidRPr="009739E6">
              <w:rPr>
                <w:rFonts w:ascii="Arial" w:eastAsia="Times New Roman" w:hAnsi="Arial" w:cs="Arial"/>
                <w:sz w:val="28"/>
                <w:szCs w:val="28"/>
                <w:lang w:val="de-DE" w:eastAsia="fr-CH"/>
              </w:rPr>
              <w:t> </w:t>
            </w:r>
          </w:p>
        </w:tc>
      </w:tr>
    </w:tbl>
    <w:p w14:paraId="51B39FDD" w14:textId="7DE014E8" w:rsidR="00270270" w:rsidRPr="009739E6" w:rsidRDefault="00270270" w:rsidP="0027027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de-DE" w:eastAsia="fr-CH"/>
        </w:rPr>
      </w:pPr>
      <w:r w:rsidRPr="009739E6">
        <w:rPr>
          <w:rFonts w:ascii="Comic Sans MS" w:eastAsia="Times New Roman" w:hAnsi="Comic Sans MS" w:cs="Segoe UI"/>
          <w:sz w:val="28"/>
          <w:szCs w:val="28"/>
          <w:lang w:val="de-DE" w:eastAsia="fr-CH"/>
        </w:rPr>
        <w:t> </w:t>
      </w:r>
    </w:p>
    <w:p w14:paraId="1D9AD4D7" w14:textId="189F5681" w:rsidR="00270270" w:rsidRDefault="004566CB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177CFAC5" wp14:editId="0BF91572">
            <wp:simplePos x="0" y="0"/>
            <wp:positionH relativeFrom="column">
              <wp:posOffset>4967605</wp:posOffset>
            </wp:positionH>
            <wp:positionV relativeFrom="paragraph">
              <wp:posOffset>59055</wp:posOffset>
            </wp:positionV>
            <wp:extent cx="1666875" cy="1311099"/>
            <wp:effectExtent l="0" t="0" r="0" b="3810"/>
            <wp:wrapNone/>
            <wp:docPr id="52" name="Image 52" descr="Viel Glück! ❤️ Grafik Werkst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el Glück! ❤️ Grafik Werkstat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1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A3DBE" w14:textId="76D65C49" w:rsidR="004566CB" w:rsidRDefault="004566CB" w:rsidP="004566CB">
      <w:pPr>
        <w:rPr>
          <w:lang w:val="de-DE"/>
        </w:rPr>
      </w:pPr>
    </w:p>
    <w:p w14:paraId="330CE659" w14:textId="59C3C453" w:rsidR="004566CB" w:rsidRDefault="004566CB" w:rsidP="004566CB">
      <w:pPr>
        <w:tabs>
          <w:tab w:val="left" w:pos="3735"/>
        </w:tabs>
        <w:rPr>
          <w:lang w:val="de-DE"/>
        </w:rPr>
      </w:pPr>
      <w:r>
        <w:rPr>
          <w:lang w:val="de-DE"/>
        </w:rPr>
        <w:tab/>
      </w:r>
    </w:p>
    <w:p w14:paraId="464F8D47" w14:textId="31530B00" w:rsidR="001D16FA" w:rsidRDefault="001D16FA" w:rsidP="004566CB">
      <w:pPr>
        <w:tabs>
          <w:tab w:val="left" w:pos="3735"/>
        </w:tabs>
        <w:rPr>
          <w:lang w:val="de-DE"/>
        </w:rPr>
      </w:pPr>
    </w:p>
    <w:p w14:paraId="2A7588ED" w14:textId="083A66F4" w:rsidR="001D16FA" w:rsidRPr="009E705F" w:rsidRDefault="001D16FA" w:rsidP="001D16FA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8"/>
          <w:szCs w:val="28"/>
          <w:u w:val="single"/>
          <w:lang w:val="de-DE"/>
        </w:rPr>
      </w:pPr>
      <w:r w:rsidRPr="009E705F">
        <w:rPr>
          <w:rFonts w:ascii="Arial" w:hAnsi="Arial" w:cs="Arial"/>
          <w:b/>
          <w:sz w:val="28"/>
          <w:szCs w:val="28"/>
          <w:u w:val="single"/>
          <w:lang w:val="de-DE"/>
        </w:rPr>
        <w:lastRenderedPageBreak/>
        <w:t xml:space="preserve">Bewertungskriterien SP </w:t>
      </w:r>
      <w:r w:rsidRPr="008C1EE3">
        <w:rPr>
          <w:rFonts w:ascii="Arial" w:hAnsi="Arial" w:cs="Arial"/>
          <w:b/>
          <w:sz w:val="28"/>
          <w:szCs w:val="28"/>
          <w:u w:val="single"/>
          <w:lang w:val="de-DE"/>
        </w:rPr>
        <w:t>10H EB</w:t>
      </w:r>
      <w:r w:rsidRPr="009E705F">
        <w:rPr>
          <w:rFonts w:ascii="Arial" w:hAnsi="Arial" w:cs="Arial"/>
          <w:b/>
          <w:sz w:val="28"/>
          <w:szCs w:val="28"/>
          <w:u w:val="single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  <w:lang w:val="de-DE"/>
        </w:rPr>
        <w:t>K.1</w:t>
      </w:r>
      <w:proofErr w:type="spellEnd"/>
    </w:p>
    <w:p w14:paraId="7A12B2D4" w14:textId="77777777" w:rsidR="001D16FA" w:rsidRPr="009E705F" w:rsidRDefault="001D16FA" w:rsidP="001D16FA">
      <w:pPr>
        <w:spacing w:before="60" w:after="60"/>
        <w:rPr>
          <w:rFonts w:ascii="Arial" w:hAnsi="Arial" w:cs="Arial"/>
          <w:color w:val="000000" w:themeColor="text1"/>
          <w:sz w:val="16"/>
          <w:szCs w:val="16"/>
        </w:rPr>
      </w:pPr>
    </w:p>
    <w:p w14:paraId="3A635AD7" w14:textId="77777777" w:rsidR="001D16FA" w:rsidRPr="009E705F" w:rsidRDefault="001D16FA" w:rsidP="001D16FA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9E705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Aufgabe:</w:t>
      </w:r>
      <w:r w:rsidRPr="009E705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10A0AC45" w14:textId="0E42F1AC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Alle Themen werden inhaltlich entsprechend den Bewertungskriterien</w:t>
      </w:r>
      <w:r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</w:t>
      </w: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behandelt.</w:t>
      </w:r>
      <w:r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</w:t>
      </w:r>
      <w:r w:rsidRPr="00E9227D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hat das Thema verstanden</w:t>
      </w:r>
      <w:r w:rsidR="00F907EE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>: die Vergangenheit</w:t>
      </w:r>
    </w:p>
    <w:p w14:paraId="7EFD9573" w14:textId="0D03B80F" w:rsidR="001D16FA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Erfüllung der Aufgabe: Der Schüler hat die Situation verstanden. </w:t>
      </w:r>
      <w:r w:rsidRPr="00E9227D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11 Antworten</w:t>
      </w:r>
    </w:p>
    <w:p w14:paraId="615B5A6E" w14:textId="77777777" w:rsidR="001D16FA" w:rsidRPr="009E705F" w:rsidRDefault="001D16FA" w:rsidP="001D16FA">
      <w:pPr>
        <w:spacing w:before="60" w:after="60" w:line="240" w:lineRule="auto"/>
        <w:ind w:left="786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</w:p>
    <w:p w14:paraId="08A91F55" w14:textId="77777777" w:rsidR="001D16FA" w:rsidRPr="009E705F" w:rsidRDefault="001D16FA" w:rsidP="001D16FA">
      <w:pPr>
        <w:spacing w:before="60" w:after="60"/>
        <w:jc w:val="both"/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r w:rsidRPr="009E705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Kommunikative Gestaltung: </w:t>
      </w:r>
    </w:p>
    <w:p w14:paraId="5B23AC89" w14:textId="7E872841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Variation der Satzstruktur (Satzanfänge) </w:t>
      </w:r>
      <w:r w:rsidRPr="00357D12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 w:rsidRPr="00357D12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ich, ich, ich !</w:t>
      </w:r>
      <w:r w:rsidRPr="009E705F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</w:t>
      </w: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und Verknüpfung der Sätze (Konnektoren und Nebensätze)</w:t>
      </w:r>
      <w:r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</w:t>
      </w:r>
    </w:p>
    <w:p w14:paraId="029EE781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Variation des Wortschatzes </w:t>
      </w:r>
    </w:p>
    <w:p w14:paraId="2523EA46" w14:textId="3B682BD3" w:rsidR="001D16FA" w:rsidRPr="009E705F" w:rsidRDefault="001D16FA" w:rsidP="001D16FA">
      <w:pPr>
        <w:spacing w:before="60" w:after="60" w:line="240" w:lineRule="auto"/>
        <w:ind w:left="284"/>
        <w:contextualSpacing/>
        <w:jc w:val="both"/>
        <w:rPr>
          <w:rFonts w:ascii="Arial" w:eastAsia="Times" w:hAnsi="Arial" w:cs="Arial"/>
          <w:color w:val="FF0000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+ Einsatz von kontextbezogenem Wortschatz</w:t>
      </w:r>
      <w:r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</w:t>
      </w:r>
      <w:r w:rsidRPr="001D16FA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</w:t>
      </w:r>
      <w:r w:rsidR="00F907EE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>Jahreszeit, Monat, Präteritum, Perfekt, wo? wann? mit wem? was? wie?</w:t>
      </w:r>
    </w:p>
    <w:p w14:paraId="6DDF51ED" w14:textId="6185E22F" w:rsidR="001D16FA" w:rsidRPr="009E705F" w:rsidRDefault="001D16FA" w:rsidP="001D16FA">
      <w:pPr>
        <w:spacing w:before="60" w:after="60" w:line="240" w:lineRule="auto"/>
        <w:ind w:left="284"/>
        <w:contextualSpacing/>
        <w:jc w:val="both"/>
        <w:rPr>
          <w:rFonts w:ascii="Arial" w:eastAsia="Times" w:hAnsi="Arial" w:cs="Arial"/>
          <w:color w:val="FF0000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+ kontextbezogene Ausdrucksweise</w:t>
      </w:r>
      <w:r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</w:t>
      </w:r>
      <w:r w:rsidRPr="00357D12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</w:t>
      </w:r>
      <w:r w:rsidR="00F907EE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>in den Bergen, am Meer, …</w:t>
      </w:r>
    </w:p>
    <w:p w14:paraId="2B56E16B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Verwirklichung der Sprechabsicht: Kann der Schüler seine Ideen verständlich kommunizieren? </w:t>
      </w:r>
      <w:r w:rsidRPr="00357D12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Verständlichkeit</w:t>
      </w:r>
    </w:p>
    <w:p w14:paraId="3F128423" w14:textId="77777777" w:rsidR="001D16FA" w:rsidRPr="009E705F" w:rsidRDefault="001D16FA" w:rsidP="001D16FA">
      <w:pPr>
        <w:spacing w:before="60" w:after="60" w:line="240" w:lineRule="auto"/>
        <w:ind w:left="284"/>
        <w:contextualSpacing/>
        <w:jc w:val="both"/>
        <w:rPr>
          <w:rFonts w:ascii="Arial" w:eastAsia="Times" w:hAnsi="Arial" w:cs="Arial"/>
          <w:color w:val="FF0000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+ korrekter Wortgebrauch (z. B. </w:t>
      </w:r>
      <w:proofErr w:type="spellStart"/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important</w:t>
      </w:r>
      <w:proofErr w:type="spellEnd"/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. </w:t>
      </w:r>
      <w:proofErr w:type="spellStart"/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often</w:t>
      </w:r>
      <w:proofErr w:type="spellEnd"/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, …)</w:t>
      </w:r>
      <w:r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</w:t>
      </w:r>
      <w:r w:rsidRPr="00357D12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auf Deutsch</w:t>
      </w:r>
    </w:p>
    <w:p w14:paraId="44640A62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Flüssigkeit der Rede </w:t>
      </w:r>
      <w:r w:rsidRPr="00357D12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</w:t>
      </w:r>
      <w:proofErr w:type="spellStart"/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>Euh</w:t>
      </w:r>
      <w:proofErr w:type="spellEnd"/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! </w:t>
      </w:r>
      <w:proofErr w:type="spellStart"/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>Euh</w:t>
      </w:r>
      <w:proofErr w:type="spellEnd"/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! </w:t>
      </w:r>
      <w:proofErr w:type="spellStart"/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>Euh</w:t>
      </w:r>
      <w:proofErr w:type="spellEnd"/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>!</w:t>
      </w:r>
    </w:p>
    <w:p w14:paraId="4CEF1902" w14:textId="77777777" w:rsidR="001D16FA" w:rsidRPr="009E705F" w:rsidRDefault="001D16FA" w:rsidP="001D16FA">
      <w:pPr>
        <w:spacing w:before="60" w:after="60" w:line="240" w:lineRule="auto"/>
        <w:ind w:left="786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</w:p>
    <w:p w14:paraId="0B9F3F8A" w14:textId="77777777" w:rsidR="001D16FA" w:rsidRPr="009E705F" w:rsidRDefault="001D16FA" w:rsidP="001D16FA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9E705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7755547E" w14:textId="1BAE9195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Syntax</w:t>
      </w:r>
      <w:r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</w:t>
      </w:r>
      <w:r w:rsidRPr="00357D12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Satzbau</w:t>
      </w:r>
      <w:r w:rsidR="00F907EE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mit den Verben im Perfekt</w:t>
      </w:r>
    </w:p>
    <w:p w14:paraId="0A224855" w14:textId="38B02DF7" w:rsidR="001D16FA" w:rsidRPr="00F907EE" w:rsidRDefault="001D16FA" w:rsidP="00F907EE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Konjugation</w:t>
      </w:r>
      <w:r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</w:t>
      </w:r>
      <w:r w:rsidRPr="00357D12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sym w:font="Wingdings" w:char="F0E0"/>
      </w:r>
      <w:r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die Verben</w:t>
      </w:r>
      <w:r w:rsidR="00F907EE">
        <w:rPr>
          <w:rFonts w:ascii="Arial" w:eastAsia="Times" w:hAnsi="Arial" w:cs="Arial"/>
          <w:color w:val="FF0000"/>
          <w:sz w:val="19"/>
          <w:szCs w:val="19"/>
          <w:lang w:val="de-DE" w:eastAsia="fr-FR"/>
        </w:rPr>
        <w:t xml:space="preserve"> im Präteritum, im Perfekt</w:t>
      </w:r>
    </w:p>
    <w:p w14:paraId="603D9D60" w14:textId="77777777" w:rsidR="001D16FA" w:rsidRPr="009E705F" w:rsidRDefault="001D16FA" w:rsidP="001D16FA">
      <w:pPr>
        <w:spacing w:before="60" w:after="60" w:line="240" w:lineRule="auto"/>
        <w:ind w:left="786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</w:p>
    <w:p w14:paraId="36CB4411" w14:textId="77777777" w:rsidR="001D16FA" w:rsidRPr="009E705F" w:rsidRDefault="001D16FA" w:rsidP="001D16FA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9E705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Aussprache und Intonation: </w:t>
      </w:r>
    </w:p>
    <w:p w14:paraId="2EFF1200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Aussprache</w:t>
      </w:r>
    </w:p>
    <w:p w14:paraId="0A624AF7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Intonation</w:t>
      </w:r>
    </w:p>
    <w:p w14:paraId="77E2ABB6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Satzmelodie</w:t>
      </w:r>
    </w:p>
    <w:p w14:paraId="4DE257FB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Wortakzent</w:t>
      </w:r>
    </w:p>
    <w:p w14:paraId="7F56238D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>Lautstärke</w:t>
      </w:r>
    </w:p>
    <w:p w14:paraId="269EE397" w14:textId="77777777" w:rsidR="001D16FA" w:rsidRPr="009E705F" w:rsidRDefault="001D16FA" w:rsidP="001D16FA">
      <w:pPr>
        <w:numPr>
          <w:ilvl w:val="0"/>
          <w:numId w:val="1"/>
        </w:numPr>
        <w:spacing w:before="60" w:after="60" w:line="240" w:lineRule="auto"/>
        <w:ind w:left="284" w:hanging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  <w:r w:rsidRPr="009E705F"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  <w:t xml:space="preserve"> ... </w:t>
      </w:r>
    </w:p>
    <w:p w14:paraId="388DEC00" w14:textId="77777777" w:rsidR="001D16FA" w:rsidRPr="009E705F" w:rsidRDefault="001D16FA" w:rsidP="001D16FA">
      <w:pPr>
        <w:spacing w:before="60" w:after="60" w:line="240" w:lineRule="auto"/>
        <w:ind w:left="284"/>
        <w:contextualSpacing/>
        <w:jc w:val="both"/>
        <w:rPr>
          <w:rFonts w:ascii="Arial" w:eastAsia="Times" w:hAnsi="Arial" w:cs="Arial"/>
          <w:color w:val="000000" w:themeColor="text1"/>
          <w:sz w:val="19"/>
          <w:szCs w:val="19"/>
          <w:lang w:val="de-DE" w:eastAsia="fr-FR"/>
        </w:rPr>
      </w:pPr>
    </w:p>
    <w:tbl>
      <w:tblPr>
        <w:tblStyle w:val="Grilledutableau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96"/>
        <w:gridCol w:w="1489"/>
        <w:gridCol w:w="1418"/>
        <w:gridCol w:w="1559"/>
        <w:gridCol w:w="1417"/>
        <w:gridCol w:w="1418"/>
        <w:gridCol w:w="1417"/>
      </w:tblGrid>
      <w:tr w:rsidR="001D16FA" w:rsidRPr="009E705F" w14:paraId="1C8E9C9C" w14:textId="77777777" w:rsidTr="008D33F0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A3952A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199E4BF2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434AA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54EFA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E391E7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6136E3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8398ED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1D16FA" w:rsidRPr="009E705F" w14:paraId="61964BBC" w14:textId="77777777" w:rsidTr="008D33F0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ABE5A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Aufgabe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B054694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Vollumfänglich erfüllt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718B55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Grösstenteils erfüllt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B278D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Ausreichend erfüllt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2926BD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Nur teilweise erfüllt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BFE452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Kaum erfüllt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A6F874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Nicht erfüllt</w:t>
            </w:r>
          </w:p>
        </w:tc>
      </w:tr>
      <w:tr w:rsidR="001D16FA" w:rsidRPr="009E705F" w14:paraId="43C99F85" w14:textId="77777777" w:rsidTr="008D33F0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E46414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1DE04BFA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CF8133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C5106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DD48AB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399AC5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EF33875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1D16FA" w:rsidRPr="009E705F" w14:paraId="23D1DA26" w14:textId="77777777" w:rsidTr="008D33F0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981F1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Kommunikative Gestaltung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06FABF1D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8276BA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proofErr w:type="gramStart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Grösstenteils  respektiert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11AA72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Ausreichend respektiert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C487F9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Nur teilweise 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A1038C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Kaum respektiert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611CC27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</w:rPr>
              <w:t>Nicht respektiert</w:t>
            </w:r>
          </w:p>
        </w:tc>
      </w:tr>
      <w:tr w:rsidR="001D16FA" w:rsidRPr="009E705F" w14:paraId="4616CE66" w14:textId="77777777" w:rsidTr="008D33F0">
        <w:tc>
          <w:tcPr>
            <w:tcW w:w="159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AAB673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64264107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998EEC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0CC45B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D5C1FB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77F9BBD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5868E87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1D16FA" w:rsidRPr="009E705F" w14:paraId="501E2144" w14:textId="77777777" w:rsidTr="008D33F0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8F48C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Formale Richtigkeit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30CA825E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Keine oder nur vereinzelte Fehler, die die </w:t>
            </w:r>
            <w:proofErr w:type="spellStart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Kommunika-tion</w:t>
            </w:r>
            <w:proofErr w:type="spellEnd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F80C04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Einige Fehler, die die </w:t>
            </w:r>
            <w:proofErr w:type="spellStart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Kommunika-tion</w:t>
            </w:r>
            <w:proofErr w:type="spellEnd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F1D450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6AD942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Viele Fehler, die die </w:t>
            </w:r>
            <w:proofErr w:type="spellStart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Kommunika-tion</w:t>
            </w:r>
            <w:proofErr w:type="spellEnd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1D646F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kaum verständlich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A2DDA7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nicht verständlich</w:t>
            </w:r>
          </w:p>
        </w:tc>
      </w:tr>
      <w:tr w:rsidR="001D16FA" w:rsidRPr="009E705F" w14:paraId="784FD16B" w14:textId="77777777" w:rsidTr="008D33F0">
        <w:tc>
          <w:tcPr>
            <w:tcW w:w="1596" w:type="dxa"/>
            <w:tcBorders>
              <w:left w:val="nil"/>
            </w:tcBorders>
            <w:shd w:val="clear" w:color="auto" w:fill="auto"/>
            <w:vAlign w:val="center"/>
          </w:tcPr>
          <w:p w14:paraId="2EEF0020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21E49DF9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D24D5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CAF53D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2F1AA6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1E24F3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7C6588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1D16FA" w:rsidRPr="009E705F" w14:paraId="38A1246C" w14:textId="77777777" w:rsidTr="008D33F0">
        <w:trPr>
          <w:trHeight w:val="323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2921ECDC" w14:textId="77777777" w:rsidR="001D16FA" w:rsidRPr="009E705F" w:rsidRDefault="001D16FA" w:rsidP="008D33F0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9E705F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Aussprache und Intonation</w:t>
            </w:r>
          </w:p>
        </w:tc>
        <w:tc>
          <w:tcPr>
            <w:tcW w:w="1489" w:type="dxa"/>
            <w:vAlign w:val="center"/>
          </w:tcPr>
          <w:p w14:paraId="1588787C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F82E83E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45908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Ausreichend angemessen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3A85ED3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418" w:type="dxa"/>
            <w:vAlign w:val="center"/>
          </w:tcPr>
          <w:p w14:paraId="2D4A931B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417" w:type="dxa"/>
            <w:vAlign w:val="center"/>
          </w:tcPr>
          <w:p w14:paraId="20FA2D1B" w14:textId="77777777" w:rsidR="001D16FA" w:rsidRPr="009E705F" w:rsidRDefault="001D16FA" w:rsidP="008D33F0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9E705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</w:tbl>
    <w:p w14:paraId="18FF253E" w14:textId="77777777" w:rsidR="001D16FA" w:rsidRPr="009E705F" w:rsidRDefault="001D16FA" w:rsidP="001D16FA">
      <w:pPr>
        <w:rPr>
          <w:rFonts w:ascii="Arial" w:hAnsi="Arial"/>
          <w:color w:val="000000" w:themeColor="text1"/>
          <w:sz w:val="19"/>
          <w:szCs w:val="19"/>
          <w:lang w:val="fr-CH"/>
        </w:rPr>
      </w:pPr>
    </w:p>
    <w:p w14:paraId="0F44857B" w14:textId="77777777" w:rsidR="001D16FA" w:rsidRPr="009E705F" w:rsidRDefault="001D16FA" w:rsidP="001D16FA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9E705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7"/>
        <w:gridCol w:w="1149"/>
        <w:gridCol w:w="1008"/>
        <w:gridCol w:w="1121"/>
        <w:gridCol w:w="1175"/>
        <w:gridCol w:w="1120"/>
        <w:gridCol w:w="1197"/>
        <w:gridCol w:w="1175"/>
      </w:tblGrid>
      <w:tr w:rsidR="001D16FA" w:rsidRPr="009E705F" w14:paraId="55A4FDAB" w14:textId="77777777" w:rsidTr="008D33F0">
        <w:tc>
          <w:tcPr>
            <w:tcW w:w="1117" w:type="dxa"/>
            <w:vAlign w:val="center"/>
          </w:tcPr>
          <w:p w14:paraId="52C17DE0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noProof/>
                <w:color w:val="000000" w:themeColor="text1"/>
                <w:sz w:val="18"/>
                <w:szCs w:val="18"/>
                <w:lang w:val="fr-CH"/>
              </w:rPr>
              <w:t>Punkte</w:t>
            </w:r>
          </w:p>
        </w:tc>
        <w:tc>
          <w:tcPr>
            <w:tcW w:w="1149" w:type="dxa"/>
            <w:vAlign w:val="center"/>
          </w:tcPr>
          <w:p w14:paraId="6406CB12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Note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73A9636D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21" w:type="dxa"/>
            <w:vAlign w:val="center"/>
          </w:tcPr>
          <w:p w14:paraId="44585066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noProof/>
                <w:color w:val="000000" w:themeColor="text1"/>
                <w:sz w:val="18"/>
                <w:szCs w:val="18"/>
                <w:lang w:val="fr-CH"/>
              </w:rPr>
              <w:t>Punkte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14:paraId="0B112004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Note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05ED74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97" w:type="dxa"/>
            <w:vAlign w:val="center"/>
          </w:tcPr>
          <w:p w14:paraId="1D73573B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noProof/>
                <w:color w:val="000000" w:themeColor="text1"/>
                <w:sz w:val="18"/>
                <w:szCs w:val="18"/>
                <w:lang w:val="fr-CH"/>
              </w:rPr>
              <w:t>Punkte</w:t>
            </w:r>
          </w:p>
        </w:tc>
        <w:tc>
          <w:tcPr>
            <w:tcW w:w="1175" w:type="dxa"/>
            <w:vAlign w:val="center"/>
          </w:tcPr>
          <w:p w14:paraId="6CE62EF9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Note</w:t>
            </w:r>
          </w:p>
        </w:tc>
      </w:tr>
      <w:tr w:rsidR="001D16FA" w:rsidRPr="009E705F" w14:paraId="76653CDA" w14:textId="77777777" w:rsidTr="008D33F0">
        <w:tc>
          <w:tcPr>
            <w:tcW w:w="1117" w:type="dxa"/>
            <w:vAlign w:val="center"/>
          </w:tcPr>
          <w:p w14:paraId="35A462A9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19</w:t>
            </w:r>
          </w:p>
        </w:tc>
        <w:tc>
          <w:tcPr>
            <w:tcW w:w="1149" w:type="dxa"/>
            <w:vAlign w:val="center"/>
          </w:tcPr>
          <w:p w14:paraId="7E69C98E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3B663676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21" w:type="dxa"/>
            <w:vAlign w:val="center"/>
          </w:tcPr>
          <w:p w14:paraId="5B4419AB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12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14:paraId="5E9995ED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199903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97" w:type="dxa"/>
            <w:vAlign w:val="center"/>
          </w:tcPr>
          <w:p w14:paraId="020FE1DC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5</w:t>
            </w:r>
          </w:p>
        </w:tc>
        <w:tc>
          <w:tcPr>
            <w:tcW w:w="1175" w:type="dxa"/>
            <w:vAlign w:val="center"/>
          </w:tcPr>
          <w:p w14:paraId="36585943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2.3</w:t>
            </w:r>
          </w:p>
        </w:tc>
      </w:tr>
      <w:tr w:rsidR="001D16FA" w:rsidRPr="009E705F" w14:paraId="5791A136" w14:textId="77777777" w:rsidTr="008D33F0">
        <w:tc>
          <w:tcPr>
            <w:tcW w:w="1117" w:type="dxa"/>
            <w:vAlign w:val="center"/>
          </w:tcPr>
          <w:p w14:paraId="24DC5C0D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18</w:t>
            </w:r>
          </w:p>
        </w:tc>
        <w:tc>
          <w:tcPr>
            <w:tcW w:w="1149" w:type="dxa"/>
            <w:vAlign w:val="center"/>
          </w:tcPr>
          <w:p w14:paraId="34C42515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5.7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63CF5F9B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21" w:type="dxa"/>
            <w:vAlign w:val="center"/>
          </w:tcPr>
          <w:p w14:paraId="2593BA5E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11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14:paraId="2F6161B2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3.8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EDB052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97" w:type="dxa"/>
            <w:vAlign w:val="center"/>
          </w:tcPr>
          <w:p w14:paraId="4A921EA4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4</w:t>
            </w:r>
          </w:p>
        </w:tc>
        <w:tc>
          <w:tcPr>
            <w:tcW w:w="1175" w:type="dxa"/>
            <w:vAlign w:val="center"/>
          </w:tcPr>
          <w:p w14:paraId="62AE6626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2</w:t>
            </w:r>
          </w:p>
        </w:tc>
      </w:tr>
      <w:tr w:rsidR="001D16FA" w:rsidRPr="009E705F" w14:paraId="6B061888" w14:textId="77777777" w:rsidTr="008D33F0">
        <w:tc>
          <w:tcPr>
            <w:tcW w:w="1117" w:type="dxa"/>
            <w:vAlign w:val="center"/>
          </w:tcPr>
          <w:p w14:paraId="08E2738E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17</w:t>
            </w:r>
          </w:p>
        </w:tc>
        <w:tc>
          <w:tcPr>
            <w:tcW w:w="1149" w:type="dxa"/>
            <w:vAlign w:val="center"/>
          </w:tcPr>
          <w:p w14:paraId="7277C761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5.4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7828C84D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21" w:type="dxa"/>
            <w:vAlign w:val="center"/>
          </w:tcPr>
          <w:p w14:paraId="4F9919BF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10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14:paraId="3F7DA441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3.5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1332B8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97" w:type="dxa"/>
            <w:vAlign w:val="center"/>
          </w:tcPr>
          <w:p w14:paraId="458DA645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3</w:t>
            </w:r>
          </w:p>
        </w:tc>
        <w:tc>
          <w:tcPr>
            <w:tcW w:w="1175" w:type="dxa"/>
            <w:vAlign w:val="center"/>
          </w:tcPr>
          <w:p w14:paraId="66306E58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1.8</w:t>
            </w:r>
          </w:p>
        </w:tc>
      </w:tr>
      <w:tr w:rsidR="001D16FA" w:rsidRPr="009E705F" w14:paraId="2969D0A4" w14:textId="77777777" w:rsidTr="008D33F0">
        <w:tc>
          <w:tcPr>
            <w:tcW w:w="1117" w:type="dxa"/>
            <w:vAlign w:val="center"/>
          </w:tcPr>
          <w:p w14:paraId="63E80F31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16</w:t>
            </w:r>
          </w:p>
        </w:tc>
        <w:tc>
          <w:tcPr>
            <w:tcW w:w="1149" w:type="dxa"/>
            <w:vAlign w:val="center"/>
          </w:tcPr>
          <w:p w14:paraId="589BB952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5.1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6921558E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21" w:type="dxa"/>
            <w:vAlign w:val="center"/>
          </w:tcPr>
          <w:p w14:paraId="3EDC0F76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9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14:paraId="1B4A0AC5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3.3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8BE66F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4C13F303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2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345E86E5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1.5</w:t>
            </w:r>
          </w:p>
        </w:tc>
      </w:tr>
      <w:tr w:rsidR="001D16FA" w:rsidRPr="009E705F" w14:paraId="70D89855" w14:textId="77777777" w:rsidTr="008D33F0">
        <w:tc>
          <w:tcPr>
            <w:tcW w:w="1117" w:type="dxa"/>
            <w:vAlign w:val="center"/>
          </w:tcPr>
          <w:p w14:paraId="5B75E810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15</w:t>
            </w:r>
          </w:p>
        </w:tc>
        <w:tc>
          <w:tcPr>
            <w:tcW w:w="1149" w:type="dxa"/>
            <w:vAlign w:val="center"/>
          </w:tcPr>
          <w:p w14:paraId="55548866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4.9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2701A20C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21" w:type="dxa"/>
            <w:vAlign w:val="center"/>
          </w:tcPr>
          <w:p w14:paraId="04B27CE8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8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14:paraId="4E6E7BE4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3A8B9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CBAC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91A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1.3</w:t>
            </w:r>
          </w:p>
        </w:tc>
      </w:tr>
      <w:tr w:rsidR="001D16FA" w:rsidRPr="009E705F" w14:paraId="35AB73EB" w14:textId="77777777" w:rsidTr="008D33F0">
        <w:tc>
          <w:tcPr>
            <w:tcW w:w="1117" w:type="dxa"/>
            <w:vAlign w:val="center"/>
          </w:tcPr>
          <w:p w14:paraId="4058F66E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14</w:t>
            </w:r>
          </w:p>
        </w:tc>
        <w:tc>
          <w:tcPr>
            <w:tcW w:w="1149" w:type="dxa"/>
            <w:vAlign w:val="center"/>
          </w:tcPr>
          <w:p w14:paraId="2FF2B60D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4.6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0D3ECD45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21" w:type="dxa"/>
            <w:vAlign w:val="center"/>
          </w:tcPr>
          <w:p w14:paraId="3D557A8D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7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14:paraId="134B4CB1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2.8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9D121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CFC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BE6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1</w:t>
            </w:r>
          </w:p>
        </w:tc>
      </w:tr>
      <w:tr w:rsidR="001D16FA" w:rsidRPr="009E705F" w14:paraId="6001B856" w14:textId="77777777" w:rsidTr="008D33F0">
        <w:tc>
          <w:tcPr>
            <w:tcW w:w="1117" w:type="dxa"/>
            <w:vAlign w:val="center"/>
          </w:tcPr>
          <w:p w14:paraId="0D8ABE4A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13</w:t>
            </w:r>
          </w:p>
        </w:tc>
        <w:tc>
          <w:tcPr>
            <w:tcW w:w="1149" w:type="dxa"/>
            <w:vAlign w:val="center"/>
          </w:tcPr>
          <w:p w14:paraId="1EB2CE0A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4.3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4C970F1A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21" w:type="dxa"/>
            <w:vAlign w:val="center"/>
          </w:tcPr>
          <w:p w14:paraId="5A2B3E7F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  <w:t>6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14:paraId="4809771C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9E705F"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  <w:t>2.5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2B595F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05014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  <w:lang w:val="fr-CH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CDC72" w14:textId="77777777" w:rsidR="001D16FA" w:rsidRPr="009E705F" w:rsidRDefault="001D16FA" w:rsidP="008D33F0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  <w:lang w:val="fr-CH"/>
              </w:rPr>
            </w:pPr>
          </w:p>
        </w:tc>
      </w:tr>
    </w:tbl>
    <w:p w14:paraId="59D9DC36" w14:textId="4957C11D" w:rsidR="001D16FA" w:rsidRPr="000E180D" w:rsidRDefault="001D16FA" w:rsidP="000E180D">
      <w:pPr>
        <w:tabs>
          <w:tab w:val="left" w:pos="1830"/>
        </w:tabs>
        <w:rPr>
          <w:rFonts w:ascii="Arial" w:hAnsi="Arial" w:cs="Arial"/>
          <w:b/>
          <w:bCs/>
          <w:sz w:val="24"/>
          <w:szCs w:val="24"/>
        </w:rPr>
      </w:pPr>
    </w:p>
    <w:sectPr w:rsidR="001D16FA" w:rsidRPr="000E180D" w:rsidSect="00231248">
      <w:type w:val="continuous"/>
      <w:pgSz w:w="11906" w:h="16838"/>
      <w:pgMar w:top="567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E6"/>
    <w:rsid w:val="000E180D"/>
    <w:rsid w:val="000E6EA0"/>
    <w:rsid w:val="001C047E"/>
    <w:rsid w:val="001D16FA"/>
    <w:rsid w:val="00231248"/>
    <w:rsid w:val="00270270"/>
    <w:rsid w:val="00315D4C"/>
    <w:rsid w:val="003A122D"/>
    <w:rsid w:val="003F2A80"/>
    <w:rsid w:val="004566CB"/>
    <w:rsid w:val="004768A8"/>
    <w:rsid w:val="004A06C3"/>
    <w:rsid w:val="00521C45"/>
    <w:rsid w:val="008D15BB"/>
    <w:rsid w:val="009739E6"/>
    <w:rsid w:val="00A258C3"/>
    <w:rsid w:val="00AE5E77"/>
    <w:rsid w:val="00C40CFC"/>
    <w:rsid w:val="00E65C4B"/>
    <w:rsid w:val="00EB6050"/>
    <w:rsid w:val="00ED6FB2"/>
    <w:rsid w:val="00F9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7CE9F"/>
  <w15:chartTrackingRefBased/>
  <w15:docId w15:val="{F2D0AF40-3469-4BD9-8EB0-57D3DF9E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5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customXml" Target="../customXml/item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40E844-1D6F-4E32-82DF-F27162718AC3}"/>
</file>

<file path=customXml/itemProps2.xml><?xml version="1.0" encoding="utf-8"?>
<ds:datastoreItem xmlns:ds="http://schemas.openxmlformats.org/officeDocument/2006/customXml" ds:itemID="{A7D9FB71-83B4-4DDD-9571-35F6C04604EB}"/>
</file>

<file path=customXml/itemProps3.xml><?xml version="1.0" encoding="utf-8"?>
<ds:datastoreItem xmlns:ds="http://schemas.openxmlformats.org/officeDocument/2006/customXml" ds:itemID="{BD8CC708-E4AA-4578-A22D-43478037E5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Coluccia</dc:creator>
  <cp:keywords/>
  <dc:description/>
  <cp:lastModifiedBy>Alfredo Coluccia</cp:lastModifiedBy>
  <cp:revision>4</cp:revision>
  <cp:lastPrinted>2021-11-30T13:51:00Z</cp:lastPrinted>
  <dcterms:created xsi:type="dcterms:W3CDTF">2021-12-01T19:58:00Z</dcterms:created>
  <dcterms:modified xsi:type="dcterms:W3CDTF">2021-12-03T09:09:00Z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