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18EC" w14:textId="183DA375" w:rsidR="001C662D" w:rsidRPr="00D32C18" w:rsidRDefault="001C662D" w:rsidP="006E24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Kapitel </w:t>
      </w:r>
      <w:r>
        <w:rPr>
          <w:rFonts w:ascii="Century Gothic" w:hAnsi="Century Gothic"/>
          <w:b/>
          <w:bCs/>
          <w:sz w:val="28"/>
          <w:szCs w:val="28"/>
          <w:lang w:val="de-DE"/>
        </w:rPr>
        <w:t>2</w:t>
      </w: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 xml:space="preserve">: </w:t>
      </w:r>
      <w:r>
        <w:rPr>
          <w:rFonts w:ascii="Century Gothic" w:hAnsi="Century Gothic"/>
          <w:b/>
          <w:bCs/>
          <w:sz w:val="28"/>
          <w:szCs w:val="28"/>
          <w:lang w:val="de-DE"/>
        </w:rPr>
        <w:t xml:space="preserve">Fit und </w:t>
      </w:r>
      <w:r w:rsidR="00CD62BE">
        <w:rPr>
          <w:rFonts w:ascii="Century Gothic" w:hAnsi="Century Gothic"/>
          <w:b/>
          <w:bCs/>
          <w:sz w:val="28"/>
          <w:szCs w:val="28"/>
          <w:lang w:val="de-DE"/>
        </w:rPr>
        <w:t>sportlich</w:t>
      </w:r>
    </w:p>
    <w:p w14:paraId="3DF7F7BE" w14:textId="2BEE9253" w:rsidR="001C662D" w:rsidRPr="00D32C18" w:rsidRDefault="001C662D" w:rsidP="006E24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21"/>
          <w:tab w:val="right" w:leader="dot" w:pos="9072"/>
        </w:tabs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lang w:val="de-DE"/>
        </w:rPr>
      </w:pPr>
      <w:r w:rsidRPr="00D32C18">
        <w:rPr>
          <w:rFonts w:ascii="Century Gothic" w:hAnsi="Century Gothic"/>
          <w:b/>
          <w:bCs/>
          <w:sz w:val="28"/>
          <w:szCs w:val="28"/>
          <w:lang w:val="de-DE"/>
        </w:rPr>
        <w:t>Schreiben</w:t>
      </w:r>
      <w:r w:rsidR="00062136">
        <w:rPr>
          <w:rFonts w:ascii="Century Gothic" w:hAnsi="Century Gothic"/>
          <w:b/>
          <w:bCs/>
          <w:sz w:val="28"/>
          <w:szCs w:val="28"/>
          <w:lang w:val="de-DE"/>
        </w:rPr>
        <w:t xml:space="preserve"> - EB</w:t>
      </w:r>
    </w:p>
    <w:p w14:paraId="7F8C8881" w14:textId="77777777" w:rsidR="005D5396" w:rsidRDefault="005D5396" w:rsidP="005D5396">
      <w:pPr>
        <w:tabs>
          <w:tab w:val="left" w:pos="6521"/>
          <w:tab w:val="right" w:leader="dot" w:pos="9072"/>
        </w:tabs>
        <w:spacing w:after="360"/>
        <w:jc w:val="both"/>
        <w:rPr>
          <w:rFonts w:ascii="Century Gothic" w:hAnsi="Century Gothic"/>
          <w:bCs/>
          <w:lang w:val="de-CH"/>
        </w:rPr>
      </w:pPr>
    </w:p>
    <w:p w14:paraId="7D807F0B" w14:textId="1CBC516D" w:rsidR="00EC6882" w:rsidRPr="00CD62BE" w:rsidRDefault="001C662D" w:rsidP="00EC6882">
      <w:pPr>
        <w:tabs>
          <w:tab w:val="left" w:pos="6521"/>
          <w:tab w:val="right" w:leader="dot" w:pos="9072"/>
        </w:tabs>
        <w:spacing w:after="360" w:line="360" w:lineRule="auto"/>
        <w:jc w:val="both"/>
        <w:rPr>
          <w:rFonts w:ascii="Century Gothic" w:hAnsi="Century Gothic"/>
          <w:bCs/>
          <w:lang w:val="de-CH"/>
        </w:rPr>
      </w:pPr>
      <w:r w:rsidRPr="00CD62BE">
        <w:rPr>
          <w:rFonts w:ascii="Century Gothic" w:hAnsi="Century Gothic"/>
          <w:bCs/>
          <w:lang w:val="de-CH"/>
        </w:rPr>
        <w:t xml:space="preserve">Erzähl uns </w:t>
      </w:r>
      <w:r w:rsidR="00D92F06" w:rsidRPr="00CD62BE">
        <w:rPr>
          <w:rFonts w:ascii="Century Gothic" w:hAnsi="Century Gothic"/>
          <w:bCs/>
          <w:lang w:val="de-CH"/>
        </w:rPr>
        <w:t>über deinen Lieblingssport</w:t>
      </w:r>
      <w:r w:rsidRPr="00CD62BE">
        <w:rPr>
          <w:rFonts w:ascii="Century Gothic" w:hAnsi="Century Gothic"/>
          <w:bCs/>
          <w:lang w:val="de-CH"/>
        </w:rPr>
        <w:t xml:space="preserve">! </w:t>
      </w:r>
      <w:r w:rsidR="002634C7" w:rsidRPr="00CD62BE">
        <w:rPr>
          <w:rFonts w:ascii="Century Gothic" w:hAnsi="Century Gothic"/>
          <w:bCs/>
          <w:lang w:val="de-CH"/>
        </w:rPr>
        <w:t>Beantworte folgenden Fragen</w:t>
      </w:r>
      <w:r w:rsidR="00EC6882" w:rsidRPr="00CD62BE">
        <w:rPr>
          <w:rFonts w:ascii="Century Gothic" w:hAnsi="Century Gothic"/>
          <w:bCs/>
          <w:lang w:val="de-CH"/>
        </w:rPr>
        <w:t>.</w:t>
      </w:r>
    </w:p>
    <w:p w14:paraId="6D6A604A" w14:textId="77777777" w:rsidR="00EC6882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/>
          <w:bCs/>
          <w:lang w:val="de-CH"/>
        </w:rPr>
      </w:pPr>
      <w:r w:rsidRPr="008611F6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5F21929" wp14:editId="03BBE9ED">
            <wp:simplePos x="0" y="0"/>
            <wp:positionH relativeFrom="column">
              <wp:posOffset>2123816</wp:posOffset>
            </wp:positionH>
            <wp:positionV relativeFrom="paragraph">
              <wp:posOffset>81915</wp:posOffset>
            </wp:positionV>
            <wp:extent cx="1634400" cy="964800"/>
            <wp:effectExtent l="63500" t="114300" r="67945" b="102235"/>
            <wp:wrapNone/>
            <wp:docPr id="12" name="Image 12" descr="Résultat de recherche d'images pour &quot;tennis spiel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Résultat de recherche d'images pour &quot;tennis spiele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4" r="26110"/>
                    <a:stretch/>
                  </pic:blipFill>
                  <pic:spPr bwMode="auto">
                    <a:xfrm rot="21153093">
                      <a:off x="0" y="0"/>
                      <a:ext cx="16344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5B09ED22" wp14:editId="26DB087F">
            <wp:simplePos x="0" y="0"/>
            <wp:positionH relativeFrom="column">
              <wp:posOffset>4562285</wp:posOffset>
            </wp:positionH>
            <wp:positionV relativeFrom="paragraph">
              <wp:posOffset>39607</wp:posOffset>
            </wp:positionV>
            <wp:extent cx="1051200" cy="1033200"/>
            <wp:effectExtent l="0" t="0" r="3175" b="0"/>
            <wp:wrapNone/>
            <wp:docPr id="13" name="Grafik 33" descr="\\kli-gruppe.klett.int\Daten\gruppe_EKS\Verlag_LW\LW-FS\80_Bildstelle\PROJEKTE\60\605052_TAFELBILDER\shutterstock_156917210 [Konvertiert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\\kli-gruppe.klett.int\Daten\gruppe_EKS\Verlag_LW\LW-FS\80_Bildstelle\PROJEKTE\60\605052_TAFELBILDER\shutterstock_156917210 [Konvertiert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4" t="61088" r="61089" b="22077"/>
                    <a:stretch/>
                  </pic:blipFill>
                  <pic:spPr bwMode="auto">
                    <a:xfrm rot="10800000">
                      <a:off x="0" y="0"/>
                      <a:ext cx="1051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lang w:val="de-CH"/>
        </w:rPr>
        <w:drawing>
          <wp:anchor distT="0" distB="0" distL="114300" distR="114300" simplePos="0" relativeHeight="251674624" behindDoc="1" locked="0" layoutInCell="1" allowOverlap="1" wp14:anchorId="3BE1AD21" wp14:editId="5BBB9F48">
            <wp:simplePos x="0" y="0"/>
            <wp:positionH relativeFrom="column">
              <wp:posOffset>142240</wp:posOffset>
            </wp:positionH>
            <wp:positionV relativeFrom="paragraph">
              <wp:posOffset>39635</wp:posOffset>
            </wp:positionV>
            <wp:extent cx="1392908" cy="1044682"/>
            <wp:effectExtent l="0" t="0" r="4445" b="0"/>
            <wp:wrapNone/>
            <wp:docPr id="14" name="Image 14" descr="Une image contenant herbe, extérieur, football, sport athlé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herbe, extérieur, football, sport athlétiqu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0"/>
                    <a:stretch/>
                  </pic:blipFill>
                  <pic:spPr bwMode="auto">
                    <a:xfrm>
                      <a:off x="0" y="0"/>
                      <a:ext cx="1392908" cy="1044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CE960" w14:textId="77777777" w:rsidR="00EC6882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/>
          <w:bCs/>
          <w:lang w:val="de-CH"/>
        </w:rPr>
      </w:pPr>
    </w:p>
    <w:p w14:paraId="1591D055" w14:textId="77777777" w:rsidR="00EC6882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  <w:r w:rsidRPr="00913F50">
        <w:rPr>
          <w:rFonts w:ascii="Century Gothic" w:hAnsi="Century Gothic"/>
          <w:b/>
          <w:bCs/>
          <w:lang w:val="de-CH"/>
        </w:rPr>
        <w:br/>
      </w:r>
    </w:p>
    <w:p w14:paraId="7EE3FB37" w14:textId="1ECBEA89" w:rsidR="00EC6882" w:rsidRDefault="00EC6882" w:rsidP="00EC6882">
      <w:pPr>
        <w:tabs>
          <w:tab w:val="left" w:pos="6521"/>
          <w:tab w:val="right" w:leader="dot" w:pos="9072"/>
        </w:tabs>
        <w:spacing w:after="240" w:line="360" w:lineRule="auto"/>
        <w:jc w:val="center"/>
        <w:rPr>
          <w:rFonts w:ascii="Century Gothic" w:hAnsi="Century Gothic"/>
          <w:b/>
          <w:lang w:val="de-CH"/>
        </w:rPr>
      </w:pPr>
      <w:r>
        <w:rPr>
          <w:rFonts w:ascii="Century Gothic" w:hAnsi="Century Gothic"/>
          <w:b/>
          <w:lang w:val="de-CH"/>
        </w:rPr>
        <w:t>…</w:t>
      </w:r>
    </w:p>
    <w:p w14:paraId="7C0D0826" w14:textId="77777777" w:rsidR="00EC6882" w:rsidRPr="00CD62BE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  <w:r w:rsidRPr="00CD62BE">
        <w:rPr>
          <w:rFonts w:ascii="Century Gothic" w:hAnsi="Century Gothic"/>
          <w:bCs/>
          <w:lang w:val="de-CH"/>
        </w:rPr>
        <w:t>Schreib einen logischen und schönen Text über deinen Lieblingssport</w:t>
      </w:r>
      <w:r w:rsidRPr="00CD62BE">
        <w:rPr>
          <w:rFonts w:ascii="Century Gothic" w:hAnsi="Century Gothic"/>
          <w:bCs/>
          <w:u w:val="double"/>
          <w:lang w:val="de-CH"/>
        </w:rPr>
        <w:t>.</w:t>
      </w:r>
    </w:p>
    <w:p w14:paraId="1AFE9FDB" w14:textId="77777777" w:rsidR="00EC6882" w:rsidRPr="00CD62BE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</w:p>
    <w:p w14:paraId="35474663" w14:textId="77777777" w:rsidR="00EC6882" w:rsidRPr="00CD62BE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  <w:r w:rsidRPr="00CD62BE">
        <w:rPr>
          <w:rFonts w:ascii="Century Gothic" w:hAnsi="Century Gothic"/>
          <w:bCs/>
          <w:lang w:val="de-CH"/>
        </w:rPr>
        <w:t>Variiere deine Satzstruktur (Inversionen, weil-Sätze ...) und deinen Wortschatz.</w:t>
      </w:r>
    </w:p>
    <w:p w14:paraId="511A6121" w14:textId="544B7DCB" w:rsidR="00EC6882" w:rsidRPr="00CD62BE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  <w:r w:rsidRPr="00CD62BE">
        <w:rPr>
          <w:rFonts w:ascii="Century Gothic" w:hAnsi="Century Gothic"/>
          <w:bCs/>
          <w:lang w:val="de-CH"/>
        </w:rPr>
        <w:t>Benutze Konnektoren: zuerst, dann, zum Schluss, am ersten Tag, ...</w:t>
      </w:r>
    </w:p>
    <w:p w14:paraId="6F25BC4B" w14:textId="77777777" w:rsidR="00EC6882" w:rsidRPr="00EC6882" w:rsidRDefault="00EC6882" w:rsidP="00EC6882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bCs/>
          <w:lang w:val="de-CH"/>
        </w:rPr>
      </w:pPr>
    </w:p>
    <w:p w14:paraId="408CDD61" w14:textId="7715AA93" w:rsidR="00062136" w:rsidRDefault="008611F6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 w:rsidRPr="008611F6">
        <w:rPr>
          <w:rFonts w:ascii="Century Gothic" w:hAnsi="Century Gothic"/>
          <w:b/>
          <w:bCs/>
          <w:color w:val="000000" w:themeColor="text1"/>
          <w:lang w:val="de-DE"/>
        </w:rPr>
        <w:t>Wo?</w:t>
      </w:r>
    </w:p>
    <w:p w14:paraId="2B7F6024" w14:textId="4068CD6E" w:rsidR="00FC61C0" w:rsidRDefault="00FC61C0" w:rsidP="00EC6882">
      <w:pPr>
        <w:tabs>
          <w:tab w:val="left" w:pos="6521"/>
          <w:tab w:val="right" w:leader="dot" w:pos="9072"/>
        </w:tabs>
        <w:spacing w:after="120" w:line="360" w:lineRule="auto"/>
        <w:jc w:val="center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inline distT="0" distB="0" distL="0" distR="0" wp14:anchorId="18B8CA3A" wp14:editId="443F49B0">
            <wp:extent cx="1913467" cy="1272871"/>
            <wp:effectExtent l="0" t="0" r="4445" b="0"/>
            <wp:docPr id="2" name="Image 2" descr="Une image contenant herbe, arbre, extérieur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herbe, arbre, extérieur, ve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2" cy="12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color w:val="000000" w:themeColor="text1"/>
          <w:lang w:val="de-DE"/>
        </w:rPr>
        <w:t xml:space="preserve">             </w:t>
      </w: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inline distT="0" distB="0" distL="0" distR="0" wp14:anchorId="4AACF2A3" wp14:editId="44B2ADB5">
            <wp:extent cx="1701800" cy="1276444"/>
            <wp:effectExtent l="0" t="0" r="0" b="6350"/>
            <wp:docPr id="3" name="Image 3" descr="Une image contenant plancher, intérieur, pièce, vi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lancher, intérieur, pièce, vid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57" cy="13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1923" w14:textId="4C22C7BB" w:rsidR="00EC6882" w:rsidRDefault="00EC6882" w:rsidP="00EC6882">
      <w:pPr>
        <w:tabs>
          <w:tab w:val="left" w:pos="6521"/>
          <w:tab w:val="right" w:leader="dot" w:pos="9072"/>
        </w:tabs>
        <w:spacing w:after="120" w:line="360" w:lineRule="auto"/>
        <w:jc w:val="center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6F041989" w14:textId="6D552646" w:rsidR="00062136" w:rsidRDefault="00EC6882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anchor distT="0" distB="0" distL="114300" distR="114300" simplePos="0" relativeHeight="251666432" behindDoc="1" locked="0" layoutInCell="1" allowOverlap="1" wp14:anchorId="4BC98639" wp14:editId="3CA826EC">
            <wp:simplePos x="0" y="0"/>
            <wp:positionH relativeFrom="column">
              <wp:posOffset>3756873</wp:posOffset>
            </wp:positionH>
            <wp:positionV relativeFrom="paragraph">
              <wp:posOffset>173778</wp:posOffset>
            </wp:positionV>
            <wp:extent cx="1855258" cy="1594759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267" cy="1602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31521" wp14:editId="3F740D18">
                <wp:simplePos x="0" y="0"/>
                <wp:positionH relativeFrom="column">
                  <wp:posOffset>-113030</wp:posOffset>
                </wp:positionH>
                <wp:positionV relativeFrom="paragraph">
                  <wp:posOffset>340149</wp:posOffset>
                </wp:positionV>
                <wp:extent cx="3870960" cy="1200150"/>
                <wp:effectExtent l="38100" t="12700" r="40640" b="31750"/>
                <wp:wrapNone/>
                <wp:docPr id="4" name="Explosion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1200150"/>
                        </a:xfrm>
                        <a:prstGeom prst="irregularSeal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ADD02" w14:textId="78D03C06" w:rsidR="00EC6882" w:rsidRPr="00EC6882" w:rsidRDefault="00EC6882" w:rsidP="00EC688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EC688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Am </w:t>
                            </w:r>
                            <w:proofErr w:type="spellStart"/>
                            <w:r w:rsidRPr="00EC6882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Wochendende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931521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4" o:spid="_x0000_s1026" type="#_x0000_t72" style="position:absolute;margin-left:-8.9pt;margin-top:26.8pt;width:304.8pt;height:9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" fillcolor="#d9e2f3 [660]" strokecolor="#1f3763 [1604]" strokeweight="1pt">
                <v:textbox>
                  <w:txbxContent>
                    <w:p w14:paraId="5B4ADD02" w14:textId="78D03C06" w:rsidR="00EC6882" w:rsidRPr="00EC6882" w:rsidRDefault="00EC6882" w:rsidP="00EC688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EC6882">
                        <w:rPr>
                          <w:rFonts w:ascii="Century Gothic" w:hAnsi="Century Gothic"/>
                          <w:color w:val="000000" w:themeColor="text1"/>
                        </w:rPr>
                        <w:t xml:space="preserve">Am </w:t>
                      </w:r>
                      <w:proofErr w:type="spellStart"/>
                      <w:r w:rsidRPr="00EC6882">
                        <w:rPr>
                          <w:rFonts w:ascii="Century Gothic" w:hAnsi="Century Gothic"/>
                          <w:color w:val="000000" w:themeColor="text1"/>
                        </w:rPr>
                        <w:t>Wochendende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61C0" w:rsidRPr="008611F6">
        <w:rPr>
          <w:rFonts w:ascii="Century Gothic" w:hAnsi="Century Gothic"/>
          <w:b/>
          <w:bCs/>
          <w:color w:val="000000" w:themeColor="text1"/>
          <w:lang w:val="de-DE"/>
        </w:rPr>
        <w:t>Wann?</w:t>
      </w:r>
    </w:p>
    <w:p w14:paraId="610C7C90" w14:textId="77777777" w:rsidR="00EC6882" w:rsidRDefault="00EC6882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46C9C10E" w14:textId="1590BB6E" w:rsidR="00FC61C0" w:rsidRDefault="00FC61C0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774AA269" w14:textId="77777777" w:rsidR="00EC6882" w:rsidRDefault="00EC6882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5B955DC3" w14:textId="77777777" w:rsidR="00EC6882" w:rsidRDefault="00EC6882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1D2009E6" w14:textId="77777777" w:rsidR="005D5396" w:rsidRDefault="005D5396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4DA22224" w14:textId="4D5DA8C2" w:rsidR="00FC61C0" w:rsidRDefault="00EC6882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B3D21" wp14:editId="0D32422C">
                <wp:simplePos x="0" y="0"/>
                <wp:positionH relativeFrom="column">
                  <wp:posOffset>3091180</wp:posOffset>
                </wp:positionH>
                <wp:positionV relativeFrom="paragraph">
                  <wp:posOffset>304377</wp:posOffset>
                </wp:positionV>
                <wp:extent cx="1731434" cy="1223433"/>
                <wp:effectExtent l="12700" t="12700" r="34290" b="21590"/>
                <wp:wrapNone/>
                <wp:docPr id="7" name="Explosion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434" cy="1223433"/>
                        </a:xfrm>
                        <a:prstGeom prst="irregularSeal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0F730" w14:textId="02875268" w:rsidR="00EC6882" w:rsidRPr="00EC6882" w:rsidRDefault="00EC6882" w:rsidP="00EC688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2-3x/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Woche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B3D21" id="Explosion 2 7" o:spid="_x0000_s1027" type="#_x0000_t72" style="position:absolute;margin-left:243.4pt;margin-top:23.95pt;width:136.35pt;height:9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" fillcolor="#d9e2f3 [660]" strokecolor="#1f3763 [1604]" strokeweight="1pt">
                <v:textbox>
                  <w:txbxContent>
                    <w:p w14:paraId="3C20F730" w14:textId="02875268" w:rsidR="00EC6882" w:rsidRPr="00EC6882" w:rsidRDefault="00EC6882" w:rsidP="00EC688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2-3x/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Woche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61C0" w:rsidRPr="008611F6">
        <w:rPr>
          <w:rFonts w:ascii="Century Gothic" w:hAnsi="Century Gothic"/>
          <w:b/>
          <w:bCs/>
          <w:color w:val="000000" w:themeColor="text1"/>
          <w:lang w:val="de-DE"/>
        </w:rPr>
        <w:t>Wie oft?</w:t>
      </w:r>
    </w:p>
    <w:p w14:paraId="6FBBB523" w14:textId="20BCE4D6" w:rsidR="00EC6882" w:rsidRDefault="00CD62BE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anchor distT="0" distB="0" distL="114300" distR="114300" simplePos="0" relativeHeight="251678720" behindDoc="0" locked="0" layoutInCell="1" allowOverlap="1" wp14:anchorId="3AF6A997" wp14:editId="776A26F0">
            <wp:simplePos x="0" y="0"/>
            <wp:positionH relativeFrom="column">
              <wp:posOffset>668867</wp:posOffset>
            </wp:positionH>
            <wp:positionV relativeFrom="paragraph">
              <wp:posOffset>270933</wp:posOffset>
            </wp:positionV>
            <wp:extent cx="150207" cy="160867"/>
            <wp:effectExtent l="0" t="0" r="2540" b="444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207" cy="160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882"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anchor distT="0" distB="0" distL="114300" distR="114300" simplePos="0" relativeHeight="251669504" behindDoc="0" locked="0" layoutInCell="1" allowOverlap="1" wp14:anchorId="75FE44BD" wp14:editId="01C964BE">
            <wp:simplePos x="0" y="0"/>
            <wp:positionH relativeFrom="column">
              <wp:posOffset>1242060</wp:posOffset>
            </wp:positionH>
            <wp:positionV relativeFrom="paragraph">
              <wp:posOffset>268130</wp:posOffset>
            </wp:positionV>
            <wp:extent cx="150207" cy="160867"/>
            <wp:effectExtent l="0" t="0" r="2540" b="444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207" cy="160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882">
        <w:rPr>
          <w:rFonts w:ascii="Century Gothic" w:hAnsi="Century Gothic"/>
          <w:b/>
          <w:bCs/>
          <w:color w:val="000000" w:themeColor="text1"/>
          <w:lang w:val="de-DE"/>
        </w:rPr>
        <w:t xml:space="preserve">              </w:t>
      </w:r>
      <w:r w:rsidR="00EC6882"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inline distT="0" distB="0" distL="0" distR="0" wp14:anchorId="5AC9F030" wp14:editId="0448208E">
            <wp:extent cx="1312333" cy="1090529"/>
            <wp:effectExtent l="0" t="0" r="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7199" r="7200" b="22001"/>
                    <a:stretch/>
                  </pic:blipFill>
                  <pic:spPr bwMode="auto">
                    <a:xfrm>
                      <a:off x="0" y="0"/>
                      <a:ext cx="1341493" cy="1114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4E5BC" w14:textId="73021496" w:rsidR="00CD62BE" w:rsidRDefault="00CD62BE" w:rsidP="00CD62BE">
      <w:pPr>
        <w:tabs>
          <w:tab w:val="left" w:pos="6521"/>
          <w:tab w:val="right" w:leader="dot" w:pos="9072"/>
        </w:tabs>
        <w:spacing w:after="120"/>
        <w:rPr>
          <w:rFonts w:ascii="Century Gothic" w:hAnsi="Century Gothic"/>
          <w:b/>
          <w:bCs/>
          <w:color w:val="000000" w:themeColor="text1"/>
          <w:lang w:val="de-DE"/>
        </w:rPr>
      </w:pPr>
    </w:p>
    <w:p w14:paraId="0C3BF906" w14:textId="14FCF125" w:rsidR="00EC6882" w:rsidRDefault="00CD62BE" w:rsidP="00062136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anchor distT="0" distB="0" distL="114300" distR="114300" simplePos="0" relativeHeight="251676672" behindDoc="1" locked="0" layoutInCell="1" allowOverlap="1" wp14:anchorId="5F42A927" wp14:editId="71588C6D">
            <wp:simplePos x="0" y="0"/>
            <wp:positionH relativeFrom="column">
              <wp:posOffset>4239260</wp:posOffset>
            </wp:positionH>
            <wp:positionV relativeFrom="paragraph">
              <wp:posOffset>359833</wp:posOffset>
            </wp:positionV>
            <wp:extent cx="1066800" cy="1107108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8" t="14221" r="14353" b="13186"/>
                    <a:stretch/>
                  </pic:blipFill>
                  <pic:spPr bwMode="auto">
                    <a:xfrm>
                      <a:off x="0" y="0"/>
                      <a:ext cx="1066800" cy="1107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1F6" w:rsidRPr="008611F6">
        <w:rPr>
          <w:rFonts w:ascii="Century Gothic" w:hAnsi="Century Gothic"/>
          <w:b/>
          <w:bCs/>
          <w:color w:val="000000" w:themeColor="text1"/>
          <w:lang w:val="de-DE"/>
        </w:rPr>
        <w:t xml:space="preserve">Was brauchst du? </w:t>
      </w:r>
    </w:p>
    <w:p w14:paraId="0A9F5B44" w14:textId="118952D6" w:rsidR="00CD62BE" w:rsidRDefault="00CD62BE" w:rsidP="00CD62BE">
      <w:pPr>
        <w:tabs>
          <w:tab w:val="left" w:pos="6521"/>
          <w:tab w:val="right" w:leader="dot" w:pos="9072"/>
        </w:tabs>
        <w:spacing w:after="120" w:line="360" w:lineRule="auto"/>
        <w:rPr>
          <w:rFonts w:ascii="Century Gothic" w:hAnsi="Century Gothic"/>
          <w:b/>
          <w:bCs/>
          <w:color w:val="000000" w:themeColor="text1"/>
          <w:lang w:val="de-DE"/>
        </w:rPr>
      </w:pPr>
      <w:r>
        <w:rPr>
          <w:rFonts w:ascii="Century Gothic" w:hAnsi="Century Gothic"/>
          <w:b/>
          <w:bCs/>
          <w:color w:val="000000" w:themeColor="text1"/>
          <w:lang w:val="de-DE"/>
        </w:rPr>
        <w:t xml:space="preserve">          </w:t>
      </w: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inline distT="0" distB="0" distL="0" distR="0" wp14:anchorId="6F11466E" wp14:editId="39C3064E">
            <wp:extent cx="1439333" cy="80508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62" cy="82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color w:val="000000" w:themeColor="text1"/>
          <w:lang w:val="de-DE"/>
        </w:rPr>
        <w:t xml:space="preserve">               </w:t>
      </w:r>
      <w:r>
        <w:rPr>
          <w:rFonts w:ascii="Century Gothic" w:hAnsi="Century Gothic"/>
          <w:b/>
          <w:bCs/>
          <w:noProof/>
          <w:color w:val="000000" w:themeColor="text1"/>
          <w:lang w:val="de-DE"/>
        </w:rPr>
        <w:drawing>
          <wp:inline distT="0" distB="0" distL="0" distR="0" wp14:anchorId="057DFE0F" wp14:editId="56EF44E3">
            <wp:extent cx="1092200" cy="1038515"/>
            <wp:effectExtent l="0" t="0" r="0" b="3175"/>
            <wp:docPr id="17" name="Image 17" descr="Une image contenant footbal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football&#10;&#10;Description générée automatiquement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3" t="20988" r="17231" b="19112"/>
                    <a:stretch/>
                  </pic:blipFill>
                  <pic:spPr bwMode="auto">
                    <a:xfrm>
                      <a:off x="0" y="0"/>
                      <a:ext cx="1104931" cy="105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604AE" w14:textId="19BD34CD" w:rsidR="001C662D" w:rsidRPr="00CD62BE" w:rsidRDefault="00EC6882" w:rsidP="008611F6">
      <w:pPr>
        <w:tabs>
          <w:tab w:val="left" w:pos="6521"/>
          <w:tab w:val="right" w:leader="dot" w:pos="9072"/>
        </w:tabs>
        <w:spacing w:line="360" w:lineRule="auto"/>
        <w:jc w:val="both"/>
        <w:rPr>
          <w:rFonts w:ascii="Century Gothic" w:hAnsi="Century Gothic"/>
          <w:lang w:val="de-CH"/>
        </w:rPr>
      </w:pPr>
      <w:r w:rsidRPr="00CD62BE">
        <w:rPr>
          <w:rFonts w:ascii="Century Gothic" w:hAnsi="Century Gothic"/>
          <w:color w:val="000000" w:themeColor="text1"/>
          <w:lang w:val="de-DE"/>
        </w:rPr>
        <w:t>…</w:t>
      </w:r>
    </w:p>
    <w:p w14:paraId="167A849E" w14:textId="77777777" w:rsidR="001C662D" w:rsidRDefault="001C662D" w:rsidP="001C662D">
      <w:pPr>
        <w:tabs>
          <w:tab w:val="left" w:pos="6521"/>
          <w:tab w:val="right" w:leader="dot" w:pos="9072"/>
        </w:tabs>
        <w:jc w:val="both"/>
        <w:rPr>
          <w:rFonts w:asciiTheme="minorBidi" w:hAnsiTheme="minorBidi"/>
          <w:lang w:val="de-CH"/>
        </w:rPr>
      </w:pPr>
    </w:p>
    <w:p w14:paraId="753E5B64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44512CC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8EF0589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4B42220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D8DF8CC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A8E756A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063B2C0B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7154EE1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77FE002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FC1977F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0DDDD32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A7B9CF6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13413C06" w14:textId="77777777" w:rsidR="001C662D" w:rsidRDefault="001C662D" w:rsidP="001C662D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48A85D90" w14:textId="77777777" w:rsidR="001C662D" w:rsidRDefault="001C662D" w:rsidP="001C662D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25A11793" w14:textId="148B5A3F" w:rsidR="00B11729" w:rsidRDefault="001C662D" w:rsidP="001C662D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  <w:r w:rsidR="00B12746">
        <w:rPr>
          <w:rFonts w:asciiTheme="minorBidi" w:hAnsiTheme="minorBidi"/>
          <w:lang w:val="de-CH"/>
        </w:rPr>
        <w:t xml:space="preserve"> </w:t>
      </w:r>
    </w:p>
    <w:p w14:paraId="7AE4F670" w14:textId="77777777" w:rsidR="00495D6A" w:rsidRDefault="00495D6A" w:rsidP="00495D6A">
      <w:pPr>
        <w:tabs>
          <w:tab w:val="right" w:leader="underscore" w:pos="9072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3CCF1582" w14:textId="77777777" w:rsidR="00495D6A" w:rsidRDefault="00495D6A" w:rsidP="00495D6A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6F78E893" w14:textId="77777777" w:rsidR="00495D6A" w:rsidRDefault="00495D6A" w:rsidP="00495D6A">
      <w:pPr>
        <w:tabs>
          <w:tab w:val="right" w:leader="underscore" w:pos="9066"/>
        </w:tabs>
        <w:spacing w:line="360" w:lineRule="auto"/>
        <w:jc w:val="both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  <w:t xml:space="preserve"> </w:t>
      </w:r>
    </w:p>
    <w:p w14:paraId="0BA4D90E" w14:textId="77777777" w:rsidR="00495D6A" w:rsidRDefault="00495D6A" w:rsidP="00B1274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63036ED8" w14:textId="3FDC04F9" w:rsidR="00B12746" w:rsidRPr="00DF30AF" w:rsidRDefault="00B12746" w:rsidP="00B1274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/>
          <w:b/>
          <w:color w:val="000000" w:themeColor="text1"/>
          <w:sz w:val="19"/>
          <w:szCs w:val="19"/>
          <w:lang w:val="de-DE"/>
        </w:rPr>
        <w:lastRenderedPageBreak/>
        <w:t>Bewertungskriterien SC</w:t>
      </w:r>
    </w:p>
    <w:p w14:paraId="15C04BE8" w14:textId="77777777" w:rsidR="00B12746" w:rsidRPr="00DF30AF" w:rsidRDefault="00B12746" w:rsidP="00B12746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0D2CCB4A" w14:textId="77777777" w:rsidR="00B12746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Bewertungskriterien 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nachweisen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</w:t>
      </w:r>
    </w:p>
    <w:p w14:paraId="0A7F9EB7" w14:textId="77777777" w:rsidR="00B12746" w:rsidRPr="00DF30AF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CF89B3C" w14:textId="77777777" w:rsidR="00B12746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</w:t>
      </w: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486834F2" w14:textId="77777777" w:rsidR="00B12746" w:rsidRPr="005A0C7B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14:paraId="60C4142F" w14:textId="77777777" w:rsidR="00B12746" w:rsidRPr="005A0C7B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rechend den Bewertungskriterien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behandelt.</w:t>
      </w:r>
    </w:p>
    <w:p w14:paraId="5D473AF8" w14:textId="77777777" w:rsidR="00B12746" w:rsidRPr="00DF30AF" w:rsidRDefault="00B12746" w:rsidP="00B1274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0AE2B84" w14:textId="77777777" w:rsidR="00B12746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04C81E41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Struktur des Textes: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Einleitung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Ausführung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+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Schluss</w:t>
      </w:r>
    </w:p>
    <w:p w14:paraId="0C3D590A" w14:textId="77777777" w:rsidR="00B12746" w:rsidRDefault="00B12746" w:rsidP="00B1274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sinnvolle Anordnung der Leitpunkte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Kohärenz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88D9BAB" w14:textId="77777777" w:rsidR="00B12746" w:rsidRDefault="00B12746" w:rsidP="00B1274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rwirklichung der Schreibabsicht: </w:t>
      </w:r>
      <w:r w:rsidRPr="005A0C7B">
        <w:rPr>
          <w:rFonts w:ascii="Arial" w:hAnsi="Arial" w:cs="Arial"/>
          <w:color w:val="000000" w:themeColor="text1"/>
          <w:sz w:val="19"/>
          <w:szCs w:val="19"/>
          <w:lang w:val="de-DE"/>
        </w:rPr>
        <w:t>Kann der Schüler seine Ideen verständlich kommunizieren?</w:t>
      </w:r>
    </w:p>
    <w:p w14:paraId="5B99AA17" w14:textId="77777777" w:rsidR="00B12746" w:rsidRDefault="00B12746" w:rsidP="00B1274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14:paraId="311F0C53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: </w:t>
      </w:r>
      <w:r w:rsidRPr="008F430C">
        <w:rPr>
          <w:rFonts w:ascii="Arial" w:hAnsi="Arial" w:cs="Arial"/>
          <w:color w:val="000000" w:themeColor="text1"/>
          <w:sz w:val="19"/>
          <w:szCs w:val="19"/>
          <w:lang w:val="de-DE"/>
        </w:rPr>
        <w:t>Konnektoren, Nebensätze</w:t>
      </w:r>
    </w:p>
    <w:p w14:paraId="0F288913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der Satzstruktur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: Satzanfänge</w:t>
      </w:r>
    </w:p>
    <w:p w14:paraId="211F44DE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des Wortschatzes</w:t>
      </w:r>
    </w:p>
    <w:p w14:paraId="47A1BD82" w14:textId="47EBA08C" w:rsidR="00B12746" w:rsidRDefault="00B12746" w:rsidP="00B1274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Einsatz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von kontextbezogenem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Wortsch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atz</w:t>
      </w:r>
      <w:r w:rsidR="00523E1A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22EFFB4C" w14:textId="77777777" w:rsidR="00B12746" w:rsidRDefault="00B12746" w:rsidP="00B12746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kontextbezogene Ausdrucksweise</w:t>
      </w:r>
    </w:p>
    <w:p w14:paraId="6B8848A1" w14:textId="77777777" w:rsidR="00B12746" w:rsidRPr="0000264B" w:rsidRDefault="00B12746" w:rsidP="00B12746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66574744" w14:textId="77777777" w:rsidR="00B12746" w:rsidRPr="0000264B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3D55E26E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22DC70ED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Deklination</w:t>
      </w:r>
    </w:p>
    <w:p w14:paraId="7DE4FB33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5485E231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2F4345A6" w14:textId="77777777" w:rsidR="00B12746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</w:p>
    <w:p w14:paraId="42D3AE99" w14:textId="77777777" w:rsidR="00B12746" w:rsidRPr="0000264B" w:rsidRDefault="00B12746" w:rsidP="00B12746">
      <w:pPr>
        <w:pStyle w:val="Paragraphedeliste"/>
        <w:numPr>
          <w:ilvl w:val="0"/>
          <w:numId w:val="1"/>
        </w:numPr>
        <w:spacing w:before="60" w:after="60"/>
        <w:ind w:left="284" w:hanging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.</w:t>
      </w:r>
      <w:r w:rsidRPr="0000264B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 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B12746" w:rsidRPr="00C2660A" w14:paraId="6F89077B" w14:textId="77777777" w:rsidTr="00DD0AD4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DDED63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5E8C595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0BE11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88350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29EE7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FE6F417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7A2EC6AE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12746" w:rsidRPr="00C2660A" w14:paraId="791FD0C5" w14:textId="77777777" w:rsidTr="00DD0AD4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0E6B4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2CF6C52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7B530A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D8AE3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3601A6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0EA3FAF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599D227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B12746" w:rsidRPr="00C2660A" w14:paraId="042EC07E" w14:textId="77777777" w:rsidTr="00DD0AD4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991505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FC8399C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6D284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6D850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53E0C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E9A02B1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565F9D9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12746" w:rsidRPr="00C2660A" w14:paraId="1FFD375B" w14:textId="77777777" w:rsidTr="00DD0AD4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B6044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3C8D6E9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E98A0D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1F3A9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CD5331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3FD4C81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76CB233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B12746" w:rsidRPr="00C2660A" w14:paraId="6E8ED399" w14:textId="77777777" w:rsidTr="00DD0AD4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415608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E3EAE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0787E1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4A784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B58A1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404FC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011FC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12746" w:rsidRPr="00625507" w14:paraId="48C4E3C0" w14:textId="77777777" w:rsidTr="00DD0AD4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85899BA" w14:textId="77777777" w:rsidR="00B12746" w:rsidRPr="00D41275" w:rsidRDefault="00B12746" w:rsidP="00DD0AD4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7A0E6C3A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165AF06C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622BF" w14:textId="77777777" w:rsidR="00B12746" w:rsidRPr="00E3282E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012FC61E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20D02060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6B76D48C" w14:textId="77777777" w:rsidR="00B12746" w:rsidRPr="00D41275" w:rsidRDefault="00B12746" w:rsidP="00DD0AD4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446219BC" w14:textId="77777777" w:rsidR="00B12746" w:rsidRPr="00DF30AF" w:rsidRDefault="00B12746" w:rsidP="00B12746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2822B1A" w14:textId="77777777" w:rsidR="00B12746" w:rsidRPr="00DF30AF" w:rsidRDefault="00B12746" w:rsidP="00B12746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56BC23D7" w14:textId="77777777" w:rsidR="00B12746" w:rsidRPr="00A67783" w:rsidRDefault="00B12746" w:rsidP="00B1274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0AB7CD12" w14:textId="77777777" w:rsidR="00B12746" w:rsidRPr="00A67783" w:rsidRDefault="00B12746" w:rsidP="00B1274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4842ED7A" w14:textId="77777777" w:rsidR="00B12746" w:rsidRPr="00DF30AF" w:rsidRDefault="00B12746" w:rsidP="00B12746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4A9D352A" w14:textId="77777777" w:rsidR="00B12746" w:rsidRPr="00DF30AF" w:rsidRDefault="00B12746" w:rsidP="00B12746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1"/>
        <w:gridCol w:w="1119"/>
        <w:gridCol w:w="957"/>
        <w:gridCol w:w="1105"/>
        <w:gridCol w:w="1143"/>
        <w:gridCol w:w="1062"/>
        <w:gridCol w:w="1176"/>
        <w:gridCol w:w="1143"/>
      </w:tblGrid>
      <w:tr w:rsidR="00B12746" w:rsidRPr="00DF30AF" w14:paraId="4DD7A9A9" w14:textId="77777777" w:rsidTr="00DD0AD4">
        <w:tc>
          <w:tcPr>
            <w:tcW w:w="1172" w:type="dxa"/>
          </w:tcPr>
          <w:p w14:paraId="0C0D6FEA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7A8B2DC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695B2E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CDBCCA7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746ED72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71012E5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EB1A4EC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7010C161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B12746" w:rsidRPr="00DF30AF" w14:paraId="167DD5E5" w14:textId="77777777" w:rsidTr="00DD0AD4">
        <w:tc>
          <w:tcPr>
            <w:tcW w:w="1172" w:type="dxa"/>
          </w:tcPr>
          <w:p w14:paraId="6594A94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133031A4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ED104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397753A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478F355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F1BE5BC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C493FAE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111CBCA6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B12746" w:rsidRPr="00DF30AF" w14:paraId="2830EDA4" w14:textId="77777777" w:rsidTr="00DD0AD4">
        <w:tc>
          <w:tcPr>
            <w:tcW w:w="1172" w:type="dxa"/>
          </w:tcPr>
          <w:p w14:paraId="74835E65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6EC94F56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F57FD1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4354C37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BB9CB46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1B8087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C2A3E89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0BADDE2C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B12746" w:rsidRPr="00DF30AF" w14:paraId="6D540F81" w14:textId="77777777" w:rsidTr="00DD0AD4">
        <w:tc>
          <w:tcPr>
            <w:tcW w:w="1172" w:type="dxa"/>
          </w:tcPr>
          <w:p w14:paraId="78197422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0389281A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428B7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92AC1F5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85FA6CE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88ED54C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A99A1BE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2DEEDC2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B12746" w:rsidRPr="00DF30AF" w14:paraId="2A5A1020" w14:textId="77777777" w:rsidTr="00DD0AD4">
        <w:tc>
          <w:tcPr>
            <w:tcW w:w="1172" w:type="dxa"/>
          </w:tcPr>
          <w:p w14:paraId="4CE3B495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5693A78C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8F8384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1B5611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65B0FEA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E6C4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68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626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B12746" w:rsidRPr="00DF30AF" w14:paraId="190EB6AA" w14:textId="77777777" w:rsidTr="00DD0AD4">
        <w:tc>
          <w:tcPr>
            <w:tcW w:w="1172" w:type="dxa"/>
          </w:tcPr>
          <w:p w14:paraId="5C2959E4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396A577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AB6A8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E23344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79A7E10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EA9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EF807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DF578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B12746" w:rsidRPr="00DF30AF" w14:paraId="5B4B645A" w14:textId="77777777" w:rsidTr="00DD0AD4">
        <w:tc>
          <w:tcPr>
            <w:tcW w:w="1172" w:type="dxa"/>
          </w:tcPr>
          <w:p w14:paraId="648268D4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79FC7B62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64DC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0B353DE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AA52D6F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CE799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8DDA9BB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AC539E8" w14:textId="77777777" w:rsidR="00B12746" w:rsidRPr="00DF30AF" w:rsidRDefault="00B12746" w:rsidP="00DD0AD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7655C030" w14:textId="77777777" w:rsidR="00B12746" w:rsidRPr="00DF30AF" w:rsidRDefault="00B12746" w:rsidP="00B12746">
      <w:pPr>
        <w:rPr>
          <w:rFonts w:ascii="Arial" w:hAnsi="Arial"/>
          <w:color w:val="000000" w:themeColor="text1"/>
          <w:sz w:val="19"/>
          <w:szCs w:val="19"/>
        </w:rPr>
      </w:pPr>
    </w:p>
    <w:p w14:paraId="4111CD72" w14:textId="0B5B3314" w:rsidR="00B12746" w:rsidRPr="00B12746" w:rsidRDefault="00B12746" w:rsidP="00B12746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sectPr w:rsidR="00B12746" w:rsidRPr="00B12746" w:rsidSect="008E6690">
      <w:head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F59C" w14:textId="77777777" w:rsidR="008E266C" w:rsidRDefault="008E266C" w:rsidP="005D5396">
      <w:r>
        <w:separator/>
      </w:r>
    </w:p>
  </w:endnote>
  <w:endnote w:type="continuationSeparator" w:id="0">
    <w:p w14:paraId="2C0D8901" w14:textId="77777777" w:rsidR="008E266C" w:rsidRDefault="008E266C" w:rsidP="005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A4D9" w14:textId="77777777" w:rsidR="008E266C" w:rsidRDefault="008E266C" w:rsidP="005D5396">
      <w:r>
        <w:separator/>
      </w:r>
    </w:p>
  </w:footnote>
  <w:footnote w:type="continuationSeparator" w:id="0">
    <w:p w14:paraId="6FC342E0" w14:textId="77777777" w:rsidR="008E266C" w:rsidRDefault="008E266C" w:rsidP="005D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055C" w14:textId="43472DFE" w:rsidR="005D5396" w:rsidRPr="005D5396" w:rsidRDefault="005D5396" w:rsidP="005D5396">
    <w:pPr>
      <w:tabs>
        <w:tab w:val="left" w:pos="6521"/>
        <w:tab w:val="right" w:leader="dot" w:pos="9072"/>
      </w:tabs>
      <w:rPr>
        <w:rFonts w:ascii="Century Gothic" w:hAnsi="Century Gothic"/>
        <w:lang w:val="en-US"/>
      </w:rPr>
    </w:pPr>
    <w:r w:rsidRPr="00913F50">
      <w:rPr>
        <w:rFonts w:ascii="Century Gothic" w:hAnsi="Century Gothic"/>
        <w:lang w:val="en-US"/>
      </w:rPr>
      <w:t>Name: .............................................................</w:t>
    </w:r>
    <w:r>
      <w:rPr>
        <w:rFonts w:ascii="Century Gothic" w:hAnsi="Century Gothic"/>
        <w:lang w:val="en-US"/>
      </w:rPr>
      <w:t>...</w:t>
    </w:r>
    <w:r w:rsidRPr="00913F50">
      <w:rPr>
        <w:rFonts w:ascii="Century Gothic" w:hAnsi="Century Gothic"/>
        <w:lang w:val="en-US"/>
      </w:rPr>
      <w:tab/>
    </w:r>
    <w:r>
      <w:rPr>
        <w:rFonts w:ascii="Century Gothic" w:hAnsi="Century Gothic"/>
        <w:lang w:val="en-US"/>
      </w:rPr>
      <w:t xml:space="preserve">    </w:t>
    </w:r>
    <w:r w:rsidRPr="00913F50">
      <w:rPr>
        <w:rFonts w:ascii="Century Gothic" w:hAnsi="Century Gothic"/>
        <w:lang w:val="en-US"/>
      </w:rPr>
      <w:t>Datum:</w:t>
    </w:r>
    <w:r>
      <w:rPr>
        <w:rFonts w:ascii="Century Gothic" w:hAnsi="Century Gothic"/>
        <w:lang w:val="en-US"/>
      </w:rPr>
      <w:t xml:space="preserve"> ………</w:t>
    </w:r>
    <w:proofErr w:type="gramStart"/>
    <w:r>
      <w:rPr>
        <w:rFonts w:ascii="Century Gothic" w:hAnsi="Century Gothic"/>
        <w:lang w:val="en-US"/>
      </w:rPr>
      <w:t>…..</w:t>
    </w:r>
    <w:proofErr w:type="gramEnd"/>
    <w:r>
      <w:rPr>
        <w:rFonts w:ascii="Century Gothic" w:hAnsi="Century Gothic"/>
        <w:lang w:val="en-US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2D"/>
    <w:rsid w:val="00062136"/>
    <w:rsid w:val="001C662D"/>
    <w:rsid w:val="002634C7"/>
    <w:rsid w:val="00495D6A"/>
    <w:rsid w:val="00523E1A"/>
    <w:rsid w:val="005D5396"/>
    <w:rsid w:val="00625507"/>
    <w:rsid w:val="006E2405"/>
    <w:rsid w:val="007208DB"/>
    <w:rsid w:val="007E78B1"/>
    <w:rsid w:val="008065CE"/>
    <w:rsid w:val="008611F6"/>
    <w:rsid w:val="008E266C"/>
    <w:rsid w:val="008E6690"/>
    <w:rsid w:val="00974E03"/>
    <w:rsid w:val="00B12746"/>
    <w:rsid w:val="00CD62BE"/>
    <w:rsid w:val="00D92F06"/>
    <w:rsid w:val="00EC6882"/>
    <w:rsid w:val="00F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39FC"/>
  <w15:chartTrackingRefBased/>
  <w15:docId w15:val="{8C6E011F-0C1E-0745-AD8C-5C7C6B2E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2D"/>
    <w:rPr>
      <w:rFonts w:eastAsiaTheme="minorEastAsia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746"/>
    <w:pPr>
      <w:ind w:left="720"/>
      <w:contextualSpacing/>
    </w:pPr>
    <w:rPr>
      <w:rFonts w:ascii="Cambria" w:eastAsia="MS Mincho" w:hAnsi="Cambria" w:cs="Times New Roman"/>
      <w:lang w:eastAsia="ja-JP"/>
    </w:rPr>
  </w:style>
  <w:style w:type="table" w:styleId="Grilledutableau">
    <w:name w:val="Table Grid"/>
    <w:basedOn w:val="TableauNormal"/>
    <w:uiPriority w:val="59"/>
    <w:rsid w:val="00B12746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396"/>
    <w:rPr>
      <w:rFonts w:eastAsiaTheme="minorEastAsia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5D5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396"/>
    <w:rPr>
      <w:rFonts w:eastAsiaTheme="minorEastAsia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74776-548A-461B-B1C1-83AD67040ABE}"/>
</file>

<file path=customXml/itemProps2.xml><?xml version="1.0" encoding="utf-8"?>
<ds:datastoreItem xmlns:ds="http://schemas.openxmlformats.org/officeDocument/2006/customXml" ds:itemID="{A1F38DC6-B07B-4E3F-ADF0-40FC7BE22709}"/>
</file>

<file path=customXml/itemProps3.xml><?xml version="1.0" encoding="utf-8"?>
<ds:datastoreItem xmlns:ds="http://schemas.openxmlformats.org/officeDocument/2006/customXml" ds:itemID="{BB36842A-497E-435C-8498-EE2F413DE4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BLAKAJ Argjira</dc:creator>
  <cp:keywords/>
  <dc:description/>
  <cp:lastModifiedBy>BLAKAJ Argjira</cp:lastModifiedBy>
  <cp:revision>18</cp:revision>
  <dcterms:created xsi:type="dcterms:W3CDTF">2021-03-07T20:19:00Z</dcterms:created>
  <dcterms:modified xsi:type="dcterms:W3CDTF">2021-11-17T09:30:00Z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