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58D9" w14:textId="751B5A2F" w:rsidR="59F2CD70" w:rsidRPr="00851B8C" w:rsidRDefault="59F2CD70" w:rsidP="1A64C164">
      <w:pPr>
        <w:rPr>
          <w:rFonts w:ascii="Arial" w:eastAsia="Arial" w:hAnsi="Arial" w:cs="Arial"/>
          <w:b/>
          <w:bCs/>
          <w:sz w:val="28"/>
          <w:szCs w:val="28"/>
          <w:lang w:val="de-CH"/>
        </w:rPr>
      </w:pPr>
      <w:r w:rsidRPr="00851B8C">
        <w:rPr>
          <w:rFonts w:ascii="Arial" w:eastAsia="Arial" w:hAnsi="Arial" w:cs="Arial"/>
          <w:b/>
          <w:bCs/>
          <w:sz w:val="28"/>
          <w:szCs w:val="28"/>
          <w:lang w:val="de-CH"/>
        </w:rPr>
        <w:t>E8 – GK</w:t>
      </w:r>
      <w:r w:rsidR="5027DE66" w:rsidRPr="00851B8C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: </w:t>
      </w:r>
      <w:r w:rsidR="2E8DB8F9" w:rsidRPr="00851B8C">
        <w:rPr>
          <w:rFonts w:ascii="Arial" w:eastAsia="Arial" w:hAnsi="Arial" w:cs="Arial"/>
          <w:b/>
          <w:bCs/>
          <w:sz w:val="28"/>
          <w:szCs w:val="28"/>
          <w:lang w:val="de-CH"/>
        </w:rPr>
        <w:t xml:space="preserve">Konjugation: stehen, liegen, hängen, sein </w:t>
      </w:r>
    </w:p>
    <w:p w14:paraId="4A1AE373" w14:textId="06EFE2F1" w:rsidR="1A64C164" w:rsidRDefault="1A64C164" w:rsidP="1A64C164">
      <w:pPr>
        <w:rPr>
          <w:rFonts w:ascii="Arial" w:eastAsia="Arial" w:hAnsi="Arial" w:cs="Arial"/>
          <w:sz w:val="24"/>
          <w:szCs w:val="24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39BE" w14:paraId="1F882FF6" w14:textId="77777777" w:rsidTr="004739BE">
        <w:tc>
          <w:tcPr>
            <w:tcW w:w="4508" w:type="dxa"/>
          </w:tcPr>
          <w:p w14:paraId="221EBD91" w14:textId="77777777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  <w:p w14:paraId="193A7F01" w14:textId="7777777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  <w:t xml:space="preserve">stehen </w:t>
            </w:r>
          </w:p>
          <w:p w14:paraId="7426F771" w14:textId="512E4A0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sz w:val="28"/>
                <w:szCs w:val="28"/>
                <w:lang w:val="de-CH"/>
              </w:rPr>
              <w:t>Die Lampe steht auf dem Tisch</w:t>
            </w:r>
            <w:r w:rsidR="00051D89" w:rsidRPr="00051D89">
              <w:rPr>
                <w:rFonts w:ascii="Arial" w:eastAsia="Arial" w:hAnsi="Arial" w:cs="Arial"/>
                <w:sz w:val="28"/>
                <w:szCs w:val="28"/>
                <w:lang w:val="de-CH"/>
              </w:rPr>
              <w:t>.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1530"/>
            </w:tblGrid>
            <w:tr w:rsidR="004739BE" w:rsidRPr="00051D89" w14:paraId="1C3C54F2" w14:textId="77777777" w:rsidTr="00777689">
              <w:tc>
                <w:tcPr>
                  <w:tcW w:w="780" w:type="dxa"/>
                </w:tcPr>
                <w:p w14:paraId="15EF9F17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ich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24B704B5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stehe</w:t>
                  </w:r>
                  <w:proofErr w:type="spellEnd"/>
                  <w:proofErr w:type="gramEnd"/>
                </w:p>
              </w:tc>
            </w:tr>
            <w:tr w:rsidR="004739BE" w:rsidRPr="00051D89" w14:paraId="502F0CDC" w14:textId="77777777" w:rsidTr="00777689">
              <w:tc>
                <w:tcPr>
                  <w:tcW w:w="780" w:type="dxa"/>
                </w:tcPr>
                <w:p w14:paraId="51937C70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du</w:t>
                  </w:r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2219BB3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stehst</w:t>
                  </w:r>
                  <w:proofErr w:type="spellEnd"/>
                  <w:proofErr w:type="gramEnd"/>
                </w:p>
              </w:tc>
            </w:tr>
            <w:tr w:rsidR="004739BE" w:rsidRPr="00051D89" w14:paraId="69124945" w14:textId="77777777" w:rsidTr="00777689">
              <w:tc>
                <w:tcPr>
                  <w:tcW w:w="780" w:type="dxa"/>
                </w:tcPr>
                <w:p w14:paraId="380D2765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er</w:t>
                  </w:r>
                  <w:proofErr w:type="gramEnd"/>
                </w:p>
              </w:tc>
              <w:tc>
                <w:tcPr>
                  <w:tcW w:w="1530" w:type="dxa"/>
                </w:tcPr>
                <w:p w14:paraId="6BAD0E8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steht</w:t>
                  </w:r>
                  <w:proofErr w:type="spellEnd"/>
                  <w:proofErr w:type="gramEnd"/>
                </w:p>
              </w:tc>
            </w:tr>
            <w:tr w:rsidR="004739BE" w:rsidRPr="00051D89" w14:paraId="02C04FA3" w14:textId="77777777" w:rsidTr="00777689">
              <w:tc>
                <w:tcPr>
                  <w:tcW w:w="780" w:type="dxa"/>
                </w:tcPr>
                <w:p w14:paraId="7D91D72C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wir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5EF89D88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stehen</w:t>
                  </w:r>
                  <w:proofErr w:type="spellEnd"/>
                  <w:proofErr w:type="gramEnd"/>
                </w:p>
              </w:tc>
            </w:tr>
            <w:tr w:rsidR="004739BE" w:rsidRPr="00051D89" w14:paraId="427C7EA7" w14:textId="77777777" w:rsidTr="00777689">
              <w:tc>
                <w:tcPr>
                  <w:tcW w:w="780" w:type="dxa"/>
                </w:tcPr>
                <w:p w14:paraId="26BBE2E7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ihr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10FC84BA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steht</w:t>
                  </w:r>
                  <w:proofErr w:type="spellEnd"/>
                  <w:proofErr w:type="gramEnd"/>
                </w:p>
              </w:tc>
            </w:tr>
            <w:tr w:rsidR="004739BE" w:rsidRPr="00051D89" w14:paraId="599E2820" w14:textId="77777777" w:rsidTr="00777689">
              <w:tc>
                <w:tcPr>
                  <w:tcW w:w="780" w:type="dxa"/>
                </w:tcPr>
                <w:p w14:paraId="3D13B784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sie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14:paraId="38741D8B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stehen</w:t>
                  </w:r>
                  <w:proofErr w:type="spellEnd"/>
                  <w:proofErr w:type="gramEnd"/>
                </w:p>
              </w:tc>
            </w:tr>
          </w:tbl>
          <w:p w14:paraId="15095D03" w14:textId="77777777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  <w:p w14:paraId="4BC3486B" w14:textId="3AE60430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4508" w:type="dxa"/>
          </w:tcPr>
          <w:p w14:paraId="737A61DB" w14:textId="77777777" w:rsidR="004739BE" w:rsidRPr="00051D89" w:rsidRDefault="004739BE" w:rsidP="004739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</w:pPr>
          </w:p>
          <w:p w14:paraId="4EF01409" w14:textId="5D4321F3" w:rsidR="004739BE" w:rsidRPr="00051D89" w:rsidRDefault="004739BE" w:rsidP="004739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  <w:t>liegen</w:t>
            </w:r>
          </w:p>
          <w:p w14:paraId="6B3D8A70" w14:textId="7777777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sz w:val="28"/>
                <w:szCs w:val="28"/>
                <w:lang w:val="de-CH"/>
              </w:rPr>
              <w:t xml:space="preserve">Der Teppich liegt auf dem Boden. 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1485"/>
            </w:tblGrid>
            <w:tr w:rsidR="004739BE" w:rsidRPr="00051D89" w14:paraId="426B4376" w14:textId="77777777" w:rsidTr="00777689">
              <w:tc>
                <w:tcPr>
                  <w:tcW w:w="780" w:type="dxa"/>
                </w:tcPr>
                <w:p w14:paraId="32F4DD7B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ich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76E175A5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liege</w:t>
                  </w:r>
                  <w:proofErr w:type="spellEnd"/>
                  <w:proofErr w:type="gramEnd"/>
                </w:p>
              </w:tc>
            </w:tr>
            <w:tr w:rsidR="004739BE" w:rsidRPr="00051D89" w14:paraId="2E9CE59D" w14:textId="77777777" w:rsidTr="00777689">
              <w:tc>
                <w:tcPr>
                  <w:tcW w:w="780" w:type="dxa"/>
                </w:tcPr>
                <w:p w14:paraId="2807DDE9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du</w:t>
                  </w:r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50D8F787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liegst</w:t>
                  </w:r>
                  <w:proofErr w:type="spellEnd"/>
                  <w:proofErr w:type="gramEnd"/>
                </w:p>
              </w:tc>
            </w:tr>
            <w:tr w:rsidR="004739BE" w:rsidRPr="00051D89" w14:paraId="6D5EB5D0" w14:textId="77777777" w:rsidTr="00777689">
              <w:tc>
                <w:tcPr>
                  <w:tcW w:w="780" w:type="dxa"/>
                </w:tcPr>
                <w:p w14:paraId="54217D45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er</w:t>
                  </w:r>
                  <w:proofErr w:type="gramEnd"/>
                </w:p>
              </w:tc>
              <w:tc>
                <w:tcPr>
                  <w:tcW w:w="1485" w:type="dxa"/>
                </w:tcPr>
                <w:p w14:paraId="23CF939D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liegt</w:t>
                  </w:r>
                  <w:proofErr w:type="spellEnd"/>
                  <w:proofErr w:type="gramEnd"/>
                </w:p>
              </w:tc>
            </w:tr>
            <w:tr w:rsidR="004739BE" w:rsidRPr="00051D89" w14:paraId="27F981FB" w14:textId="77777777" w:rsidTr="00777689">
              <w:tc>
                <w:tcPr>
                  <w:tcW w:w="780" w:type="dxa"/>
                </w:tcPr>
                <w:p w14:paraId="6571ED36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wir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5EA62C2C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liegen</w:t>
                  </w:r>
                  <w:proofErr w:type="spellEnd"/>
                  <w:proofErr w:type="gramEnd"/>
                </w:p>
              </w:tc>
            </w:tr>
            <w:tr w:rsidR="004739BE" w:rsidRPr="00051D89" w14:paraId="5BF27F44" w14:textId="77777777" w:rsidTr="00777689">
              <w:tc>
                <w:tcPr>
                  <w:tcW w:w="780" w:type="dxa"/>
                </w:tcPr>
                <w:p w14:paraId="29FC468A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ihr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4E2AD32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liegt</w:t>
                  </w:r>
                  <w:proofErr w:type="spellEnd"/>
                  <w:proofErr w:type="gramEnd"/>
                </w:p>
              </w:tc>
            </w:tr>
            <w:tr w:rsidR="004739BE" w:rsidRPr="00051D89" w14:paraId="43D71B67" w14:textId="77777777" w:rsidTr="00777689">
              <w:tc>
                <w:tcPr>
                  <w:tcW w:w="780" w:type="dxa"/>
                </w:tcPr>
                <w:p w14:paraId="01092B39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sie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</w:tcPr>
                <w:p w14:paraId="57CBE32D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liegen</w:t>
                  </w:r>
                  <w:proofErr w:type="spellEnd"/>
                  <w:proofErr w:type="gramEnd"/>
                </w:p>
              </w:tc>
            </w:tr>
          </w:tbl>
          <w:p w14:paraId="2E430C7F" w14:textId="7777777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1DBE1068" w14:textId="77777777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</w:tc>
      </w:tr>
      <w:tr w:rsidR="004739BE" w14:paraId="184A3755" w14:textId="77777777" w:rsidTr="004739BE">
        <w:tc>
          <w:tcPr>
            <w:tcW w:w="4508" w:type="dxa"/>
          </w:tcPr>
          <w:p w14:paraId="68704732" w14:textId="77777777" w:rsidR="004739BE" w:rsidRPr="00051D89" w:rsidRDefault="004739BE" w:rsidP="004739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  <w:t xml:space="preserve">hängen </w:t>
            </w:r>
          </w:p>
          <w:p w14:paraId="3668295F" w14:textId="7777777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sz w:val="28"/>
                <w:szCs w:val="28"/>
                <w:lang w:val="de-CH"/>
              </w:rPr>
              <w:t xml:space="preserve">Das Poster hängt an der Wand.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1575"/>
            </w:tblGrid>
            <w:tr w:rsidR="004739BE" w:rsidRPr="00051D89" w14:paraId="3FB853DB" w14:textId="77777777" w:rsidTr="00777689">
              <w:tc>
                <w:tcPr>
                  <w:tcW w:w="780" w:type="dxa"/>
                </w:tcPr>
                <w:p w14:paraId="5508040B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ich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14:paraId="2F8FEE5E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hänge</w:t>
                  </w:r>
                  <w:proofErr w:type="spellEnd"/>
                  <w:proofErr w:type="gramEnd"/>
                </w:p>
              </w:tc>
            </w:tr>
            <w:tr w:rsidR="004739BE" w:rsidRPr="00051D89" w14:paraId="71D81078" w14:textId="77777777" w:rsidTr="00777689">
              <w:tc>
                <w:tcPr>
                  <w:tcW w:w="780" w:type="dxa"/>
                </w:tcPr>
                <w:p w14:paraId="1D75CBE2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du</w:t>
                  </w:r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14:paraId="4B1B4FFA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hängst</w:t>
                  </w:r>
                  <w:proofErr w:type="spellEnd"/>
                  <w:proofErr w:type="gramEnd"/>
                </w:p>
              </w:tc>
            </w:tr>
            <w:tr w:rsidR="004739BE" w:rsidRPr="00051D89" w14:paraId="7688C871" w14:textId="77777777" w:rsidTr="00777689">
              <w:tc>
                <w:tcPr>
                  <w:tcW w:w="780" w:type="dxa"/>
                </w:tcPr>
                <w:p w14:paraId="08FCC5F5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er</w:t>
                  </w:r>
                  <w:proofErr w:type="gramEnd"/>
                </w:p>
              </w:tc>
              <w:tc>
                <w:tcPr>
                  <w:tcW w:w="1575" w:type="dxa"/>
                </w:tcPr>
                <w:p w14:paraId="6442ECF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hängt</w:t>
                  </w:r>
                  <w:proofErr w:type="spellEnd"/>
                  <w:proofErr w:type="gramEnd"/>
                </w:p>
              </w:tc>
            </w:tr>
            <w:tr w:rsidR="004739BE" w:rsidRPr="00051D89" w14:paraId="1D31C57B" w14:textId="77777777" w:rsidTr="00777689">
              <w:tc>
                <w:tcPr>
                  <w:tcW w:w="780" w:type="dxa"/>
                </w:tcPr>
                <w:p w14:paraId="787E90A8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wir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14:paraId="2A8075BE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hängen</w:t>
                  </w:r>
                  <w:proofErr w:type="spellEnd"/>
                  <w:proofErr w:type="gramEnd"/>
                </w:p>
              </w:tc>
            </w:tr>
            <w:tr w:rsidR="004739BE" w:rsidRPr="00051D89" w14:paraId="5795DFFC" w14:textId="77777777" w:rsidTr="00777689">
              <w:tc>
                <w:tcPr>
                  <w:tcW w:w="780" w:type="dxa"/>
                </w:tcPr>
                <w:p w14:paraId="1971AFCA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ihr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14:paraId="3971A363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hängt</w:t>
                  </w:r>
                  <w:proofErr w:type="spellEnd"/>
                  <w:proofErr w:type="gramEnd"/>
                </w:p>
              </w:tc>
            </w:tr>
            <w:tr w:rsidR="004739BE" w:rsidRPr="00051D89" w14:paraId="60152B2C" w14:textId="77777777" w:rsidTr="00777689">
              <w:tc>
                <w:tcPr>
                  <w:tcW w:w="780" w:type="dxa"/>
                </w:tcPr>
                <w:p w14:paraId="2BBEAA47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sie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75" w:type="dxa"/>
                </w:tcPr>
                <w:p w14:paraId="4C97369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hängen</w:t>
                  </w:r>
                  <w:proofErr w:type="spellEnd"/>
                  <w:proofErr w:type="gramEnd"/>
                </w:p>
              </w:tc>
            </w:tr>
          </w:tbl>
          <w:p w14:paraId="46A4C376" w14:textId="77777777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4508" w:type="dxa"/>
          </w:tcPr>
          <w:p w14:paraId="6B57089C" w14:textId="77777777" w:rsidR="004739BE" w:rsidRPr="00051D89" w:rsidRDefault="004739BE" w:rsidP="004739BE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</w:pPr>
            <w:r w:rsidRPr="00051D89">
              <w:rPr>
                <w:rFonts w:ascii="Arial" w:eastAsia="Arial" w:hAnsi="Arial" w:cs="Arial"/>
                <w:b/>
                <w:bCs/>
                <w:sz w:val="28"/>
                <w:szCs w:val="28"/>
                <w:lang w:val="de-CH"/>
              </w:rPr>
              <w:t>sein</w:t>
            </w:r>
          </w:p>
          <w:p w14:paraId="04F24AD4" w14:textId="3FA1CF8E" w:rsidR="004739BE" w:rsidRPr="00051D89" w:rsidRDefault="00527A54" w:rsidP="004739BE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de-CH"/>
              </w:rPr>
              <w:t>Der Junge ist im Bett</w:t>
            </w:r>
            <w:r w:rsidR="004739BE" w:rsidRPr="00051D89">
              <w:rPr>
                <w:rFonts w:ascii="Arial" w:eastAsia="Arial" w:hAnsi="Arial" w:cs="Arial"/>
                <w:sz w:val="28"/>
                <w:szCs w:val="28"/>
                <w:lang w:val="de-CH"/>
              </w:rPr>
              <w:t xml:space="preserve">.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780"/>
              <w:gridCol w:w="1590"/>
            </w:tblGrid>
            <w:tr w:rsidR="004739BE" w:rsidRPr="00051D89" w14:paraId="0C7E3724" w14:textId="77777777" w:rsidTr="00777689">
              <w:tc>
                <w:tcPr>
                  <w:tcW w:w="780" w:type="dxa"/>
                </w:tcPr>
                <w:p w14:paraId="5E2D47C2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ich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0" w:type="dxa"/>
                </w:tcPr>
                <w:p w14:paraId="0A26C5C8" w14:textId="77777777" w:rsidR="004739BE" w:rsidRPr="00051D89" w:rsidRDefault="004739BE" w:rsidP="004739BE">
                  <w:pPr>
                    <w:spacing w:line="259" w:lineRule="auto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bin</w:t>
                  </w:r>
                  <w:proofErr w:type="gramEnd"/>
                </w:p>
              </w:tc>
            </w:tr>
            <w:tr w:rsidR="004739BE" w:rsidRPr="00051D89" w14:paraId="2793ED0B" w14:textId="77777777" w:rsidTr="00777689">
              <w:tc>
                <w:tcPr>
                  <w:tcW w:w="780" w:type="dxa"/>
                </w:tcPr>
                <w:p w14:paraId="61161D5E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du</w:t>
                  </w:r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0" w:type="dxa"/>
                </w:tcPr>
                <w:p w14:paraId="28718F51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bist</w:t>
                  </w:r>
                  <w:proofErr w:type="spellEnd"/>
                  <w:proofErr w:type="gramEnd"/>
                </w:p>
              </w:tc>
            </w:tr>
            <w:tr w:rsidR="004739BE" w:rsidRPr="00051D89" w14:paraId="5A00945C" w14:textId="77777777" w:rsidTr="00777689">
              <w:tc>
                <w:tcPr>
                  <w:tcW w:w="780" w:type="dxa"/>
                </w:tcPr>
                <w:p w14:paraId="70F997EF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er</w:t>
                  </w:r>
                  <w:proofErr w:type="gramEnd"/>
                </w:p>
              </w:tc>
              <w:tc>
                <w:tcPr>
                  <w:tcW w:w="1590" w:type="dxa"/>
                </w:tcPr>
                <w:p w14:paraId="32469CF8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ist</w:t>
                  </w:r>
                  <w:proofErr w:type="spellEnd"/>
                  <w:proofErr w:type="gramEnd"/>
                </w:p>
              </w:tc>
            </w:tr>
            <w:tr w:rsidR="004739BE" w:rsidRPr="00051D89" w14:paraId="19ED18A7" w14:textId="77777777" w:rsidTr="00777689">
              <w:tc>
                <w:tcPr>
                  <w:tcW w:w="780" w:type="dxa"/>
                </w:tcPr>
                <w:p w14:paraId="63486516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wir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0" w:type="dxa"/>
                </w:tcPr>
                <w:p w14:paraId="6B5AEAC3" w14:textId="77777777" w:rsidR="004739BE" w:rsidRPr="00051D89" w:rsidRDefault="004739BE" w:rsidP="004739BE">
                  <w:pPr>
                    <w:spacing w:line="259" w:lineRule="auto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sind</w:t>
                  </w:r>
                  <w:proofErr w:type="spellEnd"/>
                  <w:proofErr w:type="gramEnd"/>
                </w:p>
              </w:tc>
            </w:tr>
            <w:tr w:rsidR="004739BE" w:rsidRPr="00051D89" w14:paraId="722D2DBE" w14:textId="77777777" w:rsidTr="00777689">
              <w:tc>
                <w:tcPr>
                  <w:tcW w:w="780" w:type="dxa"/>
                </w:tcPr>
                <w:p w14:paraId="37D78208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ihr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0" w:type="dxa"/>
                </w:tcPr>
                <w:p w14:paraId="61A42BB2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seid</w:t>
                  </w:r>
                  <w:proofErr w:type="spellEnd"/>
                  <w:proofErr w:type="gramEnd"/>
                </w:p>
              </w:tc>
            </w:tr>
            <w:tr w:rsidR="004739BE" w:rsidRPr="00051D89" w14:paraId="3679356D" w14:textId="77777777" w:rsidTr="00777689">
              <w:tc>
                <w:tcPr>
                  <w:tcW w:w="780" w:type="dxa"/>
                </w:tcPr>
                <w:p w14:paraId="4A40C94F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sie</w:t>
                  </w:r>
                  <w:proofErr w:type="spellEnd"/>
                  <w:proofErr w:type="gramEnd"/>
                  <w:r w:rsidRPr="00051D89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90" w:type="dxa"/>
                </w:tcPr>
                <w:p w14:paraId="3277BC22" w14:textId="77777777" w:rsidR="004739BE" w:rsidRPr="00051D89" w:rsidRDefault="004739BE" w:rsidP="004739BE">
                  <w:pPr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51D89">
                    <w:rPr>
                      <w:rFonts w:ascii="Arial" w:eastAsia="Arial" w:hAnsi="Arial" w:cs="Arial"/>
                      <w:sz w:val="28"/>
                      <w:szCs w:val="28"/>
                    </w:rPr>
                    <w:t>sind</w:t>
                  </w:r>
                  <w:proofErr w:type="spellEnd"/>
                  <w:proofErr w:type="gramEnd"/>
                </w:p>
              </w:tc>
            </w:tr>
          </w:tbl>
          <w:p w14:paraId="63035E9A" w14:textId="77777777" w:rsidR="004739BE" w:rsidRPr="00051D89" w:rsidRDefault="004739BE" w:rsidP="004739BE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39EB7091" w14:textId="77777777" w:rsidR="004739BE" w:rsidRPr="00051D89" w:rsidRDefault="004739BE" w:rsidP="1A64C164">
            <w:pPr>
              <w:rPr>
                <w:rFonts w:ascii="Arial" w:eastAsia="Arial" w:hAnsi="Arial" w:cs="Arial"/>
                <w:sz w:val="28"/>
                <w:szCs w:val="28"/>
                <w:lang w:val="de-CH"/>
              </w:rPr>
            </w:pPr>
          </w:p>
        </w:tc>
      </w:tr>
    </w:tbl>
    <w:p w14:paraId="3BE1E3D5" w14:textId="77777777" w:rsidR="004739BE" w:rsidRPr="00851B8C" w:rsidRDefault="004739BE" w:rsidP="1A64C164">
      <w:pPr>
        <w:rPr>
          <w:rFonts w:ascii="Arial" w:eastAsia="Arial" w:hAnsi="Arial" w:cs="Arial"/>
          <w:sz w:val="24"/>
          <w:szCs w:val="24"/>
          <w:lang w:val="de-CH"/>
        </w:rPr>
      </w:pPr>
    </w:p>
    <w:p w14:paraId="061084E4" w14:textId="573667D7" w:rsidR="1A64C164" w:rsidRDefault="1A64C164" w:rsidP="1A64C164">
      <w:pPr>
        <w:rPr>
          <w:rFonts w:ascii="Arial" w:eastAsia="Arial" w:hAnsi="Arial" w:cs="Arial"/>
          <w:sz w:val="24"/>
          <w:szCs w:val="24"/>
        </w:rPr>
      </w:pPr>
    </w:p>
    <w:p w14:paraId="10978FE2" w14:textId="5609D6F4" w:rsidR="1A64C164" w:rsidRDefault="1A64C164" w:rsidP="1A64C164">
      <w:pPr>
        <w:rPr>
          <w:rFonts w:ascii="Arial" w:eastAsia="Arial" w:hAnsi="Arial" w:cs="Arial"/>
          <w:sz w:val="24"/>
          <w:szCs w:val="24"/>
        </w:rPr>
      </w:pPr>
    </w:p>
    <w:p w14:paraId="62D5CE76" w14:textId="68307DAB" w:rsidR="25B7DE7A" w:rsidRDefault="25B7DE7A" w:rsidP="25B7DE7A">
      <w:pPr>
        <w:rPr>
          <w:rFonts w:ascii="Arial" w:eastAsia="Arial" w:hAnsi="Arial" w:cs="Arial"/>
          <w:sz w:val="24"/>
          <w:szCs w:val="24"/>
        </w:rPr>
      </w:pPr>
    </w:p>
    <w:p w14:paraId="6E1730D2" w14:textId="53905B23" w:rsidR="25B7DE7A" w:rsidRDefault="25B7DE7A" w:rsidP="25B7DE7A">
      <w:pPr>
        <w:rPr>
          <w:rFonts w:ascii="Arial" w:eastAsia="Arial" w:hAnsi="Arial" w:cs="Arial"/>
          <w:sz w:val="24"/>
          <w:szCs w:val="24"/>
        </w:rPr>
      </w:pPr>
    </w:p>
    <w:p w14:paraId="72F10194" w14:textId="6FE7B567" w:rsidR="25B7DE7A" w:rsidRDefault="25B7DE7A" w:rsidP="25B7DE7A">
      <w:pPr>
        <w:rPr>
          <w:rFonts w:ascii="Arial" w:eastAsia="Arial" w:hAnsi="Arial" w:cs="Arial"/>
          <w:sz w:val="24"/>
          <w:szCs w:val="24"/>
        </w:rPr>
      </w:pPr>
    </w:p>
    <w:p w14:paraId="199429BF" w14:textId="25ED7F52" w:rsidR="44BC9894" w:rsidRDefault="44BC9894" w:rsidP="25B7DE7A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652808" wp14:editId="36CC0035">
            <wp:extent cx="5905502" cy="5610223"/>
            <wp:effectExtent l="0" t="0" r="0" b="0"/>
            <wp:docPr id="1070132284" name="Image 107013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2" cy="561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4BC98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UKssx83JqI1Z/D" id="//Gg2MAM"/>
    <int:WordHash hashCode="PzByBCyjniWvt0" id="DZiSPHVd"/>
    <int:WordHash hashCode="9PEtYbChfeP3Ve" id="f2XtYy9F"/>
    <int:WordHash hashCode="eSV4NkKRJi1lDi" id="W2w7GbOE"/>
    <int:WordHash hashCode="p1RRc6W2OlqMYc" id="6uevhd09"/>
    <int:WordHash hashCode="76iCU9F/RD+rEO" id="xSZ/7Ex6"/>
    <int:WordHash hashCode="/a/hZI0GFDuYTl" id="PNIWjbWy"/>
    <int:WordHash hashCode="rJcJjtsuz8SemZ" id="IWho6nbH"/>
    <int:WordHash hashCode="+hFDd+81sl7KpN" id="K5mvkYTG"/>
    <int:WordHash hashCode="YCxX/7Ua+Z1vO1" id="f3b8siyh"/>
    <int:WordHash hashCode="E8avHC99/FkO8O" id="YeYodu3i"/>
    <int:WordHash hashCode="FKG8gOdknoMcV2" id="x3jffbuC"/>
    <int:WordHash hashCode="vrq7YvrMuEpd9I" id="FdXa3rRV"/>
    <int:WordHash hashCode="nWAXZtZSxSOhlJ" id="q5c+BU72"/>
    <int:WordHash hashCode="+/mzu54r0rYu+O" id="N69vOP3j"/>
    <int:WordHash hashCode="3fg1yRvGpKsECV" id="gX/EFQSI"/>
    <int:WordHash hashCode="EiYoEJ2j3f9wP9" id="YZdIJiT4"/>
    <int:WordHash hashCode="q8S8Abd9rQjtWi" id="2oWr+BMj"/>
    <int:WordHash hashCode="W9x+QC8VXY9Zhl" id="Xi3YMRsX"/>
    <int:WordHash hashCode="jRNoC0xaas/pSs" id="LbYg4tdw"/>
    <int:WordHash hashCode="3rABhaj/1KfxCw" id="g+olsYbK"/>
    <int:WordHash hashCode="fBnMRECmjikIXk" id="KCGpg+fh"/>
    <int:WordHash hashCode="Cso+yhfHTkPEAp" id="3WOgGFfQ"/>
    <int:WordHash hashCode="AyWSBLpOPbnl0S" id="/KSAWahi"/>
    <int:WordHash hashCode="qhRgk+oUCrWfsd" id="2M1ufSv6"/>
    <int:WordHash hashCode="YK4bO7AxLMYgAt" id="JRSuDgm1"/>
    <int:WordHash hashCode="c3egbzvbDN0ldk" id="MTP9Wfrf"/>
    <int:WordHash hashCode="fFYdCLt2cWPzQN" id="iU60TwLK"/>
    <int:WordHash hashCode="VBJ4ztDy3ToFNN" id="UKyvtDMp"/>
    <int:WordHash hashCode="S+Wa/0HhXVjqlG" id="AqsBmgPN"/>
    <int:WordHash hashCode="DSfLYCy25uwDh1" id="Am9rN53L"/>
    <int:WordHash hashCode="M+dkV/fiZ5qzfn" id="KKFa817g"/>
  </int:Manifest>
  <int:Observations>
    <int:Content id="//Gg2MAM">
      <int:Rejection type="LegacyProofing"/>
    </int:Content>
    <int:Content id="DZiSPHVd">
      <int:Rejection type="LegacyProofing"/>
    </int:Content>
    <int:Content id="f2XtYy9F">
      <int:Rejection type="LegacyProofing"/>
    </int:Content>
    <int:Content id="W2w7GbOE">
      <int:Rejection type="LegacyProofing"/>
    </int:Content>
    <int:Content id="6uevhd09">
      <int:Rejection type="LegacyProofing"/>
    </int:Content>
    <int:Content id="xSZ/7Ex6">
      <int:Rejection type="LegacyProofing"/>
    </int:Content>
    <int:Content id="PNIWjbWy">
      <int:Rejection type="LegacyProofing"/>
    </int:Content>
    <int:Content id="IWho6nbH">
      <int:Rejection type="LegacyProofing"/>
    </int:Content>
    <int:Content id="K5mvkYTG">
      <int:Rejection type="LegacyProofing"/>
    </int:Content>
    <int:Content id="f3b8siyh">
      <int:Rejection type="LegacyProofing"/>
    </int:Content>
    <int:Content id="YeYodu3i">
      <int:Rejection type="LegacyProofing"/>
    </int:Content>
    <int:Content id="x3jffbuC">
      <int:Rejection type="LegacyProofing"/>
    </int:Content>
    <int:Content id="FdXa3rRV">
      <int:Rejection type="LegacyProofing"/>
    </int:Content>
    <int:Content id="q5c+BU72">
      <int:Rejection type="LegacyProofing"/>
    </int:Content>
    <int:Content id="N69vOP3j">
      <int:Rejection type="LegacyProofing"/>
    </int:Content>
    <int:Content id="gX/EFQSI">
      <int:Rejection type="LegacyProofing"/>
    </int:Content>
    <int:Content id="YZdIJiT4">
      <int:Rejection type="LegacyProofing"/>
    </int:Content>
    <int:Content id="2oWr+BMj">
      <int:Rejection type="LegacyProofing"/>
    </int:Content>
    <int:Content id="Xi3YMRsX">
      <int:Rejection type="LegacyProofing"/>
    </int:Content>
    <int:Content id="LbYg4tdw">
      <int:Rejection type="LegacyProofing"/>
    </int:Content>
    <int:Content id="g+olsYbK">
      <int:Rejection type="LegacyProofing"/>
    </int:Content>
    <int:Content id="KCGpg+fh">
      <int:Rejection type="LegacyProofing"/>
    </int:Content>
    <int:Content id="3WOgGFfQ">
      <int:Rejection type="LegacyProofing"/>
    </int:Content>
    <int:Content id="/KSAWahi">
      <int:Rejection type="LegacyProofing"/>
    </int:Content>
    <int:Content id="2M1ufSv6">
      <int:Rejection type="LegacyProofing"/>
    </int:Content>
    <int:Content id="JRSuDgm1">
      <int:Rejection type="LegacyProofing"/>
    </int:Content>
    <int:Content id="MTP9Wfrf">
      <int:Rejection type="LegacyProofing"/>
    </int:Content>
    <int:Content id="iU60TwLK">
      <int:Rejection type="LegacyProofing"/>
    </int:Content>
    <int:Content id="UKyvtDMp">
      <int:Rejection type="LegacyProofing"/>
    </int:Content>
    <int:Content id="AqsBmgPN">
      <int:Rejection type="LegacyProofing"/>
    </int:Content>
    <int:Content id="Am9rN53L">
      <int:Rejection type="LegacyProofing"/>
    </int:Content>
    <int:Content id="KKFa817g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A4E444"/>
    <w:rsid w:val="00051D89"/>
    <w:rsid w:val="004739BE"/>
    <w:rsid w:val="00527A54"/>
    <w:rsid w:val="00851B8C"/>
    <w:rsid w:val="02E22F16"/>
    <w:rsid w:val="03B4BC74"/>
    <w:rsid w:val="06176841"/>
    <w:rsid w:val="0651DDAB"/>
    <w:rsid w:val="0716FCD8"/>
    <w:rsid w:val="0AAD9A27"/>
    <w:rsid w:val="0AC37B4E"/>
    <w:rsid w:val="0C1A062C"/>
    <w:rsid w:val="0E6D15A0"/>
    <w:rsid w:val="108204A5"/>
    <w:rsid w:val="1270DF9E"/>
    <w:rsid w:val="127BBAF5"/>
    <w:rsid w:val="131432AD"/>
    <w:rsid w:val="1978EBF7"/>
    <w:rsid w:val="1A64C164"/>
    <w:rsid w:val="1BFE9987"/>
    <w:rsid w:val="1CBD9449"/>
    <w:rsid w:val="1D4EF217"/>
    <w:rsid w:val="1E2337EA"/>
    <w:rsid w:val="1E5BB39F"/>
    <w:rsid w:val="21C86285"/>
    <w:rsid w:val="24FD6E5F"/>
    <w:rsid w:val="25B7DE7A"/>
    <w:rsid w:val="25E5A942"/>
    <w:rsid w:val="261F0728"/>
    <w:rsid w:val="2A05406D"/>
    <w:rsid w:val="2AA3E727"/>
    <w:rsid w:val="2ACA8919"/>
    <w:rsid w:val="2BC9A03F"/>
    <w:rsid w:val="2C1EA315"/>
    <w:rsid w:val="2D6570A0"/>
    <w:rsid w:val="2E3E02B8"/>
    <w:rsid w:val="2E8DB8F9"/>
    <w:rsid w:val="2F595F6D"/>
    <w:rsid w:val="30349E10"/>
    <w:rsid w:val="313D8BD0"/>
    <w:rsid w:val="31DA3D0F"/>
    <w:rsid w:val="36CC0035"/>
    <w:rsid w:val="37ED4E58"/>
    <w:rsid w:val="38320A8E"/>
    <w:rsid w:val="38EB1993"/>
    <w:rsid w:val="3AC5999A"/>
    <w:rsid w:val="3C4AF788"/>
    <w:rsid w:val="3F5B2CCA"/>
    <w:rsid w:val="40A35401"/>
    <w:rsid w:val="44BC9894"/>
    <w:rsid w:val="454503E0"/>
    <w:rsid w:val="45A4E444"/>
    <w:rsid w:val="45CA6E4E"/>
    <w:rsid w:val="45F45924"/>
    <w:rsid w:val="47194B7F"/>
    <w:rsid w:val="48501BDE"/>
    <w:rsid w:val="48E8E6B3"/>
    <w:rsid w:val="48F99D0F"/>
    <w:rsid w:val="4ABB732C"/>
    <w:rsid w:val="4AC27BE8"/>
    <w:rsid w:val="4B8B8FC6"/>
    <w:rsid w:val="4CD08269"/>
    <w:rsid w:val="4DBC57D6"/>
    <w:rsid w:val="5027DE66"/>
    <w:rsid w:val="5906F803"/>
    <w:rsid w:val="594B849B"/>
    <w:rsid w:val="59F2CD70"/>
    <w:rsid w:val="5A5BAD61"/>
    <w:rsid w:val="5BFF5F65"/>
    <w:rsid w:val="5CB50890"/>
    <w:rsid w:val="5DEBB533"/>
    <w:rsid w:val="5E334C82"/>
    <w:rsid w:val="5FB01BC2"/>
    <w:rsid w:val="60D94067"/>
    <w:rsid w:val="60F8E18B"/>
    <w:rsid w:val="61D63B8A"/>
    <w:rsid w:val="6366B215"/>
    <w:rsid w:val="648C7127"/>
    <w:rsid w:val="6510A349"/>
    <w:rsid w:val="66D15078"/>
    <w:rsid w:val="683CD1EE"/>
    <w:rsid w:val="6D27699F"/>
    <w:rsid w:val="6DF43481"/>
    <w:rsid w:val="6EA36852"/>
    <w:rsid w:val="74723499"/>
    <w:rsid w:val="75C4D543"/>
    <w:rsid w:val="78FF3D02"/>
    <w:rsid w:val="7A53AF29"/>
    <w:rsid w:val="7AFBFE37"/>
    <w:rsid w:val="7D4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E444"/>
  <w15:chartTrackingRefBased/>
  <w15:docId w15:val="{F65B1B79-B640-4D77-B8DB-11BA3206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ed1232d48437456b" Type="http://schemas.microsoft.com/office/2019/09/relationships/intelligence" Target="intelligence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F2680-8BBE-4B16-8B85-B55E62043B6B}"/>
</file>

<file path=customXml/itemProps2.xml><?xml version="1.0" encoding="utf-8"?>
<ds:datastoreItem xmlns:ds="http://schemas.openxmlformats.org/officeDocument/2006/customXml" ds:itemID="{9F1EA35B-CF41-4584-A6C4-88D7BF0A1B00}"/>
</file>

<file path=customXml/itemProps3.xml><?xml version="1.0" encoding="utf-8"?>
<ds:datastoreItem xmlns:ds="http://schemas.openxmlformats.org/officeDocument/2006/customXml" ds:itemID="{BD11C2ED-6939-4F77-AB3B-56B8F218A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Bugge Franziska</dc:creator>
  <cp:keywords/>
  <dc:description/>
  <cp:lastModifiedBy>Bugge Franziska</cp:lastModifiedBy>
  <cp:revision>5</cp:revision>
  <dcterms:created xsi:type="dcterms:W3CDTF">2021-09-21T10:50:00Z</dcterms:created>
  <dcterms:modified xsi:type="dcterms:W3CDTF">2021-12-21T12:43:00Z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