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2D9F1" w14:textId="2A5B9F2A" w:rsidR="00626CAF" w:rsidRPr="00E75DB2" w:rsidRDefault="002E6C34" w:rsidP="00626CAF">
      <w:pPr>
        <w:rPr>
          <w:rFonts w:ascii="Arial" w:hAnsi="Arial" w:cs="Arial"/>
          <w:lang w:val="de-CH"/>
        </w:rPr>
      </w:pPr>
      <w:r w:rsidRPr="00E75DB2">
        <w:rPr>
          <w:rFonts w:ascii="Arial" w:hAnsi="Arial" w:cs="Arial"/>
          <w:lang w:val="de-CH"/>
        </w:rPr>
        <w:tab/>
      </w:r>
      <w:r w:rsidR="00626CAF" w:rsidRPr="00E75DB2">
        <w:rPr>
          <w:rFonts w:ascii="Arial" w:hAnsi="Arial" w:cs="Arial"/>
          <w:lang w:val="de-CH"/>
        </w:rPr>
        <w:tab/>
      </w:r>
      <w:r w:rsidR="00626CAF" w:rsidRPr="00E75DB2">
        <w:rPr>
          <w:rFonts w:ascii="Arial" w:hAnsi="Arial" w:cs="Arial"/>
          <w:lang w:val="de-CH"/>
        </w:rPr>
        <w:tab/>
      </w:r>
      <w:r w:rsidR="00626CAF" w:rsidRPr="00E75DB2">
        <w:rPr>
          <w:rFonts w:ascii="Arial" w:hAnsi="Arial" w:cs="Arial"/>
          <w:lang w:val="de-CH"/>
        </w:rPr>
        <w:tab/>
      </w:r>
      <w:r w:rsidR="00626CAF" w:rsidRPr="00E75DB2">
        <w:rPr>
          <w:rFonts w:ascii="Arial" w:hAnsi="Arial" w:cs="Arial"/>
          <w:lang w:val="de-CH"/>
        </w:rPr>
        <w:tab/>
      </w:r>
      <w:r w:rsidR="00626CAF" w:rsidRPr="00E75DB2">
        <w:rPr>
          <w:rFonts w:ascii="Arial" w:hAnsi="Arial" w:cs="Arial"/>
          <w:lang w:val="de-CH"/>
        </w:rPr>
        <w:tab/>
        <w:t>9EB</w:t>
      </w:r>
      <w:r w:rsidR="00626CAF" w:rsidRPr="00E75DB2">
        <w:rPr>
          <w:rFonts w:ascii="Arial" w:hAnsi="Arial" w:cs="Arial"/>
          <w:lang w:val="de-CH"/>
        </w:rPr>
        <w:tab/>
      </w:r>
      <w:r w:rsidR="00626CAF" w:rsidRPr="00E75DB2">
        <w:rPr>
          <w:rFonts w:ascii="Arial" w:hAnsi="Arial" w:cs="Arial"/>
          <w:lang w:val="de-CH"/>
        </w:rPr>
        <w:tab/>
      </w:r>
      <w:r w:rsidR="00626CAF" w:rsidRPr="00E75DB2">
        <w:rPr>
          <w:rFonts w:ascii="Arial" w:hAnsi="Arial" w:cs="Arial"/>
          <w:lang w:val="de-CH"/>
        </w:rPr>
        <w:tab/>
      </w:r>
    </w:p>
    <w:p w14:paraId="4B3417BD" w14:textId="79B07B2A" w:rsidR="00626CAF" w:rsidRPr="00E75DB2" w:rsidRDefault="00626CAF">
      <w:pPr>
        <w:rPr>
          <w:rFonts w:ascii="Arial" w:hAnsi="Arial" w:cs="Arial"/>
          <w:lang w:val="de-CH"/>
        </w:rPr>
      </w:pPr>
    </w:p>
    <w:p w14:paraId="4138B742" w14:textId="370CABBA" w:rsidR="00626CAF" w:rsidRPr="00E75DB2" w:rsidRDefault="00626CAF">
      <w:pPr>
        <w:rPr>
          <w:rFonts w:ascii="Arial" w:hAnsi="Arial" w:cs="Arial"/>
          <w:lang w:val="de-CH"/>
        </w:rPr>
      </w:pPr>
    </w:p>
    <w:p w14:paraId="4D222E68" w14:textId="5C6DAC4B" w:rsidR="00626CAF" w:rsidRPr="00B256FB" w:rsidRDefault="00E75DB2" w:rsidP="00626CAF">
      <w:pPr>
        <w:jc w:val="center"/>
        <w:rPr>
          <w:rFonts w:ascii="Arial" w:hAnsi="Arial" w:cs="Arial"/>
          <w:b/>
          <w:bCs/>
          <w:sz w:val="40"/>
          <w:szCs w:val="40"/>
          <w:lang w:val="de-CH"/>
        </w:rPr>
      </w:pPr>
      <w:r w:rsidRPr="00E75DB2">
        <w:rPr>
          <w:rFonts w:ascii="Arial" w:hAnsi="Arial" w:cs="Arial"/>
          <w:sz w:val="40"/>
          <w:szCs w:val="40"/>
          <w:lang w:val="de-CH"/>
        </w:rPr>
        <w:t>gk9</w:t>
      </w:r>
      <w:r w:rsidR="00626CAF" w:rsidRPr="00E75DB2">
        <w:rPr>
          <w:rFonts w:ascii="Arial" w:hAnsi="Arial" w:cs="Arial"/>
          <w:sz w:val="40"/>
          <w:szCs w:val="40"/>
          <w:lang w:val="de-CH"/>
        </w:rPr>
        <w:t xml:space="preserve"> </w:t>
      </w:r>
      <w:r w:rsidR="00626CAF" w:rsidRPr="00E75DB2">
        <w:rPr>
          <w:rFonts w:ascii="Arial" w:hAnsi="Arial" w:cs="Arial"/>
          <w:b/>
          <w:bCs/>
          <w:sz w:val="40"/>
          <w:szCs w:val="40"/>
          <w:lang w:val="de-CH"/>
        </w:rPr>
        <w:t>Kapitel 1</w:t>
      </w:r>
      <w:r>
        <w:rPr>
          <w:rFonts w:ascii="Arial" w:hAnsi="Arial" w:cs="Arial"/>
          <w:b/>
          <w:bCs/>
          <w:sz w:val="40"/>
          <w:szCs w:val="40"/>
          <w:lang w:val="de-CH"/>
        </w:rPr>
        <w:t xml:space="preserve"> </w:t>
      </w:r>
      <w:r w:rsidR="00626CAF" w:rsidRPr="00B256FB">
        <w:rPr>
          <w:rFonts w:ascii="Arial" w:hAnsi="Arial" w:cs="Arial"/>
          <w:b/>
          <w:bCs/>
          <w:sz w:val="40"/>
          <w:szCs w:val="40"/>
          <w:lang w:val="de-CH"/>
        </w:rPr>
        <w:t>Sprechen</w:t>
      </w:r>
    </w:p>
    <w:p w14:paraId="60FA171C" w14:textId="75556B94" w:rsidR="00626CAF" w:rsidRPr="00B256FB" w:rsidRDefault="00626CAF" w:rsidP="00626CAF">
      <w:pPr>
        <w:jc w:val="center"/>
        <w:rPr>
          <w:rFonts w:ascii="Arial" w:hAnsi="Arial" w:cs="Arial"/>
          <w:lang w:val="de-CH"/>
        </w:rPr>
      </w:pPr>
    </w:p>
    <w:p w14:paraId="1DA25096" w14:textId="77777777" w:rsidR="002E6C34" w:rsidRPr="00B256FB" w:rsidRDefault="002E6C34" w:rsidP="00626CAF">
      <w:pPr>
        <w:rPr>
          <w:rFonts w:ascii="Arial" w:hAnsi="Arial" w:cs="Arial"/>
          <w:b/>
          <w:bCs/>
          <w:lang w:val="de-CH"/>
        </w:rPr>
      </w:pPr>
    </w:p>
    <w:p w14:paraId="690D07DF" w14:textId="76779062" w:rsidR="00626CAF" w:rsidRPr="00B256FB" w:rsidRDefault="00626CAF" w:rsidP="00626CAF">
      <w:pPr>
        <w:rPr>
          <w:rFonts w:ascii="Arial" w:hAnsi="Arial" w:cs="Arial"/>
          <w:b/>
          <w:bCs/>
          <w:sz w:val="28"/>
          <w:szCs w:val="28"/>
          <w:lang w:val="de-CH"/>
        </w:rPr>
      </w:pPr>
      <w:r w:rsidRPr="00B256FB">
        <w:rPr>
          <w:rFonts w:ascii="Arial" w:hAnsi="Arial" w:cs="Arial"/>
          <w:b/>
          <w:bCs/>
          <w:sz w:val="28"/>
          <w:szCs w:val="28"/>
          <w:lang w:val="de-CH"/>
        </w:rPr>
        <w:t>Lernziele:</w:t>
      </w:r>
    </w:p>
    <w:p w14:paraId="0E99DE12" w14:textId="77777777" w:rsidR="002E6C34" w:rsidRPr="00B256FB" w:rsidRDefault="002E6C34" w:rsidP="00626CAF">
      <w:pPr>
        <w:rPr>
          <w:rFonts w:ascii="Arial" w:hAnsi="Arial" w:cs="Arial"/>
          <w:b/>
          <w:bCs/>
          <w:sz w:val="28"/>
          <w:szCs w:val="28"/>
          <w:lang w:val="de-CH"/>
        </w:rPr>
      </w:pPr>
    </w:p>
    <w:p w14:paraId="0D6F72AE" w14:textId="2FF31106" w:rsidR="00626CAF" w:rsidRPr="00E75DB2" w:rsidRDefault="00626CAF" w:rsidP="002E6C34">
      <w:pPr>
        <w:pStyle w:val="Paragraphedeliste"/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  <w:lang w:val="de-CH"/>
        </w:rPr>
      </w:pPr>
      <w:r w:rsidRPr="00E75DB2">
        <w:rPr>
          <w:rFonts w:ascii="Arial" w:hAnsi="Arial" w:cs="Arial"/>
          <w:sz w:val="28"/>
          <w:szCs w:val="28"/>
          <w:lang w:val="de-CH"/>
        </w:rPr>
        <w:t>Ich kann Fragen stellen</w:t>
      </w:r>
      <w:r w:rsidR="00BB597D" w:rsidRPr="00E75DB2">
        <w:rPr>
          <w:rFonts w:ascii="Arial" w:hAnsi="Arial" w:cs="Arial"/>
          <w:sz w:val="28"/>
          <w:szCs w:val="28"/>
          <w:lang w:val="de-CH"/>
        </w:rPr>
        <w:t>, um jemanden kennenzulernen.</w:t>
      </w:r>
    </w:p>
    <w:p w14:paraId="2B91C6BE" w14:textId="3E356ECD" w:rsidR="00626CAF" w:rsidRPr="00E75DB2" w:rsidRDefault="00626CAF" w:rsidP="002E6C34">
      <w:pPr>
        <w:pStyle w:val="Paragraphedeliste"/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  <w:lang w:val="de-CH"/>
        </w:rPr>
      </w:pPr>
      <w:r w:rsidRPr="00E75DB2">
        <w:rPr>
          <w:rFonts w:ascii="Arial" w:hAnsi="Arial" w:cs="Arial"/>
          <w:sz w:val="28"/>
          <w:szCs w:val="28"/>
          <w:lang w:val="de-CH"/>
        </w:rPr>
        <w:t>Ich kann auf Fragen antworten</w:t>
      </w:r>
      <w:r w:rsidR="00BB597D" w:rsidRPr="00E75DB2">
        <w:rPr>
          <w:rFonts w:ascii="Arial" w:hAnsi="Arial" w:cs="Arial"/>
          <w:sz w:val="28"/>
          <w:szCs w:val="28"/>
          <w:lang w:val="de-CH"/>
        </w:rPr>
        <w:t>, um mich vorzustellen.</w:t>
      </w:r>
    </w:p>
    <w:p w14:paraId="03E0C4ED" w14:textId="66397F81" w:rsidR="002B13BC" w:rsidRPr="00E75DB2" w:rsidRDefault="002B13BC" w:rsidP="002E6C34">
      <w:pPr>
        <w:pStyle w:val="Paragraphedeliste"/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  <w:lang w:val="de-CH"/>
        </w:rPr>
      </w:pPr>
      <w:r w:rsidRPr="00E75DB2">
        <w:rPr>
          <w:rFonts w:ascii="Arial" w:hAnsi="Arial" w:cs="Arial"/>
          <w:sz w:val="28"/>
          <w:szCs w:val="28"/>
          <w:lang w:val="de-CH"/>
        </w:rPr>
        <w:t>Ich kann sagen, was ich wo mache.</w:t>
      </w:r>
    </w:p>
    <w:p w14:paraId="3600FAC3" w14:textId="22E87B20" w:rsidR="002B13BC" w:rsidRPr="00E75DB2" w:rsidRDefault="002B13BC" w:rsidP="002E6C34">
      <w:pPr>
        <w:pStyle w:val="Paragraphedeliste"/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  <w:lang w:val="de-CH"/>
        </w:rPr>
      </w:pPr>
      <w:r w:rsidRPr="00E75DB2">
        <w:rPr>
          <w:rFonts w:ascii="Arial" w:hAnsi="Arial" w:cs="Arial"/>
          <w:sz w:val="28"/>
          <w:szCs w:val="28"/>
          <w:lang w:val="de-CH"/>
        </w:rPr>
        <w:t>Ich kann sagen, wann ich Unterricht habe.</w:t>
      </w:r>
    </w:p>
    <w:p w14:paraId="44256E1D" w14:textId="28805D99" w:rsidR="00626CAF" w:rsidRPr="00E75DB2" w:rsidRDefault="00626CAF" w:rsidP="00626CAF">
      <w:pPr>
        <w:rPr>
          <w:rFonts w:ascii="Arial" w:hAnsi="Arial" w:cs="Arial"/>
          <w:sz w:val="28"/>
          <w:szCs w:val="28"/>
          <w:lang w:val="de-CH"/>
        </w:rPr>
      </w:pPr>
    </w:p>
    <w:p w14:paraId="5F9382EF" w14:textId="3912E830" w:rsidR="00626CAF" w:rsidRPr="00E75DB2" w:rsidRDefault="00626CAF" w:rsidP="00626CAF">
      <w:pPr>
        <w:rPr>
          <w:rFonts w:ascii="Arial" w:hAnsi="Arial" w:cs="Arial"/>
          <w:sz w:val="28"/>
          <w:szCs w:val="28"/>
          <w:lang w:val="de-CH"/>
        </w:rPr>
      </w:pPr>
    </w:p>
    <w:p w14:paraId="201433BF" w14:textId="08AC86E5" w:rsidR="00626CAF" w:rsidRPr="00E75DB2" w:rsidRDefault="00626CAF" w:rsidP="00626CAF">
      <w:pPr>
        <w:rPr>
          <w:rFonts w:ascii="Arial" w:hAnsi="Arial" w:cs="Arial"/>
          <w:b/>
          <w:bCs/>
          <w:sz w:val="28"/>
          <w:szCs w:val="28"/>
          <w:lang w:val="de-CH"/>
        </w:rPr>
      </w:pPr>
      <w:r w:rsidRPr="00E75DB2">
        <w:rPr>
          <w:rFonts w:ascii="Arial" w:hAnsi="Arial" w:cs="Arial"/>
          <w:b/>
          <w:bCs/>
          <w:sz w:val="28"/>
          <w:szCs w:val="28"/>
          <w:lang w:val="de-CH"/>
        </w:rPr>
        <w:t>Ablauf:</w:t>
      </w:r>
    </w:p>
    <w:p w14:paraId="5DBFA34E" w14:textId="1BE8D64F" w:rsidR="00626CAF" w:rsidRPr="00E75DB2" w:rsidRDefault="00626CAF" w:rsidP="00626CAF">
      <w:pPr>
        <w:rPr>
          <w:rFonts w:ascii="Arial" w:hAnsi="Arial" w:cs="Arial"/>
          <w:sz w:val="28"/>
          <w:szCs w:val="28"/>
          <w:lang w:val="de-CH"/>
        </w:rPr>
      </w:pPr>
    </w:p>
    <w:p w14:paraId="4E72488D" w14:textId="7E5CC328" w:rsidR="00626CAF" w:rsidRPr="00E75DB2" w:rsidRDefault="00626CAF" w:rsidP="002E6C34">
      <w:pPr>
        <w:spacing w:line="276" w:lineRule="auto"/>
        <w:rPr>
          <w:rFonts w:ascii="Arial" w:hAnsi="Arial" w:cs="Arial"/>
          <w:sz w:val="28"/>
          <w:szCs w:val="28"/>
          <w:lang w:val="de-CH"/>
        </w:rPr>
      </w:pPr>
      <w:r w:rsidRPr="00E75DB2">
        <w:rPr>
          <w:rFonts w:ascii="Arial" w:hAnsi="Arial" w:cs="Arial"/>
          <w:b/>
          <w:bCs/>
          <w:sz w:val="28"/>
          <w:szCs w:val="28"/>
          <w:lang w:val="de-CH"/>
        </w:rPr>
        <w:t>Teil 1</w:t>
      </w:r>
      <w:r w:rsidRPr="00E75DB2">
        <w:rPr>
          <w:rFonts w:ascii="Arial" w:hAnsi="Arial" w:cs="Arial"/>
          <w:sz w:val="28"/>
          <w:szCs w:val="28"/>
          <w:lang w:val="de-CH"/>
        </w:rPr>
        <w:t xml:space="preserve">: </w:t>
      </w:r>
      <w:r w:rsidRPr="00E75DB2">
        <w:rPr>
          <w:rFonts w:ascii="Arial" w:hAnsi="Arial" w:cs="Arial"/>
          <w:b/>
          <w:bCs/>
          <w:sz w:val="28"/>
          <w:szCs w:val="28"/>
          <w:lang w:val="de-CH"/>
        </w:rPr>
        <w:t>sich vorstellen</w:t>
      </w:r>
    </w:p>
    <w:p w14:paraId="24D6C646" w14:textId="010A7FA3" w:rsidR="00626CAF" w:rsidRPr="00E75DB2" w:rsidRDefault="00626CAF" w:rsidP="002E6C34">
      <w:pPr>
        <w:pStyle w:val="Paragraphedeliste"/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  <w:lang w:val="de-CH"/>
        </w:rPr>
      </w:pPr>
      <w:r w:rsidRPr="00E75DB2">
        <w:rPr>
          <w:rFonts w:ascii="Arial" w:hAnsi="Arial" w:cs="Arial"/>
          <w:sz w:val="28"/>
          <w:szCs w:val="28"/>
          <w:lang w:val="de-CH"/>
        </w:rPr>
        <w:t>Schüler A zieht 4 Karten und stellt seinem Partner 4 Fragen. Schüler B antwortet mit ganzen Sätzen.</w:t>
      </w:r>
    </w:p>
    <w:p w14:paraId="0ACF5201" w14:textId="7F1C2111" w:rsidR="00626CAF" w:rsidRPr="00E75DB2" w:rsidRDefault="00626CAF" w:rsidP="002E6C34">
      <w:pPr>
        <w:pStyle w:val="Paragraphedeliste"/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  <w:lang w:val="de-CH"/>
        </w:rPr>
      </w:pPr>
      <w:r w:rsidRPr="00E75DB2">
        <w:rPr>
          <w:rFonts w:ascii="Arial" w:hAnsi="Arial" w:cs="Arial"/>
          <w:sz w:val="28"/>
          <w:szCs w:val="28"/>
          <w:lang w:val="de-CH"/>
        </w:rPr>
        <w:t>Dann Rollen wechseln.</w:t>
      </w:r>
    </w:p>
    <w:p w14:paraId="752D8AE0" w14:textId="26821A2E" w:rsidR="00626CAF" w:rsidRPr="00E75DB2" w:rsidRDefault="00626CAF" w:rsidP="002E6C34">
      <w:pPr>
        <w:spacing w:line="276" w:lineRule="auto"/>
        <w:rPr>
          <w:rFonts w:ascii="Arial" w:hAnsi="Arial" w:cs="Arial"/>
          <w:sz w:val="28"/>
          <w:szCs w:val="28"/>
          <w:lang w:val="de-CH"/>
        </w:rPr>
      </w:pPr>
    </w:p>
    <w:p w14:paraId="68330E75" w14:textId="2DA27D75" w:rsidR="00626CAF" w:rsidRPr="00E75DB2" w:rsidRDefault="00626CAF" w:rsidP="002E6C34">
      <w:pPr>
        <w:spacing w:line="276" w:lineRule="auto"/>
        <w:rPr>
          <w:rFonts w:ascii="Arial" w:hAnsi="Arial" w:cs="Arial"/>
          <w:b/>
          <w:bCs/>
          <w:sz w:val="28"/>
          <w:szCs w:val="28"/>
          <w:lang w:val="de-CH"/>
        </w:rPr>
      </w:pPr>
      <w:r w:rsidRPr="00E75DB2">
        <w:rPr>
          <w:rFonts w:ascii="Arial" w:hAnsi="Arial" w:cs="Arial"/>
          <w:b/>
          <w:bCs/>
          <w:sz w:val="28"/>
          <w:szCs w:val="28"/>
          <w:lang w:val="de-CH"/>
        </w:rPr>
        <w:t>Teil 2</w:t>
      </w:r>
      <w:r w:rsidRPr="00E75DB2">
        <w:rPr>
          <w:rFonts w:ascii="Arial" w:hAnsi="Arial" w:cs="Arial"/>
          <w:sz w:val="28"/>
          <w:szCs w:val="28"/>
          <w:lang w:val="de-CH"/>
        </w:rPr>
        <w:t>:</w:t>
      </w:r>
      <w:r w:rsidR="00E75DB2">
        <w:rPr>
          <w:rFonts w:ascii="Arial" w:hAnsi="Arial" w:cs="Arial"/>
          <w:sz w:val="28"/>
          <w:szCs w:val="28"/>
          <w:lang w:val="de-CH"/>
        </w:rPr>
        <w:t xml:space="preserve"> </w:t>
      </w:r>
      <w:r w:rsidR="00E75DB2" w:rsidRPr="00E75DB2">
        <w:rPr>
          <w:rFonts w:ascii="Arial" w:hAnsi="Arial" w:cs="Arial"/>
          <w:b/>
          <w:bCs/>
          <w:sz w:val="28"/>
          <w:szCs w:val="28"/>
          <w:lang w:val="de-CH"/>
        </w:rPr>
        <w:t>über die neue Schule sprechen</w:t>
      </w:r>
    </w:p>
    <w:p w14:paraId="7FAFF719" w14:textId="4F42D361" w:rsidR="00626CAF" w:rsidRPr="00E75DB2" w:rsidRDefault="002B13BC" w:rsidP="002E6C34">
      <w:pPr>
        <w:pStyle w:val="Paragraphedeliste"/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  <w:lang w:val="de-CH"/>
        </w:rPr>
      </w:pPr>
      <w:r w:rsidRPr="00E75DB2">
        <w:rPr>
          <w:rFonts w:ascii="Arial" w:hAnsi="Arial" w:cs="Arial"/>
          <w:sz w:val="28"/>
          <w:szCs w:val="28"/>
          <w:lang w:val="de-CH"/>
        </w:rPr>
        <w:t>Schüler B zieht 3 Karten und stellt seinem Partner 3 Fragen. Schüler A antwortet mit ganzen Sätzen.</w:t>
      </w:r>
    </w:p>
    <w:p w14:paraId="51B41564" w14:textId="608DED66" w:rsidR="002B13BC" w:rsidRPr="00E75DB2" w:rsidRDefault="002B13BC" w:rsidP="002E6C34">
      <w:pPr>
        <w:pStyle w:val="Paragraphedeliste"/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  <w:lang w:val="de-CH"/>
        </w:rPr>
      </w:pPr>
      <w:r w:rsidRPr="00E75DB2">
        <w:rPr>
          <w:rFonts w:ascii="Arial" w:hAnsi="Arial" w:cs="Arial"/>
          <w:sz w:val="28"/>
          <w:szCs w:val="28"/>
          <w:lang w:val="de-CH"/>
        </w:rPr>
        <w:t>Dann Rollen wechseln.</w:t>
      </w:r>
    </w:p>
    <w:p w14:paraId="3FD95C43" w14:textId="35B41435" w:rsidR="00785489" w:rsidRPr="00E75DB2" w:rsidRDefault="00785489" w:rsidP="00785489">
      <w:pPr>
        <w:rPr>
          <w:rFonts w:ascii="Arial" w:hAnsi="Arial" w:cs="Arial"/>
          <w:sz w:val="28"/>
          <w:szCs w:val="28"/>
          <w:lang w:val="de-CH"/>
        </w:rPr>
      </w:pPr>
    </w:p>
    <w:p w14:paraId="5E6D26E3" w14:textId="1C79C4CF" w:rsidR="00626CAF" w:rsidRPr="00E75DB2" w:rsidRDefault="00626CAF" w:rsidP="00626CAF">
      <w:pPr>
        <w:rPr>
          <w:rFonts w:ascii="Arial" w:hAnsi="Arial" w:cs="Arial"/>
          <w:sz w:val="28"/>
          <w:szCs w:val="28"/>
          <w:lang w:val="de-CH"/>
        </w:rPr>
      </w:pPr>
    </w:p>
    <w:p w14:paraId="067FF3B9" w14:textId="75B5AE5C" w:rsidR="00626CAF" w:rsidRPr="00E75DB2" w:rsidRDefault="00626CAF" w:rsidP="00626CAF">
      <w:pPr>
        <w:rPr>
          <w:rFonts w:ascii="Arial" w:hAnsi="Arial" w:cs="Arial"/>
          <w:sz w:val="28"/>
          <w:szCs w:val="28"/>
          <w:lang w:val="de-CH"/>
        </w:rPr>
      </w:pPr>
    </w:p>
    <w:p w14:paraId="55EEFB6D" w14:textId="4C30761D" w:rsidR="00626CAF" w:rsidRPr="00E75DB2" w:rsidRDefault="00626CAF" w:rsidP="00626CAF">
      <w:pPr>
        <w:rPr>
          <w:rFonts w:ascii="Arial" w:hAnsi="Arial" w:cs="Arial"/>
          <w:lang w:val="de-CH"/>
        </w:rPr>
      </w:pPr>
    </w:p>
    <w:p w14:paraId="7A30177D" w14:textId="77777777" w:rsidR="00626CAF" w:rsidRPr="00E75DB2" w:rsidRDefault="00626CAF" w:rsidP="00626CAF">
      <w:pPr>
        <w:rPr>
          <w:rFonts w:ascii="Arial" w:hAnsi="Arial" w:cs="Arial"/>
          <w:lang w:val="de-CH"/>
        </w:rPr>
      </w:pPr>
    </w:p>
    <w:p w14:paraId="657D981E" w14:textId="1E419A08" w:rsidR="00626CAF" w:rsidRPr="00E75DB2" w:rsidRDefault="00626CAF" w:rsidP="00626CAF">
      <w:pPr>
        <w:rPr>
          <w:rFonts w:ascii="Arial" w:hAnsi="Arial" w:cs="Arial"/>
          <w:lang w:val="de-CH"/>
        </w:rPr>
      </w:pPr>
    </w:p>
    <w:p w14:paraId="55BEE44B" w14:textId="174904B7" w:rsidR="00626CAF" w:rsidRPr="00E75DB2" w:rsidRDefault="00626CAF" w:rsidP="00626CAF">
      <w:pPr>
        <w:rPr>
          <w:rFonts w:ascii="Arial" w:hAnsi="Arial" w:cs="Arial"/>
          <w:lang w:val="de-CH"/>
        </w:rPr>
      </w:pPr>
    </w:p>
    <w:p w14:paraId="6746906F" w14:textId="5C51B3AF" w:rsidR="00626CAF" w:rsidRPr="00E75DB2" w:rsidRDefault="00626CAF" w:rsidP="00626CAF">
      <w:pPr>
        <w:rPr>
          <w:rFonts w:ascii="Arial" w:hAnsi="Arial" w:cs="Arial"/>
          <w:lang w:val="de-CH"/>
        </w:rPr>
      </w:pPr>
    </w:p>
    <w:p w14:paraId="45671A7E" w14:textId="1F701D0E" w:rsidR="00626CAF" w:rsidRPr="00E75DB2" w:rsidRDefault="00626CAF" w:rsidP="00626CAF">
      <w:pPr>
        <w:rPr>
          <w:rFonts w:ascii="Arial" w:hAnsi="Arial" w:cs="Arial"/>
          <w:lang w:val="de-CH"/>
        </w:rPr>
      </w:pPr>
    </w:p>
    <w:p w14:paraId="2B176E4A" w14:textId="3CEEDC4F" w:rsidR="00626CAF" w:rsidRPr="00E75DB2" w:rsidRDefault="00626CAF" w:rsidP="00626CAF">
      <w:pPr>
        <w:rPr>
          <w:rFonts w:ascii="Arial" w:hAnsi="Arial" w:cs="Arial"/>
          <w:lang w:val="de-CH"/>
        </w:rPr>
      </w:pPr>
    </w:p>
    <w:p w14:paraId="32868ADB" w14:textId="6E89CA53" w:rsidR="00626CAF" w:rsidRPr="00E75DB2" w:rsidRDefault="00626CAF" w:rsidP="00626CAF">
      <w:pPr>
        <w:rPr>
          <w:rFonts w:ascii="Arial" w:hAnsi="Arial" w:cs="Arial"/>
          <w:lang w:val="de-CH"/>
        </w:rPr>
      </w:pPr>
    </w:p>
    <w:p w14:paraId="3723B908" w14:textId="707E2A84" w:rsidR="00626CAF" w:rsidRPr="00E75DB2" w:rsidRDefault="00626CAF" w:rsidP="00626CAF">
      <w:pPr>
        <w:rPr>
          <w:rFonts w:ascii="Arial" w:hAnsi="Arial" w:cs="Arial"/>
          <w:lang w:val="de-CH"/>
        </w:rPr>
      </w:pPr>
    </w:p>
    <w:p w14:paraId="3331F627" w14:textId="1EBCF4BC" w:rsidR="00626CAF" w:rsidRPr="00E75DB2" w:rsidRDefault="00626CAF" w:rsidP="00626CAF">
      <w:pPr>
        <w:rPr>
          <w:rFonts w:ascii="Arial" w:hAnsi="Arial" w:cs="Arial"/>
          <w:lang w:val="de-CH"/>
        </w:rPr>
      </w:pPr>
    </w:p>
    <w:p w14:paraId="52059D79" w14:textId="3C77083E" w:rsidR="00626CAF" w:rsidRPr="00E75DB2" w:rsidRDefault="00626CAF" w:rsidP="00626CAF">
      <w:pPr>
        <w:rPr>
          <w:rFonts w:ascii="Arial" w:hAnsi="Arial" w:cs="Arial"/>
          <w:lang w:val="de-CH"/>
        </w:rPr>
      </w:pPr>
    </w:p>
    <w:p w14:paraId="3D8411D5" w14:textId="0EACF405" w:rsidR="00626CAF" w:rsidRPr="00E75DB2" w:rsidRDefault="00626CAF" w:rsidP="00626CAF">
      <w:pPr>
        <w:rPr>
          <w:rFonts w:ascii="Arial" w:hAnsi="Arial" w:cs="Arial"/>
          <w:lang w:val="de-CH"/>
        </w:rPr>
      </w:pPr>
    </w:p>
    <w:p w14:paraId="1C1A1CEA" w14:textId="30D40038" w:rsidR="00626CAF" w:rsidRPr="00E75DB2" w:rsidRDefault="00626CAF" w:rsidP="00626CAF">
      <w:pPr>
        <w:rPr>
          <w:rFonts w:ascii="Arial" w:hAnsi="Arial" w:cs="Arial"/>
          <w:lang w:val="de-CH"/>
        </w:rPr>
      </w:pPr>
    </w:p>
    <w:p w14:paraId="50193B8F" w14:textId="730EC745" w:rsidR="00626CAF" w:rsidRPr="00E75DB2" w:rsidRDefault="00626CAF" w:rsidP="00626CAF">
      <w:pPr>
        <w:rPr>
          <w:rFonts w:ascii="Arial" w:hAnsi="Arial" w:cs="Arial"/>
          <w:lang w:val="de-CH"/>
        </w:rPr>
      </w:pPr>
    </w:p>
    <w:p w14:paraId="3AA92B0D" w14:textId="4DB3AFB2" w:rsidR="00785489" w:rsidRDefault="00785489" w:rsidP="00626CAF">
      <w:pPr>
        <w:rPr>
          <w:rFonts w:ascii="Arial" w:hAnsi="Arial" w:cs="Arial"/>
          <w:lang w:val="de-CH"/>
        </w:rPr>
      </w:pPr>
    </w:p>
    <w:p w14:paraId="0168105E" w14:textId="77777777" w:rsidR="00E75DB2" w:rsidRPr="00E75DB2" w:rsidRDefault="00E75DB2" w:rsidP="00626CAF">
      <w:pPr>
        <w:rPr>
          <w:rFonts w:ascii="Arial" w:hAnsi="Arial" w:cs="Arial"/>
          <w:lang w:val="de-CH"/>
        </w:rPr>
      </w:pPr>
    </w:p>
    <w:p w14:paraId="79DE73DF" w14:textId="0A24A3B6" w:rsidR="00626CAF" w:rsidRPr="00E75DB2" w:rsidRDefault="00626CAF" w:rsidP="00626CAF">
      <w:pPr>
        <w:rPr>
          <w:rFonts w:ascii="Arial" w:hAnsi="Arial" w:cs="Arial"/>
          <w:b/>
          <w:color w:val="000000" w:themeColor="text1"/>
          <w:sz w:val="19"/>
          <w:szCs w:val="19"/>
        </w:rPr>
      </w:pPr>
      <w:r w:rsidRPr="00E75DB2">
        <w:rPr>
          <w:rFonts w:ascii="Arial" w:hAnsi="Arial" w:cs="Arial"/>
          <w:b/>
          <w:color w:val="000000" w:themeColor="text1"/>
          <w:sz w:val="19"/>
          <w:szCs w:val="19"/>
        </w:rPr>
        <w:lastRenderedPageBreak/>
        <w:t>Grille d’évaluation de la production orale</w:t>
      </w:r>
    </w:p>
    <w:p w14:paraId="6610397B" w14:textId="77777777" w:rsidR="00626CAF" w:rsidRPr="00E75DB2" w:rsidRDefault="00626CAF" w:rsidP="00626CAF">
      <w:pPr>
        <w:spacing w:before="60" w:after="60"/>
        <w:rPr>
          <w:rFonts w:ascii="Arial" w:hAnsi="Arial" w:cs="Arial"/>
          <w:color w:val="000000" w:themeColor="text1"/>
          <w:sz w:val="17"/>
          <w:szCs w:val="17"/>
        </w:rPr>
      </w:pPr>
    </w:p>
    <w:p w14:paraId="177A0D1C" w14:textId="77777777" w:rsidR="00626CAF" w:rsidRPr="00E75DB2" w:rsidRDefault="00626CAF" w:rsidP="00626CAF">
      <w:pPr>
        <w:spacing w:before="60" w:after="60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E75DB2">
        <w:rPr>
          <w:rFonts w:ascii="Arial" w:hAnsi="Arial" w:cs="Arial"/>
          <w:color w:val="000000" w:themeColor="text1"/>
          <w:sz w:val="17"/>
          <w:szCs w:val="17"/>
        </w:rPr>
        <w:t xml:space="preserve">Lors de l’évaluation de la production orale, les élèves montrent leur compétence à communiquer à travers une situation donnée. Cette compétence de communication est évaluée de la manière suivante : </w:t>
      </w:r>
    </w:p>
    <w:p w14:paraId="4055B474" w14:textId="77777777" w:rsidR="00626CAF" w:rsidRPr="00E75DB2" w:rsidRDefault="00626CAF" w:rsidP="00626CAF">
      <w:pPr>
        <w:spacing w:before="60" w:after="60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E75DB2">
        <w:rPr>
          <w:rFonts w:ascii="Arial" w:hAnsi="Arial" w:cs="Arial"/>
          <w:b/>
          <w:color w:val="000000" w:themeColor="text1"/>
          <w:sz w:val="17"/>
          <w:szCs w:val="17"/>
        </w:rPr>
        <w:t>Réalisation de la tâche :</w:t>
      </w:r>
      <w:r w:rsidRPr="00E75DB2">
        <w:rPr>
          <w:rFonts w:ascii="Arial" w:hAnsi="Arial" w:cs="Arial"/>
          <w:color w:val="000000" w:themeColor="text1"/>
          <w:sz w:val="17"/>
          <w:szCs w:val="17"/>
        </w:rPr>
        <w:t xml:space="preserve"> </w:t>
      </w:r>
    </w:p>
    <w:p w14:paraId="32F89258" w14:textId="77777777" w:rsidR="00626CAF" w:rsidRPr="00E75DB2" w:rsidRDefault="00626CAF" w:rsidP="00626CAF">
      <w:pPr>
        <w:pStyle w:val="Paragraphedeliste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 w:themeColor="text1"/>
          <w:sz w:val="17"/>
          <w:szCs w:val="17"/>
        </w:rPr>
      </w:pPr>
      <w:proofErr w:type="spellStart"/>
      <w:r w:rsidRPr="00E75DB2">
        <w:rPr>
          <w:rFonts w:ascii="Arial" w:hAnsi="Arial" w:cs="Arial"/>
          <w:color w:val="000000" w:themeColor="text1"/>
          <w:sz w:val="17"/>
          <w:szCs w:val="17"/>
        </w:rPr>
        <w:t>Eléments</w:t>
      </w:r>
      <w:proofErr w:type="spellEnd"/>
      <w:r w:rsidRPr="00E75DB2">
        <w:rPr>
          <w:rFonts w:ascii="Arial" w:hAnsi="Arial" w:cs="Arial"/>
          <w:color w:val="000000" w:themeColor="text1"/>
          <w:sz w:val="17"/>
          <w:szCs w:val="17"/>
        </w:rPr>
        <w:t xml:space="preserve"> demandés développés de façon convenable</w:t>
      </w:r>
    </w:p>
    <w:p w14:paraId="05130966" w14:textId="77777777" w:rsidR="00626CAF" w:rsidRPr="00E75DB2" w:rsidRDefault="00626CAF" w:rsidP="00626CAF">
      <w:pPr>
        <w:pStyle w:val="Paragraphedeliste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E75DB2">
        <w:rPr>
          <w:rFonts w:ascii="Arial" w:hAnsi="Arial" w:cs="Arial"/>
          <w:color w:val="000000" w:themeColor="text1"/>
          <w:sz w:val="17"/>
          <w:szCs w:val="17"/>
        </w:rPr>
        <w:t>Entier respect de la tâche : l’élève a compris la situation </w:t>
      </w:r>
    </w:p>
    <w:p w14:paraId="465C2FD9" w14:textId="77777777" w:rsidR="00626CAF" w:rsidRPr="00E75DB2" w:rsidRDefault="00626CAF" w:rsidP="00626CAF">
      <w:pPr>
        <w:pStyle w:val="Paragraphedeliste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E75DB2">
        <w:rPr>
          <w:rFonts w:ascii="Arial" w:hAnsi="Arial" w:cs="Arial"/>
          <w:color w:val="000000" w:themeColor="text1"/>
          <w:sz w:val="17"/>
          <w:szCs w:val="17"/>
        </w:rPr>
        <w:t>Participation au dialogue : les élèves ont à peu près le même temps de parole</w:t>
      </w:r>
    </w:p>
    <w:p w14:paraId="59A46E99" w14:textId="77777777" w:rsidR="00626CAF" w:rsidRPr="00E75DB2" w:rsidRDefault="00626CAF" w:rsidP="00626CAF">
      <w:pPr>
        <w:pStyle w:val="Paragraphedeliste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E75DB2">
        <w:rPr>
          <w:rFonts w:ascii="Arial" w:hAnsi="Arial" w:cs="Arial"/>
          <w:color w:val="000000" w:themeColor="text1"/>
          <w:sz w:val="17"/>
          <w:szCs w:val="17"/>
        </w:rPr>
        <w:t>Emploi de stratégies : stratégies de discours et, si nécessaire, stratégies de compensation</w:t>
      </w:r>
    </w:p>
    <w:p w14:paraId="1433CA76" w14:textId="77777777" w:rsidR="00626CAF" w:rsidRPr="00E75DB2" w:rsidRDefault="00626CAF" w:rsidP="00626CAF">
      <w:pPr>
        <w:spacing w:before="60" w:after="60"/>
        <w:jc w:val="both"/>
        <w:rPr>
          <w:rFonts w:ascii="Arial" w:hAnsi="Arial" w:cs="Arial"/>
          <w:color w:val="000000" w:themeColor="text1"/>
          <w:sz w:val="17"/>
          <w:szCs w:val="17"/>
        </w:rPr>
      </w:pPr>
    </w:p>
    <w:p w14:paraId="21EAD368" w14:textId="77777777" w:rsidR="00626CAF" w:rsidRPr="00E75DB2" w:rsidRDefault="00626CAF" w:rsidP="00626CAF">
      <w:pPr>
        <w:spacing w:before="60" w:after="60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E75DB2">
        <w:rPr>
          <w:rFonts w:ascii="Arial" w:hAnsi="Arial" w:cs="Arial"/>
          <w:b/>
          <w:color w:val="000000" w:themeColor="text1"/>
          <w:sz w:val="17"/>
          <w:szCs w:val="17"/>
        </w:rPr>
        <w:t>Communication :</w:t>
      </w:r>
      <w:r w:rsidRPr="00E75DB2">
        <w:rPr>
          <w:rFonts w:ascii="Arial" w:hAnsi="Arial" w:cs="Arial"/>
          <w:color w:val="000000" w:themeColor="text1"/>
          <w:sz w:val="17"/>
          <w:szCs w:val="17"/>
        </w:rPr>
        <w:t xml:space="preserve"> </w:t>
      </w:r>
    </w:p>
    <w:p w14:paraId="48BCFBA5" w14:textId="77777777" w:rsidR="00626CAF" w:rsidRPr="00E75DB2" w:rsidRDefault="00626CAF" w:rsidP="00626CAF">
      <w:pPr>
        <w:pStyle w:val="Paragraphedeliste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E75DB2">
        <w:rPr>
          <w:rFonts w:ascii="Arial" w:hAnsi="Arial" w:cs="Arial"/>
          <w:color w:val="000000" w:themeColor="text1"/>
          <w:sz w:val="17"/>
          <w:szCs w:val="17"/>
        </w:rPr>
        <w:t>Variation de la structure des phrases (début de phrases) et lien entre les phrases (connecteurs et phrases subordonnées)</w:t>
      </w:r>
    </w:p>
    <w:p w14:paraId="150ED1FE" w14:textId="77777777" w:rsidR="00626CAF" w:rsidRPr="00E75DB2" w:rsidRDefault="00626CAF" w:rsidP="00626CAF">
      <w:pPr>
        <w:pStyle w:val="Paragraphedeliste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E75DB2">
        <w:rPr>
          <w:rFonts w:ascii="Arial" w:hAnsi="Arial" w:cs="Arial"/>
          <w:color w:val="000000" w:themeColor="text1"/>
          <w:sz w:val="17"/>
          <w:szCs w:val="17"/>
        </w:rPr>
        <w:t>Variation du vocabulaire</w:t>
      </w:r>
    </w:p>
    <w:p w14:paraId="749ACA12" w14:textId="77777777" w:rsidR="00626CAF" w:rsidRPr="00E75DB2" w:rsidRDefault="00626CAF" w:rsidP="00626CAF">
      <w:pPr>
        <w:pStyle w:val="Paragraphedeliste"/>
        <w:spacing w:before="60" w:after="60"/>
        <w:ind w:left="644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E75DB2">
        <w:rPr>
          <w:rFonts w:ascii="Arial" w:hAnsi="Arial" w:cs="Arial"/>
          <w:color w:val="000000" w:themeColor="text1"/>
          <w:sz w:val="17"/>
          <w:szCs w:val="17"/>
        </w:rPr>
        <w:t>+ emploi de vocabulaire propre au contexte</w:t>
      </w:r>
    </w:p>
    <w:p w14:paraId="71471BB5" w14:textId="77777777" w:rsidR="00626CAF" w:rsidRPr="00E75DB2" w:rsidRDefault="00626CAF" w:rsidP="00626CAF">
      <w:pPr>
        <w:pStyle w:val="Paragraphedeliste"/>
        <w:spacing w:before="60" w:after="60"/>
        <w:ind w:left="644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E75DB2">
        <w:rPr>
          <w:rFonts w:ascii="Arial" w:hAnsi="Arial" w:cs="Arial"/>
          <w:color w:val="000000" w:themeColor="text1"/>
          <w:sz w:val="17"/>
          <w:szCs w:val="17"/>
        </w:rPr>
        <w:t>+ expressions propres au contexte</w:t>
      </w:r>
    </w:p>
    <w:p w14:paraId="4FFEE2AB" w14:textId="77777777" w:rsidR="00626CAF" w:rsidRPr="00E75DB2" w:rsidRDefault="00626CAF" w:rsidP="00626CAF">
      <w:pPr>
        <w:pStyle w:val="Paragraphedeliste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E75DB2">
        <w:rPr>
          <w:rFonts w:ascii="Arial" w:hAnsi="Arial" w:cs="Arial"/>
          <w:color w:val="000000" w:themeColor="text1"/>
          <w:sz w:val="17"/>
          <w:szCs w:val="17"/>
        </w:rPr>
        <w:t>Adéquation de la communication à la situation donnée : L’élève peut-il à exprimer ses idées de manière compréhensible ?</w:t>
      </w:r>
    </w:p>
    <w:p w14:paraId="004A93F7" w14:textId="77777777" w:rsidR="00626CAF" w:rsidRPr="00E75DB2" w:rsidRDefault="00626CAF" w:rsidP="00626CAF">
      <w:pPr>
        <w:pStyle w:val="Paragraphedeliste"/>
        <w:spacing w:before="60" w:after="60"/>
        <w:ind w:left="644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E75DB2">
        <w:rPr>
          <w:rFonts w:ascii="Arial" w:hAnsi="Arial" w:cs="Arial"/>
          <w:color w:val="000000" w:themeColor="text1"/>
          <w:sz w:val="17"/>
          <w:szCs w:val="17"/>
        </w:rPr>
        <w:t xml:space="preserve">+ emploi correct des mots (ex. important, </w:t>
      </w:r>
      <w:proofErr w:type="spellStart"/>
      <w:r w:rsidRPr="00E75DB2">
        <w:rPr>
          <w:rFonts w:ascii="Arial" w:hAnsi="Arial" w:cs="Arial"/>
          <w:color w:val="000000" w:themeColor="text1"/>
          <w:sz w:val="17"/>
          <w:szCs w:val="17"/>
        </w:rPr>
        <w:t>often</w:t>
      </w:r>
      <w:proofErr w:type="spellEnd"/>
      <w:r w:rsidRPr="00E75DB2">
        <w:rPr>
          <w:rFonts w:ascii="Arial" w:hAnsi="Arial" w:cs="Arial"/>
          <w:color w:val="000000" w:themeColor="text1"/>
          <w:sz w:val="17"/>
          <w:szCs w:val="17"/>
        </w:rPr>
        <w:t>, …)</w:t>
      </w:r>
    </w:p>
    <w:p w14:paraId="481B160A" w14:textId="77777777" w:rsidR="00626CAF" w:rsidRPr="00E75DB2" w:rsidRDefault="00626CAF" w:rsidP="00626CAF">
      <w:pPr>
        <w:pStyle w:val="Paragraphedeliste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E75DB2">
        <w:rPr>
          <w:rFonts w:ascii="Arial" w:hAnsi="Arial" w:cs="Arial"/>
          <w:color w:val="000000" w:themeColor="text1"/>
          <w:sz w:val="17"/>
          <w:szCs w:val="17"/>
        </w:rPr>
        <w:t>Fluidité du discours</w:t>
      </w:r>
    </w:p>
    <w:p w14:paraId="52295706" w14:textId="77777777" w:rsidR="00626CAF" w:rsidRPr="00E75DB2" w:rsidRDefault="00626CAF" w:rsidP="00626CAF">
      <w:pPr>
        <w:spacing w:before="60" w:after="60"/>
        <w:jc w:val="both"/>
        <w:rPr>
          <w:rFonts w:ascii="Arial" w:hAnsi="Arial" w:cs="Arial"/>
          <w:color w:val="000000" w:themeColor="text1"/>
          <w:sz w:val="17"/>
          <w:szCs w:val="17"/>
        </w:rPr>
      </w:pPr>
    </w:p>
    <w:p w14:paraId="16FC5DCB" w14:textId="77777777" w:rsidR="00626CAF" w:rsidRPr="00E75DB2" w:rsidRDefault="00626CAF" w:rsidP="00626CAF">
      <w:pPr>
        <w:spacing w:before="60" w:after="60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E75DB2">
        <w:rPr>
          <w:rFonts w:ascii="Arial" w:hAnsi="Arial" w:cs="Arial"/>
          <w:b/>
          <w:color w:val="000000" w:themeColor="text1"/>
          <w:sz w:val="17"/>
          <w:szCs w:val="17"/>
        </w:rPr>
        <w:t>Aspects formels :</w:t>
      </w:r>
    </w:p>
    <w:p w14:paraId="6AA6FBB3" w14:textId="77777777" w:rsidR="00626CAF" w:rsidRPr="00E75DB2" w:rsidRDefault="00626CAF" w:rsidP="00626CAF">
      <w:pPr>
        <w:pStyle w:val="Paragraphedeliste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E75DB2">
        <w:rPr>
          <w:rFonts w:ascii="Arial" w:hAnsi="Arial" w:cs="Arial"/>
          <w:color w:val="000000" w:themeColor="text1"/>
          <w:sz w:val="17"/>
          <w:szCs w:val="17"/>
        </w:rPr>
        <w:t>Syntaxe</w:t>
      </w:r>
    </w:p>
    <w:p w14:paraId="231302C2" w14:textId="77777777" w:rsidR="00626CAF" w:rsidRPr="00E75DB2" w:rsidRDefault="00626CAF" w:rsidP="00626CAF">
      <w:pPr>
        <w:pStyle w:val="Paragraphedeliste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E75DB2">
        <w:rPr>
          <w:rFonts w:ascii="Arial" w:hAnsi="Arial" w:cs="Arial"/>
          <w:color w:val="000000" w:themeColor="text1"/>
          <w:sz w:val="17"/>
          <w:szCs w:val="17"/>
        </w:rPr>
        <w:t>Déclinaison</w:t>
      </w:r>
    </w:p>
    <w:p w14:paraId="2B5D8234" w14:textId="77777777" w:rsidR="00626CAF" w:rsidRPr="00E75DB2" w:rsidRDefault="00626CAF" w:rsidP="00626CAF">
      <w:pPr>
        <w:pStyle w:val="Paragraphedeliste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E75DB2">
        <w:rPr>
          <w:rFonts w:ascii="Arial" w:hAnsi="Arial" w:cs="Arial"/>
          <w:color w:val="000000" w:themeColor="text1"/>
          <w:sz w:val="17"/>
          <w:szCs w:val="17"/>
        </w:rPr>
        <w:t>Conjugaison</w:t>
      </w:r>
    </w:p>
    <w:p w14:paraId="3D58C16F" w14:textId="77777777" w:rsidR="00626CAF" w:rsidRPr="00E75DB2" w:rsidRDefault="00626CAF" w:rsidP="00626CAF">
      <w:pPr>
        <w:pStyle w:val="Paragraphedeliste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E75DB2">
        <w:rPr>
          <w:rFonts w:ascii="Arial" w:hAnsi="Arial" w:cs="Arial"/>
          <w:color w:val="000000" w:themeColor="text1"/>
          <w:sz w:val="17"/>
          <w:szCs w:val="17"/>
        </w:rPr>
        <w:t>…</w:t>
      </w:r>
    </w:p>
    <w:p w14:paraId="1101902D" w14:textId="77777777" w:rsidR="00626CAF" w:rsidRPr="00E75DB2" w:rsidRDefault="00626CAF" w:rsidP="00626CAF">
      <w:pPr>
        <w:spacing w:before="60" w:after="60"/>
        <w:jc w:val="both"/>
        <w:rPr>
          <w:rFonts w:ascii="Arial" w:hAnsi="Arial" w:cs="Arial"/>
          <w:color w:val="000000" w:themeColor="text1"/>
          <w:sz w:val="17"/>
          <w:szCs w:val="17"/>
        </w:rPr>
      </w:pPr>
    </w:p>
    <w:p w14:paraId="0404C174" w14:textId="77777777" w:rsidR="00626CAF" w:rsidRPr="00E75DB2" w:rsidRDefault="00626CAF" w:rsidP="00626CAF">
      <w:pPr>
        <w:spacing w:before="60" w:after="60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E75DB2">
        <w:rPr>
          <w:rFonts w:ascii="Arial" w:hAnsi="Arial" w:cs="Arial"/>
          <w:b/>
          <w:color w:val="000000" w:themeColor="text1"/>
          <w:sz w:val="17"/>
          <w:szCs w:val="17"/>
        </w:rPr>
        <w:t>Prononciation et intonation :</w:t>
      </w:r>
    </w:p>
    <w:p w14:paraId="457E2DF9" w14:textId="77777777" w:rsidR="00626CAF" w:rsidRPr="00E75DB2" w:rsidRDefault="00626CAF" w:rsidP="00626CAF">
      <w:pPr>
        <w:pStyle w:val="Paragraphedeliste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E75DB2">
        <w:rPr>
          <w:rFonts w:ascii="Arial" w:hAnsi="Arial" w:cs="Arial"/>
          <w:color w:val="000000" w:themeColor="text1"/>
          <w:sz w:val="17"/>
          <w:szCs w:val="17"/>
        </w:rPr>
        <w:t>Prononciation</w:t>
      </w:r>
    </w:p>
    <w:p w14:paraId="14B67117" w14:textId="77777777" w:rsidR="00626CAF" w:rsidRPr="00E75DB2" w:rsidRDefault="00626CAF" w:rsidP="00626CAF">
      <w:pPr>
        <w:pStyle w:val="Paragraphedeliste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E75DB2">
        <w:rPr>
          <w:rFonts w:ascii="Arial" w:hAnsi="Arial" w:cs="Arial"/>
          <w:color w:val="000000" w:themeColor="text1"/>
          <w:sz w:val="17"/>
          <w:szCs w:val="17"/>
        </w:rPr>
        <w:t>Intonation</w:t>
      </w:r>
    </w:p>
    <w:p w14:paraId="361D4BB5" w14:textId="77777777" w:rsidR="00626CAF" w:rsidRPr="00E75DB2" w:rsidRDefault="00626CAF" w:rsidP="00626CAF">
      <w:pPr>
        <w:pStyle w:val="Paragraphedeliste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E75DB2">
        <w:rPr>
          <w:rFonts w:ascii="Arial" w:hAnsi="Arial" w:cs="Arial"/>
          <w:color w:val="000000" w:themeColor="text1"/>
          <w:sz w:val="17"/>
          <w:szCs w:val="17"/>
        </w:rPr>
        <w:t>Mélodie de la phrase</w:t>
      </w:r>
    </w:p>
    <w:p w14:paraId="1CEE3C1E" w14:textId="77777777" w:rsidR="00626CAF" w:rsidRPr="00E75DB2" w:rsidRDefault="00626CAF" w:rsidP="00626CAF">
      <w:pPr>
        <w:pStyle w:val="Paragraphedeliste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E75DB2">
        <w:rPr>
          <w:rFonts w:ascii="Arial" w:hAnsi="Arial" w:cs="Arial"/>
          <w:color w:val="000000" w:themeColor="text1"/>
          <w:sz w:val="17"/>
          <w:szCs w:val="17"/>
        </w:rPr>
        <w:t>Accentuation des mots</w:t>
      </w:r>
    </w:p>
    <w:p w14:paraId="7A850ACF" w14:textId="77777777" w:rsidR="00626CAF" w:rsidRPr="00E75DB2" w:rsidRDefault="00626CAF" w:rsidP="00626CAF">
      <w:pPr>
        <w:pStyle w:val="Paragraphedeliste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E75DB2">
        <w:rPr>
          <w:rFonts w:ascii="Arial" w:hAnsi="Arial" w:cs="Arial"/>
          <w:color w:val="000000" w:themeColor="text1"/>
          <w:sz w:val="17"/>
          <w:szCs w:val="17"/>
        </w:rPr>
        <w:t>Volume sonore</w:t>
      </w:r>
    </w:p>
    <w:p w14:paraId="5CFCA514" w14:textId="77777777" w:rsidR="00626CAF" w:rsidRPr="00E75DB2" w:rsidRDefault="00626CAF" w:rsidP="00626CAF">
      <w:pPr>
        <w:pStyle w:val="Paragraphedeliste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E75DB2">
        <w:rPr>
          <w:rFonts w:ascii="Arial" w:hAnsi="Arial" w:cs="Arial"/>
          <w:color w:val="000000" w:themeColor="text1"/>
          <w:sz w:val="17"/>
          <w:szCs w:val="17"/>
        </w:rPr>
        <w:t xml:space="preserve">... </w:t>
      </w:r>
    </w:p>
    <w:p w14:paraId="6355D019" w14:textId="77777777" w:rsidR="00626CAF" w:rsidRPr="00E75DB2" w:rsidRDefault="00626CAF" w:rsidP="00626CAF">
      <w:pPr>
        <w:spacing w:before="60" w:after="60"/>
        <w:jc w:val="both"/>
        <w:rPr>
          <w:rFonts w:ascii="Arial" w:hAnsi="Arial" w:cs="Arial"/>
          <w:color w:val="000000" w:themeColor="text1"/>
          <w:sz w:val="17"/>
          <w:szCs w:val="17"/>
        </w:rPr>
      </w:pPr>
    </w:p>
    <w:tbl>
      <w:tblPr>
        <w:tblStyle w:val="Grilledutableau"/>
        <w:tblW w:w="10598" w:type="dxa"/>
        <w:tblInd w:w="-760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559"/>
        <w:gridCol w:w="1559"/>
        <w:gridCol w:w="1526"/>
        <w:gridCol w:w="1275"/>
        <w:gridCol w:w="1418"/>
      </w:tblGrid>
      <w:tr w:rsidR="00626CAF" w:rsidRPr="00E75DB2" w14:paraId="3DF791A8" w14:textId="77777777" w:rsidTr="00626CAF">
        <w:tc>
          <w:tcPr>
            <w:tcW w:w="170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E1D3522" w14:textId="77777777" w:rsidR="00626CAF" w:rsidRPr="00E75DB2" w:rsidRDefault="00626CAF" w:rsidP="00B00A62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18C4253" w14:textId="77777777" w:rsidR="00626CAF" w:rsidRPr="00E75DB2" w:rsidRDefault="00626CAF" w:rsidP="00B00A62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5 points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CD9566D" w14:textId="77777777" w:rsidR="00626CAF" w:rsidRPr="00E75DB2" w:rsidRDefault="00626CAF" w:rsidP="00B00A62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4 points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D55935" w14:textId="77777777" w:rsidR="00626CAF" w:rsidRPr="00E75DB2" w:rsidRDefault="00626CAF" w:rsidP="00B00A62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3 points</w:t>
            </w:r>
          </w:p>
        </w:tc>
        <w:tc>
          <w:tcPr>
            <w:tcW w:w="152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BCC1648" w14:textId="77777777" w:rsidR="00626CAF" w:rsidRPr="00E75DB2" w:rsidRDefault="00626CAF" w:rsidP="00B00A62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2 points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F7F7B54" w14:textId="77777777" w:rsidR="00626CAF" w:rsidRPr="00E75DB2" w:rsidRDefault="00626CAF" w:rsidP="00B00A62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1 point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8AB480A" w14:textId="77777777" w:rsidR="00626CAF" w:rsidRPr="00E75DB2" w:rsidRDefault="00626CAF" w:rsidP="00B00A62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0 point</w:t>
            </w:r>
          </w:p>
        </w:tc>
      </w:tr>
      <w:tr w:rsidR="00626CAF" w:rsidRPr="00E75DB2" w14:paraId="74642DDA" w14:textId="77777777" w:rsidTr="00626CAF">
        <w:tc>
          <w:tcPr>
            <w:tcW w:w="17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9BB4B1" w14:textId="77777777" w:rsidR="00626CAF" w:rsidRPr="00E75DB2" w:rsidRDefault="00626CAF" w:rsidP="00B00A62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Tâche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96FE243" w14:textId="77777777" w:rsidR="00626CAF" w:rsidRPr="00E75DB2" w:rsidRDefault="00626CAF" w:rsidP="00B00A62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Totalement réalisée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447F6C4" w14:textId="77777777" w:rsidR="00626CAF" w:rsidRPr="00E75DB2" w:rsidRDefault="00626CAF" w:rsidP="00B00A62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En grande partie réalisée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D26930" w14:textId="77777777" w:rsidR="00626CAF" w:rsidRPr="00E75DB2" w:rsidRDefault="00626CAF" w:rsidP="00B00A62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Suffisamment réalisée</w:t>
            </w:r>
          </w:p>
        </w:tc>
        <w:tc>
          <w:tcPr>
            <w:tcW w:w="152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E1A21D1" w14:textId="77777777" w:rsidR="00626CAF" w:rsidRPr="00E75DB2" w:rsidRDefault="00626CAF" w:rsidP="00B00A62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Seulement en partie réalisée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B901E6C" w14:textId="77777777" w:rsidR="00626CAF" w:rsidRPr="00E75DB2" w:rsidRDefault="00626CAF" w:rsidP="00B00A62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A peine réalisée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2EC0AB9" w14:textId="77777777" w:rsidR="00626CAF" w:rsidRPr="00E75DB2" w:rsidRDefault="00626CAF" w:rsidP="00B00A62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Pas réalisée</w:t>
            </w:r>
          </w:p>
        </w:tc>
      </w:tr>
      <w:tr w:rsidR="00626CAF" w:rsidRPr="00E75DB2" w14:paraId="699DE4F7" w14:textId="77777777" w:rsidTr="00626CAF">
        <w:tc>
          <w:tcPr>
            <w:tcW w:w="170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23FEB72" w14:textId="77777777" w:rsidR="00626CAF" w:rsidRPr="00E75DB2" w:rsidRDefault="00626CAF" w:rsidP="00B00A62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93859F2" w14:textId="77777777" w:rsidR="00626CAF" w:rsidRPr="00E75DB2" w:rsidRDefault="00626CAF" w:rsidP="00B00A62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5 points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1DF511C" w14:textId="77777777" w:rsidR="00626CAF" w:rsidRPr="00E75DB2" w:rsidRDefault="00626CAF" w:rsidP="00B00A62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4 points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3781DB" w14:textId="77777777" w:rsidR="00626CAF" w:rsidRPr="00E75DB2" w:rsidRDefault="00626CAF" w:rsidP="00B00A62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3 points</w:t>
            </w:r>
          </w:p>
        </w:tc>
        <w:tc>
          <w:tcPr>
            <w:tcW w:w="152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F7D6A94" w14:textId="77777777" w:rsidR="00626CAF" w:rsidRPr="00E75DB2" w:rsidRDefault="00626CAF" w:rsidP="00B00A62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2 points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96E7632" w14:textId="77777777" w:rsidR="00626CAF" w:rsidRPr="00E75DB2" w:rsidRDefault="00626CAF" w:rsidP="00B00A62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1 point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DB9527A" w14:textId="77777777" w:rsidR="00626CAF" w:rsidRPr="00E75DB2" w:rsidRDefault="00626CAF" w:rsidP="00B00A62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0 point</w:t>
            </w:r>
          </w:p>
        </w:tc>
      </w:tr>
      <w:tr w:rsidR="00626CAF" w:rsidRPr="00E75DB2" w14:paraId="0809B59F" w14:textId="77777777" w:rsidTr="00626CAF">
        <w:tc>
          <w:tcPr>
            <w:tcW w:w="17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65BEFB" w14:textId="77777777" w:rsidR="00626CAF" w:rsidRPr="00E75DB2" w:rsidRDefault="00626CAF" w:rsidP="00B00A62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Communication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F5C888F" w14:textId="77777777" w:rsidR="00626CAF" w:rsidRPr="00E75DB2" w:rsidRDefault="00626CAF" w:rsidP="00B00A62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Totalement appropriée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BEFCCF0" w14:textId="77777777" w:rsidR="00626CAF" w:rsidRPr="00E75DB2" w:rsidRDefault="00626CAF" w:rsidP="00B00A62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En grande partie appropriée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95D7BF" w14:textId="77777777" w:rsidR="00626CAF" w:rsidRPr="00E75DB2" w:rsidRDefault="00626CAF" w:rsidP="00B00A62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Suffisamment appropriée</w:t>
            </w:r>
          </w:p>
        </w:tc>
        <w:tc>
          <w:tcPr>
            <w:tcW w:w="152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4829BF1" w14:textId="77777777" w:rsidR="00626CAF" w:rsidRPr="00E75DB2" w:rsidRDefault="00626CAF" w:rsidP="00B00A62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Seulement en partie appropriée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1A5596D" w14:textId="77777777" w:rsidR="00626CAF" w:rsidRPr="00E75DB2" w:rsidRDefault="00626CAF" w:rsidP="00B00A62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A peine appropriée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F645B27" w14:textId="77777777" w:rsidR="00626CAF" w:rsidRPr="00E75DB2" w:rsidRDefault="00626CAF" w:rsidP="00B00A62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Pas appropriée</w:t>
            </w:r>
          </w:p>
        </w:tc>
      </w:tr>
      <w:tr w:rsidR="00626CAF" w:rsidRPr="00E75DB2" w14:paraId="67EBCF7B" w14:textId="77777777" w:rsidTr="00626CAF">
        <w:tc>
          <w:tcPr>
            <w:tcW w:w="170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7895A84" w14:textId="77777777" w:rsidR="00626CAF" w:rsidRPr="00E75DB2" w:rsidRDefault="00626CAF" w:rsidP="00B00A62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B627E46" w14:textId="77777777" w:rsidR="00626CAF" w:rsidRPr="00E75DB2" w:rsidRDefault="00626CAF" w:rsidP="00B00A62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5 points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C933B3E" w14:textId="77777777" w:rsidR="00626CAF" w:rsidRPr="00E75DB2" w:rsidRDefault="00626CAF" w:rsidP="00B00A62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4 points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7547E14" w14:textId="77777777" w:rsidR="00626CAF" w:rsidRPr="00E75DB2" w:rsidRDefault="00626CAF" w:rsidP="00B00A62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3 points</w:t>
            </w:r>
          </w:p>
        </w:tc>
        <w:tc>
          <w:tcPr>
            <w:tcW w:w="152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F75CD2F" w14:textId="77777777" w:rsidR="00626CAF" w:rsidRPr="00E75DB2" w:rsidRDefault="00626CAF" w:rsidP="00B00A62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2 points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54D7118" w14:textId="77777777" w:rsidR="00626CAF" w:rsidRPr="00E75DB2" w:rsidRDefault="00626CAF" w:rsidP="00B00A62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1 point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6F88AA5" w14:textId="77777777" w:rsidR="00626CAF" w:rsidRPr="00E75DB2" w:rsidRDefault="00626CAF" w:rsidP="00B00A62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0 point</w:t>
            </w:r>
          </w:p>
        </w:tc>
      </w:tr>
      <w:tr w:rsidR="00626CAF" w:rsidRPr="00E75DB2" w14:paraId="39A8D2DD" w14:textId="77777777" w:rsidTr="00626CAF">
        <w:tc>
          <w:tcPr>
            <w:tcW w:w="17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837EF8" w14:textId="77777777" w:rsidR="00626CAF" w:rsidRPr="00E75DB2" w:rsidRDefault="00626CAF" w:rsidP="00B00A62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Aspects formels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BAACF67" w14:textId="77777777" w:rsidR="00626CAF" w:rsidRPr="00E75DB2" w:rsidRDefault="00626CAF" w:rsidP="00B00A62">
            <w:pPr>
              <w:spacing w:before="60" w:after="60"/>
              <w:jc w:val="center"/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Pas ou peu d’erreurs qui entravent la communication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2E37E0F" w14:textId="77777777" w:rsidR="00626CAF" w:rsidRPr="00E75DB2" w:rsidRDefault="00626CAF" w:rsidP="00B00A62">
            <w:pPr>
              <w:spacing w:before="60" w:after="60"/>
              <w:jc w:val="center"/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Quelques erreurs qui entravent peu la communication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67BE8C" w14:textId="77777777" w:rsidR="00626CAF" w:rsidRPr="00E75DB2" w:rsidRDefault="00626CAF" w:rsidP="00B00A62">
            <w:pPr>
              <w:spacing w:before="60" w:after="60"/>
              <w:jc w:val="center"/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Erreurs qui entravent la communication</w:t>
            </w:r>
          </w:p>
        </w:tc>
        <w:tc>
          <w:tcPr>
            <w:tcW w:w="152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305C413" w14:textId="77777777" w:rsidR="00626CAF" w:rsidRPr="00E75DB2" w:rsidRDefault="00626CAF" w:rsidP="00B00A62">
            <w:pPr>
              <w:spacing w:before="60" w:after="60"/>
              <w:jc w:val="center"/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Beaucoup d’erreurs qui entravent considérable-ment la communication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F3FBDC2" w14:textId="77777777" w:rsidR="00626CAF" w:rsidRPr="00E75DB2" w:rsidRDefault="00626CAF" w:rsidP="00B00A62">
            <w:pPr>
              <w:spacing w:before="60" w:after="60"/>
              <w:jc w:val="center"/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Le discours est à peine compréhen- sible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B5F7F71" w14:textId="77777777" w:rsidR="00626CAF" w:rsidRPr="00E75DB2" w:rsidRDefault="00626CAF" w:rsidP="00B00A62">
            <w:pPr>
              <w:spacing w:before="60" w:after="60"/>
              <w:jc w:val="center"/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Le discours n’est pas compréhen- sible</w:t>
            </w:r>
          </w:p>
        </w:tc>
      </w:tr>
      <w:tr w:rsidR="00626CAF" w:rsidRPr="00E75DB2" w14:paraId="0D5FAE58" w14:textId="77777777" w:rsidTr="00626CAF">
        <w:tc>
          <w:tcPr>
            <w:tcW w:w="1702" w:type="dxa"/>
            <w:tcBorders>
              <w:left w:val="nil"/>
            </w:tcBorders>
            <w:shd w:val="clear" w:color="auto" w:fill="auto"/>
          </w:tcPr>
          <w:p w14:paraId="1CAE46B3" w14:textId="77777777" w:rsidR="00626CAF" w:rsidRPr="00E75DB2" w:rsidRDefault="00626CAF" w:rsidP="00B00A62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4DAEF68" w14:textId="77777777" w:rsidR="00626CAF" w:rsidRPr="00E75DB2" w:rsidRDefault="00626CAF" w:rsidP="00B00A62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E1F5354" w14:textId="77777777" w:rsidR="00626CAF" w:rsidRPr="00E75DB2" w:rsidRDefault="00626CAF" w:rsidP="00B00A62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4 points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2CCA298" w14:textId="77777777" w:rsidR="00626CAF" w:rsidRPr="00E75DB2" w:rsidRDefault="00626CAF" w:rsidP="00B00A62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3 points</w:t>
            </w:r>
          </w:p>
        </w:tc>
        <w:tc>
          <w:tcPr>
            <w:tcW w:w="152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F867C56" w14:textId="77777777" w:rsidR="00626CAF" w:rsidRPr="00E75DB2" w:rsidRDefault="00626CAF" w:rsidP="00B00A62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2 points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55C9DEC" w14:textId="77777777" w:rsidR="00626CAF" w:rsidRPr="00E75DB2" w:rsidRDefault="00626CAF" w:rsidP="00B00A62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1 point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D2346CB" w14:textId="77777777" w:rsidR="00626CAF" w:rsidRPr="00E75DB2" w:rsidRDefault="00626CAF" w:rsidP="00B00A62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0 point</w:t>
            </w:r>
          </w:p>
        </w:tc>
      </w:tr>
      <w:tr w:rsidR="00626CAF" w:rsidRPr="00E75DB2" w14:paraId="37278B29" w14:textId="77777777" w:rsidTr="00626CAF">
        <w:trPr>
          <w:trHeight w:val="323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2AB01C38" w14:textId="77777777" w:rsidR="00626CAF" w:rsidRPr="00E75DB2" w:rsidRDefault="00626CAF" w:rsidP="00B00A62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Prononciation et intonation</w:t>
            </w:r>
          </w:p>
        </w:tc>
        <w:tc>
          <w:tcPr>
            <w:tcW w:w="1559" w:type="dxa"/>
            <w:vAlign w:val="center"/>
          </w:tcPr>
          <w:p w14:paraId="4137574D" w14:textId="77777777" w:rsidR="00626CAF" w:rsidRPr="00E75DB2" w:rsidRDefault="00626CAF" w:rsidP="00B00A62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031CFF57" w14:textId="77777777" w:rsidR="00626CAF" w:rsidRPr="00E75DB2" w:rsidRDefault="00626CAF" w:rsidP="00B00A62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En grande partie appropriées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7C6255" w14:textId="77777777" w:rsidR="00626CAF" w:rsidRPr="00E75DB2" w:rsidRDefault="00626CAF" w:rsidP="00B00A62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Suffisamment appropriées</w:t>
            </w:r>
          </w:p>
        </w:tc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60D5136C" w14:textId="77777777" w:rsidR="00626CAF" w:rsidRPr="00E75DB2" w:rsidRDefault="00626CAF" w:rsidP="00B00A62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Seulement en partie appropriées</w:t>
            </w:r>
          </w:p>
        </w:tc>
        <w:tc>
          <w:tcPr>
            <w:tcW w:w="1275" w:type="dxa"/>
            <w:vAlign w:val="center"/>
          </w:tcPr>
          <w:p w14:paraId="6956FE13" w14:textId="77777777" w:rsidR="00626CAF" w:rsidRPr="00E75DB2" w:rsidRDefault="00626CAF" w:rsidP="00B00A62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A peine appropriées</w:t>
            </w:r>
          </w:p>
        </w:tc>
        <w:tc>
          <w:tcPr>
            <w:tcW w:w="1418" w:type="dxa"/>
            <w:vAlign w:val="center"/>
          </w:tcPr>
          <w:p w14:paraId="495E0661" w14:textId="77777777" w:rsidR="00626CAF" w:rsidRPr="00E75DB2" w:rsidRDefault="00626CAF" w:rsidP="00B00A62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Pas appropriées</w:t>
            </w:r>
          </w:p>
        </w:tc>
      </w:tr>
    </w:tbl>
    <w:p w14:paraId="03126829" w14:textId="77777777" w:rsidR="00626CAF" w:rsidRPr="00E75DB2" w:rsidRDefault="00626CAF" w:rsidP="00626CAF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493B0FEB" w14:textId="0390D129" w:rsidR="00626CAF" w:rsidRPr="00E75DB2" w:rsidRDefault="00626CAF" w:rsidP="00626CAF">
      <w:pPr>
        <w:rPr>
          <w:rFonts w:ascii="Arial" w:hAnsi="Arial" w:cs="Arial"/>
          <w:lang w:val="de-CH"/>
        </w:rPr>
      </w:pPr>
    </w:p>
    <w:p w14:paraId="1EBE556F" w14:textId="06E04304" w:rsidR="00626CAF" w:rsidRPr="00E75DB2" w:rsidRDefault="00626CAF" w:rsidP="00626CAF">
      <w:pPr>
        <w:rPr>
          <w:rFonts w:ascii="Arial" w:hAnsi="Arial" w:cs="Arial"/>
          <w:lang w:val="de-CH"/>
        </w:rPr>
      </w:pPr>
    </w:p>
    <w:p w14:paraId="6477B310" w14:textId="5F1D5902" w:rsidR="00626CAF" w:rsidRPr="00E75DB2" w:rsidRDefault="00626CAF" w:rsidP="00626CAF">
      <w:pPr>
        <w:rPr>
          <w:rFonts w:ascii="Arial" w:hAnsi="Arial" w:cs="Arial"/>
          <w:lang w:val="de-CH"/>
        </w:rPr>
      </w:pPr>
    </w:p>
    <w:p w14:paraId="3A42CDA0" w14:textId="07509D6F" w:rsidR="00626CAF" w:rsidRPr="00E75DB2" w:rsidRDefault="00626CAF" w:rsidP="00626CAF">
      <w:pPr>
        <w:tabs>
          <w:tab w:val="left" w:pos="2315"/>
        </w:tabs>
        <w:rPr>
          <w:rFonts w:ascii="Arial" w:hAnsi="Arial" w:cs="Arial"/>
          <w:lang w:val="de-CH"/>
        </w:rPr>
      </w:pPr>
    </w:p>
    <w:p w14:paraId="3AB46685" w14:textId="77777777" w:rsidR="00BB597D" w:rsidRPr="00E75DB2" w:rsidRDefault="00BB597D" w:rsidP="00626CAF">
      <w:pPr>
        <w:tabs>
          <w:tab w:val="left" w:pos="2315"/>
        </w:tabs>
        <w:rPr>
          <w:rFonts w:ascii="Arial" w:hAnsi="Arial" w:cs="Arial"/>
          <w:lang w:val="de-CH"/>
        </w:rPr>
      </w:pPr>
    </w:p>
    <w:p w14:paraId="1E7798BC" w14:textId="25F74806" w:rsidR="00626CAF" w:rsidRPr="00E75DB2" w:rsidRDefault="00626CAF" w:rsidP="00626CAF">
      <w:pPr>
        <w:tabs>
          <w:tab w:val="left" w:pos="2315"/>
        </w:tabs>
        <w:rPr>
          <w:rFonts w:ascii="Arial" w:hAnsi="Arial" w:cs="Arial"/>
          <w:lang w:val="de-CH"/>
        </w:rPr>
      </w:pPr>
      <w:r w:rsidRPr="00E75DB2">
        <w:rPr>
          <w:rFonts w:ascii="Arial" w:hAnsi="Arial" w:cs="Arial"/>
          <w:lang w:val="de-CH"/>
        </w:rPr>
        <w:lastRenderedPageBreak/>
        <w:t>TEIL 1:</w:t>
      </w:r>
    </w:p>
    <w:p w14:paraId="1A92DD62" w14:textId="77777777" w:rsidR="00626CAF" w:rsidRPr="00E75DB2" w:rsidRDefault="00626CAF" w:rsidP="00626CAF">
      <w:pPr>
        <w:tabs>
          <w:tab w:val="left" w:pos="2315"/>
        </w:tabs>
        <w:rPr>
          <w:rFonts w:ascii="Arial" w:hAnsi="Arial" w:cs="Arial"/>
          <w:lang w:val="de-CH"/>
        </w:rPr>
      </w:pPr>
    </w:p>
    <w:tbl>
      <w:tblPr>
        <w:tblStyle w:val="Grilledutableau"/>
        <w:tblW w:w="9070" w:type="dxa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626CAF" w:rsidRPr="00E75DB2" w14:paraId="372F2B81" w14:textId="77777777" w:rsidTr="00626CAF">
        <w:trPr>
          <w:trHeight w:val="2268"/>
          <w:jc w:val="center"/>
        </w:trPr>
        <w:tc>
          <w:tcPr>
            <w:tcW w:w="4535" w:type="dxa"/>
            <w:vAlign w:val="center"/>
          </w:tcPr>
          <w:p w14:paraId="0E196316" w14:textId="0F2D2AB6" w:rsidR="00626CAF" w:rsidRPr="00E75DB2" w:rsidRDefault="00626CAF" w:rsidP="00626CAF">
            <w:pPr>
              <w:tabs>
                <w:tab w:val="left" w:pos="2315"/>
              </w:tabs>
              <w:jc w:val="center"/>
              <w:rPr>
                <w:rFonts w:ascii="Arial" w:hAnsi="Arial" w:cs="Arial"/>
                <w:sz w:val="48"/>
                <w:szCs w:val="48"/>
                <w:lang w:val="de-CH"/>
              </w:rPr>
            </w:pPr>
            <w:r w:rsidRPr="00E75DB2">
              <w:rPr>
                <w:rFonts w:ascii="Arial" w:hAnsi="Arial" w:cs="Arial"/>
                <w:sz w:val="48"/>
                <w:szCs w:val="48"/>
                <w:lang w:val="de-CH"/>
              </w:rPr>
              <w:t>Name</w:t>
            </w:r>
          </w:p>
        </w:tc>
        <w:tc>
          <w:tcPr>
            <w:tcW w:w="4535" w:type="dxa"/>
            <w:vAlign w:val="center"/>
          </w:tcPr>
          <w:p w14:paraId="7EFB0AD8" w14:textId="1D526B25" w:rsidR="00626CAF" w:rsidRPr="00E75DB2" w:rsidRDefault="00626CAF" w:rsidP="00626CAF">
            <w:pPr>
              <w:tabs>
                <w:tab w:val="left" w:pos="2315"/>
              </w:tabs>
              <w:jc w:val="center"/>
              <w:rPr>
                <w:rFonts w:ascii="Arial" w:hAnsi="Arial" w:cs="Arial"/>
                <w:sz w:val="48"/>
                <w:szCs w:val="48"/>
                <w:lang w:val="de-CH"/>
              </w:rPr>
            </w:pPr>
            <w:r w:rsidRPr="00E75DB2">
              <w:rPr>
                <w:rFonts w:ascii="Arial" w:hAnsi="Arial" w:cs="Arial"/>
                <w:sz w:val="48"/>
                <w:szCs w:val="48"/>
                <w:lang w:val="de-CH"/>
              </w:rPr>
              <w:t>Alter</w:t>
            </w:r>
          </w:p>
        </w:tc>
      </w:tr>
      <w:tr w:rsidR="00626CAF" w:rsidRPr="00E75DB2" w14:paraId="7D88C2FD" w14:textId="77777777" w:rsidTr="00626CAF">
        <w:trPr>
          <w:trHeight w:val="2268"/>
          <w:jc w:val="center"/>
        </w:trPr>
        <w:tc>
          <w:tcPr>
            <w:tcW w:w="4535" w:type="dxa"/>
            <w:vAlign w:val="center"/>
          </w:tcPr>
          <w:p w14:paraId="27A4C2EA" w14:textId="51DB86A7" w:rsidR="00626CAF" w:rsidRPr="00E75DB2" w:rsidRDefault="00626CAF" w:rsidP="00626CAF">
            <w:pPr>
              <w:tabs>
                <w:tab w:val="left" w:pos="2315"/>
              </w:tabs>
              <w:jc w:val="center"/>
              <w:rPr>
                <w:rFonts w:ascii="Arial" w:hAnsi="Arial" w:cs="Arial"/>
                <w:sz w:val="48"/>
                <w:szCs w:val="48"/>
                <w:lang w:val="de-CH"/>
              </w:rPr>
            </w:pPr>
            <w:r w:rsidRPr="00E75DB2">
              <w:rPr>
                <w:rFonts w:ascii="Arial" w:hAnsi="Arial" w:cs="Arial"/>
                <w:sz w:val="48"/>
                <w:szCs w:val="48"/>
                <w:lang w:val="de-CH"/>
              </w:rPr>
              <w:t>Familie</w:t>
            </w:r>
          </w:p>
        </w:tc>
        <w:tc>
          <w:tcPr>
            <w:tcW w:w="4535" w:type="dxa"/>
            <w:vAlign w:val="center"/>
          </w:tcPr>
          <w:p w14:paraId="76D656AF" w14:textId="1F47F7E3" w:rsidR="00626CAF" w:rsidRPr="00E75DB2" w:rsidRDefault="00626CAF" w:rsidP="00626CAF">
            <w:pPr>
              <w:tabs>
                <w:tab w:val="left" w:pos="2315"/>
              </w:tabs>
              <w:jc w:val="center"/>
              <w:rPr>
                <w:rFonts w:ascii="Arial" w:hAnsi="Arial" w:cs="Arial"/>
                <w:sz w:val="48"/>
                <w:szCs w:val="48"/>
                <w:lang w:val="de-CH"/>
              </w:rPr>
            </w:pPr>
            <w:r w:rsidRPr="00E75DB2">
              <w:rPr>
                <w:rFonts w:ascii="Arial" w:hAnsi="Arial" w:cs="Arial"/>
                <w:sz w:val="48"/>
                <w:szCs w:val="48"/>
                <w:lang w:val="de-CH"/>
              </w:rPr>
              <w:t>Sprachen</w:t>
            </w:r>
          </w:p>
        </w:tc>
      </w:tr>
      <w:tr w:rsidR="00626CAF" w:rsidRPr="00E75DB2" w14:paraId="71BF429D" w14:textId="77777777" w:rsidTr="00626CAF">
        <w:trPr>
          <w:trHeight w:val="2268"/>
          <w:jc w:val="center"/>
        </w:trPr>
        <w:tc>
          <w:tcPr>
            <w:tcW w:w="4535" w:type="dxa"/>
            <w:vAlign w:val="center"/>
          </w:tcPr>
          <w:p w14:paraId="02AD6564" w14:textId="1C3591C2" w:rsidR="00626CAF" w:rsidRPr="00E75DB2" w:rsidRDefault="00626CAF" w:rsidP="00626CAF">
            <w:pPr>
              <w:tabs>
                <w:tab w:val="left" w:pos="2315"/>
              </w:tabs>
              <w:jc w:val="center"/>
              <w:rPr>
                <w:rFonts w:ascii="Arial" w:hAnsi="Arial" w:cs="Arial"/>
                <w:sz w:val="48"/>
                <w:szCs w:val="48"/>
                <w:lang w:val="de-CH"/>
              </w:rPr>
            </w:pPr>
            <w:r w:rsidRPr="00E75DB2">
              <w:rPr>
                <w:rFonts w:ascii="Arial" w:hAnsi="Arial" w:cs="Arial"/>
                <w:sz w:val="48"/>
                <w:szCs w:val="48"/>
                <w:lang w:val="de-CH"/>
              </w:rPr>
              <w:t>Haustier</w:t>
            </w:r>
          </w:p>
        </w:tc>
        <w:tc>
          <w:tcPr>
            <w:tcW w:w="4535" w:type="dxa"/>
            <w:vAlign w:val="center"/>
          </w:tcPr>
          <w:p w14:paraId="51175C02" w14:textId="760D3A71" w:rsidR="00626CAF" w:rsidRPr="00E75DB2" w:rsidRDefault="00626CAF" w:rsidP="00626CAF">
            <w:pPr>
              <w:tabs>
                <w:tab w:val="left" w:pos="2315"/>
              </w:tabs>
              <w:jc w:val="center"/>
              <w:rPr>
                <w:rFonts w:ascii="Arial" w:hAnsi="Arial" w:cs="Arial"/>
                <w:sz w:val="48"/>
                <w:szCs w:val="48"/>
                <w:lang w:val="de-CH"/>
              </w:rPr>
            </w:pPr>
            <w:r w:rsidRPr="00E75DB2">
              <w:rPr>
                <w:rFonts w:ascii="Arial" w:hAnsi="Arial" w:cs="Arial"/>
                <w:sz w:val="48"/>
                <w:szCs w:val="48"/>
                <w:lang w:val="de-CH"/>
              </w:rPr>
              <w:t>Lieblingsfach</w:t>
            </w:r>
          </w:p>
        </w:tc>
      </w:tr>
      <w:tr w:rsidR="00626CAF" w:rsidRPr="00E75DB2" w14:paraId="24C182A7" w14:textId="77777777" w:rsidTr="00626CAF">
        <w:trPr>
          <w:trHeight w:val="2268"/>
          <w:jc w:val="center"/>
        </w:trPr>
        <w:tc>
          <w:tcPr>
            <w:tcW w:w="4535" w:type="dxa"/>
            <w:vAlign w:val="center"/>
          </w:tcPr>
          <w:p w14:paraId="516B7AF1" w14:textId="48951140" w:rsidR="00626CAF" w:rsidRPr="00E75DB2" w:rsidRDefault="00626CAF" w:rsidP="00626CAF">
            <w:pPr>
              <w:tabs>
                <w:tab w:val="left" w:pos="2315"/>
              </w:tabs>
              <w:jc w:val="center"/>
              <w:rPr>
                <w:rFonts w:ascii="Arial" w:hAnsi="Arial" w:cs="Arial"/>
                <w:sz w:val="48"/>
                <w:szCs w:val="48"/>
                <w:lang w:val="de-CH"/>
              </w:rPr>
            </w:pPr>
            <w:r w:rsidRPr="00E75DB2">
              <w:rPr>
                <w:rFonts w:ascii="Arial" w:hAnsi="Arial" w:cs="Arial"/>
                <w:sz w:val="48"/>
                <w:szCs w:val="48"/>
                <w:lang w:val="de-CH"/>
              </w:rPr>
              <w:t>Wohnort</w:t>
            </w:r>
          </w:p>
        </w:tc>
        <w:tc>
          <w:tcPr>
            <w:tcW w:w="4535" w:type="dxa"/>
            <w:vAlign w:val="center"/>
          </w:tcPr>
          <w:p w14:paraId="23585DC6" w14:textId="1FC5ED17" w:rsidR="00626CAF" w:rsidRPr="00E75DB2" w:rsidRDefault="00626CAF" w:rsidP="00626CAF">
            <w:pPr>
              <w:tabs>
                <w:tab w:val="left" w:pos="2315"/>
              </w:tabs>
              <w:jc w:val="center"/>
              <w:rPr>
                <w:rFonts w:ascii="Arial" w:hAnsi="Arial" w:cs="Arial"/>
                <w:sz w:val="48"/>
                <w:szCs w:val="48"/>
                <w:lang w:val="de-CH"/>
              </w:rPr>
            </w:pPr>
            <w:r w:rsidRPr="00E75DB2">
              <w:rPr>
                <w:rFonts w:ascii="Arial" w:hAnsi="Arial" w:cs="Arial"/>
                <w:sz w:val="48"/>
                <w:szCs w:val="48"/>
                <w:lang w:val="de-CH"/>
              </w:rPr>
              <w:t>Hobbys</w:t>
            </w:r>
          </w:p>
        </w:tc>
      </w:tr>
      <w:tr w:rsidR="00626CAF" w:rsidRPr="00E75DB2" w14:paraId="68FD9E95" w14:textId="77777777" w:rsidTr="00626CAF">
        <w:trPr>
          <w:trHeight w:val="2268"/>
          <w:jc w:val="center"/>
        </w:trPr>
        <w:tc>
          <w:tcPr>
            <w:tcW w:w="4535" w:type="dxa"/>
            <w:vAlign w:val="center"/>
          </w:tcPr>
          <w:p w14:paraId="28F4D272" w14:textId="0DE7D023" w:rsidR="00626CAF" w:rsidRPr="00E75DB2" w:rsidRDefault="00626CAF" w:rsidP="00626CAF">
            <w:pPr>
              <w:tabs>
                <w:tab w:val="left" w:pos="2315"/>
              </w:tabs>
              <w:jc w:val="center"/>
              <w:rPr>
                <w:rFonts w:ascii="Arial" w:hAnsi="Arial" w:cs="Arial"/>
                <w:sz w:val="48"/>
                <w:szCs w:val="48"/>
                <w:lang w:val="de-CH"/>
              </w:rPr>
            </w:pPr>
            <w:r w:rsidRPr="00E75DB2">
              <w:rPr>
                <w:rFonts w:ascii="Arial" w:hAnsi="Arial" w:cs="Arial"/>
                <w:sz w:val="48"/>
                <w:szCs w:val="48"/>
                <w:lang w:val="de-CH"/>
              </w:rPr>
              <w:t>Herkunft</w:t>
            </w:r>
          </w:p>
        </w:tc>
        <w:tc>
          <w:tcPr>
            <w:tcW w:w="4535" w:type="dxa"/>
            <w:vAlign w:val="center"/>
          </w:tcPr>
          <w:p w14:paraId="03BD3DDD" w14:textId="3034A5F0" w:rsidR="00626CAF" w:rsidRDefault="00B256FB" w:rsidP="00626CAF">
            <w:pPr>
              <w:tabs>
                <w:tab w:val="left" w:pos="2315"/>
              </w:tabs>
              <w:jc w:val="center"/>
              <w:rPr>
                <w:rFonts w:ascii="Arial" w:hAnsi="Arial" w:cs="Arial"/>
                <w:sz w:val="48"/>
                <w:szCs w:val="48"/>
                <w:lang w:val="de-CH"/>
              </w:rPr>
            </w:pPr>
            <w:r>
              <w:rPr>
                <w:rFonts w:ascii="Arial" w:hAnsi="Arial" w:cs="Arial"/>
                <w:sz w:val="48"/>
                <w:szCs w:val="48"/>
                <w:lang w:val="de-CH"/>
              </w:rPr>
              <w:t>Farben</w:t>
            </w:r>
          </w:p>
          <w:p w14:paraId="6ECEAB05" w14:textId="77777777" w:rsidR="00B256FB" w:rsidRDefault="00B256FB" w:rsidP="00626CAF">
            <w:pPr>
              <w:tabs>
                <w:tab w:val="left" w:pos="2315"/>
              </w:tabs>
              <w:jc w:val="center"/>
              <w:rPr>
                <w:rFonts w:ascii="Arial" w:hAnsi="Arial" w:cs="Arial"/>
                <w:sz w:val="48"/>
                <w:szCs w:val="48"/>
                <w:lang w:val="de-CH"/>
              </w:rPr>
            </w:pPr>
          </w:p>
          <w:p w14:paraId="533A1D61" w14:textId="64D09017" w:rsidR="00B256FB" w:rsidRPr="00E75DB2" w:rsidRDefault="00B256FB" w:rsidP="00B256FB">
            <w:pPr>
              <w:tabs>
                <w:tab w:val="left" w:pos="2315"/>
              </w:tabs>
              <w:jc w:val="center"/>
              <w:rPr>
                <w:rFonts w:ascii="Arial" w:hAnsi="Arial" w:cs="Arial"/>
                <w:sz w:val="48"/>
                <w:szCs w:val="48"/>
                <w:lang w:val="de-CH"/>
              </w:rPr>
            </w:pPr>
            <w:r>
              <w:rPr>
                <w:rFonts w:ascii="Arial" w:hAnsi="Arial" w:cs="Arial"/>
                <w:sz w:val="48"/>
                <w:szCs w:val="48"/>
                <w:lang w:val="de-CH"/>
              </w:rPr>
              <w:t xml:space="preserve">Essen </w:t>
            </w:r>
          </w:p>
        </w:tc>
      </w:tr>
    </w:tbl>
    <w:p w14:paraId="7CD54631" w14:textId="1CF2C82E" w:rsidR="00626CAF" w:rsidRPr="00E75DB2" w:rsidRDefault="00626CAF" w:rsidP="00626CAF">
      <w:pPr>
        <w:tabs>
          <w:tab w:val="left" w:pos="2315"/>
        </w:tabs>
        <w:rPr>
          <w:rFonts w:ascii="Arial" w:hAnsi="Arial" w:cs="Arial"/>
          <w:lang w:val="de-CH"/>
        </w:rPr>
      </w:pPr>
    </w:p>
    <w:p w14:paraId="039A88D7" w14:textId="77777777" w:rsidR="00785489" w:rsidRPr="00E75DB2" w:rsidRDefault="00785489" w:rsidP="00626CAF">
      <w:pPr>
        <w:tabs>
          <w:tab w:val="left" w:pos="2315"/>
        </w:tabs>
        <w:rPr>
          <w:rFonts w:ascii="Arial" w:hAnsi="Arial" w:cs="Arial"/>
          <w:lang w:val="de-CH"/>
        </w:rPr>
      </w:pPr>
    </w:p>
    <w:p w14:paraId="05B1E839" w14:textId="77777777" w:rsidR="00785489" w:rsidRPr="00E75DB2" w:rsidRDefault="00785489" w:rsidP="00626CAF">
      <w:pPr>
        <w:tabs>
          <w:tab w:val="left" w:pos="2315"/>
        </w:tabs>
        <w:rPr>
          <w:rFonts w:ascii="Arial" w:hAnsi="Arial" w:cs="Arial"/>
          <w:lang w:val="de-CH"/>
        </w:rPr>
      </w:pPr>
    </w:p>
    <w:p w14:paraId="0097DA87" w14:textId="77777777" w:rsidR="00785489" w:rsidRPr="00E75DB2" w:rsidRDefault="00785489" w:rsidP="00626CAF">
      <w:pPr>
        <w:tabs>
          <w:tab w:val="left" w:pos="2315"/>
        </w:tabs>
        <w:rPr>
          <w:rFonts w:ascii="Arial" w:hAnsi="Arial" w:cs="Arial"/>
          <w:lang w:val="de-CH"/>
        </w:rPr>
      </w:pPr>
    </w:p>
    <w:p w14:paraId="132159C9" w14:textId="77777777" w:rsidR="00785489" w:rsidRPr="00E75DB2" w:rsidRDefault="00785489" w:rsidP="00626CAF">
      <w:pPr>
        <w:tabs>
          <w:tab w:val="left" w:pos="2315"/>
        </w:tabs>
        <w:rPr>
          <w:rFonts w:ascii="Arial" w:hAnsi="Arial" w:cs="Arial"/>
          <w:lang w:val="de-CH"/>
        </w:rPr>
      </w:pPr>
    </w:p>
    <w:p w14:paraId="607E9C24" w14:textId="10488B51" w:rsidR="00785489" w:rsidRDefault="00785489" w:rsidP="00626CAF">
      <w:pPr>
        <w:tabs>
          <w:tab w:val="left" w:pos="2315"/>
        </w:tabs>
        <w:rPr>
          <w:rFonts w:ascii="Arial" w:hAnsi="Arial" w:cs="Arial"/>
          <w:lang w:val="de-CH"/>
        </w:rPr>
      </w:pPr>
    </w:p>
    <w:p w14:paraId="4A155980" w14:textId="77777777" w:rsidR="00E75DB2" w:rsidRPr="00E75DB2" w:rsidRDefault="00E75DB2" w:rsidP="00626CAF">
      <w:pPr>
        <w:tabs>
          <w:tab w:val="left" w:pos="2315"/>
        </w:tabs>
        <w:rPr>
          <w:rFonts w:ascii="Arial" w:hAnsi="Arial" w:cs="Arial"/>
          <w:lang w:val="de-CH"/>
        </w:rPr>
      </w:pPr>
    </w:p>
    <w:p w14:paraId="28F64249" w14:textId="408B4893" w:rsidR="00626CAF" w:rsidRPr="00E75DB2" w:rsidRDefault="00626CAF" w:rsidP="00626CAF">
      <w:pPr>
        <w:tabs>
          <w:tab w:val="left" w:pos="2315"/>
        </w:tabs>
        <w:rPr>
          <w:rFonts w:ascii="Arial" w:hAnsi="Arial" w:cs="Arial"/>
          <w:lang w:val="de-CH"/>
        </w:rPr>
      </w:pPr>
      <w:r w:rsidRPr="00E75DB2">
        <w:rPr>
          <w:rFonts w:ascii="Arial" w:hAnsi="Arial" w:cs="Arial"/>
          <w:lang w:val="de-CH"/>
        </w:rPr>
        <w:lastRenderedPageBreak/>
        <w:t>TEIL 2:</w:t>
      </w:r>
    </w:p>
    <w:p w14:paraId="3A6BFC34" w14:textId="5922F6BC" w:rsidR="00BB597D" w:rsidRPr="00E75DB2" w:rsidRDefault="00BB597D" w:rsidP="00626CAF">
      <w:pPr>
        <w:tabs>
          <w:tab w:val="left" w:pos="2315"/>
        </w:tabs>
        <w:rPr>
          <w:rFonts w:ascii="Arial" w:hAnsi="Arial" w:cs="Arial"/>
          <w:lang w:val="de-CH"/>
        </w:rPr>
      </w:pPr>
      <w:r w:rsidRPr="00E75DB2">
        <w:rPr>
          <w:rFonts w:ascii="Arial" w:hAnsi="Arial" w:cs="Arial"/>
          <w:lang w:val="de-CH"/>
        </w:rPr>
        <w:t>Schüler A: Wo haben wir Sport?</w:t>
      </w:r>
    </w:p>
    <w:p w14:paraId="0717667B" w14:textId="483582D1" w:rsidR="00BB597D" w:rsidRPr="00E75DB2" w:rsidRDefault="00BB597D" w:rsidP="00626CAF">
      <w:pPr>
        <w:tabs>
          <w:tab w:val="left" w:pos="2315"/>
        </w:tabs>
        <w:rPr>
          <w:rFonts w:ascii="Arial" w:hAnsi="Arial" w:cs="Arial"/>
          <w:lang w:val="de-CH"/>
        </w:rPr>
      </w:pPr>
      <w:r w:rsidRPr="00E75DB2">
        <w:rPr>
          <w:rFonts w:ascii="Arial" w:hAnsi="Arial" w:cs="Arial"/>
          <w:lang w:val="de-CH"/>
        </w:rPr>
        <w:t>Schüler B: Sport haben wir in der Sporthalle.</w:t>
      </w:r>
    </w:p>
    <w:p w14:paraId="5E01D005" w14:textId="06963A4B" w:rsidR="00626CAF" w:rsidRPr="00E75DB2" w:rsidRDefault="00626CAF" w:rsidP="00626CAF">
      <w:pPr>
        <w:tabs>
          <w:tab w:val="left" w:pos="2315"/>
        </w:tabs>
        <w:rPr>
          <w:rFonts w:ascii="Arial" w:hAnsi="Arial" w:cs="Arial"/>
          <w:lang w:val="de-CH"/>
        </w:rPr>
      </w:pPr>
    </w:p>
    <w:tbl>
      <w:tblPr>
        <w:tblStyle w:val="Grilledutableau"/>
        <w:tblW w:w="9070" w:type="dxa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2B13BC" w:rsidRPr="00E75DB2" w14:paraId="5EED22A9" w14:textId="77777777" w:rsidTr="00B00A62">
        <w:trPr>
          <w:trHeight w:val="2268"/>
          <w:jc w:val="center"/>
        </w:trPr>
        <w:tc>
          <w:tcPr>
            <w:tcW w:w="4535" w:type="dxa"/>
            <w:vAlign w:val="center"/>
          </w:tcPr>
          <w:p w14:paraId="1FB978D0" w14:textId="4617EF37" w:rsidR="002B13BC" w:rsidRPr="00E75DB2" w:rsidRDefault="00BB597D" w:rsidP="00B00A62">
            <w:pPr>
              <w:tabs>
                <w:tab w:val="left" w:pos="2315"/>
              </w:tabs>
              <w:jc w:val="center"/>
              <w:rPr>
                <w:rFonts w:ascii="Arial" w:hAnsi="Arial" w:cs="Arial"/>
                <w:sz w:val="48"/>
                <w:szCs w:val="48"/>
                <w:lang w:val="de-CH"/>
              </w:rPr>
            </w:pPr>
            <w:r w:rsidRPr="00E75DB2">
              <w:rPr>
                <w:rFonts w:ascii="Arial" w:hAnsi="Arial" w:cs="Arial"/>
                <w:sz w:val="48"/>
                <w:szCs w:val="48"/>
                <w:lang w:val="de-CH"/>
              </w:rPr>
              <w:t>Sport</w:t>
            </w:r>
            <w:r w:rsidR="002B13BC" w:rsidRPr="00E75DB2">
              <w:rPr>
                <w:rFonts w:ascii="Arial" w:hAnsi="Arial" w:cs="Arial"/>
                <w:sz w:val="48"/>
                <w:szCs w:val="48"/>
                <w:lang w:val="de-CH"/>
              </w:rPr>
              <w:t xml:space="preserve"> </w:t>
            </w:r>
          </w:p>
        </w:tc>
        <w:tc>
          <w:tcPr>
            <w:tcW w:w="4535" w:type="dxa"/>
            <w:vAlign w:val="center"/>
          </w:tcPr>
          <w:p w14:paraId="0C62213C" w14:textId="77777777" w:rsidR="002B13BC" w:rsidRDefault="00BB597D" w:rsidP="00B00A62">
            <w:pPr>
              <w:tabs>
                <w:tab w:val="left" w:pos="2315"/>
              </w:tabs>
              <w:jc w:val="center"/>
              <w:rPr>
                <w:rFonts w:ascii="Arial" w:hAnsi="Arial" w:cs="Arial"/>
                <w:sz w:val="48"/>
                <w:szCs w:val="48"/>
                <w:lang w:val="de-CH"/>
              </w:rPr>
            </w:pPr>
            <w:r w:rsidRPr="00E75DB2">
              <w:rPr>
                <w:rFonts w:ascii="Arial" w:hAnsi="Arial" w:cs="Arial"/>
                <w:sz w:val="48"/>
                <w:szCs w:val="48"/>
                <w:lang w:val="de-CH"/>
              </w:rPr>
              <w:t>Werke</w:t>
            </w:r>
          </w:p>
          <w:p w14:paraId="295C8F2B" w14:textId="1E3461B0" w:rsidR="008B5D0E" w:rsidRPr="00E75DB2" w:rsidRDefault="008B5D0E" w:rsidP="00B00A62">
            <w:pPr>
              <w:tabs>
                <w:tab w:val="left" w:pos="2315"/>
              </w:tabs>
              <w:jc w:val="center"/>
              <w:rPr>
                <w:rFonts w:ascii="Arial" w:hAnsi="Arial" w:cs="Arial"/>
                <w:sz w:val="48"/>
                <w:szCs w:val="48"/>
                <w:lang w:val="de-CH"/>
              </w:rPr>
            </w:pPr>
            <w:r>
              <w:rPr>
                <w:rFonts w:ascii="Arial" w:hAnsi="Arial" w:cs="Arial"/>
                <w:sz w:val="48"/>
                <w:szCs w:val="48"/>
                <w:lang w:val="de-CH"/>
              </w:rPr>
              <w:t>Handarbeit</w:t>
            </w:r>
          </w:p>
        </w:tc>
      </w:tr>
      <w:tr w:rsidR="002B13BC" w:rsidRPr="00E75DB2" w14:paraId="454568AE" w14:textId="77777777" w:rsidTr="00B00A62">
        <w:trPr>
          <w:trHeight w:val="2268"/>
          <w:jc w:val="center"/>
        </w:trPr>
        <w:tc>
          <w:tcPr>
            <w:tcW w:w="4535" w:type="dxa"/>
            <w:vAlign w:val="center"/>
          </w:tcPr>
          <w:p w14:paraId="4A579685" w14:textId="271CD1DE" w:rsidR="002B13BC" w:rsidRPr="00E75DB2" w:rsidRDefault="002B13BC" w:rsidP="00B00A62">
            <w:pPr>
              <w:tabs>
                <w:tab w:val="left" w:pos="2315"/>
              </w:tabs>
              <w:jc w:val="center"/>
              <w:rPr>
                <w:rFonts w:ascii="Arial" w:hAnsi="Arial" w:cs="Arial"/>
                <w:sz w:val="48"/>
                <w:szCs w:val="48"/>
                <w:lang w:val="de-CH"/>
              </w:rPr>
            </w:pPr>
            <w:r w:rsidRPr="00E75DB2">
              <w:rPr>
                <w:rFonts w:ascii="Arial" w:hAnsi="Arial" w:cs="Arial"/>
                <w:sz w:val="48"/>
                <w:szCs w:val="48"/>
                <w:lang w:val="de-CH"/>
              </w:rPr>
              <w:t xml:space="preserve">Bücher </w:t>
            </w:r>
          </w:p>
        </w:tc>
        <w:tc>
          <w:tcPr>
            <w:tcW w:w="4535" w:type="dxa"/>
            <w:vAlign w:val="center"/>
          </w:tcPr>
          <w:p w14:paraId="1D364017" w14:textId="5E3EB7C4" w:rsidR="002B13BC" w:rsidRPr="00E75DB2" w:rsidRDefault="00BB597D" w:rsidP="00B00A62">
            <w:pPr>
              <w:tabs>
                <w:tab w:val="left" w:pos="2315"/>
              </w:tabs>
              <w:jc w:val="center"/>
              <w:rPr>
                <w:rFonts w:ascii="Arial" w:hAnsi="Arial" w:cs="Arial"/>
                <w:sz w:val="48"/>
                <w:szCs w:val="48"/>
                <w:lang w:val="de-CH"/>
              </w:rPr>
            </w:pPr>
            <w:r w:rsidRPr="00E75DB2">
              <w:rPr>
                <w:rFonts w:ascii="Arial" w:hAnsi="Arial" w:cs="Arial"/>
                <w:sz w:val="48"/>
                <w:szCs w:val="48"/>
                <w:lang w:val="de-CH"/>
              </w:rPr>
              <w:t>die Mittagspause</w:t>
            </w:r>
          </w:p>
        </w:tc>
      </w:tr>
      <w:tr w:rsidR="002B13BC" w:rsidRPr="00E75DB2" w14:paraId="4FF98877" w14:textId="77777777" w:rsidTr="00B00A62">
        <w:trPr>
          <w:trHeight w:val="2268"/>
          <w:jc w:val="center"/>
        </w:trPr>
        <w:tc>
          <w:tcPr>
            <w:tcW w:w="4535" w:type="dxa"/>
            <w:vAlign w:val="center"/>
          </w:tcPr>
          <w:p w14:paraId="12CDA924" w14:textId="2921EB67" w:rsidR="002B13BC" w:rsidRPr="00E75DB2" w:rsidRDefault="002B13BC" w:rsidP="00B00A62">
            <w:pPr>
              <w:tabs>
                <w:tab w:val="left" w:pos="2315"/>
              </w:tabs>
              <w:jc w:val="center"/>
              <w:rPr>
                <w:rFonts w:ascii="Arial" w:hAnsi="Arial" w:cs="Arial"/>
                <w:sz w:val="48"/>
                <w:szCs w:val="48"/>
                <w:lang w:val="de-CH"/>
              </w:rPr>
            </w:pPr>
            <w:r w:rsidRPr="00E75DB2">
              <w:rPr>
                <w:rFonts w:ascii="Arial" w:hAnsi="Arial" w:cs="Arial"/>
                <w:sz w:val="48"/>
                <w:szCs w:val="48"/>
                <w:lang w:val="de-CH"/>
              </w:rPr>
              <w:t>Mathe</w:t>
            </w:r>
          </w:p>
        </w:tc>
        <w:tc>
          <w:tcPr>
            <w:tcW w:w="4535" w:type="dxa"/>
            <w:vAlign w:val="center"/>
          </w:tcPr>
          <w:p w14:paraId="76DE79F4" w14:textId="784907FD" w:rsidR="002B13BC" w:rsidRPr="00E75DB2" w:rsidRDefault="00BB597D" w:rsidP="00B00A62">
            <w:pPr>
              <w:tabs>
                <w:tab w:val="left" w:pos="2315"/>
              </w:tabs>
              <w:jc w:val="center"/>
              <w:rPr>
                <w:rFonts w:ascii="Arial" w:hAnsi="Arial" w:cs="Arial"/>
                <w:sz w:val="48"/>
                <w:szCs w:val="48"/>
                <w:lang w:val="de-CH"/>
              </w:rPr>
            </w:pPr>
            <w:r w:rsidRPr="00E75DB2">
              <w:rPr>
                <w:rFonts w:ascii="Arial" w:hAnsi="Arial" w:cs="Arial"/>
                <w:sz w:val="48"/>
                <w:szCs w:val="48"/>
                <w:lang w:val="de-CH"/>
              </w:rPr>
              <w:t>das Klavier</w:t>
            </w:r>
          </w:p>
        </w:tc>
      </w:tr>
      <w:tr w:rsidR="002B13BC" w:rsidRPr="00E75DB2" w14:paraId="17A163B3" w14:textId="77777777" w:rsidTr="00B00A62">
        <w:trPr>
          <w:trHeight w:val="2268"/>
          <w:jc w:val="center"/>
        </w:trPr>
        <w:tc>
          <w:tcPr>
            <w:tcW w:w="4535" w:type="dxa"/>
            <w:vAlign w:val="center"/>
          </w:tcPr>
          <w:p w14:paraId="32F51CC4" w14:textId="10377D2A" w:rsidR="002B13BC" w:rsidRPr="00E75DB2" w:rsidRDefault="00BB597D" w:rsidP="00B00A62">
            <w:pPr>
              <w:tabs>
                <w:tab w:val="left" w:pos="2315"/>
              </w:tabs>
              <w:jc w:val="center"/>
              <w:rPr>
                <w:rFonts w:ascii="Arial" w:hAnsi="Arial" w:cs="Arial"/>
                <w:sz w:val="48"/>
                <w:szCs w:val="48"/>
                <w:lang w:val="de-CH"/>
              </w:rPr>
            </w:pPr>
            <w:r w:rsidRPr="00E75DB2">
              <w:rPr>
                <w:rFonts w:ascii="Arial" w:hAnsi="Arial" w:cs="Arial"/>
                <w:sz w:val="48"/>
                <w:szCs w:val="48"/>
                <w:lang w:val="de-CH"/>
              </w:rPr>
              <w:t>die Pause</w:t>
            </w:r>
          </w:p>
        </w:tc>
        <w:tc>
          <w:tcPr>
            <w:tcW w:w="4535" w:type="dxa"/>
            <w:vAlign w:val="center"/>
          </w:tcPr>
          <w:p w14:paraId="005D5563" w14:textId="25B570EF" w:rsidR="002B13BC" w:rsidRPr="00E75DB2" w:rsidRDefault="00BB597D" w:rsidP="00B00A62">
            <w:pPr>
              <w:tabs>
                <w:tab w:val="left" w:pos="2315"/>
              </w:tabs>
              <w:jc w:val="center"/>
              <w:rPr>
                <w:rFonts w:ascii="Arial" w:hAnsi="Arial" w:cs="Arial"/>
                <w:sz w:val="48"/>
                <w:szCs w:val="48"/>
                <w:lang w:val="de-CH"/>
              </w:rPr>
            </w:pPr>
            <w:r w:rsidRPr="00E75DB2">
              <w:rPr>
                <w:rFonts w:ascii="Arial" w:hAnsi="Arial" w:cs="Arial"/>
                <w:sz w:val="48"/>
                <w:szCs w:val="48"/>
                <w:lang w:val="de-CH"/>
              </w:rPr>
              <w:t>Biologie</w:t>
            </w:r>
          </w:p>
        </w:tc>
      </w:tr>
      <w:tr w:rsidR="00BB597D" w:rsidRPr="00E75DB2" w14:paraId="317D01C9" w14:textId="77777777" w:rsidTr="00B00A62">
        <w:trPr>
          <w:trHeight w:val="2268"/>
          <w:jc w:val="center"/>
        </w:trPr>
        <w:tc>
          <w:tcPr>
            <w:tcW w:w="4535" w:type="dxa"/>
            <w:vAlign w:val="center"/>
          </w:tcPr>
          <w:p w14:paraId="0481E5F9" w14:textId="7B233B0A" w:rsidR="00BB597D" w:rsidRPr="00E75DB2" w:rsidRDefault="00BB597D" w:rsidP="00B00A62">
            <w:pPr>
              <w:tabs>
                <w:tab w:val="left" w:pos="2315"/>
              </w:tabs>
              <w:jc w:val="center"/>
              <w:rPr>
                <w:rFonts w:ascii="Arial" w:hAnsi="Arial" w:cs="Arial"/>
                <w:sz w:val="48"/>
                <w:szCs w:val="48"/>
                <w:lang w:val="de-CH"/>
              </w:rPr>
            </w:pPr>
            <w:r w:rsidRPr="00E75DB2">
              <w:rPr>
                <w:rFonts w:ascii="Arial" w:hAnsi="Arial" w:cs="Arial"/>
                <w:sz w:val="48"/>
                <w:szCs w:val="48"/>
                <w:lang w:val="de-CH"/>
              </w:rPr>
              <w:t>Informatik</w:t>
            </w:r>
          </w:p>
        </w:tc>
        <w:tc>
          <w:tcPr>
            <w:tcW w:w="4535" w:type="dxa"/>
            <w:vAlign w:val="center"/>
          </w:tcPr>
          <w:p w14:paraId="06602520" w14:textId="62943FE1" w:rsidR="00BB597D" w:rsidRPr="00E75DB2" w:rsidRDefault="00BB597D" w:rsidP="00B00A62">
            <w:pPr>
              <w:tabs>
                <w:tab w:val="left" w:pos="2315"/>
              </w:tabs>
              <w:jc w:val="center"/>
              <w:rPr>
                <w:rFonts w:ascii="Arial" w:hAnsi="Arial" w:cs="Arial"/>
                <w:sz w:val="48"/>
                <w:szCs w:val="48"/>
                <w:lang w:val="de-CH"/>
              </w:rPr>
            </w:pPr>
            <w:r w:rsidRPr="00E75DB2">
              <w:rPr>
                <w:rFonts w:ascii="Arial" w:hAnsi="Arial" w:cs="Arial"/>
                <w:sz w:val="48"/>
                <w:szCs w:val="48"/>
                <w:lang w:val="de-CH"/>
              </w:rPr>
              <w:t>Französisch</w:t>
            </w:r>
          </w:p>
        </w:tc>
      </w:tr>
    </w:tbl>
    <w:p w14:paraId="4C4706FE" w14:textId="77777777" w:rsidR="00626CAF" w:rsidRPr="00E75DB2" w:rsidRDefault="00626CAF" w:rsidP="00626CAF">
      <w:pPr>
        <w:tabs>
          <w:tab w:val="left" w:pos="2315"/>
        </w:tabs>
        <w:rPr>
          <w:rFonts w:ascii="Arial" w:hAnsi="Arial" w:cs="Arial"/>
          <w:lang w:val="de-CH"/>
        </w:rPr>
      </w:pPr>
    </w:p>
    <w:p w14:paraId="3013F780" w14:textId="090AC238" w:rsidR="00626CAF" w:rsidRPr="00E75DB2" w:rsidRDefault="00626CAF" w:rsidP="00626CAF">
      <w:pPr>
        <w:tabs>
          <w:tab w:val="left" w:pos="2315"/>
        </w:tabs>
        <w:rPr>
          <w:rFonts w:ascii="Arial" w:hAnsi="Arial" w:cs="Arial"/>
          <w:lang w:val="de-CH"/>
        </w:rPr>
      </w:pPr>
    </w:p>
    <w:p w14:paraId="7CC99437" w14:textId="301755E3" w:rsidR="00626CAF" w:rsidRDefault="00626CAF" w:rsidP="00626CAF">
      <w:pPr>
        <w:tabs>
          <w:tab w:val="left" w:pos="2315"/>
        </w:tabs>
        <w:rPr>
          <w:rFonts w:ascii="Arial" w:hAnsi="Arial" w:cs="Arial"/>
          <w:lang w:val="de-CH"/>
        </w:rPr>
      </w:pPr>
    </w:p>
    <w:p w14:paraId="0A46A11D" w14:textId="77777777" w:rsidR="00E75DB2" w:rsidRPr="00E75DB2" w:rsidRDefault="00E75DB2" w:rsidP="00626CAF">
      <w:pPr>
        <w:tabs>
          <w:tab w:val="left" w:pos="2315"/>
        </w:tabs>
        <w:rPr>
          <w:rFonts w:ascii="Arial" w:hAnsi="Arial" w:cs="Arial"/>
          <w:lang w:val="de-CH"/>
        </w:rPr>
      </w:pPr>
    </w:p>
    <w:p w14:paraId="4F3B5168" w14:textId="60E9B24C" w:rsidR="00626CAF" w:rsidRPr="00E75DB2" w:rsidRDefault="00626CAF" w:rsidP="00626CAF">
      <w:pPr>
        <w:tabs>
          <w:tab w:val="left" w:pos="2315"/>
        </w:tabs>
        <w:rPr>
          <w:rFonts w:ascii="Arial" w:hAnsi="Arial" w:cs="Arial"/>
          <w:lang w:val="de-CH"/>
        </w:rPr>
      </w:pPr>
    </w:p>
    <w:p w14:paraId="0069E9A0" w14:textId="4AFFF4CD" w:rsidR="00BB597D" w:rsidRPr="00E75DB2" w:rsidRDefault="00BB597D" w:rsidP="00626CAF">
      <w:pPr>
        <w:tabs>
          <w:tab w:val="left" w:pos="2315"/>
        </w:tabs>
        <w:rPr>
          <w:rFonts w:ascii="Arial" w:hAnsi="Arial" w:cs="Arial"/>
          <w:color w:val="FF0000"/>
          <w:lang w:val="de-CH"/>
        </w:rPr>
      </w:pPr>
      <w:r w:rsidRPr="00E75DB2">
        <w:rPr>
          <w:rFonts w:ascii="Arial" w:hAnsi="Arial" w:cs="Arial"/>
          <w:color w:val="FF0000"/>
          <w:lang w:val="de-CH"/>
        </w:rPr>
        <w:lastRenderedPageBreak/>
        <w:t>ANALYSE A PRIORI</w:t>
      </w:r>
    </w:p>
    <w:p w14:paraId="6C6382A9" w14:textId="77777777" w:rsidR="00BB597D" w:rsidRPr="00E75DB2" w:rsidRDefault="00BB597D" w:rsidP="00BB597D">
      <w:pPr>
        <w:rPr>
          <w:rFonts w:ascii="Arial" w:hAnsi="Arial" w:cs="Arial"/>
          <w:b/>
          <w:color w:val="000000" w:themeColor="text1"/>
          <w:sz w:val="19"/>
          <w:szCs w:val="19"/>
        </w:rPr>
      </w:pPr>
      <w:r w:rsidRPr="00E75DB2">
        <w:rPr>
          <w:rFonts w:ascii="Arial" w:hAnsi="Arial" w:cs="Arial"/>
          <w:b/>
          <w:color w:val="000000" w:themeColor="text1"/>
          <w:sz w:val="19"/>
          <w:szCs w:val="19"/>
        </w:rPr>
        <w:t>Grille d’évaluation de la production orale</w:t>
      </w:r>
    </w:p>
    <w:p w14:paraId="40988B20" w14:textId="77777777" w:rsidR="00BB597D" w:rsidRPr="00E75DB2" w:rsidRDefault="00BB597D" w:rsidP="00BB597D">
      <w:pPr>
        <w:spacing w:before="60" w:after="60"/>
        <w:rPr>
          <w:rFonts w:ascii="Arial" w:hAnsi="Arial" w:cs="Arial"/>
          <w:color w:val="000000" w:themeColor="text1"/>
          <w:sz w:val="17"/>
          <w:szCs w:val="17"/>
        </w:rPr>
      </w:pPr>
    </w:p>
    <w:p w14:paraId="371E1CAC" w14:textId="77777777" w:rsidR="00BB597D" w:rsidRPr="00E75DB2" w:rsidRDefault="00BB597D" w:rsidP="00BB597D">
      <w:pPr>
        <w:spacing w:before="60" w:after="60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E75DB2">
        <w:rPr>
          <w:rFonts w:ascii="Arial" w:hAnsi="Arial" w:cs="Arial"/>
          <w:color w:val="000000" w:themeColor="text1"/>
          <w:sz w:val="17"/>
          <w:szCs w:val="17"/>
        </w:rPr>
        <w:t xml:space="preserve">Lors de l’évaluation de la production orale, les élèves montrent leur compétence à communiquer à travers une situation donnée. Cette compétence de communication est évaluée de la manière suivante : </w:t>
      </w:r>
    </w:p>
    <w:p w14:paraId="193EC85B" w14:textId="77777777" w:rsidR="00BB597D" w:rsidRPr="00E75DB2" w:rsidRDefault="00BB597D" w:rsidP="00BB597D">
      <w:pPr>
        <w:spacing w:before="60" w:after="60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E75DB2">
        <w:rPr>
          <w:rFonts w:ascii="Arial" w:hAnsi="Arial" w:cs="Arial"/>
          <w:b/>
          <w:color w:val="000000" w:themeColor="text1"/>
          <w:sz w:val="17"/>
          <w:szCs w:val="17"/>
        </w:rPr>
        <w:t>Réalisation de la tâche :</w:t>
      </w:r>
      <w:r w:rsidRPr="00E75DB2">
        <w:rPr>
          <w:rFonts w:ascii="Arial" w:hAnsi="Arial" w:cs="Arial"/>
          <w:color w:val="000000" w:themeColor="text1"/>
          <w:sz w:val="17"/>
          <w:szCs w:val="17"/>
        </w:rPr>
        <w:t xml:space="preserve"> </w:t>
      </w:r>
    </w:p>
    <w:p w14:paraId="189904AE" w14:textId="5FF574A2" w:rsidR="00BB597D" w:rsidRPr="00E75DB2" w:rsidRDefault="00BB597D" w:rsidP="00BB597D">
      <w:pPr>
        <w:pStyle w:val="Paragraphedeliste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 w:themeColor="text1"/>
          <w:sz w:val="17"/>
          <w:szCs w:val="17"/>
        </w:rPr>
      </w:pPr>
      <w:proofErr w:type="spellStart"/>
      <w:r w:rsidRPr="00E75DB2">
        <w:rPr>
          <w:rFonts w:ascii="Arial" w:hAnsi="Arial" w:cs="Arial"/>
          <w:color w:val="000000" w:themeColor="text1"/>
          <w:sz w:val="17"/>
          <w:szCs w:val="17"/>
        </w:rPr>
        <w:t>Eléments</w:t>
      </w:r>
      <w:proofErr w:type="spellEnd"/>
      <w:r w:rsidRPr="00E75DB2">
        <w:rPr>
          <w:rFonts w:ascii="Arial" w:hAnsi="Arial" w:cs="Arial"/>
          <w:color w:val="000000" w:themeColor="text1"/>
          <w:sz w:val="17"/>
          <w:szCs w:val="17"/>
        </w:rPr>
        <w:t xml:space="preserve"> demandés développés de façon convenable</w:t>
      </w:r>
    </w:p>
    <w:p w14:paraId="66884CC8" w14:textId="6011C012" w:rsidR="002E6C34" w:rsidRPr="00B256FB" w:rsidRDefault="002E6C34" w:rsidP="002E6C34">
      <w:pPr>
        <w:pStyle w:val="Paragraphedeliste"/>
        <w:spacing w:before="60" w:after="60"/>
        <w:ind w:left="1416"/>
        <w:jc w:val="both"/>
        <w:rPr>
          <w:rFonts w:ascii="Arial" w:hAnsi="Arial" w:cs="Arial"/>
          <w:color w:val="FF0000"/>
          <w:sz w:val="17"/>
          <w:szCs w:val="17"/>
          <w:lang w:val="de-CH"/>
        </w:rPr>
      </w:pPr>
      <w:r w:rsidRPr="00B256FB">
        <w:rPr>
          <w:rFonts w:ascii="Arial" w:hAnsi="Arial" w:cs="Arial"/>
          <w:color w:val="FF0000"/>
          <w:sz w:val="17"/>
          <w:szCs w:val="17"/>
          <w:lang w:val="de-CH"/>
        </w:rPr>
        <w:t xml:space="preserve">TEIL </w:t>
      </w:r>
      <w:proofErr w:type="gramStart"/>
      <w:r w:rsidRPr="00B256FB">
        <w:rPr>
          <w:rFonts w:ascii="Arial" w:hAnsi="Arial" w:cs="Arial"/>
          <w:color w:val="FF0000"/>
          <w:sz w:val="17"/>
          <w:szCs w:val="17"/>
          <w:lang w:val="de-CH"/>
        </w:rPr>
        <w:t>1 :</w:t>
      </w:r>
      <w:proofErr w:type="gramEnd"/>
      <w:r w:rsidRPr="00B256FB">
        <w:rPr>
          <w:rFonts w:ascii="Arial" w:hAnsi="Arial" w:cs="Arial"/>
          <w:color w:val="FF0000"/>
          <w:sz w:val="17"/>
          <w:szCs w:val="17"/>
          <w:lang w:val="de-CH"/>
        </w:rPr>
        <w:t xml:space="preserve"> 4 Fragen + 4 Antworten</w:t>
      </w:r>
    </w:p>
    <w:p w14:paraId="11E4DC39" w14:textId="65D44FA7" w:rsidR="002E6C34" w:rsidRPr="00B256FB" w:rsidRDefault="002E6C34" w:rsidP="002E6C34">
      <w:pPr>
        <w:pStyle w:val="Paragraphedeliste"/>
        <w:spacing w:before="60" w:after="60"/>
        <w:ind w:left="1416"/>
        <w:jc w:val="both"/>
        <w:rPr>
          <w:rFonts w:ascii="Arial" w:hAnsi="Arial" w:cs="Arial"/>
          <w:color w:val="FF0000"/>
          <w:sz w:val="17"/>
          <w:szCs w:val="17"/>
          <w:lang w:val="de-CH"/>
        </w:rPr>
      </w:pPr>
      <w:r w:rsidRPr="00B256FB">
        <w:rPr>
          <w:rFonts w:ascii="Arial" w:hAnsi="Arial" w:cs="Arial"/>
          <w:color w:val="FF0000"/>
          <w:sz w:val="17"/>
          <w:szCs w:val="17"/>
          <w:lang w:val="de-CH"/>
        </w:rPr>
        <w:t xml:space="preserve">TEIL </w:t>
      </w:r>
      <w:proofErr w:type="gramStart"/>
      <w:r w:rsidRPr="00B256FB">
        <w:rPr>
          <w:rFonts w:ascii="Arial" w:hAnsi="Arial" w:cs="Arial"/>
          <w:color w:val="FF0000"/>
          <w:sz w:val="17"/>
          <w:szCs w:val="17"/>
          <w:lang w:val="de-CH"/>
        </w:rPr>
        <w:t>2 :</w:t>
      </w:r>
      <w:proofErr w:type="gramEnd"/>
      <w:r w:rsidRPr="00B256FB">
        <w:rPr>
          <w:rFonts w:ascii="Arial" w:hAnsi="Arial" w:cs="Arial"/>
          <w:color w:val="FF0000"/>
          <w:sz w:val="17"/>
          <w:szCs w:val="17"/>
          <w:lang w:val="de-CH"/>
        </w:rPr>
        <w:t xml:space="preserve"> 3 Fragen + 3 Antworten</w:t>
      </w:r>
    </w:p>
    <w:p w14:paraId="415554D6" w14:textId="77777777" w:rsidR="00BB597D" w:rsidRPr="00E75DB2" w:rsidRDefault="00BB597D" w:rsidP="00BB597D">
      <w:pPr>
        <w:pStyle w:val="Paragraphedeliste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E75DB2">
        <w:rPr>
          <w:rFonts w:ascii="Arial" w:hAnsi="Arial" w:cs="Arial"/>
          <w:color w:val="000000" w:themeColor="text1"/>
          <w:sz w:val="17"/>
          <w:szCs w:val="17"/>
        </w:rPr>
        <w:t>Entier respect de la tâche : l’élève a compris la situation </w:t>
      </w:r>
    </w:p>
    <w:p w14:paraId="01A4767B" w14:textId="77777777" w:rsidR="00BB597D" w:rsidRPr="00E75DB2" w:rsidRDefault="00BB597D" w:rsidP="00BB597D">
      <w:pPr>
        <w:pStyle w:val="Paragraphedeliste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E75DB2">
        <w:rPr>
          <w:rFonts w:ascii="Arial" w:hAnsi="Arial" w:cs="Arial"/>
          <w:color w:val="000000" w:themeColor="text1"/>
          <w:sz w:val="17"/>
          <w:szCs w:val="17"/>
        </w:rPr>
        <w:t>Participation au dialogue : les élèves ont à peu près le même temps de parole</w:t>
      </w:r>
    </w:p>
    <w:p w14:paraId="1D61ECE8" w14:textId="77777777" w:rsidR="00BB597D" w:rsidRPr="00E75DB2" w:rsidRDefault="00BB597D" w:rsidP="00BB597D">
      <w:pPr>
        <w:pStyle w:val="Paragraphedeliste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E75DB2">
        <w:rPr>
          <w:rFonts w:ascii="Arial" w:hAnsi="Arial" w:cs="Arial"/>
          <w:color w:val="000000" w:themeColor="text1"/>
          <w:sz w:val="17"/>
          <w:szCs w:val="17"/>
        </w:rPr>
        <w:t>Emploi de stratégies : stratégies de discours et, si nécessaire, stratégies de compensation</w:t>
      </w:r>
    </w:p>
    <w:p w14:paraId="50CA37CE" w14:textId="77777777" w:rsidR="00BB597D" w:rsidRPr="00E75DB2" w:rsidRDefault="00BB597D" w:rsidP="00BB597D">
      <w:pPr>
        <w:spacing w:before="60" w:after="60"/>
        <w:jc w:val="both"/>
        <w:rPr>
          <w:rFonts w:ascii="Arial" w:hAnsi="Arial" w:cs="Arial"/>
          <w:color w:val="000000" w:themeColor="text1"/>
          <w:sz w:val="17"/>
          <w:szCs w:val="17"/>
        </w:rPr>
      </w:pPr>
    </w:p>
    <w:p w14:paraId="78CBAFAA" w14:textId="77777777" w:rsidR="00BB597D" w:rsidRPr="00E75DB2" w:rsidRDefault="00BB597D" w:rsidP="00BB597D">
      <w:pPr>
        <w:spacing w:before="60" w:after="60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E75DB2">
        <w:rPr>
          <w:rFonts w:ascii="Arial" w:hAnsi="Arial" w:cs="Arial"/>
          <w:b/>
          <w:color w:val="000000" w:themeColor="text1"/>
          <w:sz w:val="17"/>
          <w:szCs w:val="17"/>
        </w:rPr>
        <w:t>Communication :</w:t>
      </w:r>
      <w:r w:rsidRPr="00E75DB2">
        <w:rPr>
          <w:rFonts w:ascii="Arial" w:hAnsi="Arial" w:cs="Arial"/>
          <w:color w:val="000000" w:themeColor="text1"/>
          <w:sz w:val="17"/>
          <w:szCs w:val="17"/>
        </w:rPr>
        <w:t xml:space="preserve"> </w:t>
      </w:r>
    </w:p>
    <w:p w14:paraId="391EFC67" w14:textId="77777777" w:rsidR="00BB597D" w:rsidRPr="00E75DB2" w:rsidRDefault="00BB597D" w:rsidP="00BB597D">
      <w:pPr>
        <w:pStyle w:val="Paragraphedeliste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E75DB2">
        <w:rPr>
          <w:rFonts w:ascii="Arial" w:hAnsi="Arial" w:cs="Arial"/>
          <w:color w:val="000000" w:themeColor="text1"/>
          <w:sz w:val="17"/>
          <w:szCs w:val="17"/>
        </w:rPr>
        <w:t>Variation de la structure des phrases (début de phrases) et lien entre les phrases (connecteurs et phrases subordonnées)</w:t>
      </w:r>
    </w:p>
    <w:p w14:paraId="74C5C7C4" w14:textId="77777777" w:rsidR="00BB597D" w:rsidRPr="00E75DB2" w:rsidRDefault="00BB597D" w:rsidP="00BB597D">
      <w:pPr>
        <w:pStyle w:val="Paragraphedeliste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E75DB2">
        <w:rPr>
          <w:rFonts w:ascii="Arial" w:hAnsi="Arial" w:cs="Arial"/>
          <w:color w:val="000000" w:themeColor="text1"/>
          <w:sz w:val="17"/>
          <w:szCs w:val="17"/>
        </w:rPr>
        <w:t>Variation du vocabulaire</w:t>
      </w:r>
    </w:p>
    <w:p w14:paraId="628DADED" w14:textId="47E70087" w:rsidR="00BB597D" w:rsidRPr="00E75DB2" w:rsidRDefault="00BB597D" w:rsidP="00BB597D">
      <w:pPr>
        <w:pStyle w:val="Paragraphedeliste"/>
        <w:spacing w:before="60" w:after="60"/>
        <w:ind w:left="644"/>
        <w:jc w:val="both"/>
        <w:rPr>
          <w:rFonts w:ascii="Arial" w:hAnsi="Arial" w:cs="Arial"/>
          <w:color w:val="FF0000"/>
          <w:sz w:val="17"/>
          <w:szCs w:val="17"/>
          <w:lang w:val="de-DE"/>
        </w:rPr>
      </w:pPr>
      <w:r w:rsidRPr="00E75DB2">
        <w:rPr>
          <w:rFonts w:ascii="Arial" w:hAnsi="Arial" w:cs="Arial"/>
          <w:color w:val="000000" w:themeColor="text1"/>
          <w:sz w:val="17"/>
          <w:szCs w:val="17"/>
        </w:rPr>
        <w:t>+ emploi de vocabulaire propre au contexte</w:t>
      </w:r>
      <w:r w:rsidR="002E6C34" w:rsidRPr="00E75DB2">
        <w:rPr>
          <w:rFonts w:ascii="Arial" w:hAnsi="Arial" w:cs="Arial"/>
          <w:color w:val="000000" w:themeColor="text1"/>
          <w:sz w:val="17"/>
          <w:szCs w:val="17"/>
        </w:rPr>
        <w:t xml:space="preserve"> </w:t>
      </w:r>
      <w:r w:rsidR="002E6C34" w:rsidRPr="00E75DB2">
        <w:rPr>
          <w:rFonts w:ascii="Arial" w:hAnsi="Arial" w:cs="Arial"/>
          <w:color w:val="000000" w:themeColor="text1"/>
          <w:sz w:val="17"/>
          <w:szCs w:val="17"/>
        </w:rPr>
        <w:sym w:font="Wingdings" w:char="F0E0"/>
      </w:r>
      <w:r w:rsidR="002E6C34" w:rsidRPr="00E75DB2">
        <w:rPr>
          <w:rFonts w:ascii="Arial" w:hAnsi="Arial" w:cs="Arial"/>
          <w:color w:val="000000" w:themeColor="text1"/>
          <w:sz w:val="17"/>
          <w:szCs w:val="17"/>
        </w:rPr>
        <w:t xml:space="preserve"> </w:t>
      </w:r>
      <w:r w:rsidR="002E6C34" w:rsidRPr="00E75DB2">
        <w:rPr>
          <w:rFonts w:ascii="Arial" w:hAnsi="Arial" w:cs="Arial"/>
          <w:color w:val="FF0000"/>
          <w:sz w:val="17"/>
          <w:szCs w:val="17"/>
          <w:lang w:val="de-DE"/>
        </w:rPr>
        <w:t>WS Themen « sich vorstellen » und « Schule »</w:t>
      </w:r>
    </w:p>
    <w:p w14:paraId="70564386" w14:textId="77777777" w:rsidR="00BB597D" w:rsidRPr="00E75DB2" w:rsidRDefault="00BB597D" w:rsidP="00BB597D">
      <w:pPr>
        <w:pStyle w:val="Paragraphedeliste"/>
        <w:spacing w:before="60" w:after="60"/>
        <w:ind w:left="644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E75DB2">
        <w:rPr>
          <w:rFonts w:ascii="Arial" w:hAnsi="Arial" w:cs="Arial"/>
          <w:color w:val="000000" w:themeColor="text1"/>
          <w:sz w:val="17"/>
          <w:szCs w:val="17"/>
        </w:rPr>
        <w:t>+ expressions propres au contexte</w:t>
      </w:r>
    </w:p>
    <w:p w14:paraId="38695122" w14:textId="77777777" w:rsidR="00BB597D" w:rsidRPr="00E75DB2" w:rsidRDefault="00BB597D" w:rsidP="00BB597D">
      <w:pPr>
        <w:pStyle w:val="Paragraphedeliste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E75DB2">
        <w:rPr>
          <w:rFonts w:ascii="Arial" w:hAnsi="Arial" w:cs="Arial"/>
          <w:color w:val="000000" w:themeColor="text1"/>
          <w:sz w:val="17"/>
          <w:szCs w:val="17"/>
        </w:rPr>
        <w:t>Adéquation de la communication à la situation donnée : L’élève peut-il à exprimer ses idées de manière compréhensible ?</w:t>
      </w:r>
    </w:p>
    <w:p w14:paraId="3B5A5D18" w14:textId="77777777" w:rsidR="00BB597D" w:rsidRPr="00E75DB2" w:rsidRDefault="00BB597D" w:rsidP="00BB597D">
      <w:pPr>
        <w:pStyle w:val="Paragraphedeliste"/>
        <w:spacing w:before="60" w:after="60"/>
        <w:ind w:left="644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E75DB2">
        <w:rPr>
          <w:rFonts w:ascii="Arial" w:hAnsi="Arial" w:cs="Arial"/>
          <w:color w:val="000000" w:themeColor="text1"/>
          <w:sz w:val="17"/>
          <w:szCs w:val="17"/>
        </w:rPr>
        <w:t xml:space="preserve">+ emploi correct des mots (ex. important, </w:t>
      </w:r>
      <w:proofErr w:type="spellStart"/>
      <w:r w:rsidRPr="00E75DB2">
        <w:rPr>
          <w:rFonts w:ascii="Arial" w:hAnsi="Arial" w:cs="Arial"/>
          <w:color w:val="000000" w:themeColor="text1"/>
          <w:sz w:val="17"/>
          <w:szCs w:val="17"/>
        </w:rPr>
        <w:t>often</w:t>
      </w:r>
      <w:proofErr w:type="spellEnd"/>
      <w:r w:rsidRPr="00E75DB2">
        <w:rPr>
          <w:rFonts w:ascii="Arial" w:hAnsi="Arial" w:cs="Arial"/>
          <w:color w:val="000000" w:themeColor="text1"/>
          <w:sz w:val="17"/>
          <w:szCs w:val="17"/>
        </w:rPr>
        <w:t>, …)</w:t>
      </w:r>
    </w:p>
    <w:p w14:paraId="14B23019" w14:textId="77777777" w:rsidR="00BB597D" w:rsidRPr="00E75DB2" w:rsidRDefault="00BB597D" w:rsidP="00BB597D">
      <w:pPr>
        <w:pStyle w:val="Paragraphedeliste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E75DB2">
        <w:rPr>
          <w:rFonts w:ascii="Arial" w:hAnsi="Arial" w:cs="Arial"/>
          <w:color w:val="000000" w:themeColor="text1"/>
          <w:sz w:val="17"/>
          <w:szCs w:val="17"/>
        </w:rPr>
        <w:t>Fluidité du discours</w:t>
      </w:r>
    </w:p>
    <w:p w14:paraId="12EBE269" w14:textId="77777777" w:rsidR="00BB597D" w:rsidRPr="00E75DB2" w:rsidRDefault="00BB597D" w:rsidP="00BB597D">
      <w:pPr>
        <w:spacing w:before="60" w:after="60"/>
        <w:jc w:val="both"/>
        <w:rPr>
          <w:rFonts w:ascii="Arial" w:hAnsi="Arial" w:cs="Arial"/>
          <w:color w:val="000000" w:themeColor="text1"/>
          <w:sz w:val="17"/>
          <w:szCs w:val="17"/>
        </w:rPr>
      </w:pPr>
    </w:p>
    <w:p w14:paraId="7E5999E0" w14:textId="77777777" w:rsidR="00BB597D" w:rsidRPr="00E75DB2" w:rsidRDefault="00BB597D" w:rsidP="00BB597D">
      <w:pPr>
        <w:spacing w:before="60" w:after="60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E75DB2">
        <w:rPr>
          <w:rFonts w:ascii="Arial" w:hAnsi="Arial" w:cs="Arial"/>
          <w:b/>
          <w:color w:val="000000" w:themeColor="text1"/>
          <w:sz w:val="17"/>
          <w:szCs w:val="17"/>
        </w:rPr>
        <w:t>Aspects formels :</w:t>
      </w:r>
    </w:p>
    <w:p w14:paraId="4E712E5F" w14:textId="77777777" w:rsidR="00BB597D" w:rsidRPr="00E75DB2" w:rsidRDefault="00BB597D" w:rsidP="00BB597D">
      <w:pPr>
        <w:pStyle w:val="Paragraphedeliste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E75DB2">
        <w:rPr>
          <w:rFonts w:ascii="Arial" w:hAnsi="Arial" w:cs="Arial"/>
          <w:color w:val="000000" w:themeColor="text1"/>
          <w:sz w:val="17"/>
          <w:szCs w:val="17"/>
        </w:rPr>
        <w:t>Syntaxe</w:t>
      </w:r>
    </w:p>
    <w:p w14:paraId="670CC00F" w14:textId="77777777" w:rsidR="00BB597D" w:rsidRPr="00E75DB2" w:rsidRDefault="00BB597D" w:rsidP="00BB597D">
      <w:pPr>
        <w:pStyle w:val="Paragraphedeliste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E75DB2">
        <w:rPr>
          <w:rFonts w:ascii="Arial" w:hAnsi="Arial" w:cs="Arial"/>
          <w:color w:val="000000" w:themeColor="text1"/>
          <w:sz w:val="17"/>
          <w:szCs w:val="17"/>
        </w:rPr>
        <w:t>Déclinaison</w:t>
      </w:r>
    </w:p>
    <w:p w14:paraId="6F30FF93" w14:textId="45DC57BD" w:rsidR="00BB597D" w:rsidRPr="00E75DB2" w:rsidRDefault="00BB597D" w:rsidP="00BB597D">
      <w:pPr>
        <w:pStyle w:val="Paragraphedeliste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E75DB2">
        <w:rPr>
          <w:rFonts w:ascii="Arial" w:hAnsi="Arial" w:cs="Arial"/>
          <w:color w:val="000000" w:themeColor="text1"/>
          <w:sz w:val="17"/>
          <w:szCs w:val="17"/>
        </w:rPr>
        <w:t>Conjugaison</w:t>
      </w:r>
      <w:r w:rsidR="002E6C34" w:rsidRPr="00E75DB2">
        <w:rPr>
          <w:rFonts w:ascii="Arial" w:hAnsi="Arial" w:cs="Arial"/>
          <w:color w:val="000000" w:themeColor="text1"/>
          <w:sz w:val="17"/>
          <w:szCs w:val="17"/>
        </w:rPr>
        <w:t xml:space="preserve"> </w:t>
      </w:r>
      <w:r w:rsidR="002E6C34" w:rsidRPr="00E75DB2">
        <w:rPr>
          <w:rFonts w:ascii="Arial" w:hAnsi="Arial" w:cs="Arial"/>
          <w:color w:val="FF0000"/>
          <w:sz w:val="17"/>
          <w:szCs w:val="17"/>
        </w:rPr>
        <w:sym w:font="Wingdings" w:char="F0E0"/>
      </w:r>
      <w:r w:rsidR="002E6C34" w:rsidRPr="00E75DB2">
        <w:rPr>
          <w:rFonts w:ascii="Arial" w:hAnsi="Arial" w:cs="Arial"/>
          <w:color w:val="FF0000"/>
          <w:sz w:val="17"/>
          <w:szCs w:val="17"/>
        </w:rPr>
        <w:t xml:space="preserve"> </w:t>
      </w:r>
      <w:proofErr w:type="spellStart"/>
      <w:r w:rsidR="002E6C34" w:rsidRPr="00E75DB2">
        <w:rPr>
          <w:rFonts w:ascii="Arial" w:hAnsi="Arial" w:cs="Arial"/>
          <w:color w:val="FF0000"/>
          <w:sz w:val="17"/>
          <w:szCs w:val="17"/>
        </w:rPr>
        <w:t>Präsens</w:t>
      </w:r>
      <w:proofErr w:type="spellEnd"/>
    </w:p>
    <w:p w14:paraId="45C99B78" w14:textId="77777777" w:rsidR="00BB597D" w:rsidRPr="00E75DB2" w:rsidRDefault="00BB597D" w:rsidP="00BB597D">
      <w:pPr>
        <w:pStyle w:val="Paragraphedeliste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E75DB2">
        <w:rPr>
          <w:rFonts w:ascii="Arial" w:hAnsi="Arial" w:cs="Arial"/>
          <w:color w:val="000000" w:themeColor="text1"/>
          <w:sz w:val="17"/>
          <w:szCs w:val="17"/>
        </w:rPr>
        <w:t>…</w:t>
      </w:r>
    </w:p>
    <w:p w14:paraId="625E282D" w14:textId="77777777" w:rsidR="00BB597D" w:rsidRPr="00E75DB2" w:rsidRDefault="00BB597D" w:rsidP="00BB597D">
      <w:pPr>
        <w:spacing w:before="60" w:after="60"/>
        <w:jc w:val="both"/>
        <w:rPr>
          <w:rFonts w:ascii="Arial" w:hAnsi="Arial" w:cs="Arial"/>
          <w:color w:val="000000" w:themeColor="text1"/>
          <w:sz w:val="17"/>
          <w:szCs w:val="17"/>
        </w:rPr>
      </w:pPr>
    </w:p>
    <w:p w14:paraId="51384187" w14:textId="77777777" w:rsidR="00BB597D" w:rsidRPr="00E75DB2" w:rsidRDefault="00BB597D" w:rsidP="00BB597D">
      <w:pPr>
        <w:spacing w:before="60" w:after="60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E75DB2">
        <w:rPr>
          <w:rFonts w:ascii="Arial" w:hAnsi="Arial" w:cs="Arial"/>
          <w:b/>
          <w:color w:val="000000" w:themeColor="text1"/>
          <w:sz w:val="17"/>
          <w:szCs w:val="17"/>
        </w:rPr>
        <w:t>Prononciation et intonation :</w:t>
      </w:r>
    </w:p>
    <w:p w14:paraId="7636C98E" w14:textId="77777777" w:rsidR="00BB597D" w:rsidRPr="00E75DB2" w:rsidRDefault="00BB597D" w:rsidP="00BB597D">
      <w:pPr>
        <w:pStyle w:val="Paragraphedeliste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E75DB2">
        <w:rPr>
          <w:rFonts w:ascii="Arial" w:hAnsi="Arial" w:cs="Arial"/>
          <w:color w:val="000000" w:themeColor="text1"/>
          <w:sz w:val="17"/>
          <w:szCs w:val="17"/>
        </w:rPr>
        <w:t>Prononciation</w:t>
      </w:r>
    </w:p>
    <w:p w14:paraId="2EDF53E8" w14:textId="77777777" w:rsidR="00BB597D" w:rsidRPr="00E75DB2" w:rsidRDefault="00BB597D" w:rsidP="00BB597D">
      <w:pPr>
        <w:pStyle w:val="Paragraphedeliste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E75DB2">
        <w:rPr>
          <w:rFonts w:ascii="Arial" w:hAnsi="Arial" w:cs="Arial"/>
          <w:color w:val="000000" w:themeColor="text1"/>
          <w:sz w:val="17"/>
          <w:szCs w:val="17"/>
        </w:rPr>
        <w:t>Intonation</w:t>
      </w:r>
    </w:p>
    <w:p w14:paraId="48A2C6EB" w14:textId="77777777" w:rsidR="00BB597D" w:rsidRPr="00E75DB2" w:rsidRDefault="00BB597D" w:rsidP="00BB597D">
      <w:pPr>
        <w:pStyle w:val="Paragraphedeliste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E75DB2">
        <w:rPr>
          <w:rFonts w:ascii="Arial" w:hAnsi="Arial" w:cs="Arial"/>
          <w:color w:val="000000" w:themeColor="text1"/>
          <w:sz w:val="17"/>
          <w:szCs w:val="17"/>
        </w:rPr>
        <w:t>Mélodie de la phrase</w:t>
      </w:r>
    </w:p>
    <w:p w14:paraId="27B604D5" w14:textId="77777777" w:rsidR="00BB597D" w:rsidRPr="00E75DB2" w:rsidRDefault="00BB597D" w:rsidP="00BB597D">
      <w:pPr>
        <w:pStyle w:val="Paragraphedeliste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E75DB2">
        <w:rPr>
          <w:rFonts w:ascii="Arial" w:hAnsi="Arial" w:cs="Arial"/>
          <w:color w:val="000000" w:themeColor="text1"/>
          <w:sz w:val="17"/>
          <w:szCs w:val="17"/>
        </w:rPr>
        <w:t>Accentuation des mots</w:t>
      </w:r>
    </w:p>
    <w:p w14:paraId="0CE42298" w14:textId="77777777" w:rsidR="00BB597D" w:rsidRPr="00E75DB2" w:rsidRDefault="00BB597D" w:rsidP="00BB597D">
      <w:pPr>
        <w:pStyle w:val="Paragraphedeliste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E75DB2">
        <w:rPr>
          <w:rFonts w:ascii="Arial" w:hAnsi="Arial" w:cs="Arial"/>
          <w:color w:val="000000" w:themeColor="text1"/>
          <w:sz w:val="17"/>
          <w:szCs w:val="17"/>
        </w:rPr>
        <w:t>Volume sonore</w:t>
      </w:r>
    </w:p>
    <w:p w14:paraId="270FD213" w14:textId="77777777" w:rsidR="00BB597D" w:rsidRPr="00E75DB2" w:rsidRDefault="00BB597D" w:rsidP="00BB597D">
      <w:pPr>
        <w:pStyle w:val="Paragraphedeliste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E75DB2">
        <w:rPr>
          <w:rFonts w:ascii="Arial" w:hAnsi="Arial" w:cs="Arial"/>
          <w:color w:val="000000" w:themeColor="text1"/>
          <w:sz w:val="17"/>
          <w:szCs w:val="17"/>
        </w:rPr>
        <w:t xml:space="preserve">... </w:t>
      </w:r>
    </w:p>
    <w:p w14:paraId="24FAE6DD" w14:textId="77777777" w:rsidR="00BB597D" w:rsidRPr="00E75DB2" w:rsidRDefault="00BB597D" w:rsidP="00BB597D">
      <w:pPr>
        <w:spacing w:before="60" w:after="60"/>
        <w:jc w:val="both"/>
        <w:rPr>
          <w:rFonts w:ascii="Arial" w:hAnsi="Arial" w:cs="Arial"/>
          <w:color w:val="000000" w:themeColor="text1"/>
          <w:sz w:val="17"/>
          <w:szCs w:val="17"/>
        </w:rPr>
      </w:pPr>
    </w:p>
    <w:tbl>
      <w:tblPr>
        <w:tblStyle w:val="Grilledutableau"/>
        <w:tblW w:w="10598" w:type="dxa"/>
        <w:tblInd w:w="-760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559"/>
        <w:gridCol w:w="1559"/>
        <w:gridCol w:w="1526"/>
        <w:gridCol w:w="1275"/>
        <w:gridCol w:w="1418"/>
      </w:tblGrid>
      <w:tr w:rsidR="00BB597D" w:rsidRPr="00E75DB2" w14:paraId="0B3BEAF4" w14:textId="77777777" w:rsidTr="006B5C07">
        <w:tc>
          <w:tcPr>
            <w:tcW w:w="170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8777C75" w14:textId="77777777" w:rsidR="00BB597D" w:rsidRPr="00E75DB2" w:rsidRDefault="00BB597D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AEE7BFB" w14:textId="77777777" w:rsidR="00BB597D" w:rsidRPr="00E75DB2" w:rsidRDefault="00BB597D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5 points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A17201B" w14:textId="77777777" w:rsidR="00BB597D" w:rsidRPr="00E75DB2" w:rsidRDefault="00BB597D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4 points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4377012" w14:textId="77777777" w:rsidR="00BB597D" w:rsidRPr="00E75DB2" w:rsidRDefault="00BB597D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3 points</w:t>
            </w:r>
          </w:p>
        </w:tc>
        <w:tc>
          <w:tcPr>
            <w:tcW w:w="152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DD32839" w14:textId="77777777" w:rsidR="00BB597D" w:rsidRPr="00E75DB2" w:rsidRDefault="00BB597D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2 points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8BAE9B4" w14:textId="77777777" w:rsidR="00BB597D" w:rsidRPr="00E75DB2" w:rsidRDefault="00BB597D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1 point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5A44D73" w14:textId="77777777" w:rsidR="00BB597D" w:rsidRPr="00E75DB2" w:rsidRDefault="00BB597D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0 point</w:t>
            </w:r>
          </w:p>
        </w:tc>
      </w:tr>
      <w:tr w:rsidR="00BB597D" w:rsidRPr="00E75DB2" w14:paraId="1557FE07" w14:textId="77777777" w:rsidTr="006B5C07">
        <w:tc>
          <w:tcPr>
            <w:tcW w:w="17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B152A2" w14:textId="77777777" w:rsidR="00BB597D" w:rsidRPr="00E75DB2" w:rsidRDefault="00BB597D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Tâche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1BBC8F8" w14:textId="77777777" w:rsidR="00BB597D" w:rsidRPr="00E75DB2" w:rsidRDefault="00BB597D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Totalement réalisée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C19D42B" w14:textId="77777777" w:rsidR="00BB597D" w:rsidRPr="00E75DB2" w:rsidRDefault="00BB597D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En grande partie réalisée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ED5C0D" w14:textId="77777777" w:rsidR="00BB597D" w:rsidRPr="00E75DB2" w:rsidRDefault="00BB597D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Suffisamment réalisée</w:t>
            </w:r>
          </w:p>
        </w:tc>
        <w:tc>
          <w:tcPr>
            <w:tcW w:w="152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DF11DD0" w14:textId="77777777" w:rsidR="00BB597D" w:rsidRPr="00E75DB2" w:rsidRDefault="00BB597D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Seulement en partie réalisée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6118C28" w14:textId="77777777" w:rsidR="00BB597D" w:rsidRPr="00E75DB2" w:rsidRDefault="00BB597D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A peine réalisée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A3A9AF8" w14:textId="77777777" w:rsidR="00BB597D" w:rsidRPr="00E75DB2" w:rsidRDefault="00BB597D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Pas réalisée</w:t>
            </w:r>
          </w:p>
        </w:tc>
      </w:tr>
      <w:tr w:rsidR="00BB597D" w:rsidRPr="00E75DB2" w14:paraId="128C4CCF" w14:textId="77777777" w:rsidTr="006B5C07">
        <w:tc>
          <w:tcPr>
            <w:tcW w:w="170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BB91587" w14:textId="77777777" w:rsidR="00BB597D" w:rsidRPr="00E75DB2" w:rsidRDefault="00BB597D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67BC4B8" w14:textId="77777777" w:rsidR="00BB597D" w:rsidRPr="00E75DB2" w:rsidRDefault="00BB597D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5 points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536973E" w14:textId="77777777" w:rsidR="00BB597D" w:rsidRPr="00E75DB2" w:rsidRDefault="00BB597D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4 points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A54FB8A" w14:textId="77777777" w:rsidR="00BB597D" w:rsidRPr="00E75DB2" w:rsidRDefault="00BB597D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3 points</w:t>
            </w:r>
          </w:p>
        </w:tc>
        <w:tc>
          <w:tcPr>
            <w:tcW w:w="152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942CB0E" w14:textId="77777777" w:rsidR="00BB597D" w:rsidRPr="00E75DB2" w:rsidRDefault="00BB597D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2 points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2749D78" w14:textId="77777777" w:rsidR="00BB597D" w:rsidRPr="00E75DB2" w:rsidRDefault="00BB597D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1 point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EC9E614" w14:textId="77777777" w:rsidR="00BB597D" w:rsidRPr="00E75DB2" w:rsidRDefault="00BB597D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0 point</w:t>
            </w:r>
          </w:p>
        </w:tc>
      </w:tr>
      <w:tr w:rsidR="00BB597D" w:rsidRPr="00E75DB2" w14:paraId="455A515E" w14:textId="77777777" w:rsidTr="006B5C07">
        <w:tc>
          <w:tcPr>
            <w:tcW w:w="17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6B55E0" w14:textId="77777777" w:rsidR="00BB597D" w:rsidRPr="00E75DB2" w:rsidRDefault="00BB597D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Communication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FCA4073" w14:textId="77777777" w:rsidR="00BB597D" w:rsidRPr="00E75DB2" w:rsidRDefault="00BB597D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Totalement appropriée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D175FF5" w14:textId="77777777" w:rsidR="00BB597D" w:rsidRPr="00E75DB2" w:rsidRDefault="00BB597D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En grande partie appropriée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C90E3A" w14:textId="77777777" w:rsidR="00BB597D" w:rsidRPr="00E75DB2" w:rsidRDefault="00BB597D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Suffisamment appropriée</w:t>
            </w:r>
          </w:p>
        </w:tc>
        <w:tc>
          <w:tcPr>
            <w:tcW w:w="152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03380D7" w14:textId="77777777" w:rsidR="00BB597D" w:rsidRPr="00E75DB2" w:rsidRDefault="00BB597D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Seulement en partie appropriée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2E293AB" w14:textId="77777777" w:rsidR="00BB597D" w:rsidRPr="00E75DB2" w:rsidRDefault="00BB597D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A peine appropriée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947DF9D" w14:textId="77777777" w:rsidR="00BB597D" w:rsidRPr="00E75DB2" w:rsidRDefault="00BB597D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Pas appropriée</w:t>
            </w:r>
          </w:p>
        </w:tc>
      </w:tr>
      <w:tr w:rsidR="00BB597D" w:rsidRPr="00E75DB2" w14:paraId="2766DC3D" w14:textId="77777777" w:rsidTr="006B5C07">
        <w:tc>
          <w:tcPr>
            <w:tcW w:w="170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4F059FE" w14:textId="77777777" w:rsidR="00BB597D" w:rsidRPr="00E75DB2" w:rsidRDefault="00BB597D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3B92CC2" w14:textId="77777777" w:rsidR="00BB597D" w:rsidRPr="00E75DB2" w:rsidRDefault="00BB597D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5 points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1F6CCE4" w14:textId="77777777" w:rsidR="00BB597D" w:rsidRPr="00E75DB2" w:rsidRDefault="00BB597D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4 points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41F2C6F" w14:textId="77777777" w:rsidR="00BB597D" w:rsidRPr="00E75DB2" w:rsidRDefault="00BB597D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3 points</w:t>
            </w:r>
          </w:p>
        </w:tc>
        <w:tc>
          <w:tcPr>
            <w:tcW w:w="152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AF85D7D" w14:textId="77777777" w:rsidR="00BB597D" w:rsidRPr="00E75DB2" w:rsidRDefault="00BB597D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2 points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52762F9" w14:textId="77777777" w:rsidR="00BB597D" w:rsidRPr="00E75DB2" w:rsidRDefault="00BB597D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1 point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30CA6C6" w14:textId="77777777" w:rsidR="00BB597D" w:rsidRPr="00E75DB2" w:rsidRDefault="00BB597D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0 point</w:t>
            </w:r>
          </w:p>
        </w:tc>
      </w:tr>
      <w:tr w:rsidR="00BB597D" w:rsidRPr="00E75DB2" w14:paraId="33E29A79" w14:textId="77777777" w:rsidTr="006B5C07">
        <w:tc>
          <w:tcPr>
            <w:tcW w:w="17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1BCFA0" w14:textId="77777777" w:rsidR="00BB597D" w:rsidRPr="00E75DB2" w:rsidRDefault="00BB597D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Aspects formels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5F90132" w14:textId="77777777" w:rsidR="00BB597D" w:rsidRPr="00E75DB2" w:rsidRDefault="00BB597D" w:rsidP="006B5C07">
            <w:pPr>
              <w:spacing w:before="60" w:after="60"/>
              <w:jc w:val="center"/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Pas ou peu d’erreurs qui entravent la communication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CAFAD5D" w14:textId="77777777" w:rsidR="00BB597D" w:rsidRPr="00E75DB2" w:rsidRDefault="00BB597D" w:rsidP="006B5C07">
            <w:pPr>
              <w:spacing w:before="60" w:after="60"/>
              <w:jc w:val="center"/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Quelques erreurs qui entravent peu la communication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9A8639" w14:textId="77777777" w:rsidR="00BB597D" w:rsidRPr="00E75DB2" w:rsidRDefault="00BB597D" w:rsidP="006B5C07">
            <w:pPr>
              <w:spacing w:before="60" w:after="60"/>
              <w:jc w:val="center"/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Erreurs qui entravent la communication</w:t>
            </w:r>
          </w:p>
        </w:tc>
        <w:tc>
          <w:tcPr>
            <w:tcW w:w="152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51C36D0" w14:textId="77777777" w:rsidR="00BB597D" w:rsidRPr="00E75DB2" w:rsidRDefault="00BB597D" w:rsidP="006B5C07">
            <w:pPr>
              <w:spacing w:before="60" w:after="60"/>
              <w:jc w:val="center"/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Beaucoup d’erreurs qui entravent considérable-ment la communication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66F97EF" w14:textId="77777777" w:rsidR="00BB597D" w:rsidRPr="00E75DB2" w:rsidRDefault="00BB597D" w:rsidP="006B5C07">
            <w:pPr>
              <w:spacing w:before="60" w:after="60"/>
              <w:jc w:val="center"/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Le discours est à peine compréhen- sible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224ABE0" w14:textId="77777777" w:rsidR="00BB597D" w:rsidRPr="00E75DB2" w:rsidRDefault="00BB597D" w:rsidP="006B5C07">
            <w:pPr>
              <w:spacing w:before="60" w:after="60"/>
              <w:jc w:val="center"/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Le discours n’est pas compréhen- sible</w:t>
            </w:r>
          </w:p>
        </w:tc>
      </w:tr>
      <w:tr w:rsidR="00BB597D" w:rsidRPr="00E75DB2" w14:paraId="17A0BA84" w14:textId="77777777" w:rsidTr="006B5C07">
        <w:tc>
          <w:tcPr>
            <w:tcW w:w="1702" w:type="dxa"/>
            <w:tcBorders>
              <w:left w:val="nil"/>
            </w:tcBorders>
            <w:shd w:val="clear" w:color="auto" w:fill="auto"/>
          </w:tcPr>
          <w:p w14:paraId="174CF597" w14:textId="77777777" w:rsidR="00BB597D" w:rsidRPr="00E75DB2" w:rsidRDefault="00BB597D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E766F54" w14:textId="77777777" w:rsidR="00BB597D" w:rsidRPr="00E75DB2" w:rsidRDefault="00BB597D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099E2AD" w14:textId="77777777" w:rsidR="00BB597D" w:rsidRPr="00E75DB2" w:rsidRDefault="00BB597D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4 points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A99D5BF" w14:textId="77777777" w:rsidR="00BB597D" w:rsidRPr="00E75DB2" w:rsidRDefault="00BB597D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3 points</w:t>
            </w:r>
          </w:p>
        </w:tc>
        <w:tc>
          <w:tcPr>
            <w:tcW w:w="152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AA9E47F" w14:textId="77777777" w:rsidR="00BB597D" w:rsidRPr="00E75DB2" w:rsidRDefault="00BB597D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2 points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2AF8307" w14:textId="77777777" w:rsidR="00BB597D" w:rsidRPr="00E75DB2" w:rsidRDefault="00BB597D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1 point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2426170" w14:textId="77777777" w:rsidR="00BB597D" w:rsidRPr="00E75DB2" w:rsidRDefault="00BB597D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0 point</w:t>
            </w:r>
          </w:p>
        </w:tc>
      </w:tr>
      <w:tr w:rsidR="00BB597D" w:rsidRPr="00E75DB2" w14:paraId="127CD034" w14:textId="77777777" w:rsidTr="006B5C07">
        <w:trPr>
          <w:trHeight w:val="323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0C200F9B" w14:textId="77777777" w:rsidR="00BB597D" w:rsidRPr="00E75DB2" w:rsidRDefault="00BB597D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Prononciation et intonation</w:t>
            </w:r>
          </w:p>
        </w:tc>
        <w:tc>
          <w:tcPr>
            <w:tcW w:w="1559" w:type="dxa"/>
            <w:vAlign w:val="center"/>
          </w:tcPr>
          <w:p w14:paraId="450362E2" w14:textId="77777777" w:rsidR="00BB597D" w:rsidRPr="00E75DB2" w:rsidRDefault="00BB597D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2DF54D12" w14:textId="77777777" w:rsidR="00BB597D" w:rsidRPr="00E75DB2" w:rsidRDefault="00BB597D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En grande partie appropriées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9A84A1" w14:textId="77777777" w:rsidR="00BB597D" w:rsidRPr="00E75DB2" w:rsidRDefault="00BB597D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Suffisamment appropriées</w:t>
            </w:r>
          </w:p>
        </w:tc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60DEED34" w14:textId="77777777" w:rsidR="00BB597D" w:rsidRPr="00E75DB2" w:rsidRDefault="00BB597D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Seulement en partie appropriées</w:t>
            </w:r>
          </w:p>
        </w:tc>
        <w:tc>
          <w:tcPr>
            <w:tcW w:w="1275" w:type="dxa"/>
            <w:vAlign w:val="center"/>
          </w:tcPr>
          <w:p w14:paraId="633EC020" w14:textId="77777777" w:rsidR="00BB597D" w:rsidRPr="00E75DB2" w:rsidRDefault="00BB597D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A peine appropriées</w:t>
            </w:r>
          </w:p>
        </w:tc>
        <w:tc>
          <w:tcPr>
            <w:tcW w:w="1418" w:type="dxa"/>
            <w:vAlign w:val="center"/>
          </w:tcPr>
          <w:p w14:paraId="795D7C77" w14:textId="77777777" w:rsidR="00BB597D" w:rsidRPr="00E75DB2" w:rsidRDefault="00BB597D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Pas appropriées</w:t>
            </w:r>
          </w:p>
        </w:tc>
      </w:tr>
    </w:tbl>
    <w:p w14:paraId="1580E067" w14:textId="77777777" w:rsidR="002E6C34" w:rsidRPr="00E75DB2" w:rsidRDefault="002E6C34" w:rsidP="00BB597D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4BA3FE9A" w14:textId="77777777" w:rsidR="002E6C34" w:rsidRPr="00E75DB2" w:rsidRDefault="002E6C34" w:rsidP="00BB597D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43D40185" w14:textId="77777777" w:rsidR="002E6C34" w:rsidRPr="00E75DB2" w:rsidRDefault="002E6C34" w:rsidP="00BB597D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59C336DB" w14:textId="77777777" w:rsidR="002E6C34" w:rsidRPr="00E75DB2" w:rsidRDefault="002E6C34" w:rsidP="00BB597D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277D459B" w14:textId="77777777" w:rsidR="002E6C34" w:rsidRPr="00E75DB2" w:rsidRDefault="002E6C34" w:rsidP="00BB597D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55E13D0B" w14:textId="311C5889" w:rsidR="00BB597D" w:rsidRPr="00E75DB2" w:rsidRDefault="00BB597D" w:rsidP="00BB597D">
      <w:pPr>
        <w:rPr>
          <w:rFonts w:ascii="Arial" w:hAnsi="Arial" w:cs="Arial"/>
          <w:b/>
          <w:color w:val="000000" w:themeColor="text1"/>
          <w:sz w:val="19"/>
          <w:szCs w:val="19"/>
        </w:rPr>
      </w:pPr>
      <w:r w:rsidRPr="00E75DB2">
        <w:rPr>
          <w:rFonts w:ascii="Arial" w:hAnsi="Arial" w:cs="Arial"/>
          <w:b/>
          <w:color w:val="000000" w:themeColor="text1"/>
          <w:sz w:val="19"/>
          <w:szCs w:val="19"/>
        </w:rPr>
        <w:lastRenderedPageBreak/>
        <w:t>Tableau des résultats</w:t>
      </w:r>
    </w:p>
    <w:p w14:paraId="3CEFB606" w14:textId="77777777" w:rsidR="00BB597D" w:rsidRPr="00E75DB2" w:rsidRDefault="00BB597D" w:rsidP="00BB597D">
      <w:pPr>
        <w:rPr>
          <w:rFonts w:ascii="Arial" w:hAnsi="Arial" w:cs="Arial"/>
          <w:color w:val="000000" w:themeColor="text1"/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19"/>
        <w:gridCol w:w="1155"/>
        <w:gridCol w:w="1001"/>
        <w:gridCol w:w="1121"/>
        <w:gridCol w:w="1179"/>
        <w:gridCol w:w="1112"/>
        <w:gridCol w:w="1196"/>
        <w:gridCol w:w="1179"/>
      </w:tblGrid>
      <w:tr w:rsidR="002E6C34" w:rsidRPr="00E75DB2" w14:paraId="70CA093E" w14:textId="77777777" w:rsidTr="006B5C07">
        <w:tc>
          <w:tcPr>
            <w:tcW w:w="1172" w:type="dxa"/>
          </w:tcPr>
          <w:p w14:paraId="5326D4A7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noProof/>
                <w:color w:val="000000" w:themeColor="text1"/>
                <w:sz w:val="21"/>
                <w:szCs w:val="21"/>
              </w:rPr>
            </w:pPr>
            <w:r w:rsidRPr="00E75DB2">
              <w:rPr>
                <w:rFonts w:ascii="Arial" w:hAnsi="Arial" w:cs="Arial"/>
                <w:noProof/>
                <w:color w:val="000000" w:themeColor="text1"/>
                <w:sz w:val="21"/>
                <w:szCs w:val="21"/>
              </w:rPr>
              <w:t>Points</w:t>
            </w:r>
          </w:p>
        </w:tc>
        <w:tc>
          <w:tcPr>
            <w:tcW w:w="1234" w:type="dxa"/>
          </w:tcPr>
          <w:p w14:paraId="13B8E7A8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Note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79BDB78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76" w:type="dxa"/>
          </w:tcPr>
          <w:p w14:paraId="713F5059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noProof/>
                <w:color w:val="000000" w:themeColor="text1"/>
                <w:sz w:val="21"/>
                <w:szCs w:val="21"/>
              </w:rPr>
            </w:pPr>
            <w:r w:rsidRPr="00E75DB2">
              <w:rPr>
                <w:rFonts w:ascii="Arial" w:hAnsi="Arial" w:cs="Arial"/>
                <w:noProof/>
                <w:color w:val="000000" w:themeColor="text1"/>
                <w:sz w:val="21"/>
                <w:szCs w:val="21"/>
              </w:rPr>
              <w:t>Points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24FA6AA8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Note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35DA807B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4" w:type="dxa"/>
          </w:tcPr>
          <w:p w14:paraId="1A7FB32C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noProof/>
                <w:color w:val="000000" w:themeColor="text1"/>
                <w:sz w:val="21"/>
                <w:szCs w:val="21"/>
              </w:rPr>
            </w:pPr>
            <w:r w:rsidRPr="00E75DB2">
              <w:rPr>
                <w:rFonts w:ascii="Arial" w:hAnsi="Arial" w:cs="Arial"/>
                <w:noProof/>
                <w:color w:val="000000" w:themeColor="text1"/>
                <w:sz w:val="21"/>
                <w:szCs w:val="21"/>
              </w:rPr>
              <w:t>Points</w:t>
            </w:r>
          </w:p>
        </w:tc>
        <w:tc>
          <w:tcPr>
            <w:tcW w:w="1264" w:type="dxa"/>
          </w:tcPr>
          <w:p w14:paraId="30095336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Note</w:t>
            </w:r>
          </w:p>
        </w:tc>
      </w:tr>
      <w:tr w:rsidR="002E6C34" w:rsidRPr="00E75DB2" w14:paraId="16CA6DCB" w14:textId="77777777" w:rsidTr="006B5C07">
        <w:tc>
          <w:tcPr>
            <w:tcW w:w="1172" w:type="dxa"/>
          </w:tcPr>
          <w:p w14:paraId="11D18C6F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75DB2">
              <w:rPr>
                <w:rFonts w:ascii="Arial" w:hAnsi="Arial" w:cs="Arial"/>
                <w:color w:val="000000" w:themeColor="text1"/>
                <w:sz w:val="21"/>
                <w:szCs w:val="21"/>
              </w:rPr>
              <w:t>19</w:t>
            </w:r>
          </w:p>
        </w:tc>
        <w:tc>
          <w:tcPr>
            <w:tcW w:w="1234" w:type="dxa"/>
          </w:tcPr>
          <w:p w14:paraId="2F052A02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4296497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76" w:type="dxa"/>
          </w:tcPr>
          <w:p w14:paraId="7304FB33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75DB2">
              <w:rPr>
                <w:rFonts w:ascii="Arial" w:hAnsi="Arial" w:cs="Arial"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2125C798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4166D3A2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4" w:type="dxa"/>
          </w:tcPr>
          <w:p w14:paraId="20D1B749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75DB2">
              <w:rPr>
                <w:rFonts w:ascii="Arial" w:hAnsi="Arial" w:cs="Arial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264" w:type="dxa"/>
          </w:tcPr>
          <w:p w14:paraId="28711F4C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2.3</w:t>
            </w:r>
          </w:p>
        </w:tc>
      </w:tr>
      <w:tr w:rsidR="002E6C34" w:rsidRPr="00E75DB2" w14:paraId="20AA7274" w14:textId="77777777" w:rsidTr="006B5C07">
        <w:tc>
          <w:tcPr>
            <w:tcW w:w="1172" w:type="dxa"/>
          </w:tcPr>
          <w:p w14:paraId="6EE2CDA6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75DB2">
              <w:rPr>
                <w:rFonts w:ascii="Arial" w:hAnsi="Arial" w:cs="Arial"/>
                <w:color w:val="000000" w:themeColor="text1"/>
                <w:sz w:val="21"/>
                <w:szCs w:val="21"/>
              </w:rPr>
              <w:t>18</w:t>
            </w:r>
          </w:p>
        </w:tc>
        <w:tc>
          <w:tcPr>
            <w:tcW w:w="1234" w:type="dxa"/>
          </w:tcPr>
          <w:p w14:paraId="0DF84F65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5.7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A0A935C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76" w:type="dxa"/>
          </w:tcPr>
          <w:p w14:paraId="52C3F6B4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75DB2">
              <w:rPr>
                <w:rFonts w:ascii="Arial" w:hAnsi="Arial" w:cs="Arial"/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42DC3FC4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3.8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16871D05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4" w:type="dxa"/>
          </w:tcPr>
          <w:p w14:paraId="587101FC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75DB2">
              <w:rPr>
                <w:rFonts w:ascii="Arial" w:hAnsi="Arial" w:cs="Arial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264" w:type="dxa"/>
          </w:tcPr>
          <w:p w14:paraId="02661118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2</w:t>
            </w:r>
          </w:p>
        </w:tc>
      </w:tr>
      <w:tr w:rsidR="002E6C34" w:rsidRPr="00E75DB2" w14:paraId="46E3F19A" w14:textId="77777777" w:rsidTr="006B5C07">
        <w:tc>
          <w:tcPr>
            <w:tcW w:w="1172" w:type="dxa"/>
          </w:tcPr>
          <w:p w14:paraId="45F5907A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75DB2">
              <w:rPr>
                <w:rFonts w:ascii="Arial" w:hAnsi="Arial" w:cs="Arial"/>
                <w:color w:val="000000" w:themeColor="text1"/>
                <w:sz w:val="21"/>
                <w:szCs w:val="21"/>
              </w:rPr>
              <w:t>17</w:t>
            </w:r>
          </w:p>
        </w:tc>
        <w:tc>
          <w:tcPr>
            <w:tcW w:w="1234" w:type="dxa"/>
          </w:tcPr>
          <w:p w14:paraId="78B47BF9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5.4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F04EFA0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76" w:type="dxa"/>
          </w:tcPr>
          <w:p w14:paraId="3B69A3D1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75DB2">
              <w:rPr>
                <w:rFonts w:ascii="Arial" w:hAnsi="Arial" w:cs="Arial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5EBE68D5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3.5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49C8A066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4" w:type="dxa"/>
          </w:tcPr>
          <w:p w14:paraId="30BE4DE9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75DB2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264" w:type="dxa"/>
          </w:tcPr>
          <w:p w14:paraId="0FBFA9DB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1.8</w:t>
            </w:r>
          </w:p>
        </w:tc>
      </w:tr>
      <w:tr w:rsidR="002E6C34" w:rsidRPr="00E75DB2" w14:paraId="5D83EF4A" w14:textId="77777777" w:rsidTr="006B5C07">
        <w:tc>
          <w:tcPr>
            <w:tcW w:w="1172" w:type="dxa"/>
          </w:tcPr>
          <w:p w14:paraId="31B87FE1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75DB2">
              <w:rPr>
                <w:rFonts w:ascii="Arial" w:hAnsi="Arial" w:cs="Arial"/>
                <w:color w:val="000000" w:themeColor="text1"/>
                <w:sz w:val="21"/>
                <w:szCs w:val="21"/>
              </w:rPr>
              <w:t>16</w:t>
            </w:r>
          </w:p>
        </w:tc>
        <w:tc>
          <w:tcPr>
            <w:tcW w:w="1234" w:type="dxa"/>
          </w:tcPr>
          <w:p w14:paraId="0E0EB9E7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5.1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5FE7A41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76" w:type="dxa"/>
          </w:tcPr>
          <w:p w14:paraId="6EA4F750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75DB2">
              <w:rPr>
                <w:rFonts w:ascii="Arial" w:hAnsi="Arial" w:cs="Arial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49B0A0E3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3.3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181902CD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128D4040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75DB2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4FE69F8E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1.5</w:t>
            </w:r>
          </w:p>
        </w:tc>
      </w:tr>
      <w:tr w:rsidR="002E6C34" w:rsidRPr="00E75DB2" w14:paraId="5E1366D5" w14:textId="77777777" w:rsidTr="006B5C07">
        <w:tc>
          <w:tcPr>
            <w:tcW w:w="1172" w:type="dxa"/>
          </w:tcPr>
          <w:p w14:paraId="297FC885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75DB2">
              <w:rPr>
                <w:rFonts w:ascii="Arial" w:hAnsi="Arial" w:cs="Arial"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1234" w:type="dxa"/>
          </w:tcPr>
          <w:p w14:paraId="263C599B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4.9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4464721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76" w:type="dxa"/>
          </w:tcPr>
          <w:p w14:paraId="4723A331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75DB2">
              <w:rPr>
                <w:rFonts w:ascii="Arial" w:hAnsi="Arial" w:cs="Arial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3D385F59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AEBD4A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7F32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75DB2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8DA8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1.3</w:t>
            </w:r>
          </w:p>
        </w:tc>
      </w:tr>
      <w:tr w:rsidR="002E6C34" w:rsidRPr="00E75DB2" w14:paraId="4A6679C7" w14:textId="77777777" w:rsidTr="006B5C07">
        <w:tc>
          <w:tcPr>
            <w:tcW w:w="1172" w:type="dxa"/>
          </w:tcPr>
          <w:p w14:paraId="295CDC83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75DB2">
              <w:rPr>
                <w:rFonts w:ascii="Arial" w:hAnsi="Arial" w:cs="Arial"/>
                <w:color w:val="000000" w:themeColor="text1"/>
                <w:sz w:val="21"/>
                <w:szCs w:val="21"/>
              </w:rPr>
              <w:t>14</w:t>
            </w:r>
          </w:p>
        </w:tc>
        <w:tc>
          <w:tcPr>
            <w:tcW w:w="1234" w:type="dxa"/>
          </w:tcPr>
          <w:p w14:paraId="6A844CFA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4.6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08A0648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76" w:type="dxa"/>
          </w:tcPr>
          <w:p w14:paraId="7A1FF4D5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75DB2">
              <w:rPr>
                <w:rFonts w:ascii="Arial" w:hAnsi="Arial" w:cs="Arial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3700992C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2.8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010853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1BBD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75DB2">
              <w:rPr>
                <w:rFonts w:ascii="Arial" w:hAnsi="Arial" w:cs="Arial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F55B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1</w:t>
            </w:r>
          </w:p>
        </w:tc>
      </w:tr>
      <w:tr w:rsidR="002E6C34" w:rsidRPr="00E75DB2" w14:paraId="25A909CD" w14:textId="77777777" w:rsidTr="006B5C07">
        <w:tc>
          <w:tcPr>
            <w:tcW w:w="1172" w:type="dxa"/>
          </w:tcPr>
          <w:p w14:paraId="585A9957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75DB2">
              <w:rPr>
                <w:rFonts w:ascii="Arial" w:hAnsi="Arial" w:cs="Arial"/>
                <w:color w:val="000000" w:themeColor="text1"/>
                <w:sz w:val="21"/>
                <w:szCs w:val="21"/>
              </w:rPr>
              <w:t>13</w:t>
            </w:r>
          </w:p>
        </w:tc>
        <w:tc>
          <w:tcPr>
            <w:tcW w:w="1234" w:type="dxa"/>
          </w:tcPr>
          <w:p w14:paraId="26B9747A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4.3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3B625F1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76" w:type="dxa"/>
          </w:tcPr>
          <w:p w14:paraId="6DDA5C2D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75DB2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6D0F0B14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2.5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28EB49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D73473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03ED08" w14:textId="77777777" w:rsidR="00BB597D" w:rsidRPr="00E75DB2" w:rsidRDefault="00BB597D" w:rsidP="006B5C07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</w:tbl>
    <w:p w14:paraId="4B254221" w14:textId="6F66D051" w:rsidR="00785489" w:rsidRPr="00E75DB2" w:rsidRDefault="00785489" w:rsidP="00626CAF">
      <w:pPr>
        <w:tabs>
          <w:tab w:val="left" w:pos="2315"/>
        </w:tabs>
        <w:rPr>
          <w:rFonts w:ascii="Arial" w:hAnsi="Arial" w:cs="Arial"/>
          <w:lang w:val="de-CH"/>
        </w:rPr>
      </w:pPr>
    </w:p>
    <w:p w14:paraId="56529595" w14:textId="39414D2C" w:rsidR="00785489" w:rsidRPr="00E75DB2" w:rsidRDefault="00785489" w:rsidP="00626CAF">
      <w:pPr>
        <w:tabs>
          <w:tab w:val="left" w:pos="2315"/>
        </w:tabs>
        <w:rPr>
          <w:rFonts w:ascii="Arial" w:hAnsi="Arial" w:cs="Arial"/>
          <w:lang w:val="de-CH"/>
        </w:rPr>
      </w:pPr>
    </w:p>
    <w:p w14:paraId="193A54DF" w14:textId="6DD6B837" w:rsidR="00785489" w:rsidRPr="00E75DB2" w:rsidRDefault="00785489" w:rsidP="00626CAF">
      <w:pPr>
        <w:tabs>
          <w:tab w:val="left" w:pos="2315"/>
        </w:tabs>
        <w:rPr>
          <w:rFonts w:ascii="Arial" w:hAnsi="Arial" w:cs="Arial"/>
          <w:lang w:val="de-CH"/>
        </w:rPr>
      </w:pPr>
    </w:p>
    <w:p w14:paraId="61660193" w14:textId="21575E50" w:rsidR="00785489" w:rsidRPr="00E75DB2" w:rsidRDefault="00785489" w:rsidP="00626CAF">
      <w:pPr>
        <w:tabs>
          <w:tab w:val="left" w:pos="2315"/>
        </w:tabs>
        <w:rPr>
          <w:rFonts w:ascii="Arial" w:hAnsi="Arial" w:cs="Arial"/>
          <w:lang w:val="de-CH"/>
        </w:rPr>
      </w:pPr>
    </w:p>
    <w:p w14:paraId="2FC9EAD8" w14:textId="70433AC1" w:rsidR="00785489" w:rsidRPr="00E75DB2" w:rsidRDefault="00785489" w:rsidP="00626CAF">
      <w:pPr>
        <w:tabs>
          <w:tab w:val="left" w:pos="2315"/>
        </w:tabs>
        <w:rPr>
          <w:rFonts w:ascii="Arial" w:hAnsi="Arial" w:cs="Arial"/>
          <w:lang w:val="de-CH"/>
        </w:rPr>
      </w:pPr>
    </w:p>
    <w:p w14:paraId="5E31F998" w14:textId="3E41233F" w:rsidR="00785489" w:rsidRPr="00E75DB2" w:rsidRDefault="00785489" w:rsidP="00626CAF">
      <w:pPr>
        <w:tabs>
          <w:tab w:val="left" w:pos="2315"/>
        </w:tabs>
        <w:rPr>
          <w:rFonts w:ascii="Arial" w:hAnsi="Arial" w:cs="Arial"/>
          <w:lang w:val="de-CH"/>
        </w:rPr>
      </w:pPr>
    </w:p>
    <w:p w14:paraId="63F1F85C" w14:textId="54D1BE68" w:rsidR="00785489" w:rsidRPr="00E75DB2" w:rsidRDefault="00785489" w:rsidP="00626CAF">
      <w:pPr>
        <w:tabs>
          <w:tab w:val="left" w:pos="2315"/>
        </w:tabs>
        <w:rPr>
          <w:rFonts w:ascii="Arial" w:hAnsi="Arial" w:cs="Arial"/>
          <w:lang w:val="de-CH"/>
        </w:rPr>
      </w:pPr>
    </w:p>
    <w:p w14:paraId="14151C67" w14:textId="77064272" w:rsidR="00BB597D" w:rsidRPr="00E75DB2" w:rsidRDefault="00BB597D" w:rsidP="00626CAF">
      <w:pPr>
        <w:tabs>
          <w:tab w:val="left" w:pos="2315"/>
        </w:tabs>
        <w:rPr>
          <w:rFonts w:ascii="Arial" w:hAnsi="Arial" w:cs="Arial"/>
          <w:lang w:val="de-CH"/>
        </w:rPr>
      </w:pPr>
    </w:p>
    <w:p w14:paraId="46300474" w14:textId="3B27A57E" w:rsidR="002E6C34" w:rsidRPr="00E75DB2" w:rsidRDefault="002E6C34" w:rsidP="002E6C34">
      <w:pPr>
        <w:rPr>
          <w:rFonts w:ascii="Arial" w:hAnsi="Arial" w:cs="Arial"/>
          <w:lang w:val="de-CH"/>
        </w:rPr>
      </w:pPr>
    </w:p>
    <w:p w14:paraId="7B0493F5" w14:textId="79AD1F41" w:rsidR="002E6C34" w:rsidRPr="00E75DB2" w:rsidRDefault="002E6C34" w:rsidP="002E6C34">
      <w:pPr>
        <w:rPr>
          <w:rFonts w:ascii="Arial" w:hAnsi="Arial" w:cs="Arial"/>
          <w:lang w:val="de-CH"/>
        </w:rPr>
      </w:pPr>
    </w:p>
    <w:p w14:paraId="0194E732" w14:textId="48760FE7" w:rsidR="002E6C34" w:rsidRPr="00E75DB2" w:rsidRDefault="002E6C34" w:rsidP="002E6C34">
      <w:pPr>
        <w:rPr>
          <w:rFonts w:ascii="Arial" w:hAnsi="Arial" w:cs="Arial"/>
          <w:lang w:val="de-CH"/>
        </w:rPr>
      </w:pPr>
    </w:p>
    <w:p w14:paraId="744CE73C" w14:textId="454FD7B1" w:rsidR="002E6C34" w:rsidRPr="00E75DB2" w:rsidRDefault="002E6C34" w:rsidP="002E6C34">
      <w:pPr>
        <w:rPr>
          <w:rFonts w:ascii="Arial" w:hAnsi="Arial" w:cs="Arial"/>
          <w:lang w:val="de-CH"/>
        </w:rPr>
      </w:pPr>
    </w:p>
    <w:p w14:paraId="2312748C" w14:textId="160DF122" w:rsidR="002E6C34" w:rsidRPr="00E75DB2" w:rsidRDefault="002E6C34" w:rsidP="002E6C34">
      <w:pPr>
        <w:rPr>
          <w:rFonts w:ascii="Arial" w:hAnsi="Arial" w:cs="Arial"/>
          <w:lang w:val="de-CH"/>
        </w:rPr>
      </w:pPr>
    </w:p>
    <w:p w14:paraId="2FE869C3" w14:textId="022E3177" w:rsidR="002E6C34" w:rsidRPr="00E75DB2" w:rsidRDefault="002E6C34" w:rsidP="002E6C34">
      <w:pPr>
        <w:rPr>
          <w:rFonts w:ascii="Arial" w:hAnsi="Arial" w:cs="Arial"/>
          <w:lang w:val="de-CH"/>
        </w:rPr>
      </w:pPr>
    </w:p>
    <w:p w14:paraId="412C4A9E" w14:textId="5B376591" w:rsidR="002E6C34" w:rsidRPr="00E75DB2" w:rsidRDefault="002E6C34" w:rsidP="002E6C34">
      <w:pPr>
        <w:rPr>
          <w:rFonts w:ascii="Arial" w:hAnsi="Arial" w:cs="Arial"/>
          <w:lang w:val="de-CH"/>
        </w:rPr>
      </w:pPr>
    </w:p>
    <w:p w14:paraId="7740582B" w14:textId="7A836A6B" w:rsidR="002E6C34" w:rsidRPr="00E75DB2" w:rsidRDefault="002E6C34" w:rsidP="002E6C34">
      <w:pPr>
        <w:rPr>
          <w:rFonts w:ascii="Arial" w:hAnsi="Arial" w:cs="Arial"/>
          <w:lang w:val="de-CH"/>
        </w:rPr>
      </w:pPr>
    </w:p>
    <w:p w14:paraId="1E96945E" w14:textId="11C6999E" w:rsidR="002E6C34" w:rsidRPr="00E75DB2" w:rsidRDefault="002E6C34" w:rsidP="002E6C34">
      <w:pPr>
        <w:rPr>
          <w:rFonts w:ascii="Arial" w:hAnsi="Arial" w:cs="Arial"/>
          <w:lang w:val="de-CH"/>
        </w:rPr>
      </w:pPr>
    </w:p>
    <w:p w14:paraId="0AFFF01C" w14:textId="17AB0E02" w:rsidR="002E6C34" w:rsidRPr="00E75DB2" w:rsidRDefault="002E6C34" w:rsidP="002E6C34">
      <w:pPr>
        <w:rPr>
          <w:rFonts w:ascii="Arial" w:hAnsi="Arial" w:cs="Arial"/>
          <w:lang w:val="de-CH"/>
        </w:rPr>
      </w:pPr>
    </w:p>
    <w:p w14:paraId="1845202C" w14:textId="2EEFE95D" w:rsidR="002E6C34" w:rsidRPr="00E75DB2" w:rsidRDefault="002E6C34" w:rsidP="002E6C34">
      <w:pPr>
        <w:rPr>
          <w:rFonts w:ascii="Arial" w:hAnsi="Arial" w:cs="Arial"/>
          <w:lang w:val="de-CH"/>
        </w:rPr>
      </w:pPr>
    </w:p>
    <w:p w14:paraId="44D86329" w14:textId="3C60F596" w:rsidR="002E6C34" w:rsidRPr="00E75DB2" w:rsidRDefault="002E6C34" w:rsidP="002E6C34">
      <w:pPr>
        <w:rPr>
          <w:rFonts w:ascii="Arial" w:hAnsi="Arial" w:cs="Arial"/>
          <w:lang w:val="de-CH"/>
        </w:rPr>
      </w:pPr>
    </w:p>
    <w:p w14:paraId="6EBA3F3A" w14:textId="7A1875B3" w:rsidR="002E6C34" w:rsidRPr="00E75DB2" w:rsidRDefault="002E6C34" w:rsidP="002E6C34">
      <w:pPr>
        <w:rPr>
          <w:rFonts w:ascii="Arial" w:hAnsi="Arial" w:cs="Arial"/>
          <w:lang w:val="de-CH"/>
        </w:rPr>
      </w:pPr>
    </w:p>
    <w:p w14:paraId="176847F2" w14:textId="169CC265" w:rsidR="002E6C34" w:rsidRPr="00E75DB2" w:rsidRDefault="002E6C34" w:rsidP="002E6C34">
      <w:pPr>
        <w:rPr>
          <w:rFonts w:ascii="Arial" w:hAnsi="Arial" w:cs="Arial"/>
          <w:lang w:val="de-CH"/>
        </w:rPr>
      </w:pPr>
    </w:p>
    <w:p w14:paraId="16DA4801" w14:textId="4F090164" w:rsidR="002E6C34" w:rsidRPr="00E75DB2" w:rsidRDefault="002E6C34" w:rsidP="002E6C34">
      <w:pPr>
        <w:rPr>
          <w:rFonts w:ascii="Arial" w:hAnsi="Arial" w:cs="Arial"/>
          <w:lang w:val="de-CH"/>
        </w:rPr>
      </w:pPr>
    </w:p>
    <w:p w14:paraId="2787278E" w14:textId="07053E58" w:rsidR="002E6C34" w:rsidRPr="00E75DB2" w:rsidRDefault="002E6C34" w:rsidP="002E6C34">
      <w:pPr>
        <w:rPr>
          <w:rFonts w:ascii="Arial" w:hAnsi="Arial" w:cs="Arial"/>
          <w:lang w:val="de-CH"/>
        </w:rPr>
      </w:pPr>
    </w:p>
    <w:p w14:paraId="6F355B95" w14:textId="6D074402" w:rsidR="002E6C34" w:rsidRPr="00E75DB2" w:rsidRDefault="002E6C34" w:rsidP="002E6C34">
      <w:pPr>
        <w:rPr>
          <w:rFonts w:ascii="Arial" w:hAnsi="Arial" w:cs="Arial"/>
          <w:lang w:val="de-CH"/>
        </w:rPr>
      </w:pPr>
    </w:p>
    <w:p w14:paraId="4AC8FBAF" w14:textId="1B6C4543" w:rsidR="002E6C34" w:rsidRPr="00E75DB2" w:rsidRDefault="002E6C34" w:rsidP="002E6C34">
      <w:pPr>
        <w:rPr>
          <w:rFonts w:ascii="Arial" w:hAnsi="Arial" w:cs="Arial"/>
          <w:lang w:val="de-CH"/>
        </w:rPr>
      </w:pPr>
    </w:p>
    <w:p w14:paraId="23A9E944" w14:textId="25DF3F61" w:rsidR="002E6C34" w:rsidRPr="00E75DB2" w:rsidRDefault="002E6C34" w:rsidP="002E6C34">
      <w:pPr>
        <w:tabs>
          <w:tab w:val="left" w:pos="1363"/>
        </w:tabs>
        <w:rPr>
          <w:rFonts w:ascii="Arial" w:hAnsi="Arial" w:cs="Arial"/>
          <w:lang w:val="de-CH"/>
        </w:rPr>
      </w:pPr>
      <w:r w:rsidRPr="00E75DB2">
        <w:rPr>
          <w:rFonts w:ascii="Arial" w:hAnsi="Arial" w:cs="Arial"/>
          <w:lang w:val="de-CH"/>
        </w:rPr>
        <w:tab/>
      </w:r>
    </w:p>
    <w:p w14:paraId="008F2543" w14:textId="0E953796" w:rsidR="002E6C34" w:rsidRPr="00E75DB2" w:rsidRDefault="002E6C34" w:rsidP="002E6C34">
      <w:pPr>
        <w:tabs>
          <w:tab w:val="left" w:pos="1363"/>
        </w:tabs>
        <w:rPr>
          <w:rFonts w:ascii="Arial" w:hAnsi="Arial" w:cs="Arial"/>
          <w:lang w:val="de-CH"/>
        </w:rPr>
      </w:pPr>
    </w:p>
    <w:p w14:paraId="0D822A79" w14:textId="55A40CAE" w:rsidR="002E6C34" w:rsidRPr="00E75DB2" w:rsidRDefault="002E6C34" w:rsidP="002E6C34">
      <w:pPr>
        <w:tabs>
          <w:tab w:val="left" w:pos="1363"/>
        </w:tabs>
        <w:rPr>
          <w:rFonts w:ascii="Arial" w:hAnsi="Arial" w:cs="Arial"/>
          <w:lang w:val="de-CH"/>
        </w:rPr>
      </w:pPr>
    </w:p>
    <w:p w14:paraId="1187518F" w14:textId="0F508AC2" w:rsidR="002E6C34" w:rsidRPr="00E75DB2" w:rsidRDefault="002E6C34" w:rsidP="002E6C34">
      <w:pPr>
        <w:tabs>
          <w:tab w:val="left" w:pos="1363"/>
        </w:tabs>
        <w:rPr>
          <w:rFonts w:ascii="Arial" w:hAnsi="Arial" w:cs="Arial"/>
          <w:lang w:val="de-CH"/>
        </w:rPr>
      </w:pPr>
    </w:p>
    <w:p w14:paraId="1FE7E39C" w14:textId="1E1394D1" w:rsidR="002E6C34" w:rsidRPr="00E75DB2" w:rsidRDefault="002E6C34" w:rsidP="002E6C34">
      <w:pPr>
        <w:tabs>
          <w:tab w:val="left" w:pos="1363"/>
        </w:tabs>
        <w:rPr>
          <w:rFonts w:ascii="Arial" w:hAnsi="Arial" w:cs="Arial"/>
          <w:lang w:val="de-CH"/>
        </w:rPr>
      </w:pPr>
    </w:p>
    <w:p w14:paraId="7040D1CA" w14:textId="01BD379C" w:rsidR="002E6C34" w:rsidRPr="00E75DB2" w:rsidRDefault="002E6C34" w:rsidP="002E6C34">
      <w:pPr>
        <w:tabs>
          <w:tab w:val="left" w:pos="1363"/>
        </w:tabs>
        <w:rPr>
          <w:rFonts w:ascii="Arial" w:hAnsi="Arial" w:cs="Arial"/>
          <w:lang w:val="de-CH"/>
        </w:rPr>
      </w:pPr>
    </w:p>
    <w:p w14:paraId="530B0DA6" w14:textId="6A177910" w:rsidR="002E6C34" w:rsidRPr="00E75DB2" w:rsidRDefault="002E6C34" w:rsidP="002E6C34">
      <w:pPr>
        <w:tabs>
          <w:tab w:val="left" w:pos="1363"/>
        </w:tabs>
        <w:rPr>
          <w:rFonts w:ascii="Arial" w:hAnsi="Arial" w:cs="Arial"/>
          <w:lang w:val="de-CH"/>
        </w:rPr>
      </w:pPr>
    </w:p>
    <w:p w14:paraId="218C50E7" w14:textId="1F086B96" w:rsidR="002E6C34" w:rsidRPr="00E75DB2" w:rsidRDefault="002E6C34" w:rsidP="002E6C34">
      <w:pPr>
        <w:tabs>
          <w:tab w:val="left" w:pos="1363"/>
        </w:tabs>
        <w:rPr>
          <w:rFonts w:ascii="Arial" w:hAnsi="Arial" w:cs="Arial"/>
          <w:lang w:val="de-CH"/>
        </w:rPr>
      </w:pPr>
    </w:p>
    <w:p w14:paraId="21141FC7" w14:textId="1C13D74F" w:rsidR="002E6C34" w:rsidRPr="00E75DB2" w:rsidRDefault="002E6C34" w:rsidP="002E6C34">
      <w:pPr>
        <w:tabs>
          <w:tab w:val="left" w:pos="1363"/>
        </w:tabs>
        <w:rPr>
          <w:rFonts w:ascii="Arial" w:hAnsi="Arial" w:cs="Arial"/>
          <w:lang w:val="de-CH"/>
        </w:rPr>
      </w:pPr>
    </w:p>
    <w:p w14:paraId="3B82333C" w14:textId="0CF45174" w:rsidR="002E6C34" w:rsidRPr="00E75DB2" w:rsidRDefault="002E6C34" w:rsidP="002E6C34">
      <w:pPr>
        <w:tabs>
          <w:tab w:val="left" w:pos="1363"/>
        </w:tabs>
        <w:rPr>
          <w:rFonts w:ascii="Arial" w:hAnsi="Arial" w:cs="Arial"/>
          <w:lang w:val="de-CH"/>
        </w:rPr>
      </w:pPr>
    </w:p>
    <w:p w14:paraId="13E57BA7" w14:textId="65C56518" w:rsidR="002E6C34" w:rsidRPr="00E75DB2" w:rsidRDefault="002E6C34" w:rsidP="002E6C34">
      <w:pPr>
        <w:tabs>
          <w:tab w:val="left" w:pos="1363"/>
        </w:tabs>
        <w:rPr>
          <w:rFonts w:ascii="Arial" w:hAnsi="Arial" w:cs="Arial"/>
          <w:lang w:val="de-CH"/>
        </w:rPr>
      </w:pPr>
    </w:p>
    <w:p w14:paraId="091D27A9" w14:textId="77777777" w:rsidR="002E6C34" w:rsidRPr="00E75DB2" w:rsidRDefault="002E6C34" w:rsidP="002E6C34">
      <w:pPr>
        <w:tabs>
          <w:tab w:val="left" w:pos="1363"/>
        </w:tabs>
        <w:rPr>
          <w:rFonts w:ascii="Arial" w:hAnsi="Arial" w:cs="Arial"/>
          <w:lang w:val="de-CH"/>
        </w:rPr>
        <w:sectPr w:rsidR="002E6C34" w:rsidRPr="00E75DB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0C44918" w14:textId="65946615" w:rsidR="002E6C34" w:rsidRPr="00E75DB2" w:rsidRDefault="002E6C34" w:rsidP="002E6C34">
      <w:pPr>
        <w:tabs>
          <w:tab w:val="left" w:pos="1363"/>
        </w:tabs>
        <w:rPr>
          <w:rFonts w:ascii="Arial" w:hAnsi="Arial" w:cs="Arial"/>
          <w:lang w:val="de-CH"/>
        </w:rPr>
      </w:pPr>
    </w:p>
    <w:tbl>
      <w:tblPr>
        <w:tblStyle w:val="Grilledutableau"/>
        <w:tblW w:w="10598" w:type="dxa"/>
        <w:tblInd w:w="-760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559"/>
        <w:gridCol w:w="1559"/>
        <w:gridCol w:w="1526"/>
        <w:gridCol w:w="1275"/>
        <w:gridCol w:w="1418"/>
      </w:tblGrid>
      <w:tr w:rsidR="002E6C34" w:rsidRPr="00E75DB2" w14:paraId="05EC558D" w14:textId="77777777" w:rsidTr="002E6C34"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57FF5C" w14:textId="539AE37E" w:rsidR="002E6C34" w:rsidRPr="00E75DB2" w:rsidRDefault="002E6C34" w:rsidP="002E6C34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75DB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Vorname</w:t>
            </w:r>
            <w:proofErr w:type="spellEnd"/>
            <w:r w:rsidRPr="00E75DB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:</w:t>
            </w:r>
          </w:p>
        </w:tc>
      </w:tr>
      <w:tr w:rsidR="002E6C34" w:rsidRPr="00E75DB2" w14:paraId="57A58E85" w14:textId="77777777" w:rsidTr="002E6C34">
        <w:tc>
          <w:tcPr>
            <w:tcW w:w="1059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4468A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  <w:proofErr w:type="spellStart"/>
            <w:r w:rsidRPr="00E75DB2"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>Sprechen</w:t>
            </w:r>
            <w:proofErr w:type="spellEnd"/>
          </w:p>
          <w:p w14:paraId="5D350FA1" w14:textId="581C65B5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proofErr w:type="spellStart"/>
            <w:r w:rsidRPr="00E75DB2"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>Kapitel</w:t>
            </w:r>
            <w:proofErr w:type="spellEnd"/>
            <w:r w:rsidRPr="00E75DB2"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 xml:space="preserve"> 1</w:t>
            </w:r>
          </w:p>
        </w:tc>
      </w:tr>
      <w:tr w:rsidR="002E6C34" w:rsidRPr="00E75DB2" w14:paraId="3CDECD6B" w14:textId="77777777" w:rsidTr="002E6C34">
        <w:tc>
          <w:tcPr>
            <w:tcW w:w="1059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AD9B417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</w:p>
        </w:tc>
      </w:tr>
      <w:tr w:rsidR="002E6C34" w:rsidRPr="00E75DB2" w14:paraId="0F001122" w14:textId="77777777" w:rsidTr="002E6C34">
        <w:tc>
          <w:tcPr>
            <w:tcW w:w="170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98CC3AF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83BCD91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5 points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94A07F9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4 points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209C31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3 points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4615019B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2 points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EEB702D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1 point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3B3229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0 point</w:t>
            </w:r>
          </w:p>
        </w:tc>
      </w:tr>
      <w:tr w:rsidR="002E6C34" w:rsidRPr="00E75DB2" w14:paraId="72904057" w14:textId="77777777" w:rsidTr="006B5C07">
        <w:tc>
          <w:tcPr>
            <w:tcW w:w="17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9E0EB6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Tâche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AA708ED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Totalement réalisée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50E3767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En grande partie réalisée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7032F2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Suffisamment réalisée</w:t>
            </w:r>
          </w:p>
        </w:tc>
        <w:tc>
          <w:tcPr>
            <w:tcW w:w="152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45F6786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Seulement en partie réalisée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B1351F3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A peine réalisée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F3BC20D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Pas réalisée</w:t>
            </w:r>
          </w:p>
        </w:tc>
      </w:tr>
      <w:tr w:rsidR="002E6C34" w:rsidRPr="00E75DB2" w14:paraId="37E0D1EA" w14:textId="77777777" w:rsidTr="006B5C07">
        <w:tc>
          <w:tcPr>
            <w:tcW w:w="170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23013EB8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1CFEF17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5 points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113FB75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4 points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6A27088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3 points</w:t>
            </w:r>
          </w:p>
        </w:tc>
        <w:tc>
          <w:tcPr>
            <w:tcW w:w="152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0C3BE49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2 points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067EF28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1 point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E4E9617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0 point</w:t>
            </w:r>
          </w:p>
        </w:tc>
      </w:tr>
      <w:tr w:rsidR="002E6C34" w:rsidRPr="00E75DB2" w14:paraId="63C6930B" w14:textId="77777777" w:rsidTr="006B5C07">
        <w:tc>
          <w:tcPr>
            <w:tcW w:w="17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E1C484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Communication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E3CD2DE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Totalement appropriée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E728376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En grande partie appropriée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2A2686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Suffisamment appropriée</w:t>
            </w:r>
          </w:p>
        </w:tc>
        <w:tc>
          <w:tcPr>
            <w:tcW w:w="152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E14C8A8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Seulement en partie appropriée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E62B70A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A peine appropriée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C14C497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Pas appropriée</w:t>
            </w:r>
          </w:p>
        </w:tc>
      </w:tr>
      <w:tr w:rsidR="002E6C34" w:rsidRPr="00E75DB2" w14:paraId="7D5F96F8" w14:textId="77777777" w:rsidTr="006B5C07">
        <w:tc>
          <w:tcPr>
            <w:tcW w:w="170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404040E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91C7EFA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5 points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5401A42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4 points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73C1CDC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3 points</w:t>
            </w:r>
          </w:p>
        </w:tc>
        <w:tc>
          <w:tcPr>
            <w:tcW w:w="152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82BF751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2 points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9BBBEA3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1 point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28D2F63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0 point</w:t>
            </w:r>
          </w:p>
        </w:tc>
      </w:tr>
      <w:tr w:rsidR="002E6C34" w:rsidRPr="00E75DB2" w14:paraId="2CDC478A" w14:textId="77777777" w:rsidTr="006B5C07">
        <w:tc>
          <w:tcPr>
            <w:tcW w:w="17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2F962A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Aspects formels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7A0B394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Pas ou peu d’erreurs qui entravent la communication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B162B4D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Quelques erreurs qui entravent peu la communication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881073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Erreurs qui entravent la communication</w:t>
            </w:r>
          </w:p>
        </w:tc>
        <w:tc>
          <w:tcPr>
            <w:tcW w:w="152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AEBDFB2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Beaucoup d’erreurs qui entravent considérable-ment la communication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5F19A49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Le discours est à peine compréhen- sible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0B8CEA4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Le discours n’est pas compréhen- sible</w:t>
            </w:r>
          </w:p>
        </w:tc>
      </w:tr>
      <w:tr w:rsidR="002E6C34" w:rsidRPr="00E75DB2" w14:paraId="0CE23B7E" w14:textId="77777777" w:rsidTr="006B5C07">
        <w:tc>
          <w:tcPr>
            <w:tcW w:w="1702" w:type="dxa"/>
            <w:tcBorders>
              <w:left w:val="nil"/>
            </w:tcBorders>
            <w:shd w:val="clear" w:color="auto" w:fill="auto"/>
          </w:tcPr>
          <w:p w14:paraId="19B14A6F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1813ADF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5BC5FD8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4 points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6B5AB58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3 points</w:t>
            </w:r>
          </w:p>
        </w:tc>
        <w:tc>
          <w:tcPr>
            <w:tcW w:w="152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27B52EB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2 points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028D644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1 point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9B0C0D2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0 point</w:t>
            </w:r>
          </w:p>
        </w:tc>
      </w:tr>
      <w:tr w:rsidR="002E6C34" w:rsidRPr="00E75DB2" w14:paraId="675C3080" w14:textId="77777777" w:rsidTr="002E6C34">
        <w:trPr>
          <w:trHeight w:val="323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110658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Prononciation et intonation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E2D594D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CC7B810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En grande partie appropriées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ED1687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Suffisamment appropriées</w:t>
            </w:r>
          </w:p>
        </w:tc>
        <w:tc>
          <w:tcPr>
            <w:tcW w:w="152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6861548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Seulement en partie appropriées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0EB35A4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A peine appropriées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A7576D2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Pas appropriées</w:t>
            </w:r>
          </w:p>
        </w:tc>
      </w:tr>
      <w:tr w:rsidR="002E6C34" w:rsidRPr="00E75DB2" w14:paraId="7303D360" w14:textId="77777777" w:rsidTr="002E6C34">
        <w:trPr>
          <w:trHeight w:val="323"/>
        </w:trPr>
        <w:tc>
          <w:tcPr>
            <w:tcW w:w="10598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3B4CF2" w14:textId="2B1E25B9" w:rsidR="002E6C34" w:rsidRPr="00E75DB2" w:rsidRDefault="008B5D0E" w:rsidP="002E6C34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E75DB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/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(12) </w:t>
            </w:r>
            <w:r w:rsidRPr="008B5D0E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19</w:t>
            </w:r>
            <w:r w:rsidRPr="00E75DB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75DB2">
              <w:rPr>
                <w:rFonts w:ascii="Arial" w:hAnsi="Arial" w:cs="Arial"/>
                <w:color w:val="000000" w:themeColor="text1"/>
                <w:sz w:val="28"/>
                <w:szCs w:val="28"/>
              </w:rPr>
              <w:t>Pkte</w:t>
            </w:r>
            <w:proofErr w:type="spellEnd"/>
          </w:p>
        </w:tc>
      </w:tr>
    </w:tbl>
    <w:p w14:paraId="5530C4B8" w14:textId="4AF7A7CD" w:rsidR="002E6C34" w:rsidRPr="00E75DB2" w:rsidRDefault="002E6C34" w:rsidP="002E6C34">
      <w:pPr>
        <w:tabs>
          <w:tab w:val="left" w:pos="1363"/>
        </w:tabs>
        <w:rPr>
          <w:rFonts w:ascii="Arial" w:hAnsi="Arial" w:cs="Arial"/>
          <w:lang w:val="de-CH"/>
        </w:rPr>
      </w:pPr>
    </w:p>
    <w:tbl>
      <w:tblPr>
        <w:tblStyle w:val="Grilledutableau"/>
        <w:tblW w:w="10598" w:type="dxa"/>
        <w:tblInd w:w="-760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559"/>
        <w:gridCol w:w="1559"/>
        <w:gridCol w:w="1526"/>
        <w:gridCol w:w="1275"/>
        <w:gridCol w:w="1418"/>
      </w:tblGrid>
      <w:tr w:rsidR="002E6C34" w:rsidRPr="00E75DB2" w14:paraId="201ADA48" w14:textId="77777777" w:rsidTr="006B5C07"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9534E4" w14:textId="77777777" w:rsidR="002E6C34" w:rsidRPr="00E75DB2" w:rsidRDefault="002E6C34" w:rsidP="006B5C07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75DB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Vorname</w:t>
            </w:r>
            <w:proofErr w:type="spellEnd"/>
            <w:r w:rsidRPr="00E75DB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:</w:t>
            </w:r>
          </w:p>
        </w:tc>
      </w:tr>
      <w:tr w:rsidR="002E6C34" w:rsidRPr="00E75DB2" w14:paraId="4C2E3802" w14:textId="77777777" w:rsidTr="006B5C07">
        <w:tc>
          <w:tcPr>
            <w:tcW w:w="1059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4D2A0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  <w:proofErr w:type="spellStart"/>
            <w:r w:rsidRPr="00E75DB2"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>Sprechen</w:t>
            </w:r>
            <w:proofErr w:type="spellEnd"/>
          </w:p>
          <w:p w14:paraId="22810F21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proofErr w:type="spellStart"/>
            <w:r w:rsidRPr="00E75DB2"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>Kapitel</w:t>
            </w:r>
            <w:proofErr w:type="spellEnd"/>
            <w:r w:rsidRPr="00E75DB2"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 xml:space="preserve"> 1</w:t>
            </w:r>
          </w:p>
        </w:tc>
      </w:tr>
      <w:tr w:rsidR="002E6C34" w:rsidRPr="00E75DB2" w14:paraId="1BAAC147" w14:textId="77777777" w:rsidTr="006B5C07">
        <w:tc>
          <w:tcPr>
            <w:tcW w:w="1059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4278875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</w:p>
        </w:tc>
      </w:tr>
      <w:tr w:rsidR="002E6C34" w:rsidRPr="00E75DB2" w14:paraId="6570D7FB" w14:textId="77777777" w:rsidTr="006B5C07">
        <w:tc>
          <w:tcPr>
            <w:tcW w:w="170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0C5934B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6B05733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5 points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60E06CA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4 points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327285C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3 points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10441503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2 points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EE6C16D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1 point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59738F5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0 point</w:t>
            </w:r>
          </w:p>
        </w:tc>
      </w:tr>
      <w:tr w:rsidR="002E6C34" w:rsidRPr="00E75DB2" w14:paraId="2FF57BC2" w14:textId="77777777" w:rsidTr="006B5C07">
        <w:tc>
          <w:tcPr>
            <w:tcW w:w="17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1AB53D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Tâche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CA7C511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Totalement réalisée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B400A33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En grande partie réalisée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D40504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Suffisamment réalisée</w:t>
            </w:r>
          </w:p>
        </w:tc>
        <w:tc>
          <w:tcPr>
            <w:tcW w:w="152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AD15707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Seulement en partie réalisée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C046296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A peine réalisée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F46F36E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Pas réalisée</w:t>
            </w:r>
          </w:p>
        </w:tc>
      </w:tr>
      <w:tr w:rsidR="002E6C34" w:rsidRPr="00E75DB2" w14:paraId="320C7C82" w14:textId="77777777" w:rsidTr="006B5C07">
        <w:tc>
          <w:tcPr>
            <w:tcW w:w="170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7998F2D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916990C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5 points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2FA4A2F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4 points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6FCCB55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3 points</w:t>
            </w:r>
          </w:p>
        </w:tc>
        <w:tc>
          <w:tcPr>
            <w:tcW w:w="152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B11690E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2 points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5F7E427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1 point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1F86A23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0 point</w:t>
            </w:r>
          </w:p>
        </w:tc>
      </w:tr>
      <w:tr w:rsidR="002E6C34" w:rsidRPr="00E75DB2" w14:paraId="681C4237" w14:textId="77777777" w:rsidTr="006B5C07">
        <w:tc>
          <w:tcPr>
            <w:tcW w:w="17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5F1F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Communication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97AF536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Totalement appropriée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D1E075D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En grande partie appropriée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0D4018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Suffisamment appropriée</w:t>
            </w:r>
          </w:p>
        </w:tc>
        <w:tc>
          <w:tcPr>
            <w:tcW w:w="152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B60B33C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Seulement en partie appropriée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7C8C874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A peine appropriée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CBF0B2B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Pas appropriée</w:t>
            </w:r>
          </w:p>
        </w:tc>
      </w:tr>
      <w:tr w:rsidR="002E6C34" w:rsidRPr="00E75DB2" w14:paraId="0C58298F" w14:textId="77777777" w:rsidTr="006B5C07">
        <w:tc>
          <w:tcPr>
            <w:tcW w:w="170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F2530C4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0CCA18C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5 points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55E6999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4 points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2060898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3 points</w:t>
            </w:r>
          </w:p>
        </w:tc>
        <w:tc>
          <w:tcPr>
            <w:tcW w:w="152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C848C5A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2 points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409506F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1 point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45F6FFD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0 point</w:t>
            </w:r>
          </w:p>
        </w:tc>
      </w:tr>
      <w:tr w:rsidR="002E6C34" w:rsidRPr="00E75DB2" w14:paraId="2697BC48" w14:textId="77777777" w:rsidTr="006B5C07">
        <w:tc>
          <w:tcPr>
            <w:tcW w:w="17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3F151D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Aspects formels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819BBEB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Pas ou peu d’erreurs qui entravent la communication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E4B2407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Quelques erreurs qui entravent peu la communication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B1EB78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Erreurs qui entravent la communication</w:t>
            </w:r>
          </w:p>
        </w:tc>
        <w:tc>
          <w:tcPr>
            <w:tcW w:w="152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BA34D03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Beaucoup d’erreurs qui entravent considérable-ment la communication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2CE2D95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Le discours est à peine compréhen- sible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AB7572A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Le discours n’est pas compréhen- sible</w:t>
            </w:r>
          </w:p>
        </w:tc>
      </w:tr>
      <w:tr w:rsidR="002E6C34" w:rsidRPr="00E75DB2" w14:paraId="368E23B9" w14:textId="77777777" w:rsidTr="006B5C07">
        <w:tc>
          <w:tcPr>
            <w:tcW w:w="1702" w:type="dxa"/>
            <w:tcBorders>
              <w:left w:val="nil"/>
            </w:tcBorders>
            <w:shd w:val="clear" w:color="auto" w:fill="auto"/>
          </w:tcPr>
          <w:p w14:paraId="261ECE5B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6DF3561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C0F862E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4 points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A9B788A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3 points</w:t>
            </w:r>
          </w:p>
        </w:tc>
        <w:tc>
          <w:tcPr>
            <w:tcW w:w="152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96C1A33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2 points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3360F16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1 point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BEDA2E0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0 point</w:t>
            </w:r>
          </w:p>
        </w:tc>
      </w:tr>
      <w:tr w:rsidR="002E6C34" w:rsidRPr="00E75DB2" w14:paraId="76DA3433" w14:textId="77777777" w:rsidTr="006B5C07">
        <w:trPr>
          <w:trHeight w:val="323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FD3A77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Prononciation et intonation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EB89AEE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B1C8309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En grande partie appropriées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DBE3A9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Suffisamment appropriées</w:t>
            </w:r>
          </w:p>
        </w:tc>
        <w:tc>
          <w:tcPr>
            <w:tcW w:w="152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1B999BE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Seulement en partie appropriées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84BF592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A peine appropriées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518E371" w14:textId="77777777" w:rsidR="002E6C34" w:rsidRPr="00E75DB2" w:rsidRDefault="002E6C34" w:rsidP="006B5C0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E75DB2">
              <w:rPr>
                <w:rFonts w:ascii="Arial" w:hAnsi="Arial" w:cs="Arial"/>
                <w:color w:val="000000" w:themeColor="text1"/>
                <w:sz w:val="17"/>
                <w:szCs w:val="17"/>
              </w:rPr>
              <w:t>Pas appropriées</w:t>
            </w:r>
          </w:p>
        </w:tc>
      </w:tr>
      <w:tr w:rsidR="002E6C34" w:rsidRPr="00E75DB2" w14:paraId="00CB7B2B" w14:textId="77777777" w:rsidTr="006B5C07">
        <w:trPr>
          <w:trHeight w:val="323"/>
        </w:trPr>
        <w:tc>
          <w:tcPr>
            <w:tcW w:w="10598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1173AD" w14:textId="77777777" w:rsidR="002E6C34" w:rsidRPr="00E75DB2" w:rsidRDefault="002E6C34" w:rsidP="006B5C07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14:paraId="348F8419" w14:textId="472049AC" w:rsidR="002E6C34" w:rsidRPr="00E75DB2" w:rsidRDefault="002E6C34" w:rsidP="006B5C07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E75DB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/ </w:t>
            </w:r>
            <w:r w:rsidR="008B5D0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(12) </w:t>
            </w:r>
            <w:r w:rsidRPr="008B5D0E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19</w:t>
            </w:r>
            <w:r w:rsidRPr="00E75DB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75DB2">
              <w:rPr>
                <w:rFonts w:ascii="Arial" w:hAnsi="Arial" w:cs="Arial"/>
                <w:color w:val="000000" w:themeColor="text1"/>
                <w:sz w:val="28"/>
                <w:szCs w:val="28"/>
              </w:rPr>
              <w:t>Pkte</w:t>
            </w:r>
            <w:proofErr w:type="spellEnd"/>
            <w:r w:rsidRPr="00E75DB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14:paraId="19ED3EF6" w14:textId="77777777" w:rsidR="002E6C34" w:rsidRPr="00E75DB2" w:rsidRDefault="002E6C34" w:rsidP="002E6C34">
      <w:pPr>
        <w:tabs>
          <w:tab w:val="left" w:pos="1363"/>
        </w:tabs>
        <w:rPr>
          <w:rFonts w:ascii="Arial" w:hAnsi="Arial" w:cs="Arial"/>
          <w:lang w:val="de-CH"/>
        </w:rPr>
      </w:pPr>
    </w:p>
    <w:sectPr w:rsidR="002E6C34" w:rsidRPr="00E75DB2" w:rsidSect="002E6C3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77B6F" w14:textId="77777777" w:rsidR="00AE4A0A" w:rsidRDefault="00AE4A0A" w:rsidP="00626CAF">
      <w:r>
        <w:separator/>
      </w:r>
    </w:p>
  </w:endnote>
  <w:endnote w:type="continuationSeparator" w:id="0">
    <w:p w14:paraId="6FA74C14" w14:textId="77777777" w:rsidR="00AE4A0A" w:rsidRDefault="00AE4A0A" w:rsidP="00626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0247F" w14:textId="77777777" w:rsidR="00AE4A0A" w:rsidRDefault="00AE4A0A" w:rsidP="00626CAF">
      <w:r>
        <w:separator/>
      </w:r>
    </w:p>
  </w:footnote>
  <w:footnote w:type="continuationSeparator" w:id="0">
    <w:p w14:paraId="414DB111" w14:textId="77777777" w:rsidR="00AE4A0A" w:rsidRDefault="00AE4A0A" w:rsidP="00626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B042C"/>
    <w:multiLevelType w:val="hybridMultilevel"/>
    <w:tmpl w:val="67B041A2"/>
    <w:lvl w:ilvl="0" w:tplc="4F8E6E92">
      <w:numFmt w:val="bullet"/>
      <w:lvlText w:val="-"/>
      <w:lvlJc w:val="left"/>
      <w:pPr>
        <w:ind w:left="644" w:hanging="360"/>
      </w:pPr>
      <w:rPr>
        <w:rFonts w:ascii="Arial" w:eastAsia="MS Mincho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D707F77"/>
    <w:multiLevelType w:val="hybridMultilevel"/>
    <w:tmpl w:val="8C8C4A3A"/>
    <w:lvl w:ilvl="0" w:tplc="EC58B3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AF"/>
    <w:rsid w:val="001F6F0C"/>
    <w:rsid w:val="002B13BC"/>
    <w:rsid w:val="002E6C34"/>
    <w:rsid w:val="0032472D"/>
    <w:rsid w:val="00607205"/>
    <w:rsid w:val="00626CAF"/>
    <w:rsid w:val="006410E0"/>
    <w:rsid w:val="00785489"/>
    <w:rsid w:val="008B5D0E"/>
    <w:rsid w:val="00AE4A0A"/>
    <w:rsid w:val="00B256FB"/>
    <w:rsid w:val="00BB597D"/>
    <w:rsid w:val="00C14D69"/>
    <w:rsid w:val="00E32C95"/>
    <w:rsid w:val="00E7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0707D"/>
  <w15:chartTrackingRefBased/>
  <w15:docId w15:val="{93412628-F104-6247-8534-DD007EFE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6CAF"/>
    <w:pPr>
      <w:ind w:left="720"/>
      <w:contextualSpacing/>
    </w:pPr>
  </w:style>
  <w:style w:type="table" w:styleId="Grilledutableau">
    <w:name w:val="Table Grid"/>
    <w:basedOn w:val="TableauNormal"/>
    <w:uiPriority w:val="59"/>
    <w:rsid w:val="00626CAF"/>
    <w:rPr>
      <w:rFonts w:ascii="Cambria" w:eastAsia="MS Mincho" w:hAnsi="Cambria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26CA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26CAF"/>
  </w:style>
  <w:style w:type="paragraph" w:styleId="Pieddepage">
    <w:name w:val="footer"/>
    <w:basedOn w:val="Normal"/>
    <w:link w:val="PieddepageCar"/>
    <w:uiPriority w:val="99"/>
    <w:unhideWhenUsed/>
    <w:rsid w:val="00626CA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26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6" ma:contentTypeDescription="Crée un document." ma:contentTypeScope="" ma:versionID="224f1a33b1ba1a7880ac56e189a177fa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0bc3af28f3d379b5e5e24c614ad3d9ea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fbd933d8-63e4-4f7e-90f6-66429bb13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74ff53-4c6b-4475-bec8-351a37922ac0}" ma:internalName="TaxCatchAll" ma:showField="CatchAllData" ma:web="34cc6c09-5d28-4d69-8565-62677f6fd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7c2da-25a3-4d6c-937a-14bdf57fffca">
      <Terms xmlns="http://schemas.microsoft.com/office/infopath/2007/PartnerControls"/>
    </lcf76f155ced4ddcb4097134ff3c332f>
    <TaxCatchAll xmlns="34cc6c09-5d28-4d69-8565-62677f6fd6fd" xsi:nil="true"/>
  </documentManagement>
</p:properties>
</file>

<file path=customXml/itemProps1.xml><?xml version="1.0" encoding="utf-8"?>
<ds:datastoreItem xmlns:ds="http://schemas.openxmlformats.org/officeDocument/2006/customXml" ds:itemID="{D4BAE110-C74F-46A3-84F1-62E971440B21}"/>
</file>

<file path=customXml/itemProps2.xml><?xml version="1.0" encoding="utf-8"?>
<ds:datastoreItem xmlns:ds="http://schemas.openxmlformats.org/officeDocument/2006/customXml" ds:itemID="{CDAC5AF7-6847-4F72-B5A9-F53F00204576}"/>
</file>

<file path=customXml/itemProps3.xml><?xml version="1.0" encoding="utf-8"?>
<ds:datastoreItem xmlns:ds="http://schemas.openxmlformats.org/officeDocument/2006/customXml" ds:itemID="{B325E519-9BF8-4D97-8517-085CF3A11C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1156</Words>
  <Characters>6363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Waeber Margaux</dc:creator>
  <cp:keywords/>
  <dc:description/>
  <cp:lastModifiedBy>Mousson Delphine</cp:lastModifiedBy>
  <cp:revision>6</cp:revision>
  <cp:lastPrinted>2020-10-13T05:38:00Z</cp:lastPrinted>
  <dcterms:created xsi:type="dcterms:W3CDTF">2020-09-25T11:33:00Z</dcterms:created>
  <dcterms:modified xsi:type="dcterms:W3CDTF">2021-09-09T08:56:00Z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