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278" w14:textId="711846A0" w:rsidR="004C544E" w:rsidRPr="00FE6E43" w:rsidRDefault="00FE6E43" w:rsidP="00FE6E43">
      <w:pPr>
        <w:rPr>
          <w:rFonts w:ascii="Century Gothic" w:hAnsi="Century Gothic"/>
          <w:lang w:val="de-CH"/>
        </w:rPr>
      </w:pPr>
      <w:r w:rsidRPr="00FE6E43">
        <w:rPr>
          <w:rFonts w:ascii="Century Gothic" w:hAnsi="Century Gothic"/>
          <w:b/>
          <w:bCs/>
          <w:sz w:val="28"/>
          <w:szCs w:val="28"/>
          <w:lang w:val="de-CH"/>
        </w:rPr>
        <w:t>Ein paar Tage in Basel</w:t>
      </w:r>
    </w:p>
    <w:p w14:paraId="4B5A4A35" w14:textId="61DDA440" w:rsidR="00FE6E43" w:rsidRPr="00FE6E43" w:rsidRDefault="00FE6E43" w:rsidP="00FE6E43">
      <w:pPr>
        <w:rPr>
          <w:rFonts w:ascii="Century Gothic" w:hAnsi="Century Gothic"/>
          <w:lang w:val="de-CH"/>
        </w:rPr>
      </w:pPr>
    </w:p>
    <w:p w14:paraId="0EF312A8" w14:textId="66A9741B" w:rsidR="00FE6E43" w:rsidRPr="00CB7A38" w:rsidRDefault="00FE6E43" w:rsidP="00FE6E43">
      <w:pPr>
        <w:rPr>
          <w:rFonts w:ascii="Century Gothic" w:hAnsi="Century Gothic"/>
          <w:b/>
          <w:bCs/>
          <w:lang w:val="de-CH"/>
        </w:rPr>
      </w:pPr>
      <w:r w:rsidRPr="00CB7A38">
        <w:rPr>
          <w:rFonts w:ascii="Century Gothic" w:hAnsi="Century Gothic"/>
          <w:b/>
          <w:bCs/>
          <w:lang w:val="de-CH"/>
        </w:rPr>
        <w:t xml:space="preserve">2.a. </w:t>
      </w:r>
      <w:r w:rsidR="00D94871" w:rsidRPr="00CB7A38">
        <w:rPr>
          <w:rFonts w:ascii="Century Gothic" w:hAnsi="Century Gothic"/>
          <w:b/>
          <w:bCs/>
          <w:lang w:val="de-CH"/>
        </w:rPr>
        <w:t>Lest die Informationen und beantwortet dann die Fragen.</w:t>
      </w:r>
    </w:p>
    <w:p w14:paraId="613600CB" w14:textId="77777777" w:rsidR="00D94871" w:rsidRDefault="00D94871" w:rsidP="00FE6E43">
      <w:pPr>
        <w:rPr>
          <w:rFonts w:ascii="Century Gothic" w:hAnsi="Century Gothic"/>
          <w:lang w:val="de-CH"/>
        </w:rPr>
      </w:pPr>
    </w:p>
    <w:p w14:paraId="7ABA9398" w14:textId="236EAF3D" w:rsidR="00D94871" w:rsidRDefault="00D94871" w:rsidP="00FE6E43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w:drawing>
          <wp:inline distT="0" distB="0" distL="0" distR="0" wp14:anchorId="6845702E" wp14:editId="2099DCF8">
            <wp:extent cx="3700131" cy="19854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733" cy="201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522AE" w14:textId="696300FB" w:rsidR="00D94871" w:rsidRDefault="00D94871" w:rsidP="00D94871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Wohin fährt die 9C? _________________________________________________</w:t>
      </w:r>
    </w:p>
    <w:p w14:paraId="162982DD" w14:textId="779D9389" w:rsidR="00D94871" w:rsidRDefault="00D94871" w:rsidP="00D94871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Wann fährt die Klasse? _______________________________________________</w:t>
      </w:r>
    </w:p>
    <w:p w14:paraId="7331D917" w14:textId="49BEEC56" w:rsidR="00D94871" w:rsidRDefault="00D94871" w:rsidP="00D94871">
      <w:pPr>
        <w:pStyle w:val="Paragraphedeliste"/>
        <w:numPr>
          <w:ilvl w:val="0"/>
          <w:numId w:val="1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Was kostet die Reise? ________________________________________________</w:t>
      </w:r>
    </w:p>
    <w:p w14:paraId="3C7D7BB4" w14:textId="7E3430B3" w:rsidR="00D94871" w:rsidRDefault="00D94871" w:rsidP="00D94871">
      <w:pPr>
        <w:rPr>
          <w:rFonts w:ascii="Century Gothic" w:hAnsi="Century Gothic"/>
          <w:lang w:val="de-CH"/>
        </w:rPr>
      </w:pPr>
    </w:p>
    <w:p w14:paraId="333D3B70" w14:textId="4A56A177" w:rsidR="00D94871" w:rsidRDefault="00CB7A38" w:rsidP="00D94871">
      <w:pPr>
        <w:rPr>
          <w:rFonts w:ascii="Century Gothic" w:hAnsi="Century Gothic"/>
          <w:b/>
          <w:bCs/>
          <w:lang w:val="de-CH"/>
        </w:rPr>
      </w:pPr>
      <w:r w:rsidRPr="00CB7A38">
        <w:rPr>
          <w:rFonts w:ascii="Century Gothic" w:hAnsi="Century Gothic"/>
          <w:b/>
          <w:bCs/>
          <w:lang w:val="de-CH"/>
        </w:rPr>
        <w:t>2.b. Lest die Regeln und die Aussagen (a-f). Was stimmt? Was stimmt nicht?</w:t>
      </w:r>
    </w:p>
    <w:p w14:paraId="787D3775" w14:textId="76C56C8D" w:rsidR="00CB7A38" w:rsidRDefault="00CB7A38" w:rsidP="00D94871">
      <w:pPr>
        <w:rPr>
          <w:rFonts w:ascii="Century Gothic" w:hAnsi="Century Gothic"/>
          <w:b/>
          <w:bCs/>
          <w:lang w:val="de-CH"/>
        </w:rPr>
      </w:pPr>
    </w:p>
    <w:p w14:paraId="0EE2508A" w14:textId="4A40BD9B" w:rsidR="00CB7A38" w:rsidRDefault="00157089" w:rsidP="00D94871">
      <w:pPr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w:drawing>
          <wp:inline distT="0" distB="0" distL="0" distR="0" wp14:anchorId="25630BE1" wp14:editId="5C3A78FF">
            <wp:extent cx="3434317" cy="2039671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727" cy="206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6BD86" w14:textId="6D918BD4" w:rsidR="00157089" w:rsidRDefault="00157089" w:rsidP="00D94871">
      <w:pPr>
        <w:rPr>
          <w:rFonts w:ascii="Century Gothic" w:hAnsi="Century Gothic"/>
          <w:lang w:val="de-CH"/>
        </w:rPr>
      </w:pPr>
    </w:p>
    <w:p w14:paraId="03AE2F2B" w14:textId="3124C763" w:rsidR="00157089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Die Schüler dürfen Geld mitnehmen. _____________</w:t>
      </w:r>
    </w:p>
    <w:p w14:paraId="6E05F856" w14:textId="6B01FD59" w:rsidR="00D06217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Sie dürfen nicht im Zimmer essen. </w:t>
      </w:r>
      <w:r>
        <w:rPr>
          <w:rFonts w:ascii="Century Gothic" w:hAnsi="Century Gothic"/>
          <w:lang w:val="de-CH"/>
        </w:rPr>
        <w:t>_____________</w:t>
      </w:r>
      <w:r>
        <w:rPr>
          <w:rFonts w:ascii="Century Gothic" w:hAnsi="Century Gothic"/>
          <w:lang w:val="de-CH"/>
        </w:rPr>
        <w:t xml:space="preserve"> </w:t>
      </w:r>
    </w:p>
    <w:p w14:paraId="46613E1C" w14:textId="78BAD189" w:rsidR="00D06217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Sie dürfen bis 23 Uhr Musik hören. </w:t>
      </w:r>
      <w:r>
        <w:rPr>
          <w:rFonts w:ascii="Century Gothic" w:hAnsi="Century Gothic"/>
          <w:lang w:val="de-CH"/>
        </w:rPr>
        <w:t>_____________</w:t>
      </w:r>
    </w:p>
    <w:p w14:paraId="32057679" w14:textId="452FA916" w:rsidR="00D06217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Sie dürfen alleine in die Stadt gehen. </w:t>
      </w:r>
      <w:r>
        <w:rPr>
          <w:rFonts w:ascii="Century Gothic" w:hAnsi="Century Gothic"/>
          <w:lang w:val="de-CH"/>
        </w:rPr>
        <w:t>_____________</w:t>
      </w:r>
    </w:p>
    <w:p w14:paraId="50769159" w14:textId="63EA9B50" w:rsidR="00D06217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Sie müssen pünktlich sein. </w:t>
      </w:r>
      <w:r>
        <w:rPr>
          <w:rFonts w:ascii="Century Gothic" w:hAnsi="Century Gothic"/>
          <w:lang w:val="de-CH"/>
        </w:rPr>
        <w:t>_____________</w:t>
      </w:r>
    </w:p>
    <w:p w14:paraId="2D7CAADA" w14:textId="77777777" w:rsidR="00BA7E9E" w:rsidRDefault="00D06217" w:rsidP="00D06217">
      <w:pPr>
        <w:pStyle w:val="Paragraphedeliste"/>
        <w:numPr>
          <w:ilvl w:val="0"/>
          <w:numId w:val="2"/>
        </w:numPr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 xml:space="preserve">Sie müssen ab halb zehn ruhig sein. </w:t>
      </w:r>
      <w:r>
        <w:rPr>
          <w:rFonts w:ascii="Century Gothic" w:hAnsi="Century Gothic"/>
          <w:lang w:val="de-CH"/>
        </w:rPr>
        <w:t>_____________</w:t>
      </w:r>
    </w:p>
    <w:p w14:paraId="3A553E1B" w14:textId="58FE43D2" w:rsidR="00D06217" w:rsidRPr="00D06217" w:rsidRDefault="00BA7E9E" w:rsidP="00BA7E9E">
      <w:pPr>
        <w:pStyle w:val="Paragraphedeliste"/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noProof/>
          <w:lang w:val="de-CH"/>
        </w:rPr>
        <w:drawing>
          <wp:inline distT="0" distB="0" distL="0" distR="0" wp14:anchorId="7800FBA8" wp14:editId="5AD9169C">
            <wp:extent cx="1254642" cy="1217895"/>
            <wp:effectExtent l="0" t="0" r="3175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20" cy="13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6217" w:rsidRPr="00D0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A11"/>
    <w:multiLevelType w:val="hybridMultilevel"/>
    <w:tmpl w:val="8E8CF4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2835"/>
    <w:multiLevelType w:val="hybridMultilevel"/>
    <w:tmpl w:val="7212B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8F"/>
    <w:rsid w:val="000D358F"/>
    <w:rsid w:val="00157089"/>
    <w:rsid w:val="004C544E"/>
    <w:rsid w:val="00BA7E9E"/>
    <w:rsid w:val="00CB7A38"/>
    <w:rsid w:val="00D06217"/>
    <w:rsid w:val="00D94871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34C51"/>
  <w15:chartTrackingRefBased/>
  <w15:docId w15:val="{31F9EA61-A153-9643-A49D-8DABF9E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7B389CCB-D258-4FCD-AA77-9786AFFE89F0}"/>
</file>

<file path=customXml/itemProps2.xml><?xml version="1.0" encoding="utf-8"?>
<ds:datastoreItem xmlns:ds="http://schemas.openxmlformats.org/officeDocument/2006/customXml" ds:itemID="{AF42B575-12F3-4167-A47C-40C41C8299F3}"/>
</file>

<file path=customXml/itemProps3.xml><?xml version="1.0" encoding="utf-8"?>
<ds:datastoreItem xmlns:ds="http://schemas.openxmlformats.org/officeDocument/2006/customXml" ds:itemID="{E2DAD069-246A-44A2-B98F-2CD3259C9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Stadelmann</dc:creator>
  <cp:keywords/>
  <dc:description/>
  <cp:lastModifiedBy>Susanna Stadelmann</cp:lastModifiedBy>
  <cp:revision>7</cp:revision>
  <dcterms:created xsi:type="dcterms:W3CDTF">2022-02-21T11:25:00Z</dcterms:created>
  <dcterms:modified xsi:type="dcterms:W3CDTF">2022-02-21T11:36:00Z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