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9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AA18E6" w14:textId="487A296B" w:rsidR="00CC6B4C" w:rsidRPr="00832EDC" w:rsidRDefault="00CC6B4C" w:rsidP="007517AD">
      <w:pPr>
        <w:rPr>
          <w:rFonts w:ascii="Arial" w:hAnsi="Arial" w:cs="Arial"/>
          <w:bCs/>
          <w:lang w:val="de-DE"/>
        </w:rPr>
      </w:pPr>
    </w:p>
    <w:p w14:paraId="1193C833" w14:textId="77777777" w:rsidR="00CC6B4C" w:rsidRPr="00832EDC" w:rsidRDefault="00CC6B4C" w:rsidP="007517AD">
      <w:pPr>
        <w:rPr>
          <w:rFonts w:ascii="Arial" w:hAnsi="Arial" w:cs="Arial"/>
          <w:bCs/>
          <w:lang w:val="de-DE"/>
        </w:rPr>
      </w:pPr>
    </w:p>
    <w:p w14:paraId="50FE06BE" w14:textId="02B73757" w:rsidR="00CC6B4C" w:rsidRPr="00832EDC" w:rsidRDefault="00CC6B4C" w:rsidP="00CC6B4C">
      <w:pPr>
        <w:jc w:val="center"/>
        <w:rPr>
          <w:rFonts w:ascii="Arial" w:hAnsi="Arial" w:cs="Arial"/>
          <w:b/>
          <w:sz w:val="36"/>
          <w:szCs w:val="36"/>
          <w:lang w:val="de-DE"/>
        </w:rPr>
      </w:pPr>
      <w:r w:rsidRPr="00832EDC">
        <w:rPr>
          <w:rFonts w:ascii="Arial" w:hAnsi="Arial" w:cs="Arial"/>
          <w:b/>
          <w:sz w:val="36"/>
          <w:szCs w:val="36"/>
          <w:lang w:val="de-DE"/>
        </w:rPr>
        <w:t xml:space="preserve">Kapitel </w:t>
      </w:r>
      <w:r w:rsidR="00C71A55">
        <w:rPr>
          <w:rFonts w:ascii="Arial" w:hAnsi="Arial" w:cs="Arial"/>
          <w:b/>
          <w:sz w:val="36"/>
          <w:szCs w:val="36"/>
          <w:lang w:val="de-DE"/>
        </w:rPr>
        <w:t>2</w:t>
      </w:r>
      <w:r w:rsidR="003A34EF">
        <w:rPr>
          <w:rFonts w:ascii="Arial" w:hAnsi="Arial" w:cs="Arial"/>
          <w:b/>
          <w:sz w:val="36"/>
          <w:szCs w:val="36"/>
          <w:lang w:val="de-DE"/>
        </w:rPr>
        <w:t xml:space="preserve"> – Sprechen </w:t>
      </w:r>
    </w:p>
    <w:p w14:paraId="583ACB6F" w14:textId="6F18C48F" w:rsidR="00CC6B4C" w:rsidRPr="00832EDC" w:rsidRDefault="003A34EF" w:rsidP="00CC6B4C">
      <w:pPr>
        <w:jc w:val="center"/>
        <w:rPr>
          <w:rFonts w:ascii="Arial" w:hAnsi="Arial" w:cs="Arial"/>
          <w:b/>
          <w:sz w:val="36"/>
          <w:szCs w:val="36"/>
          <w:lang w:val="de-DE"/>
        </w:rPr>
      </w:pPr>
      <w:r>
        <w:rPr>
          <w:rFonts w:ascii="Arial" w:hAnsi="Arial" w:cs="Arial"/>
          <w:b/>
          <w:sz w:val="36"/>
          <w:szCs w:val="36"/>
          <w:lang w:val="de-DE"/>
        </w:rPr>
        <w:t>Fit und sportlich</w:t>
      </w:r>
    </w:p>
    <w:p w14:paraId="3A86C3F4" w14:textId="5F183198" w:rsidR="00CC6B4C" w:rsidRPr="00832EDC" w:rsidRDefault="00CC6B4C" w:rsidP="00EF4BA2">
      <w:pPr>
        <w:rPr>
          <w:rFonts w:ascii="Arial" w:hAnsi="Arial" w:cs="Arial"/>
          <w:b/>
          <w:sz w:val="36"/>
          <w:szCs w:val="36"/>
          <w:lang w:val="de-DE"/>
        </w:rPr>
      </w:pPr>
    </w:p>
    <w:p w14:paraId="3E3378C6" w14:textId="7468081F" w:rsidR="00CC6B4C" w:rsidRPr="00832EDC" w:rsidRDefault="00CC6B4C" w:rsidP="00CC6B4C">
      <w:pPr>
        <w:rPr>
          <w:rFonts w:ascii="Arial" w:hAnsi="Arial" w:cs="Arial"/>
          <w:b/>
          <w:lang w:val="de-DE"/>
        </w:rPr>
      </w:pPr>
      <w:r w:rsidRPr="00832EDC">
        <w:rPr>
          <w:rFonts w:ascii="Arial" w:hAnsi="Arial" w:cs="Arial"/>
          <w:b/>
          <w:lang w:val="de-DE"/>
        </w:rPr>
        <w:t>Lernziele</w:t>
      </w:r>
    </w:p>
    <w:p w14:paraId="560C849F" w14:textId="75089422" w:rsidR="00CC6B4C" w:rsidRPr="00832EDC" w:rsidRDefault="00CC6B4C" w:rsidP="00CC6B4C">
      <w:pPr>
        <w:rPr>
          <w:rFonts w:ascii="Arial" w:hAnsi="Arial" w:cs="Arial"/>
          <w:bCs/>
          <w:lang w:val="de-DE"/>
        </w:rPr>
      </w:pPr>
    </w:p>
    <w:p w14:paraId="6527CE04" w14:textId="6840E70C" w:rsidR="00F6674F" w:rsidRPr="00732B32" w:rsidRDefault="00F6674F" w:rsidP="00CC6B4C">
      <w:pPr>
        <w:rPr>
          <w:rFonts w:ascii="Arial" w:hAnsi="Arial" w:cs="Arial"/>
          <w:bCs/>
          <w:lang w:val="de-DE"/>
        </w:rPr>
      </w:pPr>
      <w:r w:rsidRPr="00732B32">
        <w:rPr>
          <w:rFonts w:ascii="Arial" w:hAnsi="Arial" w:cs="Arial"/>
          <w:bCs/>
          <w:lang w:val="de-DE"/>
        </w:rPr>
        <w:t>Ich kann…</w:t>
      </w:r>
    </w:p>
    <w:p w14:paraId="34778B15" w14:textId="7DE21548" w:rsidR="00CC6B4C" w:rsidRPr="00732B32" w:rsidRDefault="00B06014" w:rsidP="00CC6B4C">
      <w:pPr>
        <w:pStyle w:val="Paragraphedeliste"/>
        <w:numPr>
          <w:ilvl w:val="0"/>
          <w:numId w:val="17"/>
        </w:numPr>
        <w:rPr>
          <w:rFonts w:ascii="Arial" w:hAnsi="Arial" w:cs="Arial"/>
          <w:bCs/>
          <w:lang w:val="de-DE"/>
        </w:rPr>
      </w:pPr>
      <w:r>
        <w:rPr>
          <w:rFonts w:ascii="Arial" w:hAnsi="Arial" w:cs="Arial"/>
          <w:bCs/>
          <w:lang w:val="de-DE"/>
        </w:rPr>
        <w:t xml:space="preserve">mein Lieblingssport </w:t>
      </w:r>
      <w:r w:rsidR="00565D90" w:rsidRPr="00732B32">
        <w:rPr>
          <w:rFonts w:ascii="Arial" w:hAnsi="Arial" w:cs="Arial"/>
          <w:bCs/>
          <w:lang w:val="de-DE"/>
        </w:rPr>
        <w:t xml:space="preserve">Sport </w:t>
      </w:r>
      <w:r>
        <w:rPr>
          <w:rFonts w:ascii="Arial" w:hAnsi="Arial" w:cs="Arial"/>
          <w:bCs/>
          <w:lang w:val="de-DE"/>
        </w:rPr>
        <w:t>präsentieren</w:t>
      </w:r>
      <w:r w:rsidR="00F6674F" w:rsidRPr="00732B32">
        <w:rPr>
          <w:rFonts w:ascii="Arial" w:hAnsi="Arial" w:cs="Arial"/>
          <w:bCs/>
          <w:lang w:val="de-DE"/>
        </w:rPr>
        <w:t xml:space="preserve"> (</w:t>
      </w:r>
      <w:r w:rsidR="00870B84">
        <w:rPr>
          <w:rFonts w:ascii="Arial" w:hAnsi="Arial" w:cs="Arial"/>
          <w:bCs/>
          <w:lang w:val="de-DE"/>
        </w:rPr>
        <w:t>W</w:t>
      </w:r>
      <w:r w:rsidR="0064402D">
        <w:rPr>
          <w:rFonts w:ascii="Arial" w:hAnsi="Arial" w:cs="Arial"/>
          <w:bCs/>
          <w:lang w:val="de-DE"/>
        </w:rPr>
        <w:t>as</w:t>
      </w:r>
      <w:r w:rsidR="00B276D9">
        <w:rPr>
          <w:rFonts w:ascii="Arial" w:hAnsi="Arial" w:cs="Arial"/>
          <w:bCs/>
          <w:lang w:val="de-DE"/>
        </w:rPr>
        <w:t>?</w:t>
      </w:r>
      <w:r w:rsidR="0064402D">
        <w:rPr>
          <w:rFonts w:ascii="Arial" w:hAnsi="Arial" w:cs="Arial"/>
          <w:bCs/>
          <w:lang w:val="de-DE"/>
        </w:rPr>
        <w:t xml:space="preserve"> </w:t>
      </w:r>
      <w:r w:rsidR="00B276D9">
        <w:rPr>
          <w:rFonts w:ascii="Arial" w:hAnsi="Arial" w:cs="Arial"/>
          <w:bCs/>
          <w:lang w:val="de-DE"/>
        </w:rPr>
        <w:t>Wo? Wann? Wie oft? W</w:t>
      </w:r>
      <w:r w:rsidR="00870B84">
        <w:rPr>
          <w:rFonts w:ascii="Arial" w:hAnsi="Arial" w:cs="Arial"/>
          <w:bCs/>
          <w:lang w:val="de-DE"/>
        </w:rPr>
        <w:t>ie viele Personen? Mit wem? Material? Warum?)</w:t>
      </w:r>
    </w:p>
    <w:p w14:paraId="202A31A1" w14:textId="579779F0" w:rsidR="00F6674F" w:rsidRPr="00072662" w:rsidRDefault="00B06014" w:rsidP="00072662">
      <w:pPr>
        <w:pStyle w:val="Paragraphedeliste"/>
        <w:numPr>
          <w:ilvl w:val="0"/>
          <w:numId w:val="17"/>
        </w:numPr>
        <w:rPr>
          <w:rFonts w:ascii="Arial" w:hAnsi="Arial" w:cs="Arial"/>
          <w:bCs/>
          <w:lang w:val="de-DE"/>
        </w:rPr>
      </w:pPr>
      <w:r>
        <w:rPr>
          <w:rFonts w:ascii="Arial" w:hAnsi="Arial" w:cs="Arial"/>
          <w:bCs/>
          <w:lang w:val="de-DE"/>
        </w:rPr>
        <w:t>sagen, warum ich die Sportart mag (</w:t>
      </w:r>
      <w:r w:rsidR="008C359F" w:rsidRPr="00732B32">
        <w:rPr>
          <w:rFonts w:ascii="Arial" w:hAnsi="Arial" w:cs="Arial"/>
          <w:bCs/>
          <w:lang w:val="de-DE"/>
        </w:rPr>
        <w:t xml:space="preserve">mit </w:t>
      </w:r>
      <w:proofErr w:type="gramStart"/>
      <w:r w:rsidR="008C359F" w:rsidRPr="00732B32">
        <w:rPr>
          <w:rFonts w:ascii="Arial" w:hAnsi="Arial" w:cs="Arial"/>
          <w:bCs/>
          <w:lang w:val="de-DE"/>
        </w:rPr>
        <w:t>„</w:t>
      </w:r>
      <w:proofErr w:type="gramEnd"/>
      <w:r w:rsidR="008C359F" w:rsidRPr="00870B84">
        <w:rPr>
          <w:rFonts w:ascii="Arial" w:hAnsi="Arial" w:cs="Arial"/>
          <w:b/>
          <w:u w:val="single"/>
          <w:lang w:val="de-DE"/>
        </w:rPr>
        <w:t>weil</w:t>
      </w:r>
      <w:r w:rsidR="008C359F" w:rsidRPr="00732B32">
        <w:rPr>
          <w:rFonts w:ascii="Arial" w:hAnsi="Arial" w:cs="Arial"/>
          <w:bCs/>
          <w:lang w:val="de-DE"/>
        </w:rPr>
        <w:t>-Sätzen“</w:t>
      </w:r>
      <w:r>
        <w:rPr>
          <w:rFonts w:ascii="Arial" w:hAnsi="Arial" w:cs="Arial"/>
          <w:bCs/>
          <w:lang w:val="de-DE"/>
        </w:rPr>
        <w:t>)</w:t>
      </w:r>
      <w:r w:rsidR="008C359F" w:rsidRPr="00732B32">
        <w:rPr>
          <w:rFonts w:ascii="Arial" w:hAnsi="Arial" w:cs="Arial"/>
          <w:bCs/>
          <w:lang w:val="de-DE"/>
        </w:rPr>
        <w:t>.</w:t>
      </w:r>
    </w:p>
    <w:p w14:paraId="38891832" w14:textId="6AB5D3B2" w:rsidR="00F6674F" w:rsidRPr="00732B32" w:rsidRDefault="00F6674F" w:rsidP="00CC6B4C">
      <w:pPr>
        <w:pStyle w:val="Paragraphedeliste"/>
        <w:numPr>
          <w:ilvl w:val="0"/>
          <w:numId w:val="17"/>
        </w:numPr>
        <w:rPr>
          <w:rFonts w:ascii="Arial" w:hAnsi="Arial" w:cs="Arial"/>
          <w:bCs/>
          <w:lang w:val="de-DE"/>
        </w:rPr>
      </w:pPr>
      <w:r w:rsidRPr="00732B32">
        <w:rPr>
          <w:rFonts w:ascii="Arial" w:hAnsi="Arial" w:cs="Arial"/>
          <w:bCs/>
          <w:lang w:val="de-DE"/>
        </w:rPr>
        <w:t xml:space="preserve">den Wortschatz </w:t>
      </w:r>
      <w:r w:rsidR="00983A6D" w:rsidRPr="00732B32">
        <w:rPr>
          <w:rFonts w:ascii="Arial" w:hAnsi="Arial" w:cs="Arial"/>
          <w:bCs/>
          <w:lang w:val="de-DE"/>
        </w:rPr>
        <w:t xml:space="preserve">und die Grammatik </w:t>
      </w:r>
      <w:r w:rsidRPr="00732B32">
        <w:rPr>
          <w:rFonts w:ascii="Arial" w:hAnsi="Arial" w:cs="Arial"/>
          <w:bCs/>
          <w:lang w:val="de-DE"/>
        </w:rPr>
        <w:t>des Kapitels 2 benutzen</w:t>
      </w:r>
    </w:p>
    <w:p w14:paraId="7507B882" w14:textId="443E5095" w:rsidR="00CC6B4C" w:rsidRPr="00832EDC" w:rsidRDefault="00CC6B4C" w:rsidP="00CC6B4C">
      <w:pPr>
        <w:rPr>
          <w:rFonts w:ascii="Arial" w:hAnsi="Arial" w:cs="Arial"/>
          <w:bCs/>
          <w:lang w:val="de-DE"/>
        </w:rPr>
      </w:pPr>
    </w:p>
    <w:p w14:paraId="25A639A0" w14:textId="6FB98D0E" w:rsidR="00CC6B4C" w:rsidRPr="00832EDC" w:rsidRDefault="00F6674F" w:rsidP="00CC6B4C">
      <w:pPr>
        <w:rPr>
          <w:rFonts w:ascii="Arial" w:hAnsi="Arial" w:cs="Arial"/>
          <w:b/>
          <w:lang w:val="de-DE"/>
        </w:rPr>
      </w:pPr>
      <w:r w:rsidRPr="00832EDC">
        <w:rPr>
          <w:rFonts w:ascii="Arial" w:hAnsi="Arial" w:cs="Arial"/>
          <w:b/>
          <w:lang w:val="de-DE"/>
        </w:rPr>
        <w:t>Ablauf</w:t>
      </w:r>
    </w:p>
    <w:p w14:paraId="3C65361E" w14:textId="11D9E342" w:rsidR="00F6674F" w:rsidRPr="00832EDC" w:rsidRDefault="00F6674F" w:rsidP="00CC6B4C">
      <w:pPr>
        <w:rPr>
          <w:rFonts w:ascii="Arial" w:hAnsi="Arial" w:cs="Arial"/>
          <w:bCs/>
          <w:lang w:val="de-DE"/>
        </w:rPr>
      </w:pPr>
    </w:p>
    <w:p w14:paraId="6EF023F4" w14:textId="07C6A5AE" w:rsidR="00F6674F" w:rsidRPr="00832EDC" w:rsidRDefault="00F6674F" w:rsidP="00CC6B4C">
      <w:pPr>
        <w:rPr>
          <w:rFonts w:ascii="Arial" w:hAnsi="Arial" w:cs="Arial"/>
          <w:bCs/>
          <w:u w:val="single"/>
          <w:lang w:val="de-DE"/>
        </w:rPr>
      </w:pPr>
      <w:r w:rsidRPr="00832EDC">
        <w:rPr>
          <w:rFonts w:ascii="Arial" w:hAnsi="Arial" w:cs="Arial"/>
          <w:bCs/>
          <w:u w:val="single"/>
          <w:lang w:val="de-DE"/>
        </w:rPr>
        <w:t>Vor der Evaluation</w:t>
      </w:r>
    </w:p>
    <w:p w14:paraId="6ACEB18A" w14:textId="167DF738" w:rsidR="00F6674F" w:rsidRPr="00832EDC" w:rsidRDefault="00F6674F" w:rsidP="00CC6B4C">
      <w:pPr>
        <w:rPr>
          <w:rFonts w:ascii="Arial" w:hAnsi="Arial" w:cs="Arial"/>
          <w:bCs/>
          <w:u w:val="single"/>
          <w:lang w:val="de-DE"/>
        </w:rPr>
      </w:pPr>
    </w:p>
    <w:p w14:paraId="61BC8E2D" w14:textId="5C1B779C" w:rsidR="00F6674F" w:rsidRPr="00832EDC" w:rsidRDefault="00B06014" w:rsidP="00F6674F">
      <w:pPr>
        <w:numPr>
          <w:ilvl w:val="0"/>
          <w:numId w:val="18"/>
        </w:numPr>
        <w:tabs>
          <w:tab w:val="clear" w:pos="720"/>
          <w:tab w:val="num" w:pos="284"/>
        </w:tabs>
        <w:ind w:left="284" w:hanging="284"/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Die Schüler bereiten ihre Präsentation</w:t>
      </w:r>
      <w:r w:rsidR="00072662">
        <w:rPr>
          <w:rFonts w:ascii="Arial" w:hAnsi="Arial" w:cs="Arial"/>
          <w:lang w:val="de-DE"/>
        </w:rPr>
        <w:t xml:space="preserve"> ohne Blatt</w:t>
      </w:r>
      <w:r>
        <w:rPr>
          <w:rFonts w:ascii="Arial" w:hAnsi="Arial" w:cs="Arial"/>
          <w:lang w:val="de-DE"/>
        </w:rPr>
        <w:t xml:space="preserve"> vor.</w:t>
      </w:r>
    </w:p>
    <w:p w14:paraId="19A74F28" w14:textId="77777777" w:rsidR="00F6674F" w:rsidRPr="00832EDC" w:rsidRDefault="00F6674F" w:rsidP="00F6674F">
      <w:pPr>
        <w:numPr>
          <w:ilvl w:val="0"/>
          <w:numId w:val="18"/>
        </w:numPr>
        <w:tabs>
          <w:tab w:val="clear" w:pos="720"/>
          <w:tab w:val="num" w:pos="284"/>
        </w:tabs>
        <w:ind w:left="284" w:hanging="284"/>
        <w:rPr>
          <w:rFonts w:ascii="Arial" w:hAnsi="Arial" w:cs="Arial"/>
          <w:lang w:val="de-DE"/>
        </w:rPr>
      </w:pPr>
      <w:r w:rsidRPr="00832EDC">
        <w:rPr>
          <w:rFonts w:ascii="Arial" w:hAnsi="Arial" w:cs="Arial"/>
          <w:lang w:val="de-DE"/>
        </w:rPr>
        <w:t xml:space="preserve">Sie haben 3’ Zeit, um sich </w:t>
      </w:r>
      <w:r w:rsidRPr="00832EDC">
        <w:rPr>
          <w:rFonts w:ascii="Arial" w:hAnsi="Arial" w:cs="Arial"/>
          <w:b/>
          <w:lang w:val="de-DE"/>
        </w:rPr>
        <w:t>individuell</w:t>
      </w:r>
      <w:r w:rsidRPr="00832EDC">
        <w:rPr>
          <w:rFonts w:ascii="Arial" w:hAnsi="Arial" w:cs="Arial"/>
          <w:lang w:val="de-DE"/>
        </w:rPr>
        <w:t xml:space="preserve"> vorzubereiten. Sie dürfen keine Notizen machen.</w:t>
      </w:r>
    </w:p>
    <w:p w14:paraId="42948035" w14:textId="77777777" w:rsidR="00F6674F" w:rsidRPr="00832EDC" w:rsidRDefault="00F6674F" w:rsidP="00F6674F">
      <w:pPr>
        <w:rPr>
          <w:rFonts w:ascii="Arial" w:hAnsi="Arial" w:cs="Arial"/>
          <w:lang w:val="de-DE"/>
        </w:rPr>
      </w:pPr>
    </w:p>
    <w:p w14:paraId="56074074" w14:textId="65C8FEFD" w:rsidR="00F6674F" w:rsidRDefault="00F6674F" w:rsidP="00F6674F">
      <w:pPr>
        <w:outlineLvl w:val="0"/>
        <w:rPr>
          <w:rFonts w:ascii="Arial" w:hAnsi="Arial" w:cs="Arial"/>
          <w:lang w:val="de-DE"/>
        </w:rPr>
      </w:pPr>
      <w:r w:rsidRPr="00832EDC">
        <w:rPr>
          <w:rFonts w:ascii="Arial" w:hAnsi="Arial" w:cs="Arial"/>
          <w:u w:val="single"/>
          <w:lang w:val="de-DE"/>
        </w:rPr>
        <w:t>Während der Evaluation</w:t>
      </w:r>
      <w:r w:rsidRPr="00832EDC">
        <w:rPr>
          <w:rFonts w:ascii="Arial" w:hAnsi="Arial" w:cs="Arial"/>
          <w:lang w:val="de-DE"/>
        </w:rPr>
        <w:t xml:space="preserve"> </w:t>
      </w:r>
    </w:p>
    <w:p w14:paraId="6AEB0A32" w14:textId="77777777" w:rsidR="00B06014" w:rsidRPr="00832EDC" w:rsidRDefault="00B06014" w:rsidP="00F6674F">
      <w:pPr>
        <w:outlineLvl w:val="0"/>
        <w:rPr>
          <w:rFonts w:ascii="Arial" w:hAnsi="Arial" w:cs="Arial"/>
          <w:lang w:val="de-DE"/>
        </w:rPr>
      </w:pPr>
    </w:p>
    <w:p w14:paraId="482042E9" w14:textId="03C51E06" w:rsidR="00565D90" w:rsidRPr="00732B32" w:rsidRDefault="00B06014" w:rsidP="00F6674F">
      <w:pPr>
        <w:numPr>
          <w:ilvl w:val="0"/>
          <w:numId w:val="18"/>
        </w:numPr>
        <w:tabs>
          <w:tab w:val="left" w:pos="3969"/>
          <w:tab w:val="left" w:pos="8080"/>
        </w:tabs>
        <w:rPr>
          <w:rFonts w:ascii="Arial" w:hAnsi="Arial" w:cs="Arial"/>
          <w:lang w:val="de-DE"/>
        </w:rPr>
      </w:pPr>
      <w:r>
        <w:rPr>
          <w:rFonts w:ascii="Arial" w:hAnsi="Arial" w:cs="Arial"/>
          <w:lang w:val="de-DE"/>
        </w:rPr>
        <w:t>Jeder Schüler</w:t>
      </w:r>
      <w:r w:rsidR="00072662">
        <w:rPr>
          <w:rFonts w:ascii="Arial" w:hAnsi="Arial" w:cs="Arial"/>
          <w:lang w:val="de-DE"/>
        </w:rPr>
        <w:t xml:space="preserve"> präsentiert allein seinen Lieblingssport</w:t>
      </w:r>
      <w:r w:rsidR="00565D90" w:rsidRPr="00732B32">
        <w:rPr>
          <w:rFonts w:ascii="Arial" w:hAnsi="Arial" w:cs="Arial"/>
          <w:lang w:val="de-DE"/>
        </w:rPr>
        <w:t xml:space="preserve"> </w:t>
      </w:r>
      <w:r w:rsidR="00565D90" w:rsidRPr="00732B32">
        <w:rPr>
          <w:rFonts w:ascii="Arial" w:hAnsi="Arial" w:cs="Arial"/>
          <w:color w:val="000000" w:themeColor="text1"/>
          <w:lang w:val="de-DE"/>
        </w:rPr>
        <w:t>(</w:t>
      </w:r>
      <w:r w:rsidR="0064402D">
        <w:rPr>
          <w:rFonts w:ascii="Arial" w:hAnsi="Arial" w:cs="Arial"/>
          <w:color w:val="000000" w:themeColor="text1"/>
          <w:lang w:val="de-DE"/>
        </w:rPr>
        <w:t xml:space="preserve">Was? </w:t>
      </w:r>
      <w:r w:rsidR="00072662" w:rsidRPr="00732B32">
        <w:rPr>
          <w:rFonts w:ascii="Arial" w:hAnsi="Arial" w:cs="Arial"/>
          <w:lang w:val="de-DE"/>
        </w:rPr>
        <w:t xml:space="preserve">Wo? </w:t>
      </w:r>
      <w:r w:rsidR="00565D90" w:rsidRPr="00732B32">
        <w:rPr>
          <w:rFonts w:ascii="Arial" w:hAnsi="Arial" w:cs="Arial"/>
          <w:lang w:val="de-DE"/>
        </w:rPr>
        <w:t xml:space="preserve">Wann? </w:t>
      </w:r>
      <w:r w:rsidR="00072662">
        <w:rPr>
          <w:rFonts w:ascii="Arial" w:hAnsi="Arial" w:cs="Arial"/>
          <w:lang w:val="de-DE"/>
        </w:rPr>
        <w:t xml:space="preserve">Wie oft? </w:t>
      </w:r>
      <w:r w:rsidR="00565D90" w:rsidRPr="00732B32">
        <w:rPr>
          <w:rFonts w:ascii="Arial" w:hAnsi="Arial" w:cs="Arial"/>
          <w:lang w:val="de-DE"/>
        </w:rPr>
        <w:t>Wie viel</w:t>
      </w:r>
      <w:r w:rsidR="00072662">
        <w:rPr>
          <w:rFonts w:ascii="Arial" w:hAnsi="Arial" w:cs="Arial"/>
          <w:lang w:val="de-DE"/>
        </w:rPr>
        <w:t>e Personen</w:t>
      </w:r>
      <w:r w:rsidR="00565D90" w:rsidRPr="00732B32">
        <w:rPr>
          <w:rFonts w:ascii="Arial" w:hAnsi="Arial" w:cs="Arial"/>
          <w:lang w:val="de-DE"/>
        </w:rPr>
        <w:t xml:space="preserve">? </w:t>
      </w:r>
      <w:r w:rsidR="0064402D">
        <w:rPr>
          <w:rFonts w:ascii="Arial" w:hAnsi="Arial" w:cs="Arial"/>
          <w:lang w:val="de-DE"/>
        </w:rPr>
        <w:t xml:space="preserve">Mit wem macht er den Sport? </w:t>
      </w:r>
      <w:r w:rsidR="00072662" w:rsidRPr="00732B32">
        <w:rPr>
          <w:rFonts w:ascii="Arial" w:hAnsi="Arial" w:cs="Arial"/>
          <w:lang w:val="de-DE"/>
        </w:rPr>
        <w:t>Material</w:t>
      </w:r>
      <w:r w:rsidR="0064402D">
        <w:rPr>
          <w:rFonts w:ascii="Arial" w:hAnsi="Arial" w:cs="Arial"/>
          <w:lang w:val="de-DE"/>
        </w:rPr>
        <w:t>?</w:t>
      </w:r>
      <w:r w:rsidR="00072662" w:rsidRPr="00732B32">
        <w:rPr>
          <w:rFonts w:ascii="Arial" w:hAnsi="Arial" w:cs="Arial"/>
          <w:lang w:val="de-DE"/>
        </w:rPr>
        <w:t xml:space="preserve"> </w:t>
      </w:r>
      <w:r w:rsidR="00072662">
        <w:rPr>
          <w:rFonts w:ascii="Arial" w:hAnsi="Arial" w:cs="Arial"/>
          <w:lang w:val="de-DE"/>
        </w:rPr>
        <w:t>Warum mag er</w:t>
      </w:r>
      <w:r w:rsidR="00870B84">
        <w:rPr>
          <w:rFonts w:ascii="Arial" w:hAnsi="Arial" w:cs="Arial"/>
          <w:lang w:val="de-DE"/>
        </w:rPr>
        <w:t>/sie</w:t>
      </w:r>
      <w:r w:rsidR="00072662">
        <w:rPr>
          <w:rFonts w:ascii="Arial" w:hAnsi="Arial" w:cs="Arial"/>
          <w:lang w:val="de-DE"/>
        </w:rPr>
        <w:t xml:space="preserve"> diesen</w:t>
      </w:r>
      <w:r w:rsidR="00565D90" w:rsidRPr="00732B32">
        <w:rPr>
          <w:rFonts w:ascii="Arial" w:hAnsi="Arial" w:cs="Arial"/>
          <w:lang w:val="de-DE"/>
        </w:rPr>
        <w:t xml:space="preserve"> Sport</w:t>
      </w:r>
      <w:r w:rsidR="00072662">
        <w:rPr>
          <w:rFonts w:ascii="Arial" w:hAnsi="Arial" w:cs="Arial"/>
          <w:lang w:val="de-DE"/>
        </w:rPr>
        <w:t>?</w:t>
      </w:r>
    </w:p>
    <w:p w14:paraId="392F4EEF" w14:textId="66F405C2" w:rsidR="00CC6B4C" w:rsidRPr="00832EDC" w:rsidRDefault="00CC6B4C" w:rsidP="00CC6B4C">
      <w:pPr>
        <w:rPr>
          <w:rFonts w:ascii="Arial" w:hAnsi="Arial" w:cs="Arial"/>
          <w:b/>
          <w:sz w:val="28"/>
          <w:szCs w:val="28"/>
          <w:lang w:val="de-DE"/>
        </w:rPr>
      </w:pPr>
    </w:p>
    <w:tbl>
      <w:tblPr>
        <w:tblW w:w="9676" w:type="dxa"/>
        <w:tblInd w:w="-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5"/>
        <w:gridCol w:w="445"/>
        <w:gridCol w:w="446"/>
        <w:gridCol w:w="435"/>
        <w:gridCol w:w="435"/>
        <w:gridCol w:w="478"/>
        <w:gridCol w:w="5032"/>
      </w:tblGrid>
      <w:tr w:rsidR="00B667AF" w:rsidRPr="000E523A" w14:paraId="6AB31C6B" w14:textId="77777777" w:rsidTr="0040643F">
        <w:trPr>
          <w:trHeight w:val="765"/>
        </w:trPr>
        <w:tc>
          <w:tcPr>
            <w:tcW w:w="46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417031" w14:textId="77777777" w:rsidR="00B667AF" w:rsidRPr="000E523A" w:rsidRDefault="00B667AF" w:rsidP="00301E62">
            <w:pPr>
              <w:textAlignment w:val="baseline"/>
              <w:rPr>
                <w:lang w:val="de-CH"/>
              </w:rPr>
            </w:pPr>
            <w:r w:rsidRPr="000E523A">
              <w:rPr>
                <w:rFonts w:ascii="Arial" w:hAnsi="Arial" w:cs="Arial"/>
                <w:sz w:val="28"/>
                <w:szCs w:val="28"/>
                <w:lang w:val="de-CH"/>
              </w:rPr>
              <w:t> </w:t>
            </w:r>
          </w:p>
          <w:p w14:paraId="7779F558" w14:textId="77777777" w:rsidR="00B667AF" w:rsidRPr="000E523A" w:rsidRDefault="00B667AF" w:rsidP="00301E62">
            <w:pPr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>Schüler:</w:t>
            </w:r>
            <w:r w:rsidRPr="000E523A">
              <w:rPr>
                <w:rFonts w:ascii="Arial" w:hAnsi="Arial" w:cs="Arial"/>
                <w:b/>
                <w:bCs/>
                <w:lang w:val="de-DE"/>
              </w:rPr>
              <w:t> </w:t>
            </w:r>
            <w:r w:rsidRPr="000E523A">
              <w:rPr>
                <w:rFonts w:ascii="Arial" w:hAnsi="Arial" w:cs="Arial"/>
              </w:rPr>
              <w:t> </w:t>
            </w:r>
          </w:p>
        </w:tc>
        <w:tc>
          <w:tcPr>
            <w:tcW w:w="5032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CC6203D" w14:textId="57EFAA37" w:rsidR="00B667AF" w:rsidRPr="000E523A" w:rsidRDefault="0012768B" w:rsidP="00B667AF">
            <w:pPr>
              <w:numPr>
                <w:ilvl w:val="0"/>
                <w:numId w:val="27"/>
              </w:numPr>
              <w:ind w:firstLine="0"/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Tâche</w:t>
            </w:r>
            <w:r w:rsidR="00B667AF"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 xml:space="preserve"> :</w:t>
            </w:r>
            <w:r w:rsidR="00B667AF" w:rsidRPr="000E523A">
              <w:rPr>
                <w:rFonts w:ascii="Arial" w:hAnsi="Arial" w:cs="Arial"/>
                <w:color w:val="000000"/>
                <w:sz w:val="19"/>
                <w:szCs w:val="19"/>
              </w:rPr>
              <w:t>  </w:t>
            </w:r>
          </w:p>
          <w:p w14:paraId="703A5A3D" w14:textId="77777777" w:rsidR="00B667AF" w:rsidRDefault="00B667AF" w:rsidP="00301E62">
            <w:pPr>
              <w:jc w:val="both"/>
              <w:textAlignment w:val="baseline"/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Entier respect de la tâche </w:t>
            </w:r>
            <w:r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: </w:t>
            </w:r>
          </w:p>
          <w:p w14:paraId="70DBB4A6" w14:textId="39E3C979" w:rsidR="00B667AF" w:rsidRPr="00B667AF" w:rsidRDefault="00B667AF" w:rsidP="00B667AF">
            <w:pPr>
              <w:pStyle w:val="Paragraphedeliste"/>
              <w:numPr>
                <w:ilvl w:val="0"/>
                <w:numId w:val="25"/>
              </w:numPr>
              <w:jc w:val="both"/>
              <w:textAlignment w:val="baseline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 w:rsidRPr="00B667AF">
              <w:rPr>
                <w:rFonts w:ascii="Arial" w:hAnsi="Arial" w:cs="Arial"/>
                <w:color w:val="000000"/>
                <w:sz w:val="18"/>
                <w:szCs w:val="18"/>
              </w:rPr>
              <w:t>éléments</w:t>
            </w:r>
            <w:proofErr w:type="gramEnd"/>
            <w:r w:rsidRPr="00B667AF">
              <w:rPr>
                <w:rFonts w:ascii="Arial" w:hAnsi="Arial" w:cs="Arial"/>
                <w:color w:val="000000"/>
                <w:sz w:val="18"/>
                <w:szCs w:val="18"/>
              </w:rPr>
              <w:t xml:space="preserve"> demandés </w:t>
            </w:r>
            <w:r w:rsidR="0040643F">
              <w:rPr>
                <w:rFonts w:ascii="Arial" w:hAnsi="Arial" w:cs="Arial"/>
                <w:color w:val="000000"/>
                <w:sz w:val="18"/>
                <w:szCs w:val="18"/>
              </w:rPr>
              <w:t>développés</w:t>
            </w:r>
          </w:p>
          <w:p w14:paraId="37AE3E10" w14:textId="53D2E9B5" w:rsidR="00B667AF" w:rsidRPr="00B667AF" w:rsidRDefault="0040643F" w:rsidP="00B667AF">
            <w:pPr>
              <w:pStyle w:val="Paragraphedeliste"/>
              <w:numPr>
                <w:ilvl w:val="0"/>
                <w:numId w:val="25"/>
              </w:numPr>
              <w:spacing w:before="60" w:after="60"/>
              <w:rPr>
                <w:rFonts w:ascii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color w:val="000000"/>
                <w:sz w:val="18"/>
                <w:szCs w:val="18"/>
              </w:rPr>
              <w:t>r</w:t>
            </w:r>
            <w:r w:rsidR="00B667AF" w:rsidRPr="00B667AF">
              <w:rPr>
                <w:rFonts w:ascii="Arial" w:hAnsi="Arial" w:cs="Arial"/>
                <w:color w:val="000000"/>
                <w:sz w:val="18"/>
                <w:szCs w:val="18"/>
              </w:rPr>
              <w:t>éponses</w:t>
            </w:r>
            <w:proofErr w:type="gramEnd"/>
            <w:r w:rsidR="00B667AF" w:rsidRPr="00B667AF">
              <w:rPr>
                <w:rFonts w:ascii="Arial" w:hAnsi="Arial" w:cs="Arial"/>
                <w:color w:val="000000"/>
                <w:sz w:val="18"/>
                <w:szCs w:val="18"/>
              </w:rPr>
              <w:t xml:space="preserve"> données au moyen de phrases entières.</w:t>
            </w:r>
          </w:p>
          <w:p w14:paraId="77CF93F5" w14:textId="04447315" w:rsidR="00B667AF" w:rsidRPr="0040643F" w:rsidRDefault="00B667AF" w:rsidP="0040643F">
            <w:pPr>
              <w:pStyle w:val="Paragraphedeliste"/>
              <w:numPr>
                <w:ilvl w:val="0"/>
                <w:numId w:val="25"/>
              </w:numPr>
              <w:jc w:val="both"/>
              <w:textAlignment w:val="baseline"/>
              <w:rPr>
                <w:rFonts w:cs="Times New Roman"/>
              </w:rPr>
            </w:pPr>
            <w:proofErr w:type="gramStart"/>
            <w:r w:rsidRPr="0040643F">
              <w:rPr>
                <w:rFonts w:ascii="Arial" w:hAnsi="Arial" w:cs="Arial"/>
                <w:color w:val="000000"/>
                <w:sz w:val="19"/>
                <w:szCs w:val="19"/>
              </w:rPr>
              <w:t>emploi</w:t>
            </w:r>
            <w:proofErr w:type="gramEnd"/>
            <w:r w:rsidRPr="0040643F">
              <w:rPr>
                <w:rFonts w:ascii="Arial" w:hAnsi="Arial" w:cs="Arial"/>
                <w:color w:val="000000"/>
                <w:sz w:val="19"/>
                <w:szCs w:val="19"/>
              </w:rPr>
              <w:t xml:space="preserve"> de stratégies.</w:t>
            </w:r>
          </w:p>
          <w:p w14:paraId="50FF8E0C" w14:textId="77777777" w:rsidR="0040643F" w:rsidRPr="0040643F" w:rsidRDefault="0040643F" w:rsidP="0040643F">
            <w:pPr>
              <w:pStyle w:val="Paragraphedeliste"/>
              <w:ind w:left="644"/>
              <w:jc w:val="both"/>
              <w:textAlignment w:val="baseline"/>
              <w:rPr>
                <w:rFonts w:cs="Times New Roman"/>
                <w:sz w:val="10"/>
                <w:szCs w:val="10"/>
              </w:rPr>
            </w:pPr>
          </w:p>
          <w:p w14:paraId="716C0900" w14:textId="77777777" w:rsidR="00B667AF" w:rsidRPr="000E523A" w:rsidRDefault="00B667AF" w:rsidP="00B667AF">
            <w:pPr>
              <w:numPr>
                <w:ilvl w:val="0"/>
                <w:numId w:val="28"/>
              </w:numPr>
              <w:ind w:firstLine="0"/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Communication :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  </w:t>
            </w:r>
          </w:p>
          <w:p w14:paraId="58A22D86" w14:textId="30638719" w:rsidR="00B667AF" w:rsidRDefault="00B667AF" w:rsidP="00301E62">
            <w:pPr>
              <w:jc w:val="both"/>
              <w:textAlignment w:val="baseline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Variation de la structure des phrases : début de phrases,</w:t>
            </w:r>
            <w:r w:rsidR="0040643F">
              <w:rPr>
                <w:rFonts w:ascii="Arial" w:hAnsi="Arial" w:cs="Arial"/>
                <w:color w:val="000000"/>
                <w:sz w:val="19"/>
                <w:szCs w:val="19"/>
              </w:rPr>
              <w:t xml:space="preserve"> connecteurs,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 xml:space="preserve"> </w:t>
            </w:r>
            <w:r w:rsidR="00945E7C">
              <w:rPr>
                <w:rFonts w:ascii="Arial" w:hAnsi="Arial" w:cs="Arial"/>
                <w:color w:val="000000"/>
                <w:sz w:val="19"/>
                <w:szCs w:val="19"/>
              </w:rPr>
              <w:t>« </w:t>
            </w:r>
            <w:proofErr w:type="spellStart"/>
            <w:r w:rsidR="0040643F">
              <w:rPr>
                <w:rFonts w:ascii="Arial" w:hAnsi="Arial" w:cs="Arial"/>
                <w:color w:val="000000"/>
                <w:sz w:val="19"/>
                <w:szCs w:val="19"/>
              </w:rPr>
              <w:t>weil</w:t>
            </w:r>
            <w:proofErr w:type="spellEnd"/>
            <w:r w:rsidR="00945E7C">
              <w:rPr>
                <w:rFonts w:ascii="Arial" w:hAnsi="Arial" w:cs="Arial"/>
                <w:color w:val="000000"/>
                <w:sz w:val="19"/>
                <w:szCs w:val="19"/>
              </w:rPr>
              <w:t> »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, variation du vocabulaire, emploi de vocabulaire propre au contexte, expressions propres au contexte, adéquation de la communication à la situation donnée, emploi correct des mots, fluidité du discours </w:t>
            </w:r>
          </w:p>
          <w:p w14:paraId="5298816C" w14:textId="77777777" w:rsidR="0040643F" w:rsidRPr="0040643F" w:rsidRDefault="0040643F" w:rsidP="00301E62">
            <w:pPr>
              <w:jc w:val="both"/>
              <w:textAlignment w:val="baseline"/>
              <w:rPr>
                <w:sz w:val="10"/>
                <w:szCs w:val="10"/>
              </w:rPr>
            </w:pPr>
          </w:p>
          <w:p w14:paraId="60B95681" w14:textId="77777777" w:rsidR="00B667AF" w:rsidRPr="000E523A" w:rsidRDefault="00B667AF" w:rsidP="00B667AF">
            <w:pPr>
              <w:numPr>
                <w:ilvl w:val="0"/>
                <w:numId w:val="29"/>
              </w:numPr>
              <w:ind w:firstLine="0"/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Aspects formels :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  <w:p w14:paraId="41387120" w14:textId="0D185479" w:rsidR="00B667AF" w:rsidRDefault="00B667AF" w:rsidP="00301E62">
            <w:pPr>
              <w:jc w:val="both"/>
              <w:textAlignment w:val="baseline"/>
              <w:rPr>
                <w:rFonts w:ascii="Arial" w:hAnsi="Arial" w:cs="Arial"/>
                <w:color w:val="000000"/>
                <w:sz w:val="19"/>
                <w:szCs w:val="19"/>
              </w:rPr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Syntaxe, conjugaison,</w:t>
            </w:r>
            <w:r w:rsidR="00EE6FD0">
              <w:rPr>
                <w:rFonts w:ascii="Arial" w:hAnsi="Arial" w:cs="Arial"/>
                <w:color w:val="000000"/>
                <w:sz w:val="19"/>
                <w:szCs w:val="19"/>
              </w:rPr>
              <w:t xml:space="preserve"> phrases</w:t>
            </w:r>
            <w:r w:rsidRPr="00EE6FD0">
              <w:rPr>
                <w:rFonts w:ascii="Arial" w:hAnsi="Arial" w:cs="Arial"/>
                <w:color w:val="000000"/>
                <w:sz w:val="19"/>
                <w:szCs w:val="19"/>
                <w:lang w:val="de-CH"/>
              </w:rPr>
              <w:t> </w:t>
            </w:r>
            <w:proofErr w:type="spellStart"/>
            <w:r w:rsidR="00EE6FD0">
              <w:rPr>
                <w:rFonts w:ascii="Arial" w:hAnsi="Arial" w:cs="Arial"/>
                <w:color w:val="000000"/>
                <w:sz w:val="19"/>
                <w:szCs w:val="19"/>
                <w:lang w:val="de-CH"/>
              </w:rPr>
              <w:t>subordonnées</w:t>
            </w:r>
            <w:proofErr w:type="spellEnd"/>
          </w:p>
          <w:p w14:paraId="75E621CF" w14:textId="77777777" w:rsidR="0040643F" w:rsidRPr="0040643F" w:rsidRDefault="0040643F" w:rsidP="00301E62">
            <w:pPr>
              <w:jc w:val="both"/>
              <w:textAlignment w:val="baseline"/>
              <w:rPr>
                <w:sz w:val="10"/>
                <w:szCs w:val="10"/>
              </w:rPr>
            </w:pPr>
          </w:p>
          <w:p w14:paraId="2D589F6F" w14:textId="77777777" w:rsidR="00B667AF" w:rsidRPr="000E523A" w:rsidRDefault="00B667AF" w:rsidP="00B667AF">
            <w:pPr>
              <w:numPr>
                <w:ilvl w:val="0"/>
                <w:numId w:val="30"/>
              </w:numPr>
              <w:ind w:firstLine="0"/>
              <w:jc w:val="both"/>
              <w:textAlignment w:val="baseline"/>
              <w:rPr>
                <w:rFonts w:ascii="Arial" w:hAnsi="Arial" w:cs="Arial"/>
                <w:sz w:val="19"/>
                <w:szCs w:val="19"/>
              </w:rPr>
            </w:pPr>
            <w:r w:rsidRPr="000E523A">
              <w:rPr>
                <w:rFonts w:ascii="Arial" w:hAnsi="Arial" w:cs="Arial"/>
                <w:b/>
                <w:bCs/>
                <w:color w:val="000000"/>
                <w:sz w:val="19"/>
                <w:szCs w:val="19"/>
              </w:rPr>
              <w:t>Prononciation et intonation :</w:t>
            </w: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  <w:p w14:paraId="3BE931C0" w14:textId="057C1529" w:rsidR="00B667AF" w:rsidRPr="000E523A" w:rsidRDefault="00B667AF" w:rsidP="00301E62">
            <w:pPr>
              <w:jc w:val="both"/>
              <w:textAlignment w:val="baseline"/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Prononciation, mélodie de la phrase, accentuation des mots, volume sonore, ...  </w:t>
            </w:r>
          </w:p>
          <w:p w14:paraId="7C267713" w14:textId="77777777" w:rsidR="00B667AF" w:rsidRPr="000E523A" w:rsidRDefault="00B667AF" w:rsidP="00301E62">
            <w:pPr>
              <w:jc w:val="both"/>
              <w:textAlignment w:val="baseline"/>
            </w:pPr>
            <w:r w:rsidRPr="000E523A">
              <w:rPr>
                <w:rFonts w:ascii="Arial" w:hAnsi="Arial" w:cs="Arial"/>
                <w:color w:val="000000"/>
                <w:sz w:val="19"/>
                <w:szCs w:val="19"/>
              </w:rPr>
              <w:t> </w:t>
            </w:r>
          </w:p>
        </w:tc>
      </w:tr>
      <w:tr w:rsidR="00B667AF" w:rsidRPr="000E523A" w14:paraId="667E6B83" w14:textId="77777777" w:rsidTr="0040643F">
        <w:trPr>
          <w:trHeight w:val="555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4563346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29F9EEAE" w14:textId="77777777" w:rsidR="00B667AF" w:rsidRPr="000E523A" w:rsidRDefault="00B667AF" w:rsidP="00301E62">
            <w:pPr>
              <w:jc w:val="center"/>
              <w:textAlignment w:val="baseline"/>
            </w:pPr>
            <w:proofErr w:type="spellStart"/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Tâche</w:t>
            </w:r>
            <w:proofErr w:type="spellEnd"/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4465290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48DA57D9" w14:textId="77777777" w:rsidR="00B667AF" w:rsidRPr="000E523A" w:rsidRDefault="00B667AF" w:rsidP="00301E62">
            <w:pPr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B68EB48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5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31725FE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2A192611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21D614C6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CE7BC0F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512653E7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466DB78F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27BF57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1E45700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0FEA9882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5E97038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5782E8A3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54239C51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530A6DD" w14:textId="77777777" w:rsidR="00B667AF" w:rsidRPr="000E523A" w:rsidRDefault="00B667AF" w:rsidP="00301E62"/>
        </w:tc>
      </w:tr>
      <w:tr w:rsidR="00B667AF" w:rsidRPr="000E523A" w14:paraId="224B481C" w14:textId="77777777" w:rsidTr="0040643F">
        <w:trPr>
          <w:trHeight w:val="555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AEF6AEA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DE5632E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Communication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141AC331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1BEDC6E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5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21B598D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E475E27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2F3AF3F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996DCC0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B9F9BED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52D9555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0C6CD98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5CA39D5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0A194C5E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793572B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A83B5C2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69E0A299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9CAC097" w14:textId="77777777" w:rsidR="00B667AF" w:rsidRPr="000E523A" w:rsidRDefault="00B667AF" w:rsidP="00301E62"/>
        </w:tc>
      </w:tr>
      <w:tr w:rsidR="00B667AF" w:rsidRPr="000E523A" w14:paraId="7A7504F6" w14:textId="77777777" w:rsidTr="0040643F">
        <w:trPr>
          <w:trHeight w:val="555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3D1A1930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2D451710" w14:textId="77777777" w:rsidR="00B667AF" w:rsidRPr="000E523A" w:rsidRDefault="00B667AF" w:rsidP="00301E62">
            <w:pPr>
              <w:jc w:val="center"/>
              <w:textAlignment w:val="baseline"/>
            </w:pPr>
            <w:proofErr w:type="spellStart"/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Aspects</w:t>
            </w:r>
            <w:proofErr w:type="spellEnd"/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 </w:t>
            </w:r>
            <w:proofErr w:type="spellStart"/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formel</w:t>
            </w:r>
            <w:proofErr w:type="spellEnd"/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4E92855F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136F11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298CC0D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5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0AD8BF48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382ED53E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7B78C2E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5789A6B0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CC9004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00BDE0BE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0F639319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A0ED0CA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256CCF41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5A57C834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4A859B0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7985BD3B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1AB969DC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561EE647" w14:textId="77777777" w:rsidR="00B667AF" w:rsidRPr="000E523A" w:rsidRDefault="00B667AF" w:rsidP="00301E62"/>
        </w:tc>
      </w:tr>
      <w:tr w:rsidR="00B667AF" w:rsidRPr="000E523A" w14:paraId="148570B7" w14:textId="77777777" w:rsidTr="0040643F">
        <w:trPr>
          <w:trHeight w:val="555"/>
        </w:trPr>
        <w:tc>
          <w:tcPr>
            <w:tcW w:w="24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764C4308" w14:textId="77777777" w:rsidR="00B667AF" w:rsidRPr="000E523A" w:rsidRDefault="00B667AF" w:rsidP="00301E62">
            <w:pPr>
              <w:jc w:val="center"/>
              <w:textAlignment w:val="baseline"/>
            </w:pPr>
            <w:proofErr w:type="spellStart"/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Prononciation</w:t>
            </w:r>
            <w:proofErr w:type="spellEnd"/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 et </w:t>
            </w:r>
            <w:proofErr w:type="spellStart"/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intonation</w:t>
            </w:r>
            <w:proofErr w:type="spellEnd"/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66B478DF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348E03AA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4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4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472F65E0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3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00642968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2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1D9524E5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1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4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7DB51BD0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18"/>
                <w:szCs w:val="18"/>
                <w:lang w:val="de-DE"/>
              </w:rPr>
              <w:t>0</w:t>
            </w: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27F8F2C0" w14:textId="77777777" w:rsidR="00B667AF" w:rsidRPr="000E523A" w:rsidRDefault="00B667AF" w:rsidP="00301E62"/>
        </w:tc>
      </w:tr>
      <w:tr w:rsidR="00B667AF" w:rsidRPr="000E523A" w14:paraId="5D31F4B6" w14:textId="77777777" w:rsidTr="0040643F">
        <w:trPr>
          <w:trHeight w:val="555"/>
        </w:trPr>
        <w:tc>
          <w:tcPr>
            <w:tcW w:w="4644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14:paraId="5E41E276" w14:textId="77777777" w:rsidR="00B667AF" w:rsidRPr="000E523A" w:rsidRDefault="00B667AF" w:rsidP="00301E62">
            <w:pPr>
              <w:textAlignment w:val="baseline"/>
            </w:pPr>
            <w:r w:rsidRPr="000E523A">
              <w:rPr>
                <w:rFonts w:ascii="Arial" w:hAnsi="Arial" w:cs="Arial"/>
                <w:sz w:val="18"/>
                <w:szCs w:val="18"/>
              </w:rPr>
              <w:t> </w:t>
            </w:r>
          </w:p>
          <w:p w14:paraId="2099BBBC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>Total: _____/ 19 (12) Punkte</w:t>
            </w:r>
            <w:r w:rsidRPr="000E523A">
              <w:rPr>
                <w:rFonts w:ascii="Arial" w:hAnsi="Arial" w:cs="Arial"/>
                <w:sz w:val="28"/>
                <w:szCs w:val="28"/>
              </w:rPr>
              <w:t> </w:t>
            </w:r>
          </w:p>
          <w:p w14:paraId="44C3E03B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sz w:val="28"/>
                <w:szCs w:val="28"/>
              </w:rPr>
              <w:t> </w:t>
            </w:r>
          </w:p>
          <w:p w14:paraId="297E1578" w14:textId="77777777" w:rsidR="00B667AF" w:rsidRPr="000E523A" w:rsidRDefault="00B667AF" w:rsidP="00301E62">
            <w:pPr>
              <w:jc w:val="center"/>
              <w:textAlignment w:val="baseline"/>
            </w:pPr>
            <w:r w:rsidRPr="000E523A">
              <w:rPr>
                <w:rFonts w:ascii="Arial" w:hAnsi="Arial" w:cs="Arial"/>
                <w:b/>
                <w:bCs/>
                <w:sz w:val="28"/>
                <w:szCs w:val="28"/>
                <w:lang w:val="de-DE"/>
              </w:rPr>
              <w:t>Note: </w:t>
            </w:r>
            <w:r w:rsidRPr="000E523A">
              <w:rPr>
                <w:rFonts w:ascii="Arial" w:hAnsi="Arial" w:cs="Arial"/>
                <w:sz w:val="28"/>
                <w:szCs w:val="28"/>
              </w:rPr>
              <w:t> </w:t>
            </w:r>
          </w:p>
        </w:tc>
        <w:tc>
          <w:tcPr>
            <w:tcW w:w="5032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  <w:hideMark/>
          </w:tcPr>
          <w:p w14:paraId="650A74DB" w14:textId="77777777" w:rsidR="00B667AF" w:rsidRPr="000E523A" w:rsidRDefault="00B667AF" w:rsidP="00301E62"/>
        </w:tc>
      </w:tr>
    </w:tbl>
    <w:p w14:paraId="07573A50" w14:textId="28842981" w:rsidR="00F6674F" w:rsidRPr="00EF4BA2" w:rsidRDefault="00F6674F" w:rsidP="007517AD">
      <w:pPr>
        <w:rPr>
          <w:rFonts w:ascii="Arial" w:hAnsi="Arial" w:cs="Arial"/>
          <w:b/>
          <w:sz w:val="28"/>
          <w:szCs w:val="28"/>
          <w:lang w:val="de-DE"/>
        </w:rPr>
      </w:pPr>
    </w:p>
    <w:p w14:paraId="45D92E43" w14:textId="77777777" w:rsidR="00F6674F" w:rsidRPr="00832EDC" w:rsidRDefault="00F6674F" w:rsidP="007517AD">
      <w:pPr>
        <w:rPr>
          <w:rFonts w:ascii="Arial" w:hAnsi="Arial" w:cs="Arial"/>
          <w:bCs/>
          <w:lang w:val="de-DE"/>
        </w:rPr>
      </w:pPr>
    </w:p>
    <w:p w14:paraId="12A35845" w14:textId="77777777" w:rsidR="00732B32" w:rsidRDefault="00732B32" w:rsidP="007517AD">
      <w:pPr>
        <w:rPr>
          <w:rFonts w:ascii="Arial" w:hAnsi="Arial" w:cs="Arial"/>
          <w:b/>
          <w:sz w:val="36"/>
          <w:lang w:val="de-CH"/>
        </w:rPr>
      </w:pPr>
    </w:p>
    <w:p w14:paraId="41879C69" w14:textId="77777777" w:rsidR="00732B32" w:rsidRDefault="00732B32" w:rsidP="007517AD">
      <w:pPr>
        <w:rPr>
          <w:rFonts w:ascii="Arial" w:hAnsi="Arial" w:cs="Arial"/>
          <w:b/>
          <w:sz w:val="36"/>
          <w:lang w:val="de-CH"/>
        </w:rPr>
      </w:pPr>
    </w:p>
    <w:p w14:paraId="5571AE13" w14:textId="77777777" w:rsidR="0064402D" w:rsidRDefault="0064402D" w:rsidP="007517AD">
      <w:pPr>
        <w:rPr>
          <w:rFonts w:ascii="Arial" w:hAnsi="Arial" w:cs="Arial"/>
          <w:b/>
          <w:sz w:val="36"/>
          <w:lang w:val="de-CH"/>
        </w:rPr>
      </w:pPr>
    </w:p>
    <w:p w14:paraId="65812925" w14:textId="0FB2F3D9" w:rsidR="00BE01F3" w:rsidRPr="00832EDC" w:rsidRDefault="00CC21C4" w:rsidP="00BE01F3">
      <w:pPr>
        <w:rPr>
          <w:rFonts w:ascii="Arial" w:hAnsi="Arial" w:cs="Arial"/>
          <w:b/>
          <w:sz w:val="36"/>
          <w:lang w:val="de-CH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329B84A" wp14:editId="1A088BEF">
                <wp:simplePos x="0" y="0"/>
                <wp:positionH relativeFrom="column">
                  <wp:posOffset>-462915</wp:posOffset>
                </wp:positionH>
                <wp:positionV relativeFrom="paragraph">
                  <wp:posOffset>360680</wp:posOffset>
                </wp:positionV>
                <wp:extent cx="6909435" cy="1828800"/>
                <wp:effectExtent l="0" t="0" r="12065" b="8890"/>
                <wp:wrapSquare wrapText="bothSides"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4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FFE584" w14:textId="6E188E76" w:rsidR="00CC21C4" w:rsidRDefault="00CC21C4" w:rsidP="00A028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  <w:t>Du musst diesen Sport auf Deutsch präsentieren. Gib alle Informationen:</w:t>
                            </w:r>
                          </w:p>
                          <w:p w14:paraId="26B24F78" w14:textId="77777777" w:rsidR="00CC21C4" w:rsidRDefault="00CC21C4" w:rsidP="00A0283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6514C83A" w14:textId="219F7F98" w:rsidR="00CC21C4" w:rsidRDefault="00CC21C4" w:rsidP="00CC21C4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(Was? Wo? Wann?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Wie oft? Wie viele Personen</w:t>
                            </w: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Mit wem? Material? Warum?)</w:t>
                            </w:r>
                          </w:p>
                          <w:p w14:paraId="7EEEAB41" w14:textId="77777777" w:rsidR="00CC21C4" w:rsidRDefault="00CC21C4" w:rsidP="00BE01F3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695239A7" w14:textId="77777777" w:rsidR="00CC21C4" w:rsidRDefault="00CC21C4" w:rsidP="00A0283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Variiere die Verben und die Satzanfänge.</w:t>
                            </w:r>
                          </w:p>
                          <w:p w14:paraId="127A9AAE" w14:textId="77777777" w:rsidR="00CC21C4" w:rsidRDefault="00CC21C4" w:rsidP="00A0283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Benutze den Wortschatz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vom Kapitel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 2, die Konnektoren (aber, und, oder…) und die «weil-Sätze».</w:t>
                            </w:r>
                          </w:p>
                          <w:p w14:paraId="048CC4FB" w14:textId="77777777" w:rsidR="00CC21C4" w:rsidRPr="0016311F" w:rsidRDefault="00CC21C4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Achte auf die Aussprache.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329B84A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-36.45pt;margin-top:28.4pt;width:544.05pt;height:2in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" filled="f" strokeweight=".5pt">
                <v:textbox style="mso-fit-shape-to-text:t">
                  <w:txbxContent>
                    <w:p w14:paraId="25FFE584" w14:textId="6E188E76" w:rsidR="00CC21C4" w:rsidRDefault="00CC21C4" w:rsidP="00A0283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  <w:t>Du musst diesen Sport auf Deutsch präsentieren. Gib alle Informationen:</w:t>
                      </w:r>
                    </w:p>
                    <w:p w14:paraId="26B24F78" w14:textId="77777777" w:rsidR="00CC21C4" w:rsidRDefault="00CC21C4" w:rsidP="00A02834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6514C83A" w14:textId="219F7F98" w:rsidR="00CC21C4" w:rsidRDefault="00CC21C4" w:rsidP="00CC21C4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(Was? Wo? Wann?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Wie oft? Wie viele Personen</w:t>
                      </w: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Mit wem? Material? Warum?)</w:t>
                      </w:r>
                    </w:p>
                    <w:p w14:paraId="7EEEAB41" w14:textId="77777777" w:rsidR="00CC21C4" w:rsidRDefault="00CC21C4" w:rsidP="00BE01F3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695239A7" w14:textId="77777777" w:rsidR="00CC21C4" w:rsidRDefault="00CC21C4" w:rsidP="00A0283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Variiere die Verben und die Satzanfänge.</w:t>
                      </w:r>
                    </w:p>
                    <w:p w14:paraId="127A9AAE" w14:textId="77777777" w:rsidR="00CC21C4" w:rsidRDefault="00CC21C4" w:rsidP="00A0283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Benutze den Wortschatz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vom Kapitel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 2, die Konnektoren (aber, und, oder…) und die «weil-Sätze».</w:t>
                      </w:r>
                    </w:p>
                    <w:p w14:paraId="048CC4FB" w14:textId="77777777" w:rsidR="00CC21C4" w:rsidRPr="0016311F" w:rsidRDefault="00CC21C4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Achte auf die Aussprache.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E01F3" w:rsidRPr="003A31BA">
        <w:rPr>
          <w:rFonts w:ascii="Arial" w:hAnsi="Arial" w:cs="Arial"/>
          <w:b/>
          <w:sz w:val="36"/>
          <w:lang w:val="de-CH"/>
        </w:rPr>
        <w:t>Training A</w:t>
      </w:r>
    </w:p>
    <w:p w14:paraId="27146B40" w14:textId="3D00F39F" w:rsidR="00BE01F3" w:rsidRPr="00832EDC" w:rsidRDefault="00BE01F3" w:rsidP="00BE01F3">
      <w:pPr>
        <w:rPr>
          <w:rFonts w:ascii="Arial" w:hAnsi="Arial" w:cs="Arial"/>
          <w:color w:val="000000" w:themeColor="text1"/>
          <w:sz w:val="28"/>
          <w:lang w:val="de-DE"/>
        </w:rPr>
      </w:pPr>
    </w:p>
    <w:p w14:paraId="6BF4649A" w14:textId="1DE3EC59" w:rsidR="00A02834" w:rsidRPr="00CC21C4" w:rsidRDefault="00CC21C4" w:rsidP="00BE01F3">
      <w:pPr>
        <w:rPr>
          <w:rFonts w:ascii="Arial" w:hAnsi="Arial" w:cs="Arial"/>
          <w:b/>
          <w:bCs/>
          <w:color w:val="000000" w:themeColor="text1"/>
          <w:lang w:val="de-DE"/>
        </w:rPr>
      </w:pPr>
      <w:r w:rsidRPr="00CC21C4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AEA4B6" wp14:editId="344250D1">
                <wp:simplePos x="0" y="0"/>
                <wp:positionH relativeFrom="column">
                  <wp:posOffset>4906645</wp:posOffset>
                </wp:positionH>
                <wp:positionV relativeFrom="paragraph">
                  <wp:posOffset>172720</wp:posOffset>
                </wp:positionV>
                <wp:extent cx="1504950" cy="938530"/>
                <wp:effectExtent l="101600" t="165100" r="95250" b="166370"/>
                <wp:wrapNone/>
                <wp:docPr id="12" name="Processu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9133">
                          <a:off x="0" y="0"/>
                          <a:ext cx="1504950" cy="93853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50DD26" w14:textId="77777777" w:rsidR="00BE01F3" w:rsidRPr="00CC21C4" w:rsidRDefault="00BE01F3" w:rsidP="00BE01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Wie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viele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6940F23D" w14:textId="77777777" w:rsidR="00BE01F3" w:rsidRPr="00CC21C4" w:rsidRDefault="00BE01F3" w:rsidP="00BE01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</w:rPr>
                              <w:t>1-1</w:t>
                            </w:r>
                          </w:p>
                          <w:p w14:paraId="7B99FCAD" w14:textId="77777777" w:rsidR="00BE01F3" w:rsidRPr="00CC21C4" w:rsidRDefault="00BE01F3" w:rsidP="00BE01F3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</w:rPr>
                              <w:t>2-2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EA4B6" id="_x0000_t109" coordsize="21600,21600" o:spt="109" path="m,l,21600r21600,l21600,xe">
                <v:stroke joinstyle="miter"/>
                <v:path gradientshapeok="t" o:connecttype="rect"/>
              </v:shapetype>
              <v:shape id="Processus 12" o:spid="_x0000_s1027" type="#_x0000_t109" style="position:absolute;margin-left:386.35pt;margin-top:13.6pt;width:118.5pt;height:73.9pt;rotation:818253fd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" fillcolor="#8eaadb [1940]" strokecolor="black [3200]" strokeweight="1pt">
                <v:textbox>
                  <w:txbxContent>
                    <w:p w14:paraId="7050DD26" w14:textId="77777777" w:rsidR="00BE01F3" w:rsidRPr="00CC21C4" w:rsidRDefault="00BE01F3" w:rsidP="00BE01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Wie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viele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6940F23D" w14:textId="77777777" w:rsidR="00BE01F3" w:rsidRPr="00CC21C4" w:rsidRDefault="00BE01F3" w:rsidP="00BE01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C21C4">
                        <w:rPr>
                          <w:rFonts w:ascii="Arial" w:hAnsi="Arial" w:cs="Arial"/>
                        </w:rPr>
                        <w:t>1-1</w:t>
                      </w:r>
                    </w:p>
                    <w:p w14:paraId="7B99FCAD" w14:textId="77777777" w:rsidR="00BE01F3" w:rsidRPr="00CC21C4" w:rsidRDefault="00BE01F3" w:rsidP="00BE01F3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C21C4">
                        <w:rPr>
                          <w:rFonts w:ascii="Arial" w:hAnsi="Arial" w:cs="Arial"/>
                        </w:rPr>
                        <w:t>2-2</w:t>
                      </w:r>
                    </w:p>
                  </w:txbxContent>
                </v:textbox>
              </v:shape>
            </w:pict>
          </mc:Fallback>
        </mc:AlternateContent>
      </w:r>
      <w:r w:rsidRPr="00CC21C4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allowOverlap="1" wp14:anchorId="5A19ED7E" wp14:editId="57979DAC">
            <wp:simplePos x="0" y="0"/>
            <wp:positionH relativeFrom="column">
              <wp:posOffset>2207592</wp:posOffset>
            </wp:positionH>
            <wp:positionV relativeFrom="paragraph">
              <wp:posOffset>12907</wp:posOffset>
            </wp:positionV>
            <wp:extent cx="2179955" cy="1308735"/>
            <wp:effectExtent l="0" t="0" r="4445" b="0"/>
            <wp:wrapSquare wrapText="bothSides"/>
            <wp:docPr id="14" name="Image 14" descr="Résultat de recherche d'images pour &quot;madmint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madminton&quot;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21C4">
        <w:rPr>
          <w:noProof/>
        </w:rPr>
        <w:drawing>
          <wp:anchor distT="0" distB="0" distL="114300" distR="114300" simplePos="0" relativeHeight="251663360" behindDoc="0" locked="0" layoutInCell="1" allowOverlap="1" wp14:anchorId="618D7386" wp14:editId="790AA6E6">
            <wp:simplePos x="0" y="0"/>
            <wp:positionH relativeFrom="column">
              <wp:posOffset>170987</wp:posOffset>
            </wp:positionH>
            <wp:positionV relativeFrom="paragraph">
              <wp:posOffset>146425</wp:posOffset>
            </wp:positionV>
            <wp:extent cx="1573530" cy="901700"/>
            <wp:effectExtent l="127000" t="292100" r="115570" b="292100"/>
            <wp:wrapNone/>
            <wp:docPr id="65" name="Image 65" descr="Man Playing Badminton Vector - Badminton Symbol - Free Transparent PNG  Clipart Images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n Playing Badminton Vector - Badminton Symbol - Free Transparent PNG  Clipart Images Downloa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0939">
                      <a:off x="0" y="0"/>
                      <a:ext cx="157353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6F70E" w14:textId="5D754D0E" w:rsidR="001A5F2D" w:rsidRPr="00CC21C4" w:rsidRDefault="001A5F2D" w:rsidP="00BE01F3">
      <w:pPr>
        <w:rPr>
          <w:rFonts w:ascii="Arial" w:hAnsi="Arial" w:cs="Arial"/>
          <w:b/>
          <w:bCs/>
          <w:color w:val="000000" w:themeColor="text1"/>
          <w:lang w:val="de-DE"/>
        </w:rPr>
      </w:pPr>
    </w:p>
    <w:p w14:paraId="39802999" w14:textId="03431D52" w:rsidR="001A5F2D" w:rsidRPr="00CC21C4" w:rsidRDefault="001A5F2D" w:rsidP="00BE01F3">
      <w:pPr>
        <w:rPr>
          <w:rFonts w:ascii="Arial" w:hAnsi="Arial" w:cs="Arial"/>
          <w:b/>
          <w:bCs/>
          <w:color w:val="000000" w:themeColor="text1"/>
          <w:lang w:val="de-DE"/>
        </w:rPr>
      </w:pPr>
    </w:p>
    <w:p w14:paraId="5C58074C" w14:textId="7AC15853" w:rsidR="00BE01F3" w:rsidRPr="00CC21C4" w:rsidRDefault="00BE01F3" w:rsidP="00BE01F3">
      <w:pPr>
        <w:rPr>
          <w:rFonts w:ascii="Arial" w:hAnsi="Arial" w:cs="Arial"/>
          <w:color w:val="000000" w:themeColor="text1"/>
          <w:lang w:val="de-DE"/>
        </w:rPr>
      </w:pPr>
    </w:p>
    <w:p w14:paraId="381CC839" w14:textId="532142DF" w:rsidR="00BE01F3" w:rsidRPr="00CC21C4" w:rsidRDefault="00BE01F3" w:rsidP="00BE01F3">
      <w:pPr>
        <w:rPr>
          <w:lang w:val="de-CH"/>
        </w:rPr>
      </w:pPr>
      <w:r w:rsidRPr="00CC21C4">
        <w:fldChar w:fldCharType="begin"/>
      </w:r>
      <w:r w:rsidRPr="00CC21C4">
        <w:rPr>
          <w:lang w:val="de-CH"/>
        </w:rPr>
        <w:instrText xml:space="preserve"> INCLUDEPICTURE "https://www.clipartmax.com/png/middle/30-305811_man-playing-badminton-vector-badminton-symbol.png" \* MERGEFORMATINET </w:instrText>
      </w:r>
      <w:r w:rsidRPr="00CC21C4">
        <w:fldChar w:fldCharType="end"/>
      </w:r>
    </w:p>
    <w:p w14:paraId="433A15D6" w14:textId="25C7C015" w:rsidR="00BE01F3" w:rsidRPr="00CC21C4" w:rsidRDefault="00CC21C4" w:rsidP="00BE01F3">
      <w:pPr>
        <w:pStyle w:val="Paragraphedeliste"/>
        <w:ind w:left="800"/>
        <w:rPr>
          <w:rFonts w:ascii="Arial" w:hAnsi="Arial" w:cs="Arial"/>
          <w:lang w:val="de-CH"/>
        </w:rPr>
      </w:pPr>
      <w:r w:rsidRPr="00CC21C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8ED428C" wp14:editId="28B1BAAB">
                <wp:simplePos x="0" y="0"/>
                <wp:positionH relativeFrom="column">
                  <wp:posOffset>-83013</wp:posOffset>
                </wp:positionH>
                <wp:positionV relativeFrom="paragraph">
                  <wp:posOffset>107690</wp:posOffset>
                </wp:positionV>
                <wp:extent cx="1573530" cy="635"/>
                <wp:effectExtent l="0" t="317500" r="0" b="31623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40939"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93940BC" w14:textId="77777777" w:rsidR="00D5053E" w:rsidRPr="00CC21C4" w:rsidRDefault="00D5053E" w:rsidP="00D5053E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Was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ED428C" id="Zone de texte 2" o:spid="_x0000_s1028" type="#_x0000_t202" style="position:absolute;left:0;text-align:left;margin-left:-6.55pt;margin-top:8.5pt;width:123.9pt;height:.05pt;rotation:1573890fd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" stroked="f">
                <v:textbox style="mso-fit-shape-to-text:t" inset="0,0,0,0">
                  <w:txbxContent>
                    <w:p w14:paraId="793940BC" w14:textId="77777777" w:rsidR="00D5053E" w:rsidRPr="00CC21C4" w:rsidRDefault="00D5053E" w:rsidP="00D5053E">
                      <w:pPr>
                        <w:pStyle w:val="Lgende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Was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664987F" w14:textId="133C0992" w:rsidR="00BE01F3" w:rsidRPr="00CC21C4" w:rsidRDefault="00BE01F3" w:rsidP="00BE01F3">
      <w:pPr>
        <w:pStyle w:val="Paragraphedeliste"/>
        <w:ind w:left="800"/>
        <w:rPr>
          <w:rFonts w:ascii="Arial" w:hAnsi="Arial" w:cs="Arial"/>
          <w:lang w:val="de-CH"/>
        </w:rPr>
      </w:pPr>
    </w:p>
    <w:p w14:paraId="7C3B0D3C" w14:textId="67A1D461" w:rsidR="00BE01F3" w:rsidRPr="00CC21C4" w:rsidRDefault="00CC21C4" w:rsidP="00BE01F3">
      <w:pPr>
        <w:pStyle w:val="Paragraphedeliste"/>
        <w:ind w:left="800"/>
        <w:rPr>
          <w:rFonts w:ascii="Arial" w:hAnsi="Arial" w:cs="Arial"/>
          <w:color w:val="000000" w:themeColor="text1"/>
          <w:lang w:val="de-DE"/>
        </w:rPr>
      </w:pPr>
      <w:r w:rsidRPr="00CC21C4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A6056F" wp14:editId="0C0E243E">
                <wp:simplePos x="0" y="0"/>
                <wp:positionH relativeFrom="column">
                  <wp:posOffset>2460957</wp:posOffset>
                </wp:positionH>
                <wp:positionV relativeFrom="paragraph">
                  <wp:posOffset>68787</wp:posOffset>
                </wp:positionV>
                <wp:extent cx="1573530" cy="635"/>
                <wp:effectExtent l="0" t="0" r="1270" b="12065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09FBA41" w14:textId="5E6F8990" w:rsidR="00D5053E" w:rsidRPr="00CC21C4" w:rsidRDefault="00D5053E" w:rsidP="00D5053E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Wo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6056F" id="Zone de texte 8" o:spid="_x0000_s1029" type="#_x0000_t202" style="position:absolute;left:0;text-align:left;margin-left:193.8pt;margin-top:5.4pt;width:123.9pt;height:.0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" stroked="f">
                <v:textbox style="mso-fit-shape-to-text:t" inset="0,0,0,0">
                  <w:txbxContent>
                    <w:p w14:paraId="709FBA41" w14:textId="5E6F8990" w:rsidR="00D5053E" w:rsidRPr="00CC21C4" w:rsidRDefault="00D5053E" w:rsidP="00D5053E">
                      <w:pPr>
                        <w:pStyle w:val="Lgende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Wo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0077B37B" w14:textId="2F13B86C" w:rsidR="00BE01F3" w:rsidRPr="00CC21C4" w:rsidRDefault="00BE01F3" w:rsidP="00BE01F3">
      <w:pPr>
        <w:ind w:left="360"/>
        <w:rPr>
          <w:rFonts w:ascii="Arial" w:hAnsi="Arial" w:cs="Arial"/>
          <w:lang w:val="de-CH"/>
        </w:rPr>
      </w:pPr>
      <w:r w:rsidRPr="00CC21C4">
        <w:rPr>
          <w:rFonts w:ascii="Arial" w:hAnsi="Arial" w:cs="Arial"/>
        </w:rPr>
        <w:fldChar w:fldCharType="begin"/>
      </w:r>
      <w:r w:rsidRPr="00CC21C4">
        <w:rPr>
          <w:rFonts w:ascii="Arial" w:hAnsi="Arial" w:cs="Arial"/>
          <w:lang w:val="de-CH"/>
        </w:rPr>
        <w:instrText xml:space="preserve"> INCLUDEPICTURE "https://encrypted-tbn0.gstatic.com/images?q=tbn:ANd9GcRaBrWjQ8pxUFKUWESq_kWAnQwHs6Gt6fTaYmNOXn8MLiUkkJVr3Q&amp;s" \* MERGEFORMATINET </w:instrText>
      </w:r>
      <w:r w:rsidRPr="00CC21C4">
        <w:rPr>
          <w:rFonts w:ascii="Arial" w:hAnsi="Arial" w:cs="Arial"/>
        </w:rPr>
        <w:fldChar w:fldCharType="end"/>
      </w:r>
    </w:p>
    <w:p w14:paraId="0B2D32C1" w14:textId="0F0ACD69" w:rsidR="00BE01F3" w:rsidRPr="00CC21C4" w:rsidRDefault="00CC21C4" w:rsidP="00BE01F3">
      <w:pPr>
        <w:pStyle w:val="Paragraphedeliste"/>
        <w:ind w:left="800"/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E754910" wp14:editId="6A64DACF">
                <wp:simplePos x="0" y="0"/>
                <wp:positionH relativeFrom="column">
                  <wp:posOffset>4325344</wp:posOffset>
                </wp:positionH>
                <wp:positionV relativeFrom="paragraph">
                  <wp:posOffset>72900</wp:posOffset>
                </wp:positionV>
                <wp:extent cx="2125980" cy="2009693"/>
                <wp:effectExtent l="0" t="0" r="7620" b="1016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00969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7064DA" w14:textId="0239C323" w:rsidR="00BE01F3" w:rsidRPr="00CC21C4" w:rsidRDefault="00065142" w:rsidP="00BE01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Mit </w:t>
                            </w: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1F18B72A" w14:textId="03C68ABE" w:rsidR="007D2ED5" w:rsidRPr="00CC21C4" w:rsidRDefault="00BE01F3" w:rsidP="007D2ED5">
                            <w:r w:rsidRPr="00CC21C4">
                              <w:t xml:space="preserve">           </w:t>
                            </w:r>
                            <w:r w:rsidR="007D2ED5" w:rsidRPr="00CC21C4">
                              <w:fldChar w:fldCharType="begin"/>
                            </w:r>
                            <w:r w:rsidR="007D2ED5" w:rsidRPr="00CC21C4">
                              <w:instrText xml:space="preserve"> INCLUDEPICTURE "/var/folders/5s/hdptqmx1215cyrlgjtyw6nl80000gp/T/com.microsoft.Word/WebArchiveCopyPasteTempFiles/2Q==" \* MERGEFORMATINET </w:instrText>
                            </w:r>
                            <w:r w:rsidR="007D2ED5" w:rsidRPr="00CC21C4">
                              <w:fldChar w:fldCharType="separate"/>
                            </w:r>
                            <w:r w:rsidR="007D2ED5"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72C5455B" wp14:editId="1502A5F4">
                                  <wp:extent cx="1911350" cy="1911350"/>
                                  <wp:effectExtent l="0" t="0" r="6350" b="6350"/>
                                  <wp:docPr id="18" name="Image 18" descr="TEAM VICTOR | VICTOR Badminton | Globa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TEAM VICTOR | VICTOR Badminton | Globa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1350" cy="1911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2ED5" w:rsidRPr="00CC21C4">
                              <w:fldChar w:fldCharType="end"/>
                            </w:r>
                          </w:p>
                          <w:p w14:paraId="5223F090" w14:textId="12377CCF" w:rsidR="00BE01F3" w:rsidRPr="00CC21C4" w:rsidRDefault="00BE01F3" w:rsidP="00BE0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754910" id="Zone de texte 4" o:spid="_x0000_s1030" type="#_x0000_t202" style="position:absolute;left:0;text-align:left;margin-left:340.6pt;margin-top:5.75pt;width:167.4pt;height:15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" fillcolor="#f4b083 [1941]" strokeweight=".5pt">
                <v:textbox>
                  <w:txbxContent>
                    <w:p w14:paraId="7D7064DA" w14:textId="0239C323" w:rsidR="00BE01F3" w:rsidRPr="00CC21C4" w:rsidRDefault="00065142" w:rsidP="00BE01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 xml:space="preserve">Mit </w:t>
                      </w: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wem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1F18B72A" w14:textId="03C68ABE" w:rsidR="007D2ED5" w:rsidRPr="00CC21C4" w:rsidRDefault="00BE01F3" w:rsidP="007D2ED5">
                      <w:r w:rsidRPr="00CC21C4">
                        <w:t xml:space="preserve">           </w:t>
                      </w:r>
                      <w:r w:rsidR="007D2ED5" w:rsidRPr="00CC21C4">
                        <w:fldChar w:fldCharType="begin"/>
                      </w:r>
                      <w:r w:rsidR="007D2ED5" w:rsidRPr="00CC21C4">
                        <w:instrText xml:space="preserve"> INCLUDEPICTURE "/var/folders/5s/hdptqmx1215cyrlgjtyw6nl80000gp/T/com.microsoft.Word/WebArchiveCopyPasteTempFiles/2Q==" \* MERGEFORMATINET </w:instrText>
                      </w:r>
                      <w:r w:rsidR="007D2ED5" w:rsidRPr="00CC21C4">
                        <w:fldChar w:fldCharType="separate"/>
                      </w:r>
                      <w:r w:rsidR="007D2ED5" w:rsidRPr="00CC21C4">
                        <w:rPr>
                          <w:noProof/>
                        </w:rPr>
                        <w:drawing>
                          <wp:inline distT="0" distB="0" distL="0" distR="0" wp14:anchorId="72C5455B" wp14:editId="1502A5F4">
                            <wp:extent cx="1911350" cy="1911350"/>
                            <wp:effectExtent l="0" t="0" r="6350" b="6350"/>
                            <wp:docPr id="18" name="Image 18" descr="TEAM VICTOR | VICTOR Badminton | Globa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TEAM VICTOR | VICTOR Badminton | Globa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1350" cy="1911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2ED5" w:rsidRPr="00CC21C4">
                        <w:fldChar w:fldCharType="end"/>
                      </w:r>
                    </w:p>
                    <w:p w14:paraId="5223F090" w14:textId="12377CCF" w:rsidR="00BE01F3" w:rsidRPr="00CC21C4" w:rsidRDefault="00BE01F3" w:rsidP="00BE01F3"/>
                  </w:txbxContent>
                </v:textbox>
              </v:shape>
            </w:pict>
          </mc:Fallback>
        </mc:AlternateContent>
      </w:r>
      <w:r w:rsidR="00BE01F3" w:rsidRPr="00CC21C4">
        <w:rPr>
          <w:rFonts w:ascii="Arial" w:hAnsi="Arial" w:cs="Arial"/>
        </w:rPr>
        <w:fldChar w:fldCharType="begin"/>
      </w:r>
      <w:r w:rsidR="00BE01F3" w:rsidRPr="00CC21C4">
        <w:rPr>
          <w:rFonts w:ascii="Arial" w:hAnsi="Arial" w:cs="Arial"/>
          <w:lang w:val="de-CH"/>
        </w:rPr>
        <w:instrText xml:space="preserve"> INCLUDEPICTURE "https://www.plusdebad.com/5338-tm_large_default/yonex-astrox-88-d.jpg" \* MERGEFORMATINET </w:instrText>
      </w:r>
      <w:r w:rsidR="00BE01F3" w:rsidRPr="00CC21C4">
        <w:rPr>
          <w:rFonts w:ascii="Arial" w:hAnsi="Arial" w:cs="Arial"/>
        </w:rPr>
        <w:fldChar w:fldCharType="end"/>
      </w:r>
    </w:p>
    <w:p w14:paraId="6000CB03" w14:textId="2C76F369" w:rsidR="00BE01F3" w:rsidRPr="00CC21C4" w:rsidRDefault="002475AD" w:rsidP="00BE01F3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1A577BB" wp14:editId="579D91B9">
                <wp:simplePos x="0" y="0"/>
                <wp:positionH relativeFrom="column">
                  <wp:posOffset>-188485</wp:posOffset>
                </wp:positionH>
                <wp:positionV relativeFrom="paragraph">
                  <wp:posOffset>159937</wp:posOffset>
                </wp:positionV>
                <wp:extent cx="2125980" cy="2009693"/>
                <wp:effectExtent l="0" t="0" r="7620" b="1016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00969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79EDE3" w14:textId="77777777" w:rsidR="00065142" w:rsidRPr="00CC21C4" w:rsidRDefault="00065142" w:rsidP="0006514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Material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3EA80431" w14:textId="77777777" w:rsidR="00065142" w:rsidRPr="00CC21C4" w:rsidRDefault="00065142" w:rsidP="00065142">
                            <w:r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29CE542F" wp14:editId="6B804CE3">
                                  <wp:extent cx="447556" cy="1281111"/>
                                  <wp:effectExtent l="40322" t="175578" r="37783" b="177482"/>
                                  <wp:docPr id="16" name="Image 16" descr="Résultat de recherche d'images pour &quot;raquette d badminton&quot;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Image 18" descr="Résultat de recherche d'images pour &quot;raquette d badminton&quot;"/>
                                          <pic:cNvPicPr/>
                                        </pic:nvPicPr>
                                        <pic:blipFill rotWithShape="1"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2846" t="1217" r="31868"/>
                                          <a:stretch/>
                                        </pic:blipFill>
                                        <pic:spPr bwMode="auto">
                                          <a:xfrm rot="17193825">
                                            <a:off x="0" y="0"/>
                                            <a:ext cx="462792" cy="13247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B5A6D7" w14:textId="77777777" w:rsidR="00065142" w:rsidRPr="00CC21C4" w:rsidRDefault="00065142" w:rsidP="00065142">
                            <w:r w:rsidRPr="00CC21C4">
                              <w:t xml:space="preserve">           </w:t>
                            </w:r>
                            <w:r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34129B0C" wp14:editId="48D2FB7E">
                                  <wp:extent cx="885825" cy="870585"/>
                                  <wp:effectExtent l="0" t="0" r="3175" b="5715"/>
                                  <wp:docPr id="17" name="Grafik 33" descr="\\kli-gruppe.klett.int\Daten\gruppe_EKS\Verlag_LW\LW-FS\80_Bildstelle\PROJEKTE\60\605052_TAFELBILDER\shutterstock_156917210 [Konvertiert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Grafik 33" descr="\\kli-gruppe.klett.int\Daten\gruppe_EKS\Verlag_LW\LW-FS\80_Bildstelle\PROJEKTE\60\605052_TAFELBILDER\shutterstock_156917210 [Konvertiert].jpg"/>
                                          <pic:cNvPicPr/>
                                        </pic:nvPicPr>
                                        <pic:blipFill rotWithShape="1">
                                          <a:blip r:embed="rId1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774" t="61088" r="61089" b="22077"/>
                                          <a:stretch/>
                                        </pic:blipFill>
                                        <pic:spPr bwMode="auto">
                                          <a:xfrm rot="10800000">
                                            <a:off x="0" y="0"/>
                                            <a:ext cx="885825" cy="870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577BB" id="Zone de texte 13" o:spid="_x0000_s1031" type="#_x0000_t202" style="position:absolute;margin-left:-14.85pt;margin-top:12.6pt;width:167.4pt;height:15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" fillcolor="#ffe599 [1303]" strokeweight=".5pt">
                <v:textbox>
                  <w:txbxContent>
                    <w:p w14:paraId="7679EDE3" w14:textId="77777777" w:rsidR="00065142" w:rsidRPr="00CC21C4" w:rsidRDefault="00065142" w:rsidP="00065142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Material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3EA80431" w14:textId="77777777" w:rsidR="00065142" w:rsidRPr="00CC21C4" w:rsidRDefault="00065142" w:rsidP="00065142">
                      <w:r w:rsidRPr="00CC21C4">
                        <w:rPr>
                          <w:noProof/>
                        </w:rPr>
                        <w:drawing>
                          <wp:inline distT="0" distB="0" distL="0" distR="0" wp14:anchorId="29CE542F" wp14:editId="6B804CE3">
                            <wp:extent cx="447556" cy="1281111"/>
                            <wp:effectExtent l="40322" t="175578" r="37783" b="177482"/>
                            <wp:docPr id="16" name="Image 16" descr="Résultat de recherche d'images pour &quot;raquette d badminton&quot;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Image 18" descr="Résultat de recherche d'images pour &quot;raquette d badminton&quot;"/>
                                    <pic:cNvPicPr/>
                                  </pic:nvPicPr>
                                  <pic:blipFill rotWithShape="1"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2846" t="1217" r="31868"/>
                                    <a:stretch/>
                                  </pic:blipFill>
                                  <pic:spPr bwMode="auto">
                                    <a:xfrm rot="17193825">
                                      <a:off x="0" y="0"/>
                                      <a:ext cx="462792" cy="13247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EB5A6D7" w14:textId="77777777" w:rsidR="00065142" w:rsidRPr="00CC21C4" w:rsidRDefault="00065142" w:rsidP="00065142">
                      <w:r w:rsidRPr="00CC21C4">
                        <w:t xml:space="preserve">           </w:t>
                      </w:r>
                      <w:r w:rsidRPr="00CC21C4">
                        <w:rPr>
                          <w:noProof/>
                        </w:rPr>
                        <w:drawing>
                          <wp:inline distT="0" distB="0" distL="0" distR="0" wp14:anchorId="34129B0C" wp14:editId="48D2FB7E">
                            <wp:extent cx="885825" cy="870585"/>
                            <wp:effectExtent l="0" t="0" r="3175" b="5715"/>
                            <wp:docPr id="17" name="Grafik 33" descr="\\kli-gruppe.klett.int\Daten\gruppe_EKS\Verlag_LW\LW-FS\80_Bildstelle\PROJEKTE\60\605052_TAFELBILDER\shutterstock_156917210 [Konvertiert]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Grafik 33" descr="\\kli-gruppe.klett.int\Daten\gruppe_EKS\Verlag_LW\LW-FS\80_Bildstelle\PROJEKTE\60\605052_TAFELBILDER\shutterstock_156917210 [Konvertiert].jpg"/>
                                    <pic:cNvPicPr/>
                                  </pic:nvPicPr>
                                  <pic:blipFill rotWithShape="1"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774" t="61088" r="61089" b="22077"/>
                                    <a:stretch/>
                                  </pic:blipFill>
                                  <pic:spPr bwMode="auto">
                                    <a:xfrm rot="10800000">
                                      <a:off x="0" y="0"/>
                                      <a:ext cx="885825" cy="870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9792093" w14:textId="2D5F94C2" w:rsidR="00BE01F3" w:rsidRPr="00CC21C4" w:rsidRDefault="00BE01F3" w:rsidP="00BE01F3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</w:p>
    <w:p w14:paraId="56E3678A" w14:textId="363D0521" w:rsidR="00BE01F3" w:rsidRPr="00CC21C4" w:rsidRDefault="00BE01F3" w:rsidP="00BE01F3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</w:p>
    <w:p w14:paraId="6D08058D" w14:textId="1407CB63" w:rsidR="00BE01F3" w:rsidRPr="00CC21C4" w:rsidRDefault="00BE01F3" w:rsidP="00BE01F3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</w:p>
    <w:p w14:paraId="67C9EC0E" w14:textId="0C937DBA" w:rsidR="00BE01F3" w:rsidRPr="00CC21C4" w:rsidRDefault="00BE01F3" w:rsidP="00BE01F3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</w:p>
    <w:p w14:paraId="4871BC69" w14:textId="79B9ADE5" w:rsidR="00BE01F3" w:rsidRPr="00CC21C4" w:rsidRDefault="00BE01F3" w:rsidP="00BE01F3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</w:p>
    <w:p w14:paraId="4E55F47E" w14:textId="1854BDD0" w:rsidR="00BE01F3" w:rsidRPr="00CC21C4" w:rsidRDefault="00BE01F3" w:rsidP="00BE01F3">
      <w:pPr>
        <w:rPr>
          <w:rFonts w:ascii="Arial" w:hAnsi="Arial" w:cs="Arial"/>
          <w:bCs/>
          <w:color w:val="000000" w:themeColor="text1"/>
          <w:lang w:val="de-DE"/>
        </w:rPr>
      </w:pPr>
    </w:p>
    <w:p w14:paraId="52915246" w14:textId="4B4840C9" w:rsidR="00BE01F3" w:rsidRPr="00CC21C4" w:rsidRDefault="00BE01F3" w:rsidP="00BE01F3">
      <w:pPr>
        <w:rPr>
          <w:rFonts w:ascii="Arial" w:hAnsi="Arial" w:cs="Arial"/>
          <w:bCs/>
          <w:color w:val="000000" w:themeColor="text1"/>
          <w:lang w:val="de-DE"/>
        </w:rPr>
      </w:pPr>
    </w:p>
    <w:p w14:paraId="2C0E32BB" w14:textId="4531F21B" w:rsidR="00BE01F3" w:rsidRPr="00CC21C4" w:rsidRDefault="00BE01F3" w:rsidP="00BE01F3">
      <w:pPr>
        <w:rPr>
          <w:rFonts w:ascii="Arial" w:hAnsi="Arial" w:cs="Arial"/>
          <w:bCs/>
          <w:color w:val="000000" w:themeColor="text1"/>
          <w:lang w:val="de-DE"/>
        </w:rPr>
      </w:pPr>
    </w:p>
    <w:p w14:paraId="37BCE79B" w14:textId="6DFCE83F" w:rsidR="00BE01F3" w:rsidRPr="00CC21C4" w:rsidRDefault="00CC21C4" w:rsidP="00BE01F3">
      <w:pPr>
        <w:rPr>
          <w:rFonts w:ascii="Arial" w:hAnsi="Arial" w:cs="Arial"/>
          <w:bCs/>
          <w:color w:val="000000" w:themeColor="text1"/>
          <w:lang w:val="de-DE"/>
        </w:rPr>
      </w:pPr>
      <w:r w:rsidRPr="00CC21C4">
        <w:rPr>
          <w:rFonts w:ascii="Arial" w:hAnsi="Arial" w:cs="Arial"/>
          <w:b/>
          <w:noProof/>
          <w:color w:val="2F5496" w:themeColor="accent1" w:themeShade="BF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9101317" wp14:editId="23B60CC8">
                <wp:simplePos x="0" y="0"/>
                <wp:positionH relativeFrom="column">
                  <wp:posOffset>2510735</wp:posOffset>
                </wp:positionH>
                <wp:positionV relativeFrom="paragraph">
                  <wp:posOffset>11628</wp:posOffset>
                </wp:positionV>
                <wp:extent cx="1572895" cy="1487805"/>
                <wp:effectExtent l="165100" t="165100" r="154305" b="175895"/>
                <wp:wrapNone/>
                <wp:docPr id="6" name="Processu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1572895" cy="148780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98A25" w14:textId="77777777" w:rsidR="00BE01F3" w:rsidRPr="00CC21C4" w:rsidRDefault="00BE01F3" w:rsidP="00BE01F3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Wann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  <w:r w:rsidRPr="00CC21C4">
                              <w:fldChar w:fldCharType="begin"/>
                            </w:r>
                            <w:r w:rsidRPr="00CC21C4">
                              <w:instrText xml:space="preserve"> INCLUDEPICTURE "https://cdn.shopify.com/s/files/1/2426/4919/files/4_Jahreszeiten_3_large.PNG?v=1572599546" \* MERGEFORMATINET </w:instrText>
                            </w:r>
                            <w:r w:rsidRPr="00CC21C4">
                              <w:fldChar w:fldCharType="separate"/>
                            </w:r>
                            <w:r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3A09426C" wp14:editId="1045EC26">
                                  <wp:extent cx="1233377" cy="1311831"/>
                                  <wp:effectExtent l="0" t="0" r="0" b="0"/>
                                  <wp:docPr id="7" name="Image 7" descr="NIKIN | Die Natur im Jahreslauf: Warum es Jahreszeiten gib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IKIN | Die Natur im Jahreslauf: Warum es Jahreszeiten gib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456" cy="1320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1C4">
                              <w:fldChar w:fldCharType="end"/>
                            </w:r>
                          </w:p>
                          <w:p w14:paraId="51B56F9A" w14:textId="77777777" w:rsidR="00BE01F3" w:rsidRPr="00CC21C4" w:rsidRDefault="00BE01F3" w:rsidP="00BE01F3">
                            <w:pPr>
                              <w:jc w:val="center"/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01317" id="Processus 6" o:spid="_x0000_s1032" type="#_x0000_t109" style="position:absolute;margin-left:197.7pt;margin-top:.9pt;width:123.85pt;height:117.15pt;rotation:-84235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" fillcolor="#c5e0b3 [1305]" strokecolor="black [3200]" strokeweight="1pt">
                <v:textbox>
                  <w:txbxContent>
                    <w:p w14:paraId="00798A25" w14:textId="77777777" w:rsidR="00BE01F3" w:rsidRPr="00CC21C4" w:rsidRDefault="00BE01F3" w:rsidP="00BE01F3">
                      <w:pPr>
                        <w:jc w:val="center"/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Wann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  <w:r w:rsidRPr="00CC21C4">
                        <w:fldChar w:fldCharType="begin"/>
                      </w:r>
                      <w:r w:rsidRPr="00CC21C4">
                        <w:instrText xml:space="preserve"> INCLUDEPICTURE "https://cdn.shopify.com/s/files/1/2426/4919/files/4_Jahreszeiten_3_large.PNG?v=1572599546" \* MERGEFORMATINET </w:instrText>
                      </w:r>
                      <w:r w:rsidRPr="00CC21C4">
                        <w:fldChar w:fldCharType="separate"/>
                      </w:r>
                      <w:r w:rsidRPr="00CC21C4">
                        <w:rPr>
                          <w:noProof/>
                        </w:rPr>
                        <w:drawing>
                          <wp:inline distT="0" distB="0" distL="0" distR="0" wp14:anchorId="3A09426C" wp14:editId="1045EC26">
                            <wp:extent cx="1233377" cy="1311831"/>
                            <wp:effectExtent l="0" t="0" r="0" b="0"/>
                            <wp:docPr id="7" name="Image 7" descr="NIKIN | Die Natur im Jahreslauf: Warum es Jahreszeiten gib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IKIN | Die Natur im Jahreslauf: Warum es Jahreszeiten gib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456" cy="1320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1C4">
                        <w:fldChar w:fldCharType="end"/>
                      </w:r>
                    </w:p>
                    <w:p w14:paraId="51B56F9A" w14:textId="77777777" w:rsidR="00BE01F3" w:rsidRPr="00CC21C4" w:rsidRDefault="00BE01F3" w:rsidP="00BE01F3">
                      <w:pPr>
                        <w:jc w:val="center"/>
                        <w:rPr>
                          <w:rFonts w:ascii="Arial" w:hAnsi="Arial" w:cs="Arial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50DFD92" w14:textId="34F0340C" w:rsidR="00BE01F3" w:rsidRPr="00CC21C4" w:rsidRDefault="00BE01F3" w:rsidP="00BE01F3">
      <w:pPr>
        <w:rPr>
          <w:rFonts w:ascii="Arial" w:hAnsi="Arial" w:cs="Arial"/>
          <w:bCs/>
          <w:color w:val="000000" w:themeColor="text1"/>
          <w:lang w:val="de-DE"/>
        </w:rPr>
      </w:pPr>
    </w:p>
    <w:p w14:paraId="64C5C931" w14:textId="7A3C14F5" w:rsidR="00BE01F3" w:rsidRPr="00CC21C4" w:rsidRDefault="00BE01F3" w:rsidP="00BE01F3">
      <w:pPr>
        <w:rPr>
          <w:rFonts w:ascii="Arial" w:hAnsi="Arial" w:cs="Arial"/>
          <w:bCs/>
          <w:color w:val="000000" w:themeColor="text1"/>
          <w:lang w:val="de-DE"/>
        </w:rPr>
      </w:pPr>
    </w:p>
    <w:p w14:paraId="12C44002" w14:textId="73E0AFD6" w:rsidR="00BE01F3" w:rsidRPr="00CC21C4" w:rsidRDefault="00065142" w:rsidP="00BE01F3">
      <w:pPr>
        <w:rPr>
          <w:rFonts w:ascii="Arial" w:hAnsi="Arial" w:cs="Arial"/>
          <w:bCs/>
          <w:color w:val="000000" w:themeColor="text1"/>
          <w:lang w:val="de-DE"/>
        </w:rPr>
      </w:pPr>
      <w:r w:rsidRPr="00CC21C4">
        <w:rPr>
          <w:rFonts w:ascii="Arial" w:hAnsi="Arial" w:cs="Arial"/>
          <w:bCs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7567AA83" wp14:editId="26EFE8A4">
                <wp:simplePos x="0" y="0"/>
                <wp:positionH relativeFrom="column">
                  <wp:posOffset>900607</wp:posOffset>
                </wp:positionH>
                <wp:positionV relativeFrom="paragraph">
                  <wp:posOffset>27875</wp:posOffset>
                </wp:positionV>
                <wp:extent cx="347760" cy="42480"/>
                <wp:effectExtent l="114300" t="114300" r="71755" b="123190"/>
                <wp:wrapNone/>
                <wp:docPr id="10" name="Encre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47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0309C0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10" o:spid="_x0000_s1026" type="#_x0000_t75" style="position:absolute;margin-left:65.95pt;margin-top:-2.75pt;width:37.35pt;height:13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">
                <v:imagedata r:id="rId18" o:title=""/>
              </v:shape>
            </w:pict>
          </mc:Fallback>
        </mc:AlternateContent>
      </w:r>
    </w:p>
    <w:p w14:paraId="0DD85316" w14:textId="16A81FF8" w:rsidR="00BE01F3" w:rsidRPr="00CC21C4" w:rsidRDefault="001F4CD3" w:rsidP="00BE01F3">
      <w:pPr>
        <w:rPr>
          <w:rFonts w:ascii="Arial" w:hAnsi="Arial" w:cs="Arial"/>
          <w:bCs/>
          <w:color w:val="000000" w:themeColor="text1"/>
          <w:lang w:val="de-DE"/>
        </w:rPr>
      </w:pPr>
      <w:r w:rsidRPr="00CC21C4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28F06D4" wp14:editId="6BEBBE7A">
                <wp:simplePos x="0" y="0"/>
                <wp:positionH relativeFrom="column">
                  <wp:posOffset>-91412</wp:posOffset>
                </wp:positionH>
                <wp:positionV relativeFrom="paragraph">
                  <wp:posOffset>135503</wp:posOffset>
                </wp:positionV>
                <wp:extent cx="3856383" cy="1252625"/>
                <wp:effectExtent l="0" t="0" r="17145" b="177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383" cy="1252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DAE56" w14:textId="38216043" w:rsidR="00065142" w:rsidRPr="00CC21C4" w:rsidRDefault="00065142" w:rsidP="00065142">
                            <w:r w:rsidRPr="00CC21C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de-DE"/>
                              </w:rPr>
                              <w:t>Wann und w</w:t>
                            </w:r>
                            <w:r w:rsidR="00B3320D" w:rsidRPr="00CC21C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de-DE"/>
                              </w:rPr>
                              <w:t>ie oft?</w:t>
                            </w:r>
                            <w:r w:rsidRPr="00CC21C4">
                              <w:t xml:space="preserve"> </w:t>
                            </w:r>
                            <w:r w:rsidRPr="00CC21C4">
                              <w:fldChar w:fldCharType="begin"/>
                            </w:r>
                            <w:r w:rsidRPr="00CC21C4">
                              <w:instrText xml:space="preserve"> INCLUDEPICTURE "/var/folders/5s/hdptqmx1215cyrlgjtyw6nl80000gp/T/com.microsoft.Word/WebArchiveCopyPasteTempFiles/Zweimal_pro_Woche_1.png" \* MERGEFORMATINET </w:instrText>
                            </w:r>
                            <w:r w:rsidRPr="00CC21C4">
                              <w:fldChar w:fldCharType="separate"/>
                            </w:r>
                            <w:r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0B68E033" wp14:editId="5E08AEF1">
                                  <wp:extent cx="2584174" cy="901001"/>
                                  <wp:effectExtent l="0" t="0" r="0" b="1270"/>
                                  <wp:docPr id="9" name="Image 9" descr="PharmaWiki - Zweimal pro Wo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harmaWiki - Zweimal pro Wo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73" t="8412" r="14637" b="53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472" cy="905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1C4">
                              <w:fldChar w:fldCharType="end"/>
                            </w:r>
                          </w:p>
                          <w:p w14:paraId="22359092" w14:textId="77C600B7" w:rsidR="00D5053E" w:rsidRDefault="00D5053E" w:rsidP="00BE01F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1244BA98" w14:textId="71B70499" w:rsidR="00D5053E" w:rsidRDefault="00D5053E" w:rsidP="00BE01F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1538684E" w14:textId="30064297" w:rsidR="00D5053E" w:rsidRDefault="00D5053E" w:rsidP="00BE01F3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7B3574EA" w14:textId="6222201F" w:rsidR="00D5053E" w:rsidRPr="007C54AE" w:rsidRDefault="00D5053E" w:rsidP="00BE01F3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F06D4" id="Rectangle 15" o:spid="_x0000_s1033" style="position:absolute;margin-left:-7.2pt;margin-top:10.65pt;width:303.65pt;height:98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" fillcolor="#c5e0b3 [1305]" strokecolor="#1f3763 [1604]" strokeweight="1pt">
                <v:textbox>
                  <w:txbxContent>
                    <w:p w14:paraId="516DAE56" w14:textId="38216043" w:rsidR="00065142" w:rsidRPr="00CC21C4" w:rsidRDefault="00065142" w:rsidP="00065142">
                      <w:r w:rsidRPr="00CC21C4">
                        <w:rPr>
                          <w:rFonts w:ascii="Arial" w:hAnsi="Arial" w:cs="Arial"/>
                          <w:b/>
                          <w:color w:val="000000" w:themeColor="text1"/>
                          <w:lang w:val="de-DE"/>
                        </w:rPr>
                        <w:t>Wann und w</w:t>
                      </w:r>
                      <w:r w:rsidR="00B3320D" w:rsidRPr="00CC21C4">
                        <w:rPr>
                          <w:rFonts w:ascii="Arial" w:hAnsi="Arial" w:cs="Arial"/>
                          <w:b/>
                          <w:color w:val="000000" w:themeColor="text1"/>
                          <w:lang w:val="de-DE"/>
                        </w:rPr>
                        <w:t>ie oft?</w:t>
                      </w:r>
                      <w:r w:rsidRPr="00CC21C4">
                        <w:t xml:space="preserve"> </w:t>
                      </w:r>
                      <w:r w:rsidRPr="00CC21C4">
                        <w:fldChar w:fldCharType="begin"/>
                      </w:r>
                      <w:r w:rsidRPr="00CC21C4">
                        <w:instrText xml:space="preserve"> INCLUDEPICTURE "/var/folders/5s/hdptqmx1215cyrlgjtyw6nl80000gp/T/com.microsoft.Word/WebArchiveCopyPasteTempFiles/Zweimal_pro_Woche_1.png" \* MERGEFORMATINET </w:instrText>
                      </w:r>
                      <w:r w:rsidRPr="00CC21C4">
                        <w:fldChar w:fldCharType="separate"/>
                      </w:r>
                      <w:r w:rsidRPr="00CC21C4">
                        <w:rPr>
                          <w:noProof/>
                        </w:rPr>
                        <w:drawing>
                          <wp:inline distT="0" distB="0" distL="0" distR="0" wp14:anchorId="0B68E033" wp14:editId="5E08AEF1">
                            <wp:extent cx="2584174" cy="901001"/>
                            <wp:effectExtent l="0" t="0" r="0" b="1270"/>
                            <wp:docPr id="9" name="Image 9" descr="PharmaWiki - Zweimal pro Wo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harmaWiki - Zweimal pro Woc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73" t="8412" r="14637" b="53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8472" cy="905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1C4">
                        <w:fldChar w:fldCharType="end"/>
                      </w:r>
                    </w:p>
                    <w:p w14:paraId="22359092" w14:textId="77C600B7" w:rsidR="00D5053E" w:rsidRDefault="00D5053E" w:rsidP="00BE01F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1244BA98" w14:textId="71B70499" w:rsidR="00D5053E" w:rsidRDefault="00D5053E" w:rsidP="00BE01F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1538684E" w14:textId="30064297" w:rsidR="00D5053E" w:rsidRDefault="00D5053E" w:rsidP="00BE01F3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7B3574EA" w14:textId="6222201F" w:rsidR="00D5053E" w:rsidRPr="007C54AE" w:rsidRDefault="00D5053E" w:rsidP="00BE01F3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EF83BF9" w14:textId="409E3901" w:rsidR="00BE01F3" w:rsidRPr="00CC21C4" w:rsidRDefault="00BE01F3" w:rsidP="00BE01F3">
      <w:pPr>
        <w:rPr>
          <w:rFonts w:ascii="Arial" w:hAnsi="Arial" w:cs="Arial"/>
          <w:bCs/>
          <w:color w:val="000000" w:themeColor="text1"/>
          <w:lang w:val="de-DE"/>
        </w:rPr>
      </w:pPr>
    </w:p>
    <w:p w14:paraId="54219626" w14:textId="226E66F6" w:rsidR="00BE01F3" w:rsidRPr="00CC21C4" w:rsidRDefault="002475AD" w:rsidP="00BE01F3">
      <w:pPr>
        <w:rPr>
          <w:rFonts w:ascii="Arial" w:hAnsi="Arial" w:cs="Arial"/>
          <w:bCs/>
          <w:color w:val="000000" w:themeColor="text1"/>
          <w:lang w:val="de-DE"/>
        </w:rPr>
      </w:pPr>
      <w:r>
        <w:rPr>
          <w:rFonts w:ascii="Arial" w:hAnsi="Arial" w:cs="Arial"/>
          <w:bCs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2D53E1EC" wp14:editId="053D92E9">
                <wp:simplePos x="0" y="0"/>
                <wp:positionH relativeFrom="column">
                  <wp:posOffset>595630</wp:posOffset>
                </wp:positionH>
                <wp:positionV relativeFrom="paragraph">
                  <wp:posOffset>157480</wp:posOffset>
                </wp:positionV>
                <wp:extent cx="1584325" cy="35040"/>
                <wp:effectExtent l="114300" t="114300" r="66675" b="117475"/>
                <wp:wrapNone/>
                <wp:docPr id="74" name="Encre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84325" cy="3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6EBDF" id="Encre 74" o:spid="_x0000_s1026" type="#_x0000_t75" style="position:absolute;margin-left:41.95pt;margin-top:7.4pt;width:134.65pt;height:12.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">
                <v:imagedata r:id="rId22" o:title=""/>
              </v:shape>
            </w:pict>
          </mc:Fallback>
        </mc:AlternateContent>
      </w:r>
    </w:p>
    <w:p w14:paraId="278A0FB7" w14:textId="26B1DDED" w:rsidR="00BE01F3" w:rsidRPr="00CC21C4" w:rsidRDefault="00BE01F3" w:rsidP="00BE01F3">
      <w:pPr>
        <w:rPr>
          <w:rFonts w:ascii="Arial" w:hAnsi="Arial" w:cs="Arial"/>
          <w:bCs/>
          <w:color w:val="000000" w:themeColor="text1"/>
          <w:lang w:val="de-DE"/>
        </w:rPr>
      </w:pPr>
    </w:p>
    <w:p w14:paraId="7689A623" w14:textId="36E5EEE0" w:rsidR="00BE01F3" w:rsidRPr="00CC21C4" w:rsidRDefault="00BE01F3" w:rsidP="00BE01F3">
      <w:pPr>
        <w:rPr>
          <w:rFonts w:ascii="Arial" w:hAnsi="Arial" w:cs="Arial"/>
          <w:bCs/>
          <w:color w:val="000000" w:themeColor="text1"/>
          <w:lang w:val="de-DE"/>
        </w:rPr>
      </w:pPr>
    </w:p>
    <w:p w14:paraId="19B77192" w14:textId="31A2A81D" w:rsidR="00BE01F3" w:rsidRPr="00CC21C4" w:rsidRDefault="00BE01F3" w:rsidP="00BE01F3">
      <w:pPr>
        <w:rPr>
          <w:rFonts w:ascii="Arial" w:hAnsi="Arial" w:cs="Arial"/>
          <w:bCs/>
          <w:color w:val="000000" w:themeColor="text1"/>
          <w:lang w:val="de-DE"/>
        </w:rPr>
      </w:pPr>
    </w:p>
    <w:p w14:paraId="266DD2B7" w14:textId="73D1DA18" w:rsidR="00EC3EAF" w:rsidRPr="00A84B10" w:rsidRDefault="001F4CD3" w:rsidP="00EC3EAF">
      <w:pPr>
        <w:rPr>
          <w:rFonts w:ascii="Arial" w:hAnsi="Arial" w:cs="Arial"/>
          <w:b/>
          <w:bCs/>
          <w:color w:val="000000" w:themeColor="text1"/>
          <w:lang w:val="en-US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A9C605C" wp14:editId="1A66B2CC">
                <wp:simplePos x="0" y="0"/>
                <wp:positionH relativeFrom="column">
                  <wp:posOffset>2892314</wp:posOffset>
                </wp:positionH>
                <wp:positionV relativeFrom="paragraph">
                  <wp:posOffset>550268</wp:posOffset>
                </wp:positionV>
                <wp:extent cx="3101009" cy="1272208"/>
                <wp:effectExtent l="0" t="0" r="10795" b="10795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9" cy="127220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ADBF25" w14:textId="04A3EA50" w:rsidR="001F4CD3" w:rsidRPr="00CC21C4" w:rsidRDefault="001F4CD3" w:rsidP="001F4CD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War</w:t>
                            </w:r>
                            <w:r w:rsid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u</w:t>
                            </w: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?</w:t>
                            </w:r>
                            <w:proofErr w:type="gramEnd"/>
                          </w:p>
                          <w:p w14:paraId="128ADC24" w14:textId="3216BD31" w:rsidR="001F4CD3" w:rsidRPr="00CC21C4" w:rsidRDefault="001F4CD3" w:rsidP="001F4CD3">
                            <w:pPr>
                              <w:rPr>
                                <w:color w:val="C9C9C9" w:themeColor="accent3" w:themeTint="99"/>
                              </w:rPr>
                            </w:pPr>
                            <w:r w:rsidRPr="00CC21C4">
                              <w:rPr>
                                <w:color w:val="C9C9C9" w:themeColor="accent3" w:themeTint="99"/>
                              </w:rPr>
                              <w:t xml:space="preserve">           </w:t>
                            </w:r>
                          </w:p>
                          <w:p w14:paraId="7B842A1B" w14:textId="140C1E36" w:rsidR="00A920C5" w:rsidRPr="00657580" w:rsidRDefault="00657580" w:rsidP="00A920C5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657580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>Spass</w:t>
                            </w:r>
                            <w:proofErr w:type="spellEnd"/>
                            <w:r w:rsidR="00A02834" w:rsidRPr="00657580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A920C5" w:rsidRPr="00657580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fldChar w:fldCharType="begin"/>
                            </w:r>
                            <w:r w:rsidR="00A920C5" w:rsidRPr="00657580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instrText xml:space="preserve"> INCLUDEPICTURE "/var/folders/5s/hdptqmx1215cyrlgjtyw6nl80000gp/T/com.microsoft.Word/WebArchiveCopyPasteTempFiles/Z" \* MERGEFORMATINET </w:instrText>
                            </w:r>
                            <w:r w:rsidR="00A920C5" w:rsidRPr="00657580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 w:rsidR="00A920C5" w:rsidRPr="00657580">
                              <w:rPr>
                                <w:i/>
                                <w:iCs/>
                                <w:noProof/>
                                <w:color w:val="000000" w:themeColor="text1"/>
                                <w:sz w:val="36"/>
                                <w:szCs w:val="36"/>
                              </w:rPr>
                              <w:drawing>
                                <wp:inline distT="0" distB="0" distL="0" distR="0" wp14:anchorId="4D95810A" wp14:editId="0F7395C9">
                                  <wp:extent cx="624702" cy="624702"/>
                                  <wp:effectExtent l="0" t="0" r="0" b="0"/>
                                  <wp:docPr id="72" name="Image 72" descr="Daumen hoch mögen toll super gut Geschenk Symbol' Sticker | Spreadshi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aumen hoch mögen toll super gut Geschenk Symbol' Sticker | Spreadshi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521" cy="631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920C5" w:rsidRPr="00657580"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  <w:p w14:paraId="742C018E" w14:textId="4332FBFD" w:rsidR="001F4CD3" w:rsidRPr="00CC21C4" w:rsidRDefault="001F4CD3" w:rsidP="001F4CD3">
                            <w:pPr>
                              <w:rPr>
                                <w:color w:val="C9C9C9" w:themeColor="accent3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9C605C" id="Zone de texte 19" o:spid="_x0000_s1034" type="#_x0000_t202" style="position:absolute;margin-left:227.75pt;margin-top:43.35pt;width:244.15pt;height:100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" fillcolor="#c9c9c9 [1942]" strokeweight=".5pt">
                <v:textbox>
                  <w:txbxContent>
                    <w:p w14:paraId="46ADBF25" w14:textId="04A3EA50" w:rsidR="001F4CD3" w:rsidRPr="00CC21C4" w:rsidRDefault="001F4CD3" w:rsidP="001F4CD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War</w:t>
                      </w:r>
                      <w:r w:rsid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u</w:t>
                      </w:r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?</w:t>
                      </w:r>
                      <w:proofErr w:type="gramEnd"/>
                    </w:p>
                    <w:p w14:paraId="128ADC24" w14:textId="3216BD31" w:rsidR="001F4CD3" w:rsidRPr="00CC21C4" w:rsidRDefault="001F4CD3" w:rsidP="001F4CD3">
                      <w:pPr>
                        <w:rPr>
                          <w:color w:val="C9C9C9" w:themeColor="accent3" w:themeTint="99"/>
                        </w:rPr>
                      </w:pPr>
                      <w:r w:rsidRPr="00CC21C4">
                        <w:rPr>
                          <w:color w:val="C9C9C9" w:themeColor="accent3" w:themeTint="99"/>
                        </w:rPr>
                        <w:t xml:space="preserve">           </w:t>
                      </w:r>
                    </w:p>
                    <w:p w14:paraId="7B842A1B" w14:textId="140C1E36" w:rsidR="00A920C5" w:rsidRPr="00657580" w:rsidRDefault="00657580" w:rsidP="00A920C5">
                      <w:pPr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  <w:proofErr w:type="spellStart"/>
                      <w:r w:rsidRPr="00657580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>Spass</w:t>
                      </w:r>
                      <w:proofErr w:type="spellEnd"/>
                      <w:r w:rsidR="00A02834" w:rsidRPr="00657580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="00A920C5" w:rsidRPr="00657580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fldChar w:fldCharType="begin"/>
                      </w:r>
                      <w:r w:rsidR="00A920C5" w:rsidRPr="00657580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instrText xml:space="preserve"> INCLUDEPICTURE "/var/folders/5s/hdptqmx1215cyrlgjtyw6nl80000gp/T/com.microsoft.Word/WebArchiveCopyPasteTempFiles/Z" \* MERGEFORMATINET </w:instrText>
                      </w:r>
                      <w:r w:rsidR="00A920C5" w:rsidRPr="00657580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fldChar w:fldCharType="separate"/>
                      </w:r>
                      <w:r w:rsidR="00A920C5" w:rsidRPr="00657580">
                        <w:rPr>
                          <w:i/>
                          <w:iCs/>
                          <w:noProof/>
                          <w:color w:val="000000" w:themeColor="text1"/>
                          <w:sz w:val="36"/>
                          <w:szCs w:val="36"/>
                        </w:rPr>
                        <w:drawing>
                          <wp:inline distT="0" distB="0" distL="0" distR="0" wp14:anchorId="4D95810A" wp14:editId="0F7395C9">
                            <wp:extent cx="624702" cy="624702"/>
                            <wp:effectExtent l="0" t="0" r="0" b="0"/>
                            <wp:docPr id="72" name="Image 72" descr="Daumen hoch mögen toll super gut Geschenk Symbol' Sticker | Spreadshi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aumen hoch mögen toll super gut Geschenk Symbol' Sticker | Spreadshi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521" cy="63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920C5" w:rsidRPr="00657580"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  <w:fldChar w:fldCharType="end"/>
                      </w:r>
                    </w:p>
                    <w:p w14:paraId="742C018E" w14:textId="4332FBFD" w:rsidR="001F4CD3" w:rsidRPr="00CC21C4" w:rsidRDefault="001F4CD3" w:rsidP="001F4CD3">
                      <w:pPr>
                        <w:rPr>
                          <w:color w:val="C9C9C9" w:themeColor="accent3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C3EAF" w:rsidRPr="00A84B10">
        <w:rPr>
          <w:rFonts w:ascii="Arial" w:hAnsi="Arial" w:cs="Arial"/>
          <w:b/>
          <w:lang w:val="en-US"/>
        </w:rPr>
        <w:br w:type="page"/>
      </w:r>
      <w:r w:rsidR="00EC3EAF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EE8F96F" wp14:editId="0AB5E8C6">
                <wp:simplePos x="0" y="0"/>
                <wp:positionH relativeFrom="column">
                  <wp:posOffset>-462915</wp:posOffset>
                </wp:positionH>
                <wp:positionV relativeFrom="paragraph">
                  <wp:posOffset>360680</wp:posOffset>
                </wp:positionV>
                <wp:extent cx="6909435" cy="1828800"/>
                <wp:effectExtent l="0" t="0" r="12065" b="8890"/>
                <wp:wrapSquare wrapText="bothSides"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4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3B7A5D0" w14:textId="77777777" w:rsidR="00EC3EAF" w:rsidRDefault="00EC3EAF" w:rsidP="00EC3EA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  <w:t>Du musst diesen Sport auf Deutsch präsentieren. Gib alle Informationen:</w:t>
                            </w:r>
                          </w:p>
                          <w:p w14:paraId="3760DCED" w14:textId="77777777" w:rsidR="00EC3EAF" w:rsidRDefault="00EC3EAF" w:rsidP="00EC3EA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1A084B10" w14:textId="77777777" w:rsidR="00EC3EAF" w:rsidRDefault="00EC3EAF" w:rsidP="00EC3EAF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(Was? Wo? Wann?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Wie oft? Wie viele Personen</w:t>
                            </w: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Mit wem? Material? Warum?)</w:t>
                            </w:r>
                          </w:p>
                          <w:p w14:paraId="4B346BEB" w14:textId="77777777" w:rsidR="00EC3EAF" w:rsidRDefault="00EC3EAF" w:rsidP="00EC3EAF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351CFEAC" w14:textId="77777777" w:rsidR="00EC3EAF" w:rsidRDefault="00EC3EAF" w:rsidP="00EC3E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Variiere die Verben und die Satzanfänge.</w:t>
                            </w:r>
                          </w:p>
                          <w:p w14:paraId="3462E055" w14:textId="77777777" w:rsidR="00EC3EAF" w:rsidRDefault="00EC3EAF" w:rsidP="00EC3E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Benutze den Wortschatz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vom Kapitel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 2, die Konnektoren (aber, und, oder…) und die «weil-Sätze».</w:t>
                            </w:r>
                          </w:p>
                          <w:p w14:paraId="5044DA2B" w14:textId="77777777" w:rsidR="00EC3EAF" w:rsidRPr="0016311F" w:rsidRDefault="00EC3EAF" w:rsidP="00EC3EAF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Achte auf die Aussprache.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8F96F" id="Zone de texte 75" o:spid="_x0000_s1035" type="#_x0000_t202" style="position:absolute;margin-left:-36.45pt;margin-top:28.4pt;width:544.05pt;height:2in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" filled="f" strokeweight=".5pt">
                <v:textbox style="mso-fit-shape-to-text:t">
                  <w:txbxContent>
                    <w:p w14:paraId="03B7A5D0" w14:textId="77777777" w:rsidR="00EC3EAF" w:rsidRDefault="00EC3EAF" w:rsidP="00EC3EA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  <w:t>Du musst diesen Sport auf Deutsch präsentieren. Gib alle Informationen:</w:t>
                      </w:r>
                    </w:p>
                    <w:p w14:paraId="3760DCED" w14:textId="77777777" w:rsidR="00EC3EAF" w:rsidRDefault="00EC3EAF" w:rsidP="00EC3EAF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1A084B10" w14:textId="77777777" w:rsidR="00EC3EAF" w:rsidRDefault="00EC3EAF" w:rsidP="00EC3EAF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(Was? Wo? Wann?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Wie oft? Wie viele Personen</w:t>
                      </w: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Mit wem? Material? Warum?)</w:t>
                      </w:r>
                    </w:p>
                    <w:p w14:paraId="4B346BEB" w14:textId="77777777" w:rsidR="00EC3EAF" w:rsidRDefault="00EC3EAF" w:rsidP="00EC3EAF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351CFEAC" w14:textId="77777777" w:rsidR="00EC3EAF" w:rsidRDefault="00EC3EAF" w:rsidP="00EC3E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Variiere die Verben und die Satzanfänge.</w:t>
                      </w:r>
                    </w:p>
                    <w:p w14:paraId="3462E055" w14:textId="77777777" w:rsidR="00EC3EAF" w:rsidRDefault="00EC3EAF" w:rsidP="00EC3E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Benutze den Wortschatz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vom Kapitel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 2, die Konnektoren (aber, und, oder…) und die «weil-Sätze».</w:t>
                      </w:r>
                    </w:p>
                    <w:p w14:paraId="5044DA2B" w14:textId="77777777" w:rsidR="00EC3EAF" w:rsidRPr="0016311F" w:rsidRDefault="00EC3EAF" w:rsidP="00EC3EAF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Achte auf die Aussprache.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C3EAF" w:rsidRPr="00A84B10">
        <w:rPr>
          <w:rFonts w:ascii="Arial" w:hAnsi="Arial" w:cs="Arial"/>
          <w:b/>
          <w:sz w:val="36"/>
          <w:lang w:val="en-US"/>
        </w:rPr>
        <w:t>Training B</w:t>
      </w:r>
    </w:p>
    <w:p w14:paraId="5E3976EB" w14:textId="75ECCEE3" w:rsidR="00EC3EAF" w:rsidRPr="00A84B10" w:rsidRDefault="00B758E3" w:rsidP="00EC3EAF">
      <w:pPr>
        <w:rPr>
          <w:rFonts w:ascii="Arial" w:hAnsi="Arial" w:cs="Arial"/>
          <w:color w:val="000000" w:themeColor="text1"/>
          <w:sz w:val="28"/>
          <w:lang w:val="en-US"/>
        </w:rPr>
      </w:pPr>
      <w:r w:rsidRPr="00832EDC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713536" behindDoc="0" locked="0" layoutInCell="1" allowOverlap="1" wp14:anchorId="18C9DDF7" wp14:editId="5D1AEBB1">
            <wp:simplePos x="0" y="0"/>
            <wp:positionH relativeFrom="column">
              <wp:posOffset>2179900</wp:posOffset>
            </wp:positionH>
            <wp:positionV relativeFrom="paragraph">
              <wp:posOffset>1976075</wp:posOffset>
            </wp:positionV>
            <wp:extent cx="1974850" cy="1316355"/>
            <wp:effectExtent l="0" t="0" r="6350" b="4445"/>
            <wp:wrapSquare wrapText="bothSides"/>
            <wp:docPr id="154" name="Image 154" descr="/var/folders/x8/gnw52yn91ns5526vtjxf17zm0000gq/T/com.microsoft.Word/Content.MSO/8A5A0E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x8/gnw52yn91ns5526vtjxf17zm0000gq/T/com.microsoft.Word/Content.MSO/8A5A0EB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93F74D" w14:textId="650A7DB6" w:rsidR="00EC3EAF" w:rsidRPr="00A84B10" w:rsidRDefault="00CC6D5B" w:rsidP="00EC3EAF">
      <w:pPr>
        <w:rPr>
          <w:rFonts w:ascii="Arial" w:hAnsi="Arial" w:cs="Arial"/>
          <w:b/>
          <w:bCs/>
          <w:color w:val="000000" w:themeColor="text1"/>
          <w:lang w:val="en-US"/>
        </w:rPr>
      </w:pPr>
      <w:r w:rsidRPr="00832EDC">
        <w:rPr>
          <w:rFonts w:ascii="Arial" w:hAnsi="Arial" w:cs="Arial"/>
          <w:noProof/>
          <w:lang w:val="de-CH"/>
        </w:rPr>
        <w:drawing>
          <wp:anchor distT="0" distB="0" distL="114300" distR="114300" simplePos="0" relativeHeight="251711488" behindDoc="1" locked="0" layoutInCell="1" allowOverlap="1" wp14:anchorId="02D409C2" wp14:editId="4D6CFE0C">
            <wp:simplePos x="0" y="0"/>
            <wp:positionH relativeFrom="column">
              <wp:posOffset>412124</wp:posOffset>
            </wp:positionH>
            <wp:positionV relativeFrom="paragraph">
              <wp:posOffset>25401</wp:posOffset>
            </wp:positionV>
            <wp:extent cx="934720" cy="923925"/>
            <wp:effectExtent l="114300" t="114300" r="93980" b="117475"/>
            <wp:wrapTight wrapText="bothSides">
              <wp:wrapPolygon edited="0">
                <wp:start x="-798" y="219"/>
                <wp:lineTo x="-1924" y="556"/>
                <wp:lineTo x="-593" y="5111"/>
                <wp:lineTo x="-2000" y="5532"/>
                <wp:lineTo x="-670" y="10088"/>
                <wp:lineTo x="-2077" y="10509"/>
                <wp:lineTo x="-746" y="15064"/>
                <wp:lineTo x="-1872" y="15401"/>
                <wp:lineTo x="-541" y="19957"/>
                <wp:lineTo x="9796" y="21820"/>
                <wp:lineTo x="20196" y="21807"/>
                <wp:lineTo x="20478" y="21723"/>
                <wp:lineTo x="21885" y="21302"/>
                <wp:lineTo x="21929" y="3642"/>
                <wp:lineTo x="21597" y="2503"/>
                <wp:lineTo x="18264" y="-526"/>
                <wp:lineTo x="16933" y="-5082"/>
                <wp:lineTo x="1172" y="-370"/>
                <wp:lineTo x="-798" y="219"/>
              </wp:wrapPolygon>
            </wp:wrapTight>
            <wp:docPr id="153" name="Grafik 35" descr="\\kli-gruppe.klett.int\Daten\gruppe_EKS\Verlag_LW\LW-FS\80_Bildstelle\PROJEKTE\60\605052_TAFELBILDER\shutterstock_157512395 [Konvertiert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kli-gruppe.klett.int\Daten\gruppe_EKS\Verlag_LW\LW-FS\80_Bildstelle\PROJEKTE\60\605052_TAFELBILDER\shutterstock_157512395 [Konvertiert]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75" t="61088" r="61088" b="21976"/>
                    <a:stretch/>
                  </pic:blipFill>
                  <pic:spPr bwMode="auto">
                    <a:xfrm rot="987698">
                      <a:off x="0" y="0"/>
                      <a:ext cx="93472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EAF" w:rsidRPr="00CC21C4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AFB869" wp14:editId="40EDCFC2">
                <wp:simplePos x="0" y="0"/>
                <wp:positionH relativeFrom="column">
                  <wp:posOffset>4906645</wp:posOffset>
                </wp:positionH>
                <wp:positionV relativeFrom="paragraph">
                  <wp:posOffset>172720</wp:posOffset>
                </wp:positionV>
                <wp:extent cx="1504950" cy="938530"/>
                <wp:effectExtent l="101600" t="165100" r="95250" b="166370"/>
                <wp:wrapNone/>
                <wp:docPr id="76" name="Processu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9133">
                          <a:off x="0" y="0"/>
                          <a:ext cx="1504950" cy="93853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07D6F" w14:textId="77777777" w:rsidR="00EC3EAF" w:rsidRPr="00EC3EAF" w:rsidRDefault="00EC3EAF" w:rsidP="00EC3E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EC3E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Wie</w:t>
                            </w:r>
                            <w:proofErr w:type="spellEnd"/>
                            <w:r w:rsidRPr="00EC3E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EC3E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viele</w:t>
                            </w:r>
                            <w:proofErr w:type="spellEnd"/>
                            <w:r w:rsidRPr="00EC3EA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1948C2D9" w14:textId="77777777" w:rsidR="00EC3EAF" w:rsidRPr="00EC3EAF" w:rsidRDefault="00EC3EAF" w:rsidP="00EC3EA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3EAF"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  <w:p w14:paraId="7D853B53" w14:textId="25FAF96C" w:rsidR="00EC3EAF" w:rsidRPr="00EC3EAF" w:rsidRDefault="00EC3EAF" w:rsidP="00EC3EAF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C3EAF">
                              <w:rPr>
                                <w:rFonts w:ascii="Arial" w:hAnsi="Arial" w:cs="Arial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FB869" id="Processus 76" o:spid="_x0000_s1036" type="#_x0000_t109" style="position:absolute;margin-left:386.35pt;margin-top:13.6pt;width:118.5pt;height:73.9pt;rotation:818253fd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" fillcolor="#8eaadb [1940]" strokecolor="black [3200]" strokeweight="1pt">
                <v:textbox>
                  <w:txbxContent>
                    <w:p w14:paraId="02307D6F" w14:textId="77777777" w:rsidR="00EC3EAF" w:rsidRPr="00EC3EAF" w:rsidRDefault="00EC3EAF" w:rsidP="00EC3E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EC3EAF">
                        <w:rPr>
                          <w:rFonts w:ascii="Arial" w:hAnsi="Arial" w:cs="Arial"/>
                          <w:b/>
                          <w:bCs/>
                        </w:rPr>
                        <w:t>Wie</w:t>
                      </w:r>
                      <w:proofErr w:type="spellEnd"/>
                      <w:r w:rsidRPr="00EC3EAF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proofErr w:type="gramStart"/>
                      <w:r w:rsidRPr="00EC3EAF">
                        <w:rPr>
                          <w:rFonts w:ascii="Arial" w:hAnsi="Arial" w:cs="Arial"/>
                          <w:b/>
                          <w:bCs/>
                        </w:rPr>
                        <w:t>viele</w:t>
                      </w:r>
                      <w:proofErr w:type="spellEnd"/>
                      <w:r w:rsidRPr="00EC3EAF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1948C2D9" w14:textId="77777777" w:rsidR="00EC3EAF" w:rsidRPr="00EC3EAF" w:rsidRDefault="00EC3EAF" w:rsidP="00EC3EA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C3EAF">
                        <w:rPr>
                          <w:rFonts w:ascii="Arial" w:hAnsi="Arial" w:cs="Arial"/>
                        </w:rPr>
                        <w:t>1</w:t>
                      </w:r>
                    </w:p>
                    <w:p w14:paraId="7D853B53" w14:textId="25FAF96C" w:rsidR="00EC3EAF" w:rsidRPr="00EC3EAF" w:rsidRDefault="00EC3EAF" w:rsidP="00EC3EAF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C3EAF">
                        <w:rPr>
                          <w:rFonts w:ascii="Arial" w:hAnsi="Arial" w:cs="Arial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10832E53" w14:textId="40FA7FED" w:rsidR="00EC3EAF" w:rsidRPr="00A84B10" w:rsidRDefault="00EC3EAF" w:rsidP="00EC3EAF">
      <w:pPr>
        <w:rPr>
          <w:rFonts w:ascii="Arial" w:hAnsi="Arial" w:cs="Arial"/>
          <w:b/>
          <w:bCs/>
          <w:color w:val="000000" w:themeColor="text1"/>
          <w:lang w:val="en-US"/>
        </w:rPr>
      </w:pPr>
    </w:p>
    <w:p w14:paraId="1394E878" w14:textId="753B3357" w:rsidR="00EC3EAF" w:rsidRPr="00A84B10" w:rsidRDefault="00EC3EAF" w:rsidP="00EC3EAF">
      <w:pPr>
        <w:rPr>
          <w:rFonts w:ascii="Arial" w:hAnsi="Arial" w:cs="Arial"/>
          <w:b/>
          <w:bCs/>
          <w:color w:val="000000" w:themeColor="text1"/>
          <w:lang w:val="en-US"/>
        </w:rPr>
      </w:pPr>
    </w:p>
    <w:p w14:paraId="52A6ED8E" w14:textId="77777777" w:rsidR="00EC3EAF" w:rsidRPr="00A84B10" w:rsidRDefault="00EC3EAF" w:rsidP="00EC3EAF">
      <w:pPr>
        <w:rPr>
          <w:rFonts w:ascii="Arial" w:hAnsi="Arial" w:cs="Arial"/>
          <w:color w:val="000000" w:themeColor="text1"/>
          <w:lang w:val="en-US"/>
        </w:rPr>
      </w:pPr>
    </w:p>
    <w:p w14:paraId="68F42FA2" w14:textId="77777777" w:rsidR="00EC3EAF" w:rsidRPr="00A84B10" w:rsidRDefault="00EC3EAF" w:rsidP="00EC3EAF">
      <w:pPr>
        <w:rPr>
          <w:lang w:val="en-US"/>
        </w:rPr>
      </w:pPr>
      <w:r w:rsidRPr="00CC21C4">
        <w:fldChar w:fldCharType="begin"/>
      </w:r>
      <w:r w:rsidRPr="00A84B10">
        <w:rPr>
          <w:lang w:val="en-US"/>
        </w:rPr>
        <w:instrText xml:space="preserve"> INCLUDEPICTURE "https://www.clipartmax.com/png/middle/30-305811_man-playing-badminton-vector-badminton-symbol.png" \* MERGEFORMATINET </w:instrText>
      </w:r>
      <w:r w:rsidRPr="00CC21C4">
        <w:fldChar w:fldCharType="end"/>
      </w:r>
    </w:p>
    <w:p w14:paraId="7AD44BE4" w14:textId="77777777" w:rsidR="00EC3EAF" w:rsidRPr="00A84B10" w:rsidRDefault="00EC3EAF" w:rsidP="00EC3EAF">
      <w:pPr>
        <w:pStyle w:val="Paragraphedeliste"/>
        <w:ind w:left="800"/>
        <w:rPr>
          <w:rFonts w:ascii="Arial" w:hAnsi="Arial" w:cs="Arial"/>
          <w:lang w:val="en-US"/>
        </w:rPr>
      </w:pPr>
      <w:r w:rsidRPr="00CC21C4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0E1BD5" wp14:editId="5FB6449C">
                <wp:simplePos x="0" y="0"/>
                <wp:positionH relativeFrom="column">
                  <wp:posOffset>-83013</wp:posOffset>
                </wp:positionH>
                <wp:positionV relativeFrom="paragraph">
                  <wp:posOffset>107690</wp:posOffset>
                </wp:positionV>
                <wp:extent cx="1573530" cy="635"/>
                <wp:effectExtent l="12700" t="215900" r="1270" b="21844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948588"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ABAA571" w14:textId="77777777" w:rsidR="00EC3EAF" w:rsidRPr="00CC21C4" w:rsidRDefault="00EC3EAF" w:rsidP="00EC3EAF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Was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0E1BD5" id="Zone de texte 77" o:spid="_x0000_s1037" type="#_x0000_t202" style="position:absolute;left:0;text-align:left;margin-left:-6.55pt;margin-top:8.5pt;width:123.9pt;height:.05pt;rotation:1036111fd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" stroked="f">
                <v:textbox style="mso-fit-shape-to-text:t" inset="0,0,0,0">
                  <w:txbxContent>
                    <w:p w14:paraId="2ABAA571" w14:textId="77777777" w:rsidR="00EC3EAF" w:rsidRPr="00CC21C4" w:rsidRDefault="00EC3EAF" w:rsidP="00EC3EAF">
                      <w:pPr>
                        <w:pStyle w:val="Lgende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Was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3D705533" w14:textId="77777777" w:rsidR="00EC3EAF" w:rsidRPr="00A84B10" w:rsidRDefault="00EC3EAF" w:rsidP="00EC3EAF">
      <w:pPr>
        <w:pStyle w:val="Paragraphedeliste"/>
        <w:ind w:left="800"/>
        <w:rPr>
          <w:rFonts w:ascii="Arial" w:hAnsi="Arial" w:cs="Arial"/>
          <w:lang w:val="en-US"/>
        </w:rPr>
      </w:pPr>
    </w:p>
    <w:p w14:paraId="19816A9C" w14:textId="77777777" w:rsidR="00EC3EAF" w:rsidRPr="00A84B10" w:rsidRDefault="00EC3EAF" w:rsidP="00EC3EAF">
      <w:pPr>
        <w:pStyle w:val="Paragraphedeliste"/>
        <w:ind w:left="800"/>
        <w:rPr>
          <w:rFonts w:ascii="Arial" w:hAnsi="Arial" w:cs="Arial"/>
          <w:color w:val="000000" w:themeColor="text1"/>
          <w:lang w:val="en-US"/>
        </w:rPr>
      </w:pPr>
      <w:r w:rsidRPr="00CC21C4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16230F6" wp14:editId="3EFD3930">
                <wp:simplePos x="0" y="0"/>
                <wp:positionH relativeFrom="column">
                  <wp:posOffset>2460957</wp:posOffset>
                </wp:positionH>
                <wp:positionV relativeFrom="paragraph">
                  <wp:posOffset>68787</wp:posOffset>
                </wp:positionV>
                <wp:extent cx="1573530" cy="635"/>
                <wp:effectExtent l="0" t="0" r="1270" b="12065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9476EE" w14:textId="77777777" w:rsidR="00EC3EAF" w:rsidRPr="00CC21C4" w:rsidRDefault="00EC3EAF" w:rsidP="00EC3EAF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Wo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6230F6" id="Zone de texte 78" o:spid="_x0000_s1038" type="#_x0000_t202" style="position:absolute;left:0;text-align:left;margin-left:193.8pt;margin-top:5.4pt;width:123.9pt;height: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" stroked="f">
                <v:textbox style="mso-fit-shape-to-text:t" inset="0,0,0,0">
                  <w:txbxContent>
                    <w:p w14:paraId="539476EE" w14:textId="77777777" w:rsidR="00EC3EAF" w:rsidRPr="00CC21C4" w:rsidRDefault="00EC3EAF" w:rsidP="00EC3EAF">
                      <w:pPr>
                        <w:pStyle w:val="Lgende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Wo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4E3976D" w14:textId="75F5D62F" w:rsidR="00EC3EAF" w:rsidRPr="00A84B10" w:rsidRDefault="005E6945" w:rsidP="00EC3EAF">
      <w:pPr>
        <w:ind w:left="360"/>
        <w:rPr>
          <w:rFonts w:ascii="Arial" w:hAnsi="Arial" w:cs="Arial"/>
          <w:lang w:val="en-US"/>
        </w:rPr>
      </w:pPr>
      <w:r>
        <w:rPr>
          <w:rFonts w:ascii="Arial" w:hAnsi="Arial" w:cs="Arial"/>
          <w:b/>
          <w:bCs/>
          <w:noProof/>
          <w:color w:val="000000" w:themeColor="text1"/>
          <w:sz w:val="28"/>
          <w:lang w:val="de-D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B1D28D8" wp14:editId="44DFA432">
                <wp:simplePos x="0" y="0"/>
                <wp:positionH relativeFrom="column">
                  <wp:posOffset>-105189</wp:posOffset>
                </wp:positionH>
                <wp:positionV relativeFrom="paragraph">
                  <wp:posOffset>132053</wp:posOffset>
                </wp:positionV>
                <wp:extent cx="1961322" cy="2120017"/>
                <wp:effectExtent l="0" t="0" r="7620" b="1397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1322" cy="212001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0BEBB6" w14:textId="4177CA7A" w:rsidR="005E6945" w:rsidRDefault="005E6945" w:rsidP="005E69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5E69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Material</w:t>
                            </w:r>
                            <w:proofErr w:type="spellEnd"/>
                            <w:r w:rsidRPr="005E694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2B9F7626" w14:textId="77777777" w:rsidR="005E6945" w:rsidRPr="005E6945" w:rsidRDefault="005E6945" w:rsidP="005E694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725E7FA1" w14:textId="7582DBF8" w:rsidR="005E6945" w:rsidRDefault="005E6945" w:rsidP="005E6945">
                            <w:pPr>
                              <w:jc w:val="center"/>
                            </w:pPr>
                            <w:r w:rsidRPr="005E6945">
                              <w:rPr>
                                <w:noProof/>
                              </w:rPr>
                              <w:drawing>
                                <wp:inline distT="0" distB="0" distL="0" distR="0" wp14:anchorId="22D5D015" wp14:editId="450BECA9">
                                  <wp:extent cx="1338470" cy="675861"/>
                                  <wp:effectExtent l="0" t="0" r="0" b="0"/>
                                  <wp:docPr id="42" name="Image 42" descr="Joggingschuhe kaufen » Online-Shop &amp; Sale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" name="Image 42" descr="Joggingschuhe kaufen » Online-Shop &amp; Sale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4114" cy="6787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83DAB5C" w14:textId="77777777" w:rsidR="005E6945" w:rsidRPr="005E6945" w:rsidRDefault="005E6945" w:rsidP="005E6945"/>
                          <w:p w14:paraId="2E532D83" w14:textId="0235FF52" w:rsidR="005E6945" w:rsidRPr="005E6945" w:rsidRDefault="005E6945" w:rsidP="005E6945">
                            <w:pPr>
                              <w:jc w:val="center"/>
                            </w:pPr>
                            <w:r w:rsidRPr="005E6945">
                              <w:rPr>
                                <w:noProof/>
                              </w:rPr>
                              <w:drawing>
                                <wp:inline distT="0" distB="0" distL="0" distR="0" wp14:anchorId="327E142F" wp14:editId="5217D910">
                                  <wp:extent cx="914400" cy="967077"/>
                                  <wp:effectExtent l="0" t="0" r="0" b="0"/>
                                  <wp:docPr id="155" name="Image 155" descr="/var/folders/x8/gnw52yn91ns5526vtjxf17zm0000gq/T/com.microsoft.Word/Content.MSO/ADD33915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" name="Image 67" descr="/var/folders/x8/gnw52yn91ns5526vtjxf17zm0000gq/T/com.microsoft.Word/Content.MSO/ADD33915.tmp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8115" cy="971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D28D8" id="Zone de texte 99" o:spid="_x0000_s1039" type="#_x0000_t202" style="position:absolute;left:0;text-align:left;margin-left:-8.3pt;margin-top:10.4pt;width:154.45pt;height:166.9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" fillcolor="#ffe599 [1303]" strokeweight=".5pt">
                <v:textbox>
                  <w:txbxContent>
                    <w:p w14:paraId="660BEBB6" w14:textId="4177CA7A" w:rsidR="005E6945" w:rsidRDefault="005E6945" w:rsidP="005E69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5E6945">
                        <w:rPr>
                          <w:rFonts w:ascii="Arial" w:hAnsi="Arial" w:cs="Arial"/>
                          <w:b/>
                          <w:bCs/>
                        </w:rPr>
                        <w:t>Material</w:t>
                      </w:r>
                      <w:proofErr w:type="spellEnd"/>
                      <w:r w:rsidRPr="005E6945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2B9F7626" w14:textId="77777777" w:rsidR="005E6945" w:rsidRPr="005E6945" w:rsidRDefault="005E6945" w:rsidP="005E694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725E7FA1" w14:textId="7582DBF8" w:rsidR="005E6945" w:rsidRDefault="005E6945" w:rsidP="005E6945">
                      <w:pPr>
                        <w:jc w:val="center"/>
                      </w:pPr>
                      <w:r w:rsidRPr="005E6945">
                        <w:rPr>
                          <w:noProof/>
                        </w:rPr>
                        <w:drawing>
                          <wp:inline distT="0" distB="0" distL="0" distR="0" wp14:anchorId="22D5D015" wp14:editId="450BECA9">
                            <wp:extent cx="1338470" cy="675861"/>
                            <wp:effectExtent l="0" t="0" r="0" b="0"/>
                            <wp:docPr id="42" name="Image 42" descr="Joggingschuhe kaufen » Online-Shop &amp; Sale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Image 42" descr="Joggingschuhe kaufen » Online-Shop &amp; Sale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4114" cy="6787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83DAB5C" w14:textId="77777777" w:rsidR="005E6945" w:rsidRPr="005E6945" w:rsidRDefault="005E6945" w:rsidP="005E6945"/>
                    <w:p w14:paraId="2E532D83" w14:textId="0235FF52" w:rsidR="005E6945" w:rsidRPr="005E6945" w:rsidRDefault="005E6945" w:rsidP="005E6945">
                      <w:pPr>
                        <w:jc w:val="center"/>
                      </w:pPr>
                      <w:r w:rsidRPr="005E6945">
                        <w:rPr>
                          <w:noProof/>
                        </w:rPr>
                        <w:drawing>
                          <wp:inline distT="0" distB="0" distL="0" distR="0" wp14:anchorId="327E142F" wp14:editId="5217D910">
                            <wp:extent cx="914400" cy="967077"/>
                            <wp:effectExtent l="0" t="0" r="0" b="0"/>
                            <wp:docPr id="155" name="Image 155" descr="/var/folders/x8/gnw52yn91ns5526vtjxf17zm0000gq/T/com.microsoft.Word/Content.MSO/ADD33915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" name="Image 67" descr="/var/folders/x8/gnw52yn91ns5526vtjxf17zm0000gq/T/com.microsoft.Word/Content.MSO/ADD33915.tmp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8115" cy="971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3EAF" w:rsidRPr="00CC21C4">
        <w:rPr>
          <w:rFonts w:ascii="Arial" w:hAnsi="Arial" w:cs="Arial"/>
        </w:rPr>
        <w:fldChar w:fldCharType="begin"/>
      </w:r>
      <w:r w:rsidR="00EC3EAF" w:rsidRPr="00A84B10">
        <w:rPr>
          <w:rFonts w:ascii="Arial" w:hAnsi="Arial" w:cs="Arial"/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="00EC3EAF" w:rsidRPr="00CC21C4">
        <w:rPr>
          <w:rFonts w:ascii="Arial" w:hAnsi="Arial" w:cs="Arial"/>
        </w:rPr>
        <w:fldChar w:fldCharType="end"/>
      </w:r>
    </w:p>
    <w:p w14:paraId="7A34DF46" w14:textId="6FB4BDE4" w:rsidR="00EC3EAF" w:rsidRPr="00A84B10" w:rsidRDefault="00EC3EAF" w:rsidP="00EC3EAF">
      <w:pPr>
        <w:pStyle w:val="Paragraphedeliste"/>
        <w:ind w:left="800"/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387CEE4" wp14:editId="5C18BC3F">
                <wp:simplePos x="0" y="0"/>
                <wp:positionH relativeFrom="column">
                  <wp:posOffset>4325344</wp:posOffset>
                </wp:positionH>
                <wp:positionV relativeFrom="paragraph">
                  <wp:posOffset>72900</wp:posOffset>
                </wp:positionV>
                <wp:extent cx="2125980" cy="2009693"/>
                <wp:effectExtent l="0" t="0" r="7620" b="1016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009693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ED489" w14:textId="77777777" w:rsidR="00EC3EAF" w:rsidRPr="00CC21C4" w:rsidRDefault="00EC3EAF" w:rsidP="00EC3E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Mit </w:t>
                            </w: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5D8C7857" w14:textId="6AEA8985" w:rsidR="00EC3EAF" w:rsidRPr="00CC21C4" w:rsidRDefault="00EC3EAF" w:rsidP="00EC3EAF">
                            <w:r w:rsidRPr="00CC21C4">
                              <w:t xml:space="preserve">           </w:t>
                            </w:r>
                          </w:p>
                          <w:p w14:paraId="3E791866" w14:textId="59680D56" w:rsidR="00B70030" w:rsidRDefault="00B70030" w:rsidP="00B70030"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"/var/folders/5s/hdptqmx1215cyrlgjtyw6nl80000gp/T/com.microsoft.Word/WebArchiveCopyPasteTempFiles/joggen-mit-hund-shutterstock-Sergey-Nivens.jpg"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B1F7B7" wp14:editId="334AD8B3">
                                  <wp:extent cx="1936750" cy="1456690"/>
                                  <wp:effectExtent l="0" t="0" r="6350" b="3810"/>
                                  <wp:docPr id="111" name="Image 111" descr="Joggen mit Hund: Tipps rund um die Gesundhei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Joggen mit Hund: Tipps rund um die Gesundhei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50" cy="1456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0F18EA0" w14:textId="77777777" w:rsidR="00EC3EAF" w:rsidRPr="00CC21C4" w:rsidRDefault="00EC3EAF" w:rsidP="00EC3EA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7CEE4" id="Zone de texte 79" o:spid="_x0000_s1040" type="#_x0000_t202" style="position:absolute;left:0;text-align:left;margin-left:340.6pt;margin-top:5.75pt;width:167.4pt;height:158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" fillcolor="#f4b083 [1941]" strokeweight=".5pt">
                <v:textbox>
                  <w:txbxContent>
                    <w:p w14:paraId="76DED489" w14:textId="77777777" w:rsidR="00EC3EAF" w:rsidRPr="00CC21C4" w:rsidRDefault="00EC3EAF" w:rsidP="00EC3E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 xml:space="preserve">Mit </w:t>
                      </w: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wem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5D8C7857" w14:textId="6AEA8985" w:rsidR="00EC3EAF" w:rsidRPr="00CC21C4" w:rsidRDefault="00EC3EAF" w:rsidP="00EC3EAF">
                      <w:r w:rsidRPr="00CC21C4">
                        <w:t xml:space="preserve">           </w:t>
                      </w:r>
                    </w:p>
                    <w:p w14:paraId="3E791866" w14:textId="59680D56" w:rsidR="00B70030" w:rsidRDefault="00B70030" w:rsidP="00B70030"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"/var/folders/5s/hdptqmx1215cyrlgjtyw6nl80000gp/T/com.microsoft.Word/WebArchiveCopyPasteTempFiles/joggen-mit-hund-shutterstock-Sergey-Nivens.jpg"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B1F7B7" wp14:editId="334AD8B3">
                            <wp:extent cx="1936750" cy="1456690"/>
                            <wp:effectExtent l="0" t="0" r="6350" b="3810"/>
                            <wp:docPr id="111" name="Image 111" descr="Joggen mit Hund: Tipps rund um die Gesundhei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Joggen mit Hund: Tipps rund um die Gesundhei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750" cy="1456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0F18EA0" w14:textId="77777777" w:rsidR="00EC3EAF" w:rsidRPr="00CC21C4" w:rsidRDefault="00EC3EAF" w:rsidP="00EC3EAF"/>
                  </w:txbxContent>
                </v:textbox>
              </v:shape>
            </w:pict>
          </mc:Fallback>
        </mc:AlternateContent>
      </w:r>
      <w:r w:rsidRPr="00CC21C4">
        <w:rPr>
          <w:rFonts w:ascii="Arial" w:hAnsi="Arial" w:cs="Arial"/>
        </w:rPr>
        <w:fldChar w:fldCharType="begin"/>
      </w:r>
      <w:r w:rsidRPr="00A84B10">
        <w:rPr>
          <w:rFonts w:ascii="Arial" w:hAnsi="Arial" w:cs="Arial"/>
          <w:lang w:val="en-US"/>
        </w:rPr>
        <w:instrText xml:space="preserve"> INCLUDEPICTURE "https://www.plusdebad.com/5338-tm_large_default/yonex-astrox-88-d.jpg" \* MERGEFORMATINET </w:instrText>
      </w:r>
      <w:r w:rsidRPr="00CC21C4">
        <w:rPr>
          <w:rFonts w:ascii="Arial" w:hAnsi="Arial" w:cs="Arial"/>
        </w:rPr>
        <w:fldChar w:fldCharType="end"/>
      </w:r>
    </w:p>
    <w:p w14:paraId="596686DA" w14:textId="77D2E1D6" w:rsidR="00EC3EAF" w:rsidRPr="00A84B10" w:rsidRDefault="00EC3EAF" w:rsidP="00EC3EAF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4D502DF0" w14:textId="3D0E3C7C" w:rsidR="00EC3EAF" w:rsidRPr="00A84B10" w:rsidRDefault="00EC3EAF" w:rsidP="00EC3EAF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17FF3ABD" w14:textId="77E1F594" w:rsidR="00EC3EAF" w:rsidRPr="00A84B10" w:rsidRDefault="00EC3EAF" w:rsidP="00EC3EAF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357D2360" w14:textId="4822B13A" w:rsidR="00EC3EAF" w:rsidRPr="00A84B10" w:rsidRDefault="00EC3EAF" w:rsidP="00EC3EAF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1CC2F4FE" w14:textId="7DBF8650" w:rsidR="00EC3EAF" w:rsidRPr="00A84B10" w:rsidRDefault="00EC3EAF" w:rsidP="00EC3EAF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7E3D62F3" w14:textId="77777777" w:rsidR="00EC3EAF" w:rsidRPr="00A84B10" w:rsidRDefault="00EC3EAF" w:rsidP="00EC3EAF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140A0AB4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</w:p>
    <w:p w14:paraId="604949C5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</w:p>
    <w:p w14:paraId="769FF51D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</w:p>
    <w:p w14:paraId="718B3E9C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/>
          <w:noProof/>
          <w:color w:val="2F5496" w:themeColor="accent1" w:themeShade="BF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68E69F" wp14:editId="0064117F">
                <wp:simplePos x="0" y="0"/>
                <wp:positionH relativeFrom="column">
                  <wp:posOffset>2510735</wp:posOffset>
                </wp:positionH>
                <wp:positionV relativeFrom="paragraph">
                  <wp:posOffset>11628</wp:posOffset>
                </wp:positionV>
                <wp:extent cx="1572895" cy="1487805"/>
                <wp:effectExtent l="165100" t="165100" r="154305" b="175895"/>
                <wp:wrapNone/>
                <wp:docPr id="81" name="Processus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1572895" cy="148780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FFF92C" w14:textId="77777777" w:rsidR="00EC3EAF" w:rsidRPr="00CC21C4" w:rsidRDefault="00EC3EAF" w:rsidP="00EC3EAF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Wann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  <w:r w:rsidRPr="00CC21C4">
                              <w:fldChar w:fldCharType="begin"/>
                            </w:r>
                            <w:r w:rsidRPr="00CC21C4">
                              <w:instrText xml:space="preserve"> INCLUDEPICTURE "https://cdn.shopify.com/s/files/1/2426/4919/files/4_Jahreszeiten_3_large.PNG?v=1572599546" \* MERGEFORMATINET </w:instrText>
                            </w:r>
                            <w:r w:rsidRPr="00CC21C4">
                              <w:fldChar w:fldCharType="separate"/>
                            </w:r>
                            <w:r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5C4747B7" wp14:editId="35970E53">
                                  <wp:extent cx="1233377" cy="1311831"/>
                                  <wp:effectExtent l="0" t="0" r="0" b="0"/>
                                  <wp:docPr id="91" name="Image 91" descr="NIKIN | Die Natur im Jahreslauf: Warum es Jahreszeiten gib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IKIN | Die Natur im Jahreslauf: Warum es Jahreszeiten gib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456" cy="1320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1C4">
                              <w:fldChar w:fldCharType="end"/>
                            </w:r>
                          </w:p>
                          <w:p w14:paraId="60070FBC" w14:textId="77777777" w:rsidR="00EC3EAF" w:rsidRPr="00CC21C4" w:rsidRDefault="00EC3EAF" w:rsidP="00EC3EAF">
                            <w:pPr>
                              <w:jc w:val="center"/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8E69F" id="Processus 81" o:spid="_x0000_s1041" type="#_x0000_t109" style="position:absolute;margin-left:197.7pt;margin-top:.9pt;width:123.85pt;height:117.15pt;rotation:-842359fd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" fillcolor="#c5e0b3 [1305]" strokecolor="black [3200]" strokeweight="1pt">
                <v:textbox>
                  <w:txbxContent>
                    <w:p w14:paraId="7DFFF92C" w14:textId="77777777" w:rsidR="00EC3EAF" w:rsidRPr="00CC21C4" w:rsidRDefault="00EC3EAF" w:rsidP="00EC3EAF">
                      <w:pPr>
                        <w:jc w:val="center"/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Wann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  <w:r w:rsidRPr="00CC21C4">
                        <w:fldChar w:fldCharType="begin"/>
                      </w:r>
                      <w:r w:rsidRPr="00CC21C4">
                        <w:instrText xml:space="preserve"> INCLUDEPICTURE "https://cdn.shopify.com/s/files/1/2426/4919/files/4_Jahreszeiten_3_large.PNG?v=1572599546" \* MERGEFORMATINET </w:instrText>
                      </w:r>
                      <w:r w:rsidRPr="00CC21C4">
                        <w:fldChar w:fldCharType="separate"/>
                      </w:r>
                      <w:r w:rsidRPr="00CC21C4">
                        <w:rPr>
                          <w:noProof/>
                        </w:rPr>
                        <w:drawing>
                          <wp:inline distT="0" distB="0" distL="0" distR="0" wp14:anchorId="5C4747B7" wp14:editId="35970E53">
                            <wp:extent cx="1233377" cy="1311831"/>
                            <wp:effectExtent l="0" t="0" r="0" b="0"/>
                            <wp:docPr id="91" name="Image 91" descr="NIKIN | Die Natur im Jahreslauf: Warum es Jahreszeiten gib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IKIN | Die Natur im Jahreslauf: Warum es Jahreszeiten gib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456" cy="1320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1C4">
                        <w:fldChar w:fldCharType="end"/>
                      </w:r>
                    </w:p>
                    <w:p w14:paraId="60070FBC" w14:textId="77777777" w:rsidR="00EC3EAF" w:rsidRPr="00CC21C4" w:rsidRDefault="00EC3EAF" w:rsidP="00EC3EAF">
                      <w:pPr>
                        <w:jc w:val="center"/>
                        <w:rPr>
                          <w:rFonts w:ascii="Arial" w:hAnsi="Arial" w:cs="Arial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EDE83A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</w:p>
    <w:p w14:paraId="12F2AECC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</w:p>
    <w:p w14:paraId="032884A8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Cs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19FFDD4D" wp14:editId="07D9943E">
                <wp:simplePos x="0" y="0"/>
                <wp:positionH relativeFrom="column">
                  <wp:posOffset>900607</wp:posOffset>
                </wp:positionH>
                <wp:positionV relativeFrom="paragraph">
                  <wp:posOffset>27875</wp:posOffset>
                </wp:positionV>
                <wp:extent cx="347760" cy="42480"/>
                <wp:effectExtent l="114300" t="114300" r="71755" b="123190"/>
                <wp:wrapNone/>
                <wp:docPr id="82" name="Encre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47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60794" id="Encre 82" o:spid="_x0000_s1026" type="#_x0000_t75" style="position:absolute;margin-left:65.95pt;margin-top:-2.75pt;width:37.35pt;height:13.3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">
                <v:imagedata r:id="rId18" o:title=""/>
              </v:shape>
            </w:pict>
          </mc:Fallback>
        </mc:AlternateContent>
      </w:r>
    </w:p>
    <w:p w14:paraId="4475CB84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118B205" wp14:editId="6B724F40">
                <wp:simplePos x="0" y="0"/>
                <wp:positionH relativeFrom="column">
                  <wp:posOffset>-91412</wp:posOffset>
                </wp:positionH>
                <wp:positionV relativeFrom="paragraph">
                  <wp:posOffset>135503</wp:posOffset>
                </wp:positionV>
                <wp:extent cx="3856383" cy="1252625"/>
                <wp:effectExtent l="0" t="0" r="17145" b="1778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383" cy="1252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99AD55" w14:textId="77777777" w:rsidR="00790AF5" w:rsidRDefault="00EC3EAF" w:rsidP="00EC3EA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de-DE"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de-DE"/>
                              </w:rPr>
                              <w:t>Wann und wie oft?</w:t>
                            </w:r>
                          </w:p>
                          <w:p w14:paraId="4A38D390" w14:textId="77777777" w:rsidR="00790AF5" w:rsidRDefault="00790AF5" w:rsidP="00EC3EA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de-DE"/>
                              </w:rPr>
                            </w:pPr>
                          </w:p>
                          <w:p w14:paraId="7F0D4DA1" w14:textId="559B848C" w:rsidR="00EC3EAF" w:rsidRPr="00CC21C4" w:rsidRDefault="00EC3EAF" w:rsidP="00EC3EAF">
                            <w:r w:rsidRPr="00CC21C4">
                              <w:t xml:space="preserve"> </w:t>
                            </w:r>
                            <w:r w:rsidRPr="00CC21C4">
                              <w:fldChar w:fldCharType="begin"/>
                            </w:r>
                            <w:r w:rsidRPr="00CC21C4">
                              <w:instrText xml:space="preserve"> INCLUDEPICTURE "/var/folders/5s/hdptqmx1215cyrlgjtyw6nl80000gp/T/com.microsoft.Word/WebArchiveCopyPasteTempFiles/Zweimal_pro_Woche_1.png" \* MERGEFORMATINET </w:instrText>
                            </w:r>
                            <w:r w:rsidRPr="00CC21C4">
                              <w:fldChar w:fldCharType="separate"/>
                            </w:r>
                            <w:r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784D31DF" wp14:editId="7F17AF2F">
                                  <wp:extent cx="2582537" cy="661891"/>
                                  <wp:effectExtent l="0" t="0" r="0" b="0"/>
                                  <wp:docPr id="92" name="Image 92" descr="PharmaWiki - Zweimal pro Wo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harmaWiki - Zweimal pro Wo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73" t="18441" r="14637" b="53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472" cy="66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1C4">
                              <w:fldChar w:fldCharType="end"/>
                            </w:r>
                          </w:p>
                          <w:p w14:paraId="3C6824A1" w14:textId="77777777" w:rsidR="00EC3EAF" w:rsidRDefault="00EC3EAF" w:rsidP="00EC3EA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02521A2C" w14:textId="77777777" w:rsidR="00EC3EAF" w:rsidRDefault="00EC3EAF" w:rsidP="00EC3EA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22C2A9C2" w14:textId="77777777" w:rsidR="00EC3EAF" w:rsidRDefault="00EC3EAF" w:rsidP="00EC3EAF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20F72B8E" w14:textId="77777777" w:rsidR="00EC3EAF" w:rsidRPr="007C54AE" w:rsidRDefault="00EC3EAF" w:rsidP="00EC3EAF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8B205" id="Rectangle 83" o:spid="_x0000_s1042" style="position:absolute;margin-left:-7.2pt;margin-top:10.65pt;width:303.65pt;height:98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" fillcolor="#c5e0b3 [1305]" strokecolor="#1f3763 [1604]" strokeweight="1pt">
                <v:textbox>
                  <w:txbxContent>
                    <w:p w14:paraId="4F99AD55" w14:textId="77777777" w:rsidR="00790AF5" w:rsidRDefault="00EC3EAF" w:rsidP="00EC3EAF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lang w:val="de-DE"/>
                        </w:rPr>
                      </w:pPr>
                      <w:r w:rsidRPr="00CC21C4">
                        <w:rPr>
                          <w:rFonts w:ascii="Arial" w:hAnsi="Arial" w:cs="Arial"/>
                          <w:b/>
                          <w:color w:val="000000" w:themeColor="text1"/>
                          <w:lang w:val="de-DE"/>
                        </w:rPr>
                        <w:t>Wann und wie oft?</w:t>
                      </w:r>
                    </w:p>
                    <w:p w14:paraId="4A38D390" w14:textId="77777777" w:rsidR="00790AF5" w:rsidRDefault="00790AF5" w:rsidP="00EC3EAF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lang w:val="de-DE"/>
                        </w:rPr>
                      </w:pPr>
                    </w:p>
                    <w:p w14:paraId="7F0D4DA1" w14:textId="559B848C" w:rsidR="00EC3EAF" w:rsidRPr="00CC21C4" w:rsidRDefault="00EC3EAF" w:rsidP="00EC3EAF">
                      <w:r w:rsidRPr="00CC21C4">
                        <w:t xml:space="preserve"> </w:t>
                      </w:r>
                      <w:r w:rsidRPr="00CC21C4">
                        <w:fldChar w:fldCharType="begin"/>
                      </w:r>
                      <w:r w:rsidRPr="00CC21C4">
                        <w:instrText xml:space="preserve"> INCLUDEPICTURE "/var/folders/5s/hdptqmx1215cyrlgjtyw6nl80000gp/T/com.microsoft.Word/WebArchiveCopyPasteTempFiles/Zweimal_pro_Woche_1.png" \* MERGEFORMATINET </w:instrText>
                      </w:r>
                      <w:r w:rsidRPr="00CC21C4">
                        <w:fldChar w:fldCharType="separate"/>
                      </w:r>
                      <w:r w:rsidRPr="00CC21C4">
                        <w:rPr>
                          <w:noProof/>
                        </w:rPr>
                        <w:drawing>
                          <wp:inline distT="0" distB="0" distL="0" distR="0" wp14:anchorId="784D31DF" wp14:editId="7F17AF2F">
                            <wp:extent cx="2582537" cy="661891"/>
                            <wp:effectExtent l="0" t="0" r="0" b="0"/>
                            <wp:docPr id="92" name="Image 92" descr="PharmaWiki - Zweimal pro Wo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harmaWiki - Zweimal pro Woc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73" t="18441" r="14637" b="53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8472" cy="66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1C4">
                        <w:fldChar w:fldCharType="end"/>
                      </w:r>
                    </w:p>
                    <w:p w14:paraId="3C6824A1" w14:textId="77777777" w:rsidR="00EC3EAF" w:rsidRDefault="00EC3EAF" w:rsidP="00EC3EAF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02521A2C" w14:textId="77777777" w:rsidR="00EC3EAF" w:rsidRDefault="00EC3EAF" w:rsidP="00EC3EAF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22C2A9C2" w14:textId="77777777" w:rsidR="00EC3EAF" w:rsidRDefault="00EC3EAF" w:rsidP="00EC3EAF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20F72B8E" w14:textId="77777777" w:rsidR="00EC3EAF" w:rsidRPr="007C54AE" w:rsidRDefault="00EC3EAF" w:rsidP="00EC3EAF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60D606B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</w:p>
    <w:p w14:paraId="7A38D510" w14:textId="1A7A4E94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</w:p>
    <w:p w14:paraId="7152D21A" w14:textId="22A6662A" w:rsidR="00EC3EAF" w:rsidRPr="00A84B10" w:rsidRDefault="00790AF5" w:rsidP="00EC3EAF">
      <w:pPr>
        <w:rPr>
          <w:rFonts w:ascii="Arial" w:hAnsi="Arial" w:cs="Arial"/>
          <w:bCs/>
          <w:color w:val="000000" w:themeColor="text1"/>
          <w:lang w:val="en-US"/>
        </w:rPr>
      </w:pPr>
      <w:r>
        <w:rPr>
          <w:rFonts w:ascii="Arial" w:hAnsi="Arial" w:cs="Arial"/>
          <w:bCs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20B91F84" wp14:editId="64AA23BC">
                <wp:simplePos x="0" y="0"/>
                <wp:positionH relativeFrom="column">
                  <wp:posOffset>524047</wp:posOffset>
                </wp:positionH>
                <wp:positionV relativeFrom="paragraph">
                  <wp:posOffset>151908</wp:posOffset>
                </wp:positionV>
                <wp:extent cx="188280" cy="15480"/>
                <wp:effectExtent l="101600" t="177800" r="104140" b="175260"/>
                <wp:wrapNone/>
                <wp:docPr id="108" name="Encre 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882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F3313" id="Encre 108" o:spid="_x0000_s1026" type="#_x0000_t75" style="position:absolute;margin-left:35.6pt;margin-top:.65pt;width:26.2pt;height:23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">
                <v:imagedata r:id="rId35" o:title=""/>
              </v:shape>
            </w:pict>
          </mc:Fallback>
        </mc:AlternateContent>
      </w:r>
    </w:p>
    <w:p w14:paraId="11532310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</w:p>
    <w:p w14:paraId="3D74DAC7" w14:textId="77777777" w:rsidR="00EC3EAF" w:rsidRPr="00A84B10" w:rsidRDefault="00EC3EAF" w:rsidP="00EC3EAF">
      <w:pPr>
        <w:rPr>
          <w:rFonts w:ascii="Arial" w:hAnsi="Arial" w:cs="Arial"/>
          <w:bCs/>
          <w:color w:val="000000" w:themeColor="text1"/>
          <w:lang w:val="en-US"/>
        </w:rPr>
      </w:pPr>
    </w:p>
    <w:p w14:paraId="46F9E673" w14:textId="77777777" w:rsidR="00EC3EAF" w:rsidRPr="00A84B10" w:rsidRDefault="00EC3EAF" w:rsidP="00EC3EAF">
      <w:pPr>
        <w:rPr>
          <w:rFonts w:ascii="Arial" w:hAnsi="Arial" w:cs="Arial"/>
          <w:b/>
          <w:bCs/>
          <w:color w:val="000000" w:themeColor="text1"/>
          <w:lang w:val="en-US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B4A379" wp14:editId="76B8B33C">
                <wp:simplePos x="0" y="0"/>
                <wp:positionH relativeFrom="column">
                  <wp:posOffset>3027655</wp:posOffset>
                </wp:positionH>
                <wp:positionV relativeFrom="paragraph">
                  <wp:posOffset>485030</wp:posOffset>
                </wp:positionV>
                <wp:extent cx="3460750" cy="1497440"/>
                <wp:effectExtent l="0" t="0" r="19050" b="1397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0750" cy="14974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71752D" w14:textId="77777777" w:rsidR="00EC3EAF" w:rsidRPr="00CC21C4" w:rsidRDefault="00EC3EAF" w:rsidP="00EC3EA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War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u</w:t>
                            </w: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?</w:t>
                            </w:r>
                            <w:proofErr w:type="gramEnd"/>
                          </w:p>
                          <w:p w14:paraId="5D765459" w14:textId="2ED89DFC" w:rsidR="00445B4E" w:rsidRDefault="00EC3EAF" w:rsidP="00445B4E">
                            <w:r w:rsidRPr="00CC21C4">
                              <w:rPr>
                                <w:color w:val="C9C9C9" w:themeColor="accent3" w:themeTint="99"/>
                              </w:rPr>
                              <w:t xml:space="preserve">           </w:t>
                            </w:r>
                            <w:r w:rsidR="005B5DD3">
                              <w:fldChar w:fldCharType="begin"/>
                            </w:r>
                            <w:r w:rsidR="005B5DD3">
                              <w:instrText xml:space="preserve"> INCLUDEPICTURE "/var/folders/5s/hdptqmx1215cyrlgjtyw6nl80000gp/T/com.microsoft.Word/WebArchiveCopyPasteTempFiles/9k=" \* MERGEFORMATINET </w:instrText>
                            </w:r>
                            <w:r w:rsidR="005B5DD3">
                              <w:fldChar w:fldCharType="separate"/>
                            </w:r>
                            <w:r w:rsidR="005B5DD3">
                              <w:rPr>
                                <w:noProof/>
                              </w:rPr>
                              <w:drawing>
                                <wp:inline distT="0" distB="0" distL="0" distR="0" wp14:anchorId="00B1F7D9" wp14:editId="72BF3092">
                                  <wp:extent cx="1569720" cy="1174115"/>
                                  <wp:effectExtent l="0" t="0" r="5080" b="0"/>
                                  <wp:docPr id="112" name="Image 112" descr="22,919 Natur Photos libres de droits et gratuites de Dreamstim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22,919 Natur Photos libres de droits et gratuites de Dreamstim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720" cy="117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B5DD3">
                              <w:fldChar w:fldCharType="end"/>
                            </w:r>
                            <w:r w:rsidR="00445B4E">
                              <w:fldChar w:fldCharType="begin"/>
                            </w:r>
                            <w:r w:rsidR="00445B4E">
                              <w:instrText xml:space="preserve"> INCLUDEPICTURE "/var/folders/5s/hdptqmx1215cyrlgjtyw6nl80000gp/T/com.microsoft.Word/WebArchiveCopyPasteTempFiles/images?q=tbnANd9GcQADoa9FxpdOmVrGbBxYsY9Q3DTpNDq_4DC-A&amp;usqp=CAU" \* MERGEFORMATINET </w:instrText>
                            </w:r>
                            <w:r w:rsidR="00445B4E">
                              <w:fldChar w:fldCharType="separate"/>
                            </w:r>
                            <w:r w:rsidR="00445B4E">
                              <w:rPr>
                                <w:noProof/>
                              </w:rPr>
                              <w:drawing>
                                <wp:inline distT="0" distB="0" distL="0" distR="0" wp14:anchorId="7DE1E0B4" wp14:editId="2403B4C0">
                                  <wp:extent cx="510363" cy="609600"/>
                                  <wp:effectExtent l="0" t="0" r="0" b="0"/>
                                  <wp:docPr id="116" name="Image 116" descr="Herz Mögen Symbol - Kostenlose Vektorgrafik auf Pixaba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 descr="Herz Mögen Symbol - Kostenlose Vektorgrafik auf Pixaba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4716" cy="614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45B4E">
                              <w:fldChar w:fldCharType="end"/>
                            </w:r>
                          </w:p>
                          <w:p w14:paraId="467DF927" w14:textId="1F8EB705" w:rsidR="005B5DD3" w:rsidRDefault="005B5DD3" w:rsidP="005B5DD3"/>
                          <w:p w14:paraId="41A9264D" w14:textId="69CC2548" w:rsidR="00EC3EAF" w:rsidRPr="00CC21C4" w:rsidRDefault="00EC3EAF" w:rsidP="00EC3EAF">
                            <w:pPr>
                              <w:rPr>
                                <w:color w:val="C9C9C9" w:themeColor="accent3" w:themeTint="99"/>
                              </w:rPr>
                            </w:pPr>
                          </w:p>
                          <w:p w14:paraId="112F217B" w14:textId="557454EA" w:rsidR="00EC3EAF" w:rsidRPr="00CC21C4" w:rsidRDefault="00EC3EAF" w:rsidP="00EC3EAF">
                            <w:pPr>
                              <w:rPr>
                                <w:color w:val="C9C9C9" w:themeColor="accent3" w:themeTint="99"/>
                              </w:rPr>
                            </w:pPr>
                            <w:r w:rsidRPr="00CC21C4">
                              <w:rPr>
                                <w:color w:val="C9C9C9" w:themeColor="accent3" w:themeTint="99"/>
                              </w:rPr>
                              <w:t xml:space="preserve">   </w:t>
                            </w:r>
                          </w:p>
                          <w:p w14:paraId="5824266D" w14:textId="77777777" w:rsidR="00EC3EAF" w:rsidRPr="00CC21C4" w:rsidRDefault="00EC3EAF" w:rsidP="00EC3EAF">
                            <w:pPr>
                              <w:rPr>
                                <w:color w:val="C9C9C9" w:themeColor="accent3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4A379" id="Zone de texte 85" o:spid="_x0000_s1043" type="#_x0000_t202" style="position:absolute;margin-left:238.4pt;margin-top:38.2pt;width:272.5pt;height:117.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" fillcolor="#c9c9c9 [1942]" strokeweight=".5pt">
                <v:textbox>
                  <w:txbxContent>
                    <w:p w14:paraId="5E71752D" w14:textId="77777777" w:rsidR="00EC3EAF" w:rsidRPr="00CC21C4" w:rsidRDefault="00EC3EAF" w:rsidP="00EC3EA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War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u</w:t>
                      </w:r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?</w:t>
                      </w:r>
                      <w:proofErr w:type="gramEnd"/>
                    </w:p>
                    <w:p w14:paraId="5D765459" w14:textId="2ED89DFC" w:rsidR="00445B4E" w:rsidRDefault="00EC3EAF" w:rsidP="00445B4E">
                      <w:r w:rsidRPr="00CC21C4">
                        <w:rPr>
                          <w:color w:val="C9C9C9" w:themeColor="accent3" w:themeTint="99"/>
                        </w:rPr>
                        <w:t xml:space="preserve">           </w:t>
                      </w:r>
                      <w:r w:rsidR="005B5DD3">
                        <w:fldChar w:fldCharType="begin"/>
                      </w:r>
                      <w:r w:rsidR="005B5DD3">
                        <w:instrText xml:space="preserve"> INCLUDEPICTURE "/var/folders/5s/hdptqmx1215cyrlgjtyw6nl80000gp/T/com.microsoft.Word/WebArchiveCopyPasteTempFiles/9k=" \* MERGEFORMATINET </w:instrText>
                      </w:r>
                      <w:r w:rsidR="005B5DD3">
                        <w:fldChar w:fldCharType="separate"/>
                      </w:r>
                      <w:r w:rsidR="005B5DD3">
                        <w:rPr>
                          <w:noProof/>
                        </w:rPr>
                        <w:drawing>
                          <wp:inline distT="0" distB="0" distL="0" distR="0" wp14:anchorId="00B1F7D9" wp14:editId="72BF3092">
                            <wp:extent cx="1569720" cy="1174115"/>
                            <wp:effectExtent l="0" t="0" r="5080" b="0"/>
                            <wp:docPr id="112" name="Image 112" descr="22,919 Natur Photos libres de droits et gratuites de Dreamstim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22,919 Natur Photos libres de droits et gratuites de Dreamstim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9720" cy="117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B5DD3">
                        <w:fldChar w:fldCharType="end"/>
                      </w:r>
                      <w:r w:rsidR="00445B4E">
                        <w:fldChar w:fldCharType="begin"/>
                      </w:r>
                      <w:r w:rsidR="00445B4E">
                        <w:instrText xml:space="preserve"> INCLUDEPICTURE "/var/folders/5s/hdptqmx1215cyrlgjtyw6nl80000gp/T/com.microsoft.Word/WebArchiveCopyPasteTempFiles/images?q=tbnANd9GcQADoa9FxpdOmVrGbBxYsY9Q3DTpNDq_4DC-A&amp;usqp=CAU" \* MERGEFORMATINET </w:instrText>
                      </w:r>
                      <w:r w:rsidR="00445B4E">
                        <w:fldChar w:fldCharType="separate"/>
                      </w:r>
                      <w:r w:rsidR="00445B4E">
                        <w:rPr>
                          <w:noProof/>
                        </w:rPr>
                        <w:drawing>
                          <wp:inline distT="0" distB="0" distL="0" distR="0" wp14:anchorId="7DE1E0B4" wp14:editId="2403B4C0">
                            <wp:extent cx="510363" cy="609600"/>
                            <wp:effectExtent l="0" t="0" r="0" b="0"/>
                            <wp:docPr id="116" name="Image 116" descr="Herz Mögen Symbol - Kostenlose Vektorgrafik auf Pixaba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 descr="Herz Mögen Symbol - Kostenlose Vektorgrafik auf Pixaba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4716" cy="614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45B4E">
                        <w:fldChar w:fldCharType="end"/>
                      </w:r>
                    </w:p>
                    <w:p w14:paraId="467DF927" w14:textId="1F8EB705" w:rsidR="005B5DD3" w:rsidRDefault="005B5DD3" w:rsidP="005B5DD3"/>
                    <w:p w14:paraId="41A9264D" w14:textId="69CC2548" w:rsidR="00EC3EAF" w:rsidRPr="00CC21C4" w:rsidRDefault="00EC3EAF" w:rsidP="00EC3EAF">
                      <w:pPr>
                        <w:rPr>
                          <w:color w:val="C9C9C9" w:themeColor="accent3" w:themeTint="99"/>
                        </w:rPr>
                      </w:pPr>
                    </w:p>
                    <w:p w14:paraId="112F217B" w14:textId="557454EA" w:rsidR="00EC3EAF" w:rsidRPr="00CC21C4" w:rsidRDefault="00EC3EAF" w:rsidP="00EC3EAF">
                      <w:pPr>
                        <w:rPr>
                          <w:color w:val="C9C9C9" w:themeColor="accent3" w:themeTint="99"/>
                        </w:rPr>
                      </w:pPr>
                      <w:r w:rsidRPr="00CC21C4">
                        <w:rPr>
                          <w:color w:val="C9C9C9" w:themeColor="accent3" w:themeTint="99"/>
                        </w:rPr>
                        <w:t xml:space="preserve">   </w:t>
                      </w:r>
                    </w:p>
                    <w:p w14:paraId="5824266D" w14:textId="77777777" w:rsidR="00EC3EAF" w:rsidRPr="00CC21C4" w:rsidRDefault="00EC3EAF" w:rsidP="00EC3EAF">
                      <w:pPr>
                        <w:rPr>
                          <w:color w:val="C9C9C9" w:themeColor="accent3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4B10">
        <w:rPr>
          <w:rFonts w:ascii="Arial" w:hAnsi="Arial" w:cs="Arial"/>
          <w:b/>
          <w:bCs/>
          <w:color w:val="000000" w:themeColor="text1"/>
          <w:lang w:val="en-US"/>
        </w:rPr>
        <w:br w:type="page"/>
      </w:r>
    </w:p>
    <w:p w14:paraId="005F2EFB" w14:textId="578C2620" w:rsidR="00445B4E" w:rsidRPr="00A84B10" w:rsidRDefault="00445B4E" w:rsidP="00445B4E">
      <w:pPr>
        <w:rPr>
          <w:rFonts w:ascii="Arial" w:hAnsi="Arial" w:cs="Arial"/>
          <w:b/>
          <w:sz w:val="3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91C36F" wp14:editId="39743E31">
                <wp:simplePos x="0" y="0"/>
                <wp:positionH relativeFrom="column">
                  <wp:posOffset>-462915</wp:posOffset>
                </wp:positionH>
                <wp:positionV relativeFrom="paragraph">
                  <wp:posOffset>360680</wp:posOffset>
                </wp:positionV>
                <wp:extent cx="6909435" cy="1828800"/>
                <wp:effectExtent l="0" t="0" r="12065" b="8890"/>
                <wp:wrapSquare wrapText="bothSides"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4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19D0C5" w14:textId="77777777" w:rsidR="00445B4E" w:rsidRDefault="00445B4E" w:rsidP="00445B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  <w:t>Du musst diesen Sport auf Deutsch präsentieren. Gib alle Informationen:</w:t>
                            </w:r>
                          </w:p>
                          <w:p w14:paraId="256ACA3E" w14:textId="77777777" w:rsidR="00445B4E" w:rsidRDefault="00445B4E" w:rsidP="00445B4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0CDD7A9A" w14:textId="77777777" w:rsidR="00445B4E" w:rsidRDefault="00445B4E" w:rsidP="00445B4E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(Was? Wo? Wann?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Wie oft? Wie viele Personen</w:t>
                            </w: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Mit wem? Material? Warum?)</w:t>
                            </w:r>
                          </w:p>
                          <w:p w14:paraId="27B523C3" w14:textId="77777777" w:rsidR="00445B4E" w:rsidRDefault="00445B4E" w:rsidP="00445B4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6B29C40F" w14:textId="77777777" w:rsidR="00445B4E" w:rsidRDefault="00445B4E" w:rsidP="00445B4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Variiere die Verben und die Satzanfänge.</w:t>
                            </w:r>
                          </w:p>
                          <w:p w14:paraId="3C535395" w14:textId="77777777" w:rsidR="00445B4E" w:rsidRDefault="00445B4E" w:rsidP="00445B4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Benutze den Wortschatz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vom Kapitel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 2, die Konnektoren (aber, und, oder…) und die «weil-Sätze».</w:t>
                            </w:r>
                          </w:p>
                          <w:p w14:paraId="63BA56C4" w14:textId="77777777" w:rsidR="00445B4E" w:rsidRPr="0016311F" w:rsidRDefault="00445B4E" w:rsidP="00445B4E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Achte auf die Aussprache.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91C36F" id="Zone de texte 136" o:spid="_x0000_s1044" type="#_x0000_t202" style="position:absolute;margin-left:-36.45pt;margin-top:28.4pt;width:544.05pt;height:2in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" filled="f" strokeweight=".5pt">
                <v:textbox style="mso-fit-shape-to-text:t">
                  <w:txbxContent>
                    <w:p w14:paraId="1C19D0C5" w14:textId="77777777" w:rsidR="00445B4E" w:rsidRDefault="00445B4E" w:rsidP="00445B4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  <w:t>Du musst diesen Sport auf Deutsch präsentieren. Gib alle Informationen:</w:t>
                      </w:r>
                    </w:p>
                    <w:p w14:paraId="256ACA3E" w14:textId="77777777" w:rsidR="00445B4E" w:rsidRDefault="00445B4E" w:rsidP="00445B4E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0CDD7A9A" w14:textId="77777777" w:rsidR="00445B4E" w:rsidRDefault="00445B4E" w:rsidP="00445B4E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(Was? Wo? Wann?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Wie oft? Wie viele Personen</w:t>
                      </w: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Mit wem? Material? Warum?)</w:t>
                      </w:r>
                    </w:p>
                    <w:p w14:paraId="27B523C3" w14:textId="77777777" w:rsidR="00445B4E" w:rsidRDefault="00445B4E" w:rsidP="00445B4E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6B29C40F" w14:textId="77777777" w:rsidR="00445B4E" w:rsidRDefault="00445B4E" w:rsidP="00445B4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Variiere die Verben und die Satzanfänge.</w:t>
                      </w:r>
                    </w:p>
                    <w:p w14:paraId="3C535395" w14:textId="77777777" w:rsidR="00445B4E" w:rsidRDefault="00445B4E" w:rsidP="00445B4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Benutze den Wortschatz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vom Kapitel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 2, die Konnektoren (aber, und, oder…) und die «weil-Sätze».</w:t>
                      </w:r>
                    </w:p>
                    <w:p w14:paraId="63BA56C4" w14:textId="77777777" w:rsidR="00445B4E" w:rsidRPr="0016311F" w:rsidRDefault="00445B4E" w:rsidP="00445B4E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Achte auf die Aussprache.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4B10">
        <w:rPr>
          <w:rFonts w:ascii="Arial" w:hAnsi="Arial" w:cs="Arial"/>
          <w:b/>
          <w:sz w:val="36"/>
          <w:lang w:val="en-US"/>
        </w:rPr>
        <w:t>Training C</w:t>
      </w:r>
    </w:p>
    <w:p w14:paraId="1050FFC4" w14:textId="642D99B9" w:rsidR="00A66057" w:rsidRPr="00A84B10" w:rsidRDefault="00A66057" w:rsidP="00A66057">
      <w:pPr>
        <w:rPr>
          <w:lang w:val="en-US"/>
        </w:rPr>
      </w:pPr>
      <w:r>
        <w:fldChar w:fldCharType="begin"/>
      </w:r>
      <w:r w:rsidRPr="00A84B10">
        <w:rPr>
          <w:lang w:val="en-US"/>
        </w:rPr>
        <w:instrText xml:space="preserve"> INCLUDEPICTURE "/var/folders/5s/hdptqmx1215cyrlgjtyw6nl80000gp/T/com.microsoft.Word/WebArchiveCopyPasteTempFiles/Sportplatz-201020494180.jpg" \* MERGEFORMATINET </w:instrText>
      </w:r>
      <w:r w:rsidR="00303EB8">
        <w:fldChar w:fldCharType="separate"/>
      </w:r>
      <w:r>
        <w:fldChar w:fldCharType="end"/>
      </w:r>
    </w:p>
    <w:p w14:paraId="5E99F7E6" w14:textId="369F7EDB" w:rsidR="00445B4E" w:rsidRPr="00A84B10" w:rsidRDefault="00A66057" w:rsidP="00445B4E">
      <w:pPr>
        <w:rPr>
          <w:rFonts w:ascii="Arial" w:hAnsi="Arial" w:cs="Arial"/>
          <w:color w:val="000000" w:themeColor="text1"/>
          <w:sz w:val="28"/>
          <w:lang w:val="en-US"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227F7FA7" wp14:editId="6AC528EE">
            <wp:simplePos x="0" y="0"/>
            <wp:positionH relativeFrom="column">
              <wp:posOffset>2179872</wp:posOffset>
            </wp:positionH>
            <wp:positionV relativeFrom="paragraph">
              <wp:posOffset>108116</wp:posOffset>
            </wp:positionV>
            <wp:extent cx="1940449" cy="1361422"/>
            <wp:effectExtent l="0" t="0" r="3175" b="0"/>
            <wp:wrapNone/>
            <wp:docPr id="159" name="Image 159" descr="Duden | Sportplatz | Rechtschreibung, Bedeutung, Definition, Herkun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uden | Sportplatz | Rechtschreibung, Bedeutung, Definition, Herkunft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449" cy="1361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C80C8B" w14:textId="3355233C" w:rsidR="00445B4E" w:rsidRPr="00A84B10" w:rsidRDefault="00824F99" w:rsidP="00445B4E">
      <w:pPr>
        <w:rPr>
          <w:rFonts w:ascii="Arial" w:hAnsi="Arial" w:cs="Arial"/>
          <w:b/>
          <w:bCs/>
          <w:color w:val="000000" w:themeColor="text1"/>
          <w:lang w:val="en-US"/>
        </w:rPr>
      </w:pPr>
      <w:r w:rsidRPr="004A1F4F">
        <w:rPr>
          <w:rFonts w:ascii="Arial" w:hAnsi="Arial" w:cs="Arial"/>
          <w:b/>
          <w:noProof/>
          <w:color w:val="000000" w:themeColor="text1"/>
          <w:sz w:val="28"/>
          <w:lang w:val="de-DE"/>
        </w:rPr>
        <w:drawing>
          <wp:anchor distT="0" distB="0" distL="114300" distR="114300" simplePos="0" relativeHeight="251732992" behindDoc="0" locked="0" layoutInCell="1" allowOverlap="1" wp14:anchorId="492CC59D" wp14:editId="30577693">
            <wp:simplePos x="0" y="0"/>
            <wp:positionH relativeFrom="column">
              <wp:posOffset>-230406</wp:posOffset>
            </wp:positionH>
            <wp:positionV relativeFrom="paragraph">
              <wp:posOffset>83297</wp:posOffset>
            </wp:positionV>
            <wp:extent cx="1084521" cy="1182402"/>
            <wp:effectExtent l="241300" t="203200" r="236855" b="201930"/>
            <wp:wrapNone/>
            <wp:docPr id="118" name="Image 118" descr="Women Rugby Players Silhouette , Free Transparent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Women Rugby Players Silhouette , Free Transparent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85815">
                      <a:off x="0" y="0"/>
                      <a:ext cx="1084521" cy="118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B4E" w:rsidRPr="00CC21C4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39226D9" wp14:editId="58E92C5F">
                <wp:simplePos x="0" y="0"/>
                <wp:positionH relativeFrom="column">
                  <wp:posOffset>4906645</wp:posOffset>
                </wp:positionH>
                <wp:positionV relativeFrom="paragraph">
                  <wp:posOffset>172720</wp:posOffset>
                </wp:positionV>
                <wp:extent cx="1504950" cy="938530"/>
                <wp:effectExtent l="101600" t="165100" r="95250" b="166370"/>
                <wp:wrapNone/>
                <wp:docPr id="137" name="Processu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9133">
                          <a:off x="0" y="0"/>
                          <a:ext cx="1504950" cy="93853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9F7CA9" w14:textId="77777777" w:rsidR="00445B4E" w:rsidRPr="00CC21C4" w:rsidRDefault="00445B4E" w:rsidP="00445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Wie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viele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52C22962" w14:textId="7AF4F5E7" w:rsidR="00445B4E" w:rsidRPr="00CC21C4" w:rsidRDefault="00445B4E" w:rsidP="00A93361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</w:rPr>
                              <w:t>1</w:t>
                            </w:r>
                            <w:r w:rsidR="00A93361">
                              <w:rPr>
                                <w:rFonts w:ascii="Arial" w:hAnsi="Arial" w:cs="Arial"/>
                              </w:rPr>
                              <w:t>5-15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226D9" id="Processus 137" o:spid="_x0000_s1045" type="#_x0000_t109" style="position:absolute;margin-left:386.35pt;margin-top:13.6pt;width:118.5pt;height:73.9pt;rotation:818253fd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" fillcolor="#8eaadb [1940]" strokecolor="black [3200]" strokeweight="1pt">
                <v:textbox>
                  <w:txbxContent>
                    <w:p w14:paraId="7E9F7CA9" w14:textId="77777777" w:rsidR="00445B4E" w:rsidRPr="00CC21C4" w:rsidRDefault="00445B4E" w:rsidP="00445B4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Wie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viele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52C22962" w14:textId="7AF4F5E7" w:rsidR="00445B4E" w:rsidRPr="00CC21C4" w:rsidRDefault="00445B4E" w:rsidP="00A93361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CC21C4">
                        <w:rPr>
                          <w:rFonts w:ascii="Arial" w:hAnsi="Arial" w:cs="Arial"/>
                        </w:rPr>
                        <w:t>1</w:t>
                      </w:r>
                      <w:r w:rsidR="00A93361">
                        <w:rPr>
                          <w:rFonts w:ascii="Arial" w:hAnsi="Arial" w:cs="Arial"/>
                        </w:rPr>
                        <w:t>5-15</w:t>
                      </w:r>
                    </w:p>
                  </w:txbxContent>
                </v:textbox>
              </v:shape>
            </w:pict>
          </mc:Fallback>
        </mc:AlternateContent>
      </w:r>
    </w:p>
    <w:p w14:paraId="3C961E7E" w14:textId="77777777" w:rsidR="00445B4E" w:rsidRPr="00A84B10" w:rsidRDefault="00445B4E" w:rsidP="00445B4E">
      <w:pPr>
        <w:rPr>
          <w:rFonts w:ascii="Arial" w:hAnsi="Arial" w:cs="Arial"/>
          <w:b/>
          <w:bCs/>
          <w:color w:val="000000" w:themeColor="text1"/>
          <w:lang w:val="en-US"/>
        </w:rPr>
      </w:pPr>
    </w:p>
    <w:p w14:paraId="661C9420" w14:textId="77777777" w:rsidR="00445B4E" w:rsidRPr="00A84B10" w:rsidRDefault="00445B4E" w:rsidP="00445B4E">
      <w:pPr>
        <w:rPr>
          <w:rFonts w:ascii="Arial" w:hAnsi="Arial" w:cs="Arial"/>
          <w:b/>
          <w:bCs/>
          <w:color w:val="000000" w:themeColor="text1"/>
          <w:lang w:val="en-US"/>
        </w:rPr>
      </w:pPr>
    </w:p>
    <w:p w14:paraId="716B6CFC" w14:textId="77777777" w:rsidR="00445B4E" w:rsidRPr="00A84B10" w:rsidRDefault="00445B4E" w:rsidP="00445B4E">
      <w:pPr>
        <w:rPr>
          <w:rFonts w:ascii="Arial" w:hAnsi="Arial" w:cs="Arial"/>
          <w:color w:val="000000" w:themeColor="text1"/>
          <w:lang w:val="en-US"/>
        </w:rPr>
      </w:pPr>
    </w:p>
    <w:p w14:paraId="4140E5D3" w14:textId="77777777" w:rsidR="00445B4E" w:rsidRPr="00A84B10" w:rsidRDefault="00445B4E" w:rsidP="00445B4E">
      <w:pPr>
        <w:rPr>
          <w:lang w:val="en-US"/>
        </w:rPr>
      </w:pPr>
      <w:r w:rsidRPr="00CC21C4">
        <w:fldChar w:fldCharType="begin"/>
      </w:r>
      <w:r w:rsidRPr="00A84B10">
        <w:rPr>
          <w:lang w:val="en-US"/>
        </w:rPr>
        <w:instrText xml:space="preserve"> INCLUDEPICTURE "https://www.clipartmax.com/png/middle/30-305811_man-playing-badminton-vector-badminton-symbol.png" \* MERGEFORMATINET </w:instrText>
      </w:r>
      <w:r w:rsidRPr="00CC21C4">
        <w:fldChar w:fldCharType="end"/>
      </w:r>
    </w:p>
    <w:p w14:paraId="71BDA73E" w14:textId="3511F200" w:rsidR="00445B4E" w:rsidRPr="00A84B10" w:rsidRDefault="00445B4E" w:rsidP="00445B4E">
      <w:pPr>
        <w:pStyle w:val="Paragraphedeliste"/>
        <w:ind w:left="800"/>
        <w:rPr>
          <w:rFonts w:ascii="Arial" w:hAnsi="Arial" w:cs="Arial"/>
          <w:lang w:val="en-US"/>
        </w:rPr>
      </w:pPr>
    </w:p>
    <w:p w14:paraId="13C5DC54" w14:textId="0C7DA9FE" w:rsidR="00445B4E" w:rsidRPr="00A84B10" w:rsidRDefault="00824F99" w:rsidP="00445B4E">
      <w:pPr>
        <w:pStyle w:val="Paragraphedeliste"/>
        <w:ind w:left="800"/>
        <w:rPr>
          <w:rFonts w:ascii="Arial" w:hAnsi="Arial" w:cs="Arial"/>
          <w:lang w:val="en-US"/>
        </w:rPr>
      </w:pPr>
      <w:r w:rsidRPr="00CC21C4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157949D" wp14:editId="75D8CFF7">
                <wp:simplePos x="0" y="0"/>
                <wp:positionH relativeFrom="column">
                  <wp:posOffset>-60441</wp:posOffset>
                </wp:positionH>
                <wp:positionV relativeFrom="paragraph">
                  <wp:posOffset>106082</wp:posOffset>
                </wp:positionV>
                <wp:extent cx="1573530" cy="635"/>
                <wp:effectExtent l="0" t="419100" r="0" b="40894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605347"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DBA85E4" w14:textId="77777777" w:rsidR="00445B4E" w:rsidRPr="00CC21C4" w:rsidRDefault="00445B4E" w:rsidP="00445B4E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Was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57949D" id="Zone de texte 138" o:spid="_x0000_s1046" type="#_x0000_t202" style="position:absolute;left:0;text-align:left;margin-left:-4.75pt;margin-top:8.35pt;width:123.9pt;height:.05pt;rotation:-2178693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" stroked="f">
                <v:textbox style="mso-fit-shape-to-text:t" inset="0,0,0,0">
                  <w:txbxContent>
                    <w:p w14:paraId="7DBA85E4" w14:textId="77777777" w:rsidR="00445B4E" w:rsidRPr="00CC21C4" w:rsidRDefault="00445B4E" w:rsidP="00445B4E">
                      <w:pPr>
                        <w:pStyle w:val="Lgende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Was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8A23E16" w14:textId="77777777" w:rsidR="00445B4E" w:rsidRPr="00A84B10" w:rsidRDefault="00445B4E" w:rsidP="00445B4E">
      <w:pPr>
        <w:pStyle w:val="Paragraphedeliste"/>
        <w:ind w:left="800"/>
        <w:rPr>
          <w:rFonts w:ascii="Arial" w:hAnsi="Arial" w:cs="Arial"/>
          <w:color w:val="000000" w:themeColor="text1"/>
          <w:lang w:val="en-US"/>
        </w:rPr>
      </w:pPr>
      <w:r w:rsidRPr="00CC21C4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FA0F790" wp14:editId="6D46392F">
                <wp:simplePos x="0" y="0"/>
                <wp:positionH relativeFrom="column">
                  <wp:posOffset>2460957</wp:posOffset>
                </wp:positionH>
                <wp:positionV relativeFrom="paragraph">
                  <wp:posOffset>68787</wp:posOffset>
                </wp:positionV>
                <wp:extent cx="1573530" cy="635"/>
                <wp:effectExtent l="0" t="0" r="1270" b="12065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7AF6E3E" w14:textId="77777777" w:rsidR="00445B4E" w:rsidRPr="00CC21C4" w:rsidRDefault="00445B4E" w:rsidP="00445B4E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Wo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A0F790" id="Zone de texte 139" o:spid="_x0000_s1047" type="#_x0000_t202" style="position:absolute;left:0;text-align:left;margin-left:193.8pt;margin-top:5.4pt;width:123.9pt;height:.05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" stroked="f">
                <v:textbox style="mso-fit-shape-to-text:t" inset="0,0,0,0">
                  <w:txbxContent>
                    <w:p w14:paraId="77AF6E3E" w14:textId="77777777" w:rsidR="00445B4E" w:rsidRPr="00CC21C4" w:rsidRDefault="00445B4E" w:rsidP="00445B4E">
                      <w:pPr>
                        <w:pStyle w:val="Lgende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Wo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33494FA" w14:textId="77777777" w:rsidR="00445B4E" w:rsidRPr="00A84B10" w:rsidRDefault="00445B4E" w:rsidP="00445B4E">
      <w:pPr>
        <w:ind w:left="360"/>
        <w:rPr>
          <w:rFonts w:ascii="Arial" w:hAnsi="Arial" w:cs="Arial"/>
          <w:lang w:val="en-US"/>
        </w:rPr>
      </w:pPr>
      <w:r w:rsidRPr="00CC21C4">
        <w:rPr>
          <w:rFonts w:ascii="Arial" w:hAnsi="Arial" w:cs="Arial"/>
        </w:rPr>
        <w:fldChar w:fldCharType="begin"/>
      </w:r>
      <w:r w:rsidRPr="00A84B10">
        <w:rPr>
          <w:rFonts w:ascii="Arial" w:hAnsi="Arial" w:cs="Arial"/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Pr="00CC21C4">
        <w:rPr>
          <w:rFonts w:ascii="Arial" w:hAnsi="Arial" w:cs="Arial"/>
        </w:rPr>
        <w:fldChar w:fldCharType="end"/>
      </w:r>
    </w:p>
    <w:p w14:paraId="4344237F" w14:textId="5C69635B" w:rsidR="00445B4E" w:rsidRPr="00A84B10" w:rsidRDefault="007A57D5" w:rsidP="00445B4E">
      <w:pPr>
        <w:pStyle w:val="Paragraphedeliste"/>
        <w:ind w:left="800"/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  <w:r w:rsidRPr="00983A6D">
        <w:rPr>
          <w:rFonts w:ascii="Arial" w:hAnsi="Arial" w:cs="Arial"/>
          <w:bCs/>
          <w:noProof/>
          <w:color w:val="000000" w:themeColor="text1"/>
          <w:sz w:val="28"/>
          <w:lang w:val="de-D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EF6382" wp14:editId="7B500873">
                <wp:simplePos x="0" y="0"/>
                <wp:positionH relativeFrom="column">
                  <wp:posOffset>1353</wp:posOffset>
                </wp:positionH>
                <wp:positionV relativeFrom="paragraph">
                  <wp:posOffset>170567</wp:posOffset>
                </wp:positionV>
                <wp:extent cx="1802295" cy="2134483"/>
                <wp:effectExtent l="0" t="0" r="13970" b="12065"/>
                <wp:wrapNone/>
                <wp:docPr id="60" name="Zone de text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2295" cy="213448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054B3B" w14:textId="2BF13500" w:rsidR="007A57D5" w:rsidRDefault="007A57D5" w:rsidP="007A57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7A57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Material</w:t>
                            </w:r>
                            <w:proofErr w:type="spellEnd"/>
                            <w:r w:rsidRPr="007A57D5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5F8B118C" w14:textId="77777777" w:rsidR="002B690A" w:rsidRPr="007A57D5" w:rsidRDefault="002B690A" w:rsidP="007A57D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E23F512" w14:textId="77777777" w:rsidR="007A57D5" w:rsidRDefault="007A57D5" w:rsidP="007A57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5DA9F2" wp14:editId="3EAF4FFE">
                                  <wp:extent cx="914400" cy="781879"/>
                                  <wp:effectExtent l="0" t="0" r="0" b="5715"/>
                                  <wp:docPr id="160" name="Grafik 51" descr="\\kli-gruppe.klett.int\Daten\gruppe_EKS\Verlag_LW\LW-FS\80_Bildstelle\PROJEKTE\60\605052_TAFELBILDER\shutterstock_157512395 [Konvertiert].jp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Grafik 51" descr="\\kli-gruppe.klett.int\Daten\gruppe_EKS\Verlag_LW\LW-FS\80_Bildstelle\PROJEKTE\60\605052_TAFELBILDER\shutterstock_157512395 [Konvertiert].jpg"/>
                                          <pic:cNvPicPr/>
                                        </pic:nvPicPr>
                                        <pic:blipFill rotWithShape="1">
                                          <a:blip r:embed="rId42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0645" t="21976" r="2420" b="610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0420" cy="787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47D76D4" w14:textId="77777777" w:rsidR="007A57D5" w:rsidRDefault="007A57D5" w:rsidP="007A57D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3987D3" wp14:editId="16DDB951">
                                  <wp:extent cx="1178790" cy="569452"/>
                                  <wp:effectExtent l="50800" t="177800" r="66040" b="180340"/>
                                  <wp:docPr id="161" name="Image 161" descr="/var/folders/x8/gnw52yn91ns5526vtjxf17zm0000gq/T/com.microsoft.Word/Content.MSO/EAD65005.tmp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2" name="Image 62" descr="/var/folders/x8/gnw52yn91ns5526vtjxf17zm0000gq/T/com.microsoft.Word/Content.MSO/EAD65005.tmp"/>
                                          <pic:cNvPicPr/>
                                        </pic:nvPicPr>
                                        <pic:blipFill rotWithShape="1"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2428"/>
                                          <a:stretch/>
                                        </pic:blipFill>
                                        <pic:spPr bwMode="auto">
                                          <a:xfrm rot="1146127">
                                            <a:off x="0" y="0"/>
                                            <a:ext cx="1202111" cy="5807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445AD7" w14:textId="77777777" w:rsidR="007A57D5" w:rsidRDefault="007A57D5" w:rsidP="007A57D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F6382" id="Zone de texte 60" o:spid="_x0000_s1048" type="#_x0000_t202" style="position:absolute;left:0;text-align:left;margin-left:.1pt;margin-top:13.45pt;width:141.9pt;height:168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" fillcolor="#ffe599 [1303]" strokeweight=".5pt">
                <v:textbox>
                  <w:txbxContent>
                    <w:p w14:paraId="48054B3B" w14:textId="2BF13500" w:rsidR="007A57D5" w:rsidRDefault="007A57D5" w:rsidP="007A57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7A57D5">
                        <w:rPr>
                          <w:rFonts w:ascii="Arial" w:hAnsi="Arial" w:cs="Arial"/>
                          <w:b/>
                          <w:bCs/>
                        </w:rPr>
                        <w:t>Material</w:t>
                      </w:r>
                      <w:proofErr w:type="spellEnd"/>
                      <w:r w:rsidRPr="007A57D5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5F8B118C" w14:textId="77777777" w:rsidR="002B690A" w:rsidRPr="007A57D5" w:rsidRDefault="002B690A" w:rsidP="007A57D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E23F512" w14:textId="77777777" w:rsidR="007A57D5" w:rsidRDefault="007A57D5" w:rsidP="007A57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5DA9F2" wp14:editId="3EAF4FFE">
                            <wp:extent cx="914400" cy="781879"/>
                            <wp:effectExtent l="0" t="0" r="0" b="5715"/>
                            <wp:docPr id="160" name="Grafik 51" descr="\\kli-gruppe.klett.int\Daten\gruppe_EKS\Verlag_LW\LW-FS\80_Bildstelle\PROJEKTE\60\605052_TAFELBILDER\shutterstock_157512395 [Konvertiert].jp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Grafik 51" descr="\\kli-gruppe.klett.int\Daten\gruppe_EKS\Verlag_LW\LW-FS\80_Bildstelle\PROJEKTE\60\605052_TAFELBILDER\shutterstock_157512395 [Konvertiert].jpg"/>
                                    <pic:cNvPicPr/>
                                  </pic:nvPicPr>
                                  <pic:blipFill rotWithShape="1">
                                    <a:blip r:embed="rId4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0645" t="21976" r="2420" b="610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20420" cy="787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47D76D4" w14:textId="77777777" w:rsidR="007A57D5" w:rsidRDefault="007A57D5" w:rsidP="007A57D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83987D3" wp14:editId="16DDB951">
                            <wp:extent cx="1178790" cy="569452"/>
                            <wp:effectExtent l="50800" t="177800" r="66040" b="180340"/>
                            <wp:docPr id="161" name="Image 161" descr="/var/folders/x8/gnw52yn91ns5526vtjxf17zm0000gq/T/com.microsoft.Word/Content.MSO/EAD65005.tmp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2" name="Image 62" descr="/var/folders/x8/gnw52yn91ns5526vtjxf17zm0000gq/T/com.microsoft.Word/Content.MSO/EAD65005.tmp"/>
                                    <pic:cNvPicPr/>
                                  </pic:nvPicPr>
                                  <pic:blipFill rotWithShape="1"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2428"/>
                                    <a:stretch/>
                                  </pic:blipFill>
                                  <pic:spPr bwMode="auto">
                                    <a:xfrm rot="1146127">
                                      <a:off x="0" y="0"/>
                                      <a:ext cx="1202111" cy="5807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445AD7" w14:textId="77777777" w:rsidR="007A57D5" w:rsidRDefault="007A57D5" w:rsidP="007A57D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445B4E" w:rsidRPr="00CC21C4">
        <w:rPr>
          <w:rFonts w:ascii="Arial" w:hAnsi="Arial" w:cs="Arial"/>
        </w:rPr>
        <w:fldChar w:fldCharType="begin"/>
      </w:r>
      <w:r w:rsidR="00445B4E" w:rsidRPr="00A84B10">
        <w:rPr>
          <w:rFonts w:ascii="Arial" w:hAnsi="Arial" w:cs="Arial"/>
          <w:lang w:val="en-US"/>
        </w:rPr>
        <w:instrText xml:space="preserve"> INCLUDEPICTURE "https://www.plusdebad.com/5338-tm_large_default/yonex-astrox-88-d.jpg" \* MERGEFORMATINET </w:instrText>
      </w:r>
      <w:r w:rsidR="00445B4E" w:rsidRPr="00CC21C4">
        <w:rPr>
          <w:rFonts w:ascii="Arial" w:hAnsi="Arial" w:cs="Arial"/>
        </w:rPr>
        <w:fldChar w:fldCharType="end"/>
      </w:r>
    </w:p>
    <w:p w14:paraId="28128F89" w14:textId="24D31440" w:rsidR="00445B4E" w:rsidRPr="00A84B10" w:rsidRDefault="00445B4E" w:rsidP="00445B4E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6B1950C9" w14:textId="0CA52CFC" w:rsidR="00445B4E" w:rsidRPr="00A84B10" w:rsidRDefault="00445B4E" w:rsidP="00445B4E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453D1CF0" w14:textId="521591A5" w:rsidR="00445B4E" w:rsidRPr="00A84B10" w:rsidRDefault="00657580" w:rsidP="00445B4E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A0CB32A" wp14:editId="0F18B105">
                <wp:simplePos x="0" y="0"/>
                <wp:positionH relativeFrom="column">
                  <wp:posOffset>4208145</wp:posOffset>
                </wp:positionH>
                <wp:positionV relativeFrom="paragraph">
                  <wp:posOffset>41910</wp:posOffset>
                </wp:positionV>
                <wp:extent cx="2125980" cy="940435"/>
                <wp:effectExtent l="0" t="0" r="7620" b="12065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9404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0252874" w14:textId="77777777" w:rsidR="00445B4E" w:rsidRPr="00CC21C4" w:rsidRDefault="00445B4E" w:rsidP="00445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Mit </w:t>
                            </w: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0838F934" w14:textId="77777777" w:rsidR="002B690A" w:rsidRDefault="002B690A" w:rsidP="002B690A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</w:p>
                          <w:p w14:paraId="4C8D9B38" w14:textId="0824D62C" w:rsidR="00445B4E" w:rsidRPr="002B690A" w:rsidRDefault="002B690A" w:rsidP="002B690A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2B690A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Freunden</w:t>
                            </w:r>
                            <w:proofErr w:type="spellEnd"/>
                          </w:p>
                          <w:p w14:paraId="6F888C35" w14:textId="77777777" w:rsidR="00445B4E" w:rsidRPr="00CC21C4" w:rsidRDefault="00445B4E" w:rsidP="00445B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0CB32A" id="Zone de texte 140" o:spid="_x0000_s1049" type="#_x0000_t202" style="position:absolute;margin-left:331.35pt;margin-top:3.3pt;width:167.4pt;height:74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" fillcolor="#f4b083 [1941]" strokeweight=".5pt">
                <v:textbox>
                  <w:txbxContent>
                    <w:p w14:paraId="20252874" w14:textId="77777777" w:rsidR="00445B4E" w:rsidRPr="00CC21C4" w:rsidRDefault="00445B4E" w:rsidP="00445B4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 xml:space="preserve">Mit </w:t>
                      </w: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wem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0838F934" w14:textId="77777777" w:rsidR="002B690A" w:rsidRDefault="002B690A" w:rsidP="002B690A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</w:p>
                    <w:p w14:paraId="4C8D9B38" w14:textId="0824D62C" w:rsidR="00445B4E" w:rsidRPr="002B690A" w:rsidRDefault="002B690A" w:rsidP="002B690A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proofErr w:type="spellStart"/>
                      <w:r w:rsidRPr="002B690A">
                        <w:rPr>
                          <w:i/>
                          <w:iCs/>
                          <w:sz w:val="36"/>
                          <w:szCs w:val="36"/>
                        </w:rPr>
                        <w:t>Freunden</w:t>
                      </w:r>
                      <w:proofErr w:type="spellEnd"/>
                    </w:p>
                    <w:p w14:paraId="6F888C35" w14:textId="77777777" w:rsidR="00445B4E" w:rsidRPr="00CC21C4" w:rsidRDefault="00445B4E" w:rsidP="00445B4E"/>
                  </w:txbxContent>
                </v:textbox>
              </v:shape>
            </w:pict>
          </mc:Fallback>
        </mc:AlternateContent>
      </w:r>
    </w:p>
    <w:p w14:paraId="548C0F02" w14:textId="77777777" w:rsidR="00445B4E" w:rsidRPr="00A84B10" w:rsidRDefault="00445B4E" w:rsidP="00445B4E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1C28A82E" w14:textId="77777777" w:rsidR="00445B4E" w:rsidRPr="00A84B10" w:rsidRDefault="00445B4E" w:rsidP="00445B4E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5EC8A821" w14:textId="77777777" w:rsidR="00445B4E" w:rsidRPr="00A84B10" w:rsidRDefault="00445B4E" w:rsidP="00445B4E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52E6D566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</w:p>
    <w:p w14:paraId="7C959AF8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</w:p>
    <w:p w14:paraId="12671209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</w:p>
    <w:p w14:paraId="172B9327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/>
          <w:noProof/>
          <w:color w:val="2F5496" w:themeColor="accent1" w:themeShade="BF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286A016" wp14:editId="31B85E1C">
                <wp:simplePos x="0" y="0"/>
                <wp:positionH relativeFrom="column">
                  <wp:posOffset>2510735</wp:posOffset>
                </wp:positionH>
                <wp:positionV relativeFrom="paragraph">
                  <wp:posOffset>11628</wp:posOffset>
                </wp:positionV>
                <wp:extent cx="1572895" cy="1487805"/>
                <wp:effectExtent l="165100" t="165100" r="154305" b="175895"/>
                <wp:wrapNone/>
                <wp:docPr id="142" name="Processu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1572895" cy="148780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230D5" w14:textId="77777777" w:rsidR="00445B4E" w:rsidRPr="00CC21C4" w:rsidRDefault="00445B4E" w:rsidP="00445B4E">
                            <w:pPr>
                              <w:jc w:val="center"/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Wann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  <w:r w:rsidRPr="00CC21C4">
                              <w:fldChar w:fldCharType="begin"/>
                            </w:r>
                            <w:r w:rsidRPr="00CC21C4">
                              <w:instrText xml:space="preserve"> INCLUDEPICTURE "https://cdn.shopify.com/s/files/1/2426/4919/files/4_Jahreszeiten_3_large.PNG?v=1572599546" \* MERGEFORMATINET </w:instrText>
                            </w:r>
                            <w:r w:rsidRPr="00CC21C4">
                              <w:fldChar w:fldCharType="separate"/>
                            </w:r>
                            <w:r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664C59FD" wp14:editId="1A252A5C">
                                  <wp:extent cx="1233377" cy="1311831"/>
                                  <wp:effectExtent l="0" t="0" r="0" b="0"/>
                                  <wp:docPr id="152" name="Image 152" descr="NIKIN | Die Natur im Jahreslauf: Warum es Jahreszeiten gib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IKIN | Die Natur im Jahreslauf: Warum es Jahreszeiten gib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456" cy="1320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1C4">
                              <w:fldChar w:fldCharType="end"/>
                            </w:r>
                          </w:p>
                          <w:p w14:paraId="09283380" w14:textId="77777777" w:rsidR="00445B4E" w:rsidRPr="00CC21C4" w:rsidRDefault="00445B4E" w:rsidP="00445B4E">
                            <w:pPr>
                              <w:jc w:val="center"/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6A016" id="Processus 142" o:spid="_x0000_s1050" type="#_x0000_t109" style="position:absolute;margin-left:197.7pt;margin-top:.9pt;width:123.85pt;height:117.15pt;rotation:-842359fd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" fillcolor="#c5e0b3 [1305]" strokecolor="black [3200]" strokeweight="1pt">
                <v:textbox>
                  <w:txbxContent>
                    <w:p w14:paraId="415230D5" w14:textId="77777777" w:rsidR="00445B4E" w:rsidRPr="00CC21C4" w:rsidRDefault="00445B4E" w:rsidP="00445B4E">
                      <w:pPr>
                        <w:jc w:val="center"/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Wann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  <w:r w:rsidRPr="00CC21C4">
                        <w:fldChar w:fldCharType="begin"/>
                      </w:r>
                      <w:r w:rsidRPr="00CC21C4">
                        <w:instrText xml:space="preserve"> INCLUDEPICTURE "https://cdn.shopify.com/s/files/1/2426/4919/files/4_Jahreszeiten_3_large.PNG?v=1572599546" \* MERGEFORMATINET </w:instrText>
                      </w:r>
                      <w:r w:rsidRPr="00CC21C4">
                        <w:fldChar w:fldCharType="separate"/>
                      </w:r>
                      <w:r w:rsidRPr="00CC21C4">
                        <w:rPr>
                          <w:noProof/>
                        </w:rPr>
                        <w:drawing>
                          <wp:inline distT="0" distB="0" distL="0" distR="0" wp14:anchorId="664C59FD" wp14:editId="1A252A5C">
                            <wp:extent cx="1233377" cy="1311831"/>
                            <wp:effectExtent l="0" t="0" r="0" b="0"/>
                            <wp:docPr id="152" name="Image 152" descr="NIKIN | Die Natur im Jahreslauf: Warum es Jahreszeiten gib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IKIN | Die Natur im Jahreslauf: Warum es Jahreszeiten gib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456" cy="1320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1C4">
                        <w:fldChar w:fldCharType="end"/>
                      </w:r>
                    </w:p>
                    <w:p w14:paraId="09283380" w14:textId="77777777" w:rsidR="00445B4E" w:rsidRPr="00CC21C4" w:rsidRDefault="00445B4E" w:rsidP="00445B4E">
                      <w:pPr>
                        <w:jc w:val="center"/>
                        <w:rPr>
                          <w:rFonts w:ascii="Arial" w:hAnsi="Arial" w:cs="Arial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B8F543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</w:p>
    <w:p w14:paraId="3BA61116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</w:p>
    <w:p w14:paraId="6CEA5BAC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Cs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08FF243A" wp14:editId="3F1D868F">
                <wp:simplePos x="0" y="0"/>
                <wp:positionH relativeFrom="column">
                  <wp:posOffset>900607</wp:posOffset>
                </wp:positionH>
                <wp:positionV relativeFrom="paragraph">
                  <wp:posOffset>27875</wp:posOffset>
                </wp:positionV>
                <wp:extent cx="347760" cy="42480"/>
                <wp:effectExtent l="114300" t="114300" r="71755" b="123190"/>
                <wp:wrapNone/>
                <wp:docPr id="143" name="Encre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47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6A1CB" id="Encre 143" o:spid="_x0000_s1026" type="#_x0000_t75" style="position:absolute;margin-left:65.95pt;margin-top:-2.75pt;width:37.35pt;height:13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">
                <v:imagedata r:id="rId18" o:title=""/>
              </v:shape>
            </w:pict>
          </mc:Fallback>
        </mc:AlternateContent>
      </w:r>
    </w:p>
    <w:p w14:paraId="75CBB7CA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ABFEC58" wp14:editId="5FDAE859">
                <wp:simplePos x="0" y="0"/>
                <wp:positionH relativeFrom="column">
                  <wp:posOffset>-91412</wp:posOffset>
                </wp:positionH>
                <wp:positionV relativeFrom="paragraph">
                  <wp:posOffset>135503</wp:posOffset>
                </wp:positionV>
                <wp:extent cx="3856383" cy="1252625"/>
                <wp:effectExtent l="0" t="0" r="17145" b="1778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6383" cy="12526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6D108" w14:textId="66EFEC99" w:rsidR="00445B4E" w:rsidRPr="00CC21C4" w:rsidRDefault="00445B4E" w:rsidP="00445B4E">
                            <w:r w:rsidRPr="00CC21C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de-DE"/>
                              </w:rPr>
                              <w:t>Wann und wie oft?</w:t>
                            </w:r>
                            <w:r w:rsidRPr="00CC21C4">
                              <w:t xml:space="preserve"> </w:t>
                            </w:r>
                            <w:r w:rsidR="007A57D5" w:rsidRPr="00CC21C4">
                              <w:fldChar w:fldCharType="begin"/>
                            </w:r>
                            <w:r w:rsidR="007A57D5" w:rsidRPr="00CC21C4">
                              <w:instrText xml:space="preserve"> INCLUDEPICTURE "/var/folders/5s/hdptqmx1215cyrlgjtyw6nl80000gp/T/com.microsoft.Word/WebArchiveCopyPasteTempFiles/Zweimal_pro_Woche_1.png" \* MERGEFORMATINET </w:instrText>
                            </w:r>
                            <w:r w:rsidR="007A57D5" w:rsidRPr="00CC21C4">
                              <w:fldChar w:fldCharType="separate"/>
                            </w:r>
                            <w:r w:rsidR="007A57D5"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1D54946F" wp14:editId="50CF1A8C">
                                  <wp:extent cx="2582537" cy="661891"/>
                                  <wp:effectExtent l="0" t="0" r="0" b="0"/>
                                  <wp:docPr id="162" name="Image 162" descr="PharmaWiki - Zweimal pro Woch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PharmaWiki - Zweimal pro Woch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673" t="18441" r="14637" b="5373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8472" cy="665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A57D5" w:rsidRPr="00CC21C4">
                              <w:fldChar w:fldCharType="end"/>
                            </w:r>
                          </w:p>
                          <w:p w14:paraId="321DEFEE" w14:textId="77777777" w:rsidR="00445B4E" w:rsidRDefault="00445B4E" w:rsidP="00445B4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418A5700" w14:textId="77777777" w:rsidR="00445B4E" w:rsidRDefault="00445B4E" w:rsidP="00445B4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73387729" w14:textId="77777777" w:rsidR="00445B4E" w:rsidRDefault="00445B4E" w:rsidP="00445B4E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584049C4" w14:textId="77777777" w:rsidR="00445B4E" w:rsidRPr="007C54AE" w:rsidRDefault="00445B4E" w:rsidP="00445B4E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FEC58" id="Rectangle 144" o:spid="_x0000_s1051" style="position:absolute;margin-left:-7.2pt;margin-top:10.65pt;width:303.65pt;height:98.6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" fillcolor="#c5e0b3 [1305]" strokecolor="#1f3763 [1604]" strokeweight="1pt">
                <v:textbox>
                  <w:txbxContent>
                    <w:p w14:paraId="1ED6D108" w14:textId="66EFEC99" w:rsidR="00445B4E" w:rsidRPr="00CC21C4" w:rsidRDefault="00445B4E" w:rsidP="00445B4E">
                      <w:r w:rsidRPr="00CC21C4">
                        <w:rPr>
                          <w:rFonts w:ascii="Arial" w:hAnsi="Arial" w:cs="Arial"/>
                          <w:b/>
                          <w:color w:val="000000" w:themeColor="text1"/>
                          <w:lang w:val="de-DE"/>
                        </w:rPr>
                        <w:t>Wann und wie oft?</w:t>
                      </w:r>
                      <w:r w:rsidRPr="00CC21C4">
                        <w:t xml:space="preserve"> </w:t>
                      </w:r>
                      <w:r w:rsidR="007A57D5" w:rsidRPr="00CC21C4">
                        <w:fldChar w:fldCharType="begin"/>
                      </w:r>
                      <w:r w:rsidR="007A57D5" w:rsidRPr="00CC21C4">
                        <w:instrText xml:space="preserve"> INCLUDEPICTURE "/var/folders/5s/hdptqmx1215cyrlgjtyw6nl80000gp/T/com.microsoft.Word/WebArchiveCopyPasteTempFiles/Zweimal_pro_Woche_1.png" \* MERGEFORMATINET </w:instrText>
                      </w:r>
                      <w:r w:rsidR="007A57D5" w:rsidRPr="00CC21C4">
                        <w:fldChar w:fldCharType="separate"/>
                      </w:r>
                      <w:r w:rsidR="007A57D5" w:rsidRPr="00CC21C4">
                        <w:rPr>
                          <w:noProof/>
                        </w:rPr>
                        <w:drawing>
                          <wp:inline distT="0" distB="0" distL="0" distR="0" wp14:anchorId="1D54946F" wp14:editId="50CF1A8C">
                            <wp:extent cx="2582537" cy="661891"/>
                            <wp:effectExtent l="0" t="0" r="0" b="0"/>
                            <wp:docPr id="162" name="Image 162" descr="PharmaWiki - Zweimal pro Woch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PharmaWiki - Zweimal pro Woch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673" t="18441" r="14637" b="5373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8472" cy="665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A57D5" w:rsidRPr="00CC21C4">
                        <w:fldChar w:fldCharType="end"/>
                      </w:r>
                    </w:p>
                    <w:p w14:paraId="321DEFEE" w14:textId="77777777" w:rsidR="00445B4E" w:rsidRDefault="00445B4E" w:rsidP="00445B4E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418A5700" w14:textId="77777777" w:rsidR="00445B4E" w:rsidRDefault="00445B4E" w:rsidP="00445B4E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73387729" w14:textId="77777777" w:rsidR="00445B4E" w:rsidRDefault="00445B4E" w:rsidP="00445B4E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584049C4" w14:textId="77777777" w:rsidR="00445B4E" w:rsidRPr="007C54AE" w:rsidRDefault="00445B4E" w:rsidP="00445B4E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356A636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</w:p>
    <w:p w14:paraId="4E3339C3" w14:textId="2AB9B38B" w:rsidR="00445B4E" w:rsidRPr="00A84B10" w:rsidRDefault="002B690A" w:rsidP="00445B4E">
      <w:pPr>
        <w:rPr>
          <w:rFonts w:ascii="Arial" w:hAnsi="Arial" w:cs="Arial"/>
          <w:bCs/>
          <w:color w:val="000000" w:themeColor="text1"/>
          <w:lang w:val="en-US"/>
        </w:rPr>
      </w:pPr>
      <w:r>
        <w:rPr>
          <w:rFonts w:ascii="Arial" w:hAnsi="Arial" w:cs="Arial"/>
          <w:bCs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3129944B" wp14:editId="0603F22F">
                <wp:simplePos x="0" y="0"/>
                <wp:positionH relativeFrom="column">
                  <wp:posOffset>1881247</wp:posOffset>
                </wp:positionH>
                <wp:positionV relativeFrom="paragraph">
                  <wp:posOffset>149179</wp:posOffset>
                </wp:positionV>
                <wp:extent cx="216720" cy="33840"/>
                <wp:effectExtent l="101600" t="177800" r="100965" b="169545"/>
                <wp:wrapNone/>
                <wp:docPr id="163" name="Encre 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1672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988BAF" id="Encre 163" o:spid="_x0000_s1026" type="#_x0000_t75" style="position:absolute;margin-left:142.5pt;margin-top:.45pt;width:28.35pt;height:25.3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">
                <v:imagedata r:id="rId48" o:title=""/>
              </v:shape>
            </w:pict>
          </mc:Fallback>
        </mc:AlternateContent>
      </w:r>
    </w:p>
    <w:p w14:paraId="1E3BC702" w14:textId="132A9988" w:rsidR="00445B4E" w:rsidRPr="00A84B10" w:rsidRDefault="002B690A" w:rsidP="00445B4E">
      <w:pPr>
        <w:rPr>
          <w:rFonts w:ascii="Arial" w:hAnsi="Arial" w:cs="Arial"/>
          <w:bCs/>
          <w:color w:val="000000" w:themeColor="text1"/>
          <w:lang w:val="en-US"/>
        </w:rPr>
      </w:pPr>
      <w:r>
        <w:rPr>
          <w:rFonts w:ascii="Arial" w:hAnsi="Arial" w:cs="Arial"/>
          <w:bCs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6450B45F" wp14:editId="77BEB5DD">
                <wp:simplePos x="0" y="0"/>
                <wp:positionH relativeFrom="column">
                  <wp:posOffset>490567</wp:posOffset>
                </wp:positionH>
                <wp:positionV relativeFrom="paragraph">
                  <wp:posOffset>12079</wp:posOffset>
                </wp:positionV>
                <wp:extent cx="191160" cy="13320"/>
                <wp:effectExtent l="101600" t="177800" r="100965" b="177800"/>
                <wp:wrapNone/>
                <wp:docPr id="164" name="Encre 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91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4DD84" id="Encre 164" o:spid="_x0000_s1026" type="#_x0000_t75" style="position:absolute;margin-left:33pt;margin-top:-10.4pt;width:26.35pt;height:23.7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">
                <v:imagedata r:id="rId50" o:title=""/>
              </v:shape>
            </w:pict>
          </mc:Fallback>
        </mc:AlternateContent>
      </w:r>
    </w:p>
    <w:p w14:paraId="764E510B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</w:p>
    <w:p w14:paraId="3588117A" w14:textId="77777777" w:rsidR="00445B4E" w:rsidRPr="00A84B10" w:rsidRDefault="00445B4E" w:rsidP="00445B4E">
      <w:pPr>
        <w:rPr>
          <w:rFonts w:ascii="Arial" w:hAnsi="Arial" w:cs="Arial"/>
          <w:bCs/>
          <w:color w:val="000000" w:themeColor="text1"/>
          <w:lang w:val="en-US"/>
        </w:rPr>
      </w:pPr>
    </w:p>
    <w:p w14:paraId="6DA3F99F" w14:textId="4013402D" w:rsidR="00945E7C" w:rsidRPr="00A84B10" w:rsidRDefault="00445B4E" w:rsidP="00445B4E">
      <w:pPr>
        <w:rPr>
          <w:rFonts w:ascii="Arial" w:hAnsi="Arial" w:cs="Arial"/>
          <w:b/>
          <w:sz w:val="36"/>
          <w:lang w:val="en-US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E063E45" wp14:editId="16EF393A">
                <wp:simplePos x="0" y="0"/>
                <wp:positionH relativeFrom="column">
                  <wp:posOffset>2984555</wp:posOffset>
                </wp:positionH>
                <wp:positionV relativeFrom="paragraph">
                  <wp:posOffset>536657</wp:posOffset>
                </wp:positionV>
                <wp:extent cx="3101009" cy="1272208"/>
                <wp:effectExtent l="0" t="0" r="10795" b="10795"/>
                <wp:wrapNone/>
                <wp:docPr id="146" name="Zone de text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1009" cy="1272208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8EB18E" w14:textId="77777777" w:rsidR="00445B4E" w:rsidRPr="00CC21C4" w:rsidRDefault="00445B4E" w:rsidP="00445B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War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u</w:t>
                            </w: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?</w:t>
                            </w:r>
                            <w:proofErr w:type="gramEnd"/>
                          </w:p>
                          <w:p w14:paraId="473E6E6D" w14:textId="77777777" w:rsidR="00445B4E" w:rsidRPr="00CC21C4" w:rsidRDefault="00445B4E" w:rsidP="00445B4E">
                            <w:pPr>
                              <w:rPr>
                                <w:color w:val="C9C9C9" w:themeColor="accent3" w:themeTint="99"/>
                              </w:rPr>
                            </w:pPr>
                            <w:r w:rsidRPr="00CC21C4">
                              <w:rPr>
                                <w:color w:val="C9C9C9" w:themeColor="accent3" w:themeTint="99"/>
                              </w:rPr>
                              <w:t xml:space="preserve">           </w:t>
                            </w:r>
                          </w:p>
                          <w:p w14:paraId="411F1D45" w14:textId="77777777" w:rsidR="00445B4E" w:rsidRPr="00CC21C4" w:rsidRDefault="00445B4E" w:rsidP="00445B4E">
                            <w:pPr>
                              <w:rPr>
                                <w:color w:val="C9C9C9" w:themeColor="accent3" w:themeTint="99"/>
                              </w:rPr>
                            </w:pPr>
                            <w:r w:rsidRPr="00CC21C4">
                              <w:rPr>
                                <w:color w:val="C9C9C9" w:themeColor="accent3" w:themeTint="99"/>
                              </w:rPr>
                              <w:fldChar w:fldCharType="begin"/>
                            </w:r>
                            <w:r w:rsidRPr="00CC21C4">
                              <w:rPr>
                                <w:color w:val="C9C9C9" w:themeColor="accent3" w:themeTint="99"/>
                              </w:rPr>
                              <w:instrText xml:space="preserve"> INCLUDEPICTURE "/var/folders/5s/hdptqmx1215cyrlgjtyw6nl80000gp/T/com.microsoft.Word/WebArchiveCopyPasteTempFiles/images?q=tbnANd9GcQI3zygn3NfB9sgNKp9rPuHsWXub9ZujfdPbw&amp;usqp=CAU" \* MERGEFORMATINET </w:instrText>
                            </w:r>
                            <w:r w:rsidRPr="00CC21C4">
                              <w:rPr>
                                <w:color w:val="C9C9C9" w:themeColor="accent3" w:themeTint="99"/>
                              </w:rPr>
                              <w:fldChar w:fldCharType="separate"/>
                            </w:r>
                            <w:r w:rsidRPr="00CC21C4">
                              <w:rPr>
                                <w:noProof/>
                                <w:color w:val="C9C9C9" w:themeColor="accent3" w:themeTint="99"/>
                              </w:rPr>
                              <w:drawing>
                                <wp:inline distT="0" distB="0" distL="0" distR="0" wp14:anchorId="24DA50B0" wp14:editId="66563BEA">
                                  <wp:extent cx="1936750" cy="618490"/>
                                  <wp:effectExtent l="0" t="0" r="6350" b="3810"/>
                                  <wp:docPr id="157" name="Image 157" descr="Gesundheit - Posts | Faceboo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esundheit - Posts | Faceboo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50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1C4">
                              <w:rPr>
                                <w:color w:val="C9C9C9" w:themeColor="accent3" w:themeTint="99"/>
                              </w:rPr>
                              <w:fldChar w:fldCharType="end"/>
                            </w:r>
                            <w:r w:rsidRPr="00CC21C4">
                              <w:rPr>
                                <w:color w:val="C9C9C9" w:themeColor="accent3" w:themeTint="99"/>
                              </w:rPr>
                              <w:t xml:space="preserve">   </w:t>
                            </w:r>
                            <w:r w:rsidRPr="00CC21C4">
                              <w:rPr>
                                <w:color w:val="C9C9C9" w:themeColor="accent3" w:themeTint="99"/>
                              </w:rPr>
                              <w:fldChar w:fldCharType="begin"/>
                            </w:r>
                            <w:r w:rsidRPr="00CC21C4">
                              <w:rPr>
                                <w:color w:val="C9C9C9" w:themeColor="accent3" w:themeTint="99"/>
                              </w:rPr>
                              <w:instrText xml:space="preserve"> INCLUDEPICTURE "/var/folders/5s/hdptqmx1215cyrlgjtyw6nl80000gp/T/com.microsoft.Word/WebArchiveCopyPasteTempFiles/Z" \* MERGEFORMATINET </w:instrText>
                            </w:r>
                            <w:r w:rsidRPr="00CC21C4">
                              <w:rPr>
                                <w:color w:val="C9C9C9" w:themeColor="accent3" w:themeTint="99"/>
                              </w:rPr>
                              <w:fldChar w:fldCharType="separate"/>
                            </w:r>
                            <w:r w:rsidRPr="00CC21C4">
                              <w:rPr>
                                <w:noProof/>
                                <w:color w:val="C9C9C9" w:themeColor="accent3" w:themeTint="99"/>
                              </w:rPr>
                              <w:drawing>
                                <wp:inline distT="0" distB="0" distL="0" distR="0" wp14:anchorId="154560E5" wp14:editId="21A2DF59">
                                  <wp:extent cx="624702" cy="624702"/>
                                  <wp:effectExtent l="0" t="0" r="0" b="0"/>
                                  <wp:docPr id="158" name="Image 158" descr="Daumen hoch mögen toll super gut Geschenk Symbol' Sticker | Spreadshi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Daumen hoch mögen toll super gut Geschenk Symbol' Sticker | Spreadshi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1521" cy="6315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1C4">
                              <w:rPr>
                                <w:color w:val="C9C9C9" w:themeColor="accent3" w:themeTint="99"/>
                              </w:rPr>
                              <w:fldChar w:fldCharType="end"/>
                            </w:r>
                          </w:p>
                          <w:p w14:paraId="61B2B974" w14:textId="77777777" w:rsidR="00445B4E" w:rsidRPr="00CC21C4" w:rsidRDefault="00445B4E" w:rsidP="00445B4E">
                            <w:pPr>
                              <w:rPr>
                                <w:color w:val="C9C9C9" w:themeColor="accent3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63E45" id="Zone de texte 146" o:spid="_x0000_s1052" type="#_x0000_t202" style="position:absolute;margin-left:235pt;margin-top:42.25pt;width:244.15pt;height:100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" fillcolor="#c9c9c9 [1942]" strokeweight=".5pt">
                <v:textbox>
                  <w:txbxContent>
                    <w:p w14:paraId="528EB18E" w14:textId="77777777" w:rsidR="00445B4E" w:rsidRPr="00CC21C4" w:rsidRDefault="00445B4E" w:rsidP="00445B4E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War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u</w:t>
                      </w:r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?</w:t>
                      </w:r>
                      <w:proofErr w:type="gramEnd"/>
                    </w:p>
                    <w:p w14:paraId="473E6E6D" w14:textId="77777777" w:rsidR="00445B4E" w:rsidRPr="00CC21C4" w:rsidRDefault="00445B4E" w:rsidP="00445B4E">
                      <w:pPr>
                        <w:rPr>
                          <w:color w:val="C9C9C9" w:themeColor="accent3" w:themeTint="99"/>
                        </w:rPr>
                      </w:pPr>
                      <w:r w:rsidRPr="00CC21C4">
                        <w:rPr>
                          <w:color w:val="C9C9C9" w:themeColor="accent3" w:themeTint="99"/>
                        </w:rPr>
                        <w:t xml:space="preserve">           </w:t>
                      </w:r>
                    </w:p>
                    <w:p w14:paraId="411F1D45" w14:textId="77777777" w:rsidR="00445B4E" w:rsidRPr="00CC21C4" w:rsidRDefault="00445B4E" w:rsidP="00445B4E">
                      <w:pPr>
                        <w:rPr>
                          <w:color w:val="C9C9C9" w:themeColor="accent3" w:themeTint="99"/>
                        </w:rPr>
                      </w:pPr>
                      <w:r w:rsidRPr="00CC21C4">
                        <w:rPr>
                          <w:color w:val="C9C9C9" w:themeColor="accent3" w:themeTint="99"/>
                        </w:rPr>
                        <w:fldChar w:fldCharType="begin"/>
                      </w:r>
                      <w:r w:rsidRPr="00CC21C4">
                        <w:rPr>
                          <w:color w:val="C9C9C9" w:themeColor="accent3" w:themeTint="99"/>
                        </w:rPr>
                        <w:instrText xml:space="preserve"> INCLUDEPICTURE "/var/folders/5s/hdptqmx1215cyrlgjtyw6nl80000gp/T/com.microsoft.Word/WebArchiveCopyPasteTempFiles/images?q=tbnANd9GcQI3zygn3NfB9sgNKp9rPuHsWXub9ZujfdPbw&amp;usqp=CAU" \* MERGEFORMATINET </w:instrText>
                      </w:r>
                      <w:r w:rsidRPr="00CC21C4">
                        <w:rPr>
                          <w:color w:val="C9C9C9" w:themeColor="accent3" w:themeTint="99"/>
                        </w:rPr>
                        <w:fldChar w:fldCharType="separate"/>
                      </w:r>
                      <w:r w:rsidRPr="00CC21C4">
                        <w:rPr>
                          <w:noProof/>
                          <w:color w:val="C9C9C9" w:themeColor="accent3" w:themeTint="99"/>
                        </w:rPr>
                        <w:drawing>
                          <wp:inline distT="0" distB="0" distL="0" distR="0" wp14:anchorId="24DA50B0" wp14:editId="66563BEA">
                            <wp:extent cx="1936750" cy="618490"/>
                            <wp:effectExtent l="0" t="0" r="6350" b="3810"/>
                            <wp:docPr id="157" name="Image 157" descr="Gesundheit - Posts | Faceboo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esundheit - Posts | Faceboo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750" cy="6184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1C4">
                        <w:rPr>
                          <w:color w:val="C9C9C9" w:themeColor="accent3" w:themeTint="99"/>
                        </w:rPr>
                        <w:fldChar w:fldCharType="end"/>
                      </w:r>
                      <w:r w:rsidRPr="00CC21C4">
                        <w:rPr>
                          <w:color w:val="C9C9C9" w:themeColor="accent3" w:themeTint="99"/>
                        </w:rPr>
                        <w:t xml:space="preserve">   </w:t>
                      </w:r>
                      <w:r w:rsidRPr="00CC21C4">
                        <w:rPr>
                          <w:color w:val="C9C9C9" w:themeColor="accent3" w:themeTint="99"/>
                        </w:rPr>
                        <w:fldChar w:fldCharType="begin"/>
                      </w:r>
                      <w:r w:rsidRPr="00CC21C4">
                        <w:rPr>
                          <w:color w:val="C9C9C9" w:themeColor="accent3" w:themeTint="99"/>
                        </w:rPr>
                        <w:instrText xml:space="preserve"> INCLUDEPICTURE "/var/folders/5s/hdptqmx1215cyrlgjtyw6nl80000gp/T/com.microsoft.Word/WebArchiveCopyPasteTempFiles/Z" \* MERGEFORMATINET </w:instrText>
                      </w:r>
                      <w:r w:rsidRPr="00CC21C4">
                        <w:rPr>
                          <w:color w:val="C9C9C9" w:themeColor="accent3" w:themeTint="99"/>
                        </w:rPr>
                        <w:fldChar w:fldCharType="separate"/>
                      </w:r>
                      <w:r w:rsidRPr="00CC21C4">
                        <w:rPr>
                          <w:noProof/>
                          <w:color w:val="C9C9C9" w:themeColor="accent3" w:themeTint="99"/>
                        </w:rPr>
                        <w:drawing>
                          <wp:inline distT="0" distB="0" distL="0" distR="0" wp14:anchorId="154560E5" wp14:editId="21A2DF59">
                            <wp:extent cx="624702" cy="624702"/>
                            <wp:effectExtent l="0" t="0" r="0" b="0"/>
                            <wp:docPr id="158" name="Image 158" descr="Daumen hoch mögen toll super gut Geschenk Symbol' Sticker | Spreadshi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Daumen hoch mögen toll super gut Geschenk Symbol' Sticker | Spreadshi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31521" cy="63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1C4">
                        <w:rPr>
                          <w:color w:val="C9C9C9" w:themeColor="accent3" w:themeTint="99"/>
                        </w:rPr>
                        <w:fldChar w:fldCharType="end"/>
                      </w:r>
                    </w:p>
                    <w:p w14:paraId="61B2B974" w14:textId="77777777" w:rsidR="00445B4E" w:rsidRPr="00CC21C4" w:rsidRDefault="00445B4E" w:rsidP="00445B4E">
                      <w:pPr>
                        <w:rPr>
                          <w:color w:val="C9C9C9" w:themeColor="accent3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84B10">
        <w:rPr>
          <w:rFonts w:ascii="Arial" w:hAnsi="Arial" w:cs="Arial"/>
          <w:b/>
          <w:lang w:val="en-US"/>
        </w:rPr>
        <w:br w:type="page"/>
      </w:r>
    </w:p>
    <w:p w14:paraId="0F3451DD" w14:textId="2C5DEA2D" w:rsidR="00657580" w:rsidRPr="00A84B10" w:rsidRDefault="00657580" w:rsidP="00657580">
      <w:pPr>
        <w:rPr>
          <w:rFonts w:ascii="Arial" w:hAnsi="Arial" w:cs="Arial"/>
          <w:b/>
          <w:sz w:val="3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95919B6" wp14:editId="5A3C2E83">
                <wp:simplePos x="0" y="0"/>
                <wp:positionH relativeFrom="column">
                  <wp:posOffset>-462915</wp:posOffset>
                </wp:positionH>
                <wp:positionV relativeFrom="paragraph">
                  <wp:posOffset>360680</wp:posOffset>
                </wp:positionV>
                <wp:extent cx="6909435" cy="1828800"/>
                <wp:effectExtent l="0" t="0" r="12065" b="8890"/>
                <wp:wrapSquare wrapText="bothSides"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4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12B0A1" w14:textId="77777777" w:rsidR="00657580" w:rsidRDefault="00657580" w:rsidP="006575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  <w:t>Du musst diesen Sport auf Deutsch präsentieren. Gib alle Informationen:</w:t>
                            </w:r>
                          </w:p>
                          <w:p w14:paraId="040EE1CA" w14:textId="77777777" w:rsidR="00657580" w:rsidRDefault="00657580" w:rsidP="00657580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49F8B8EE" w14:textId="77777777" w:rsidR="00657580" w:rsidRDefault="00657580" w:rsidP="00657580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(Was? Wo? Wann?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Wie oft? Wie viele Personen</w:t>
                            </w: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Mit wem? Material? Warum?)</w:t>
                            </w:r>
                          </w:p>
                          <w:p w14:paraId="65DB654A" w14:textId="77777777" w:rsidR="00657580" w:rsidRDefault="00657580" w:rsidP="00657580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2CC9B820" w14:textId="77777777" w:rsidR="00657580" w:rsidRDefault="00657580" w:rsidP="0065758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Variiere die Verben und die Satzanfänge.</w:t>
                            </w:r>
                          </w:p>
                          <w:p w14:paraId="51A98136" w14:textId="77777777" w:rsidR="00657580" w:rsidRDefault="00657580" w:rsidP="0065758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Benutze den Wortschatz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vom Kapitel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 2, die Konnektoren (aber, und, oder…) und die «weil-Sätze».</w:t>
                            </w:r>
                          </w:p>
                          <w:p w14:paraId="6ECEC96F" w14:textId="77777777" w:rsidR="00657580" w:rsidRPr="0016311F" w:rsidRDefault="00657580" w:rsidP="00657580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Achte auf die Aussprache.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95919B6" id="Zone de texte 166" o:spid="_x0000_s1053" type="#_x0000_t202" style="position:absolute;margin-left:-36.45pt;margin-top:28.4pt;width:544.05pt;height:2in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" filled="f" strokeweight=".5pt">
                <v:textbox style="mso-fit-shape-to-text:t">
                  <w:txbxContent>
                    <w:p w14:paraId="4C12B0A1" w14:textId="77777777" w:rsidR="00657580" w:rsidRDefault="00657580" w:rsidP="00657580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  <w:t>Du musst diesen Sport auf Deutsch präsentieren. Gib alle Informationen:</w:t>
                      </w:r>
                    </w:p>
                    <w:p w14:paraId="040EE1CA" w14:textId="77777777" w:rsidR="00657580" w:rsidRDefault="00657580" w:rsidP="00657580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49F8B8EE" w14:textId="77777777" w:rsidR="00657580" w:rsidRDefault="00657580" w:rsidP="00657580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(Was? Wo? Wann?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Wie oft? Wie viele Personen</w:t>
                      </w: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Mit wem? Material? Warum?)</w:t>
                      </w:r>
                    </w:p>
                    <w:p w14:paraId="65DB654A" w14:textId="77777777" w:rsidR="00657580" w:rsidRDefault="00657580" w:rsidP="00657580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2CC9B820" w14:textId="77777777" w:rsidR="00657580" w:rsidRDefault="00657580" w:rsidP="0065758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Variiere die Verben und die Satzanfänge.</w:t>
                      </w:r>
                    </w:p>
                    <w:p w14:paraId="51A98136" w14:textId="77777777" w:rsidR="00657580" w:rsidRDefault="00657580" w:rsidP="0065758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Benutze den Wortschatz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vom Kapitel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 2, die Konnektoren (aber, und, oder…) und die «weil-Sätze».</w:t>
                      </w:r>
                    </w:p>
                    <w:p w14:paraId="6ECEC96F" w14:textId="77777777" w:rsidR="00657580" w:rsidRPr="0016311F" w:rsidRDefault="00657580" w:rsidP="00657580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Achte auf die Aussprache.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84B10">
        <w:rPr>
          <w:rFonts w:ascii="Arial" w:hAnsi="Arial" w:cs="Arial"/>
          <w:b/>
          <w:sz w:val="36"/>
          <w:lang w:val="en-US"/>
        </w:rPr>
        <w:t>Training D</w:t>
      </w:r>
    </w:p>
    <w:p w14:paraId="653537CA" w14:textId="1CDC099C" w:rsidR="00657580" w:rsidRPr="00A84B10" w:rsidRDefault="002F0565" w:rsidP="00657580">
      <w:pPr>
        <w:rPr>
          <w:rFonts w:ascii="Arial" w:hAnsi="Arial" w:cs="Arial"/>
          <w:color w:val="000000" w:themeColor="text1"/>
          <w:sz w:val="28"/>
          <w:lang w:val="en-US"/>
        </w:rPr>
      </w:pPr>
      <w:r w:rsidRPr="006C356E">
        <w:rPr>
          <w:noProof/>
        </w:rPr>
        <w:drawing>
          <wp:anchor distT="0" distB="0" distL="114300" distR="114300" simplePos="0" relativeHeight="251756544" behindDoc="0" locked="0" layoutInCell="1" allowOverlap="1" wp14:anchorId="66FB4FA3" wp14:editId="0ABCBDE7">
            <wp:simplePos x="0" y="0"/>
            <wp:positionH relativeFrom="column">
              <wp:posOffset>1353</wp:posOffset>
            </wp:positionH>
            <wp:positionV relativeFrom="paragraph">
              <wp:posOffset>2046301</wp:posOffset>
            </wp:positionV>
            <wp:extent cx="1142421" cy="1142421"/>
            <wp:effectExtent l="0" t="0" r="0" b="635"/>
            <wp:wrapNone/>
            <wp:docPr id="186" name="Image 186" descr="Free Icon | Skiing, ios 7 interface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Icon | Skiing, ios 7 interface symbol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228" cy="114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AA3C8A" w14:textId="07D1F621" w:rsidR="00657580" w:rsidRPr="00A84B10" w:rsidRDefault="002F0565" w:rsidP="00657580">
      <w:pPr>
        <w:rPr>
          <w:rFonts w:ascii="Arial" w:hAnsi="Arial" w:cs="Arial"/>
          <w:b/>
          <w:bCs/>
          <w:color w:val="000000" w:themeColor="text1"/>
          <w:lang w:val="en-US"/>
        </w:rPr>
      </w:pPr>
      <w:r w:rsidRPr="006C356E">
        <w:rPr>
          <w:noProof/>
        </w:rPr>
        <w:drawing>
          <wp:anchor distT="0" distB="0" distL="114300" distR="114300" simplePos="0" relativeHeight="251754496" behindDoc="0" locked="0" layoutInCell="1" allowOverlap="1" wp14:anchorId="1A6D7055" wp14:editId="252C345B">
            <wp:simplePos x="0" y="0"/>
            <wp:positionH relativeFrom="column">
              <wp:posOffset>2309651</wp:posOffset>
            </wp:positionH>
            <wp:positionV relativeFrom="paragraph">
              <wp:posOffset>117898</wp:posOffset>
            </wp:positionV>
            <wp:extent cx="1822358" cy="1024836"/>
            <wp:effectExtent l="101600" t="330200" r="121285" b="334645"/>
            <wp:wrapNone/>
            <wp:docPr id="185" name="Image 185" descr="Skifahren ab Illgau • Sto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ifahren ab Illgau • Stoos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41520">
                      <a:off x="0" y="0"/>
                      <a:ext cx="1822358" cy="102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7580" w:rsidRPr="00CC21C4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1D137CC" wp14:editId="569D38A6">
                <wp:simplePos x="0" y="0"/>
                <wp:positionH relativeFrom="column">
                  <wp:posOffset>4906645</wp:posOffset>
                </wp:positionH>
                <wp:positionV relativeFrom="paragraph">
                  <wp:posOffset>172720</wp:posOffset>
                </wp:positionV>
                <wp:extent cx="1504950" cy="938530"/>
                <wp:effectExtent l="101600" t="165100" r="95250" b="166370"/>
                <wp:wrapNone/>
                <wp:docPr id="167" name="Processu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9133">
                          <a:off x="0" y="0"/>
                          <a:ext cx="1504950" cy="938530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E5122" w14:textId="77777777" w:rsidR="00657580" w:rsidRPr="00CC21C4" w:rsidRDefault="00657580" w:rsidP="00657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Wie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viele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7F89FB88" w14:textId="19F53DB2" w:rsidR="00657580" w:rsidRDefault="00C96B75" w:rsidP="006575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1</w:t>
                            </w:r>
                          </w:p>
                          <w:p w14:paraId="704C9640" w14:textId="452D051E" w:rsidR="00C96B75" w:rsidRPr="00CC21C4" w:rsidRDefault="00C96B75" w:rsidP="00657580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137CC" id="Processus 167" o:spid="_x0000_s1054" type="#_x0000_t109" style="position:absolute;margin-left:386.35pt;margin-top:13.6pt;width:118.5pt;height:73.9pt;rotation:818253fd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" fillcolor="#8eaadb [1940]" strokecolor="black [3200]" strokeweight="1pt">
                <v:textbox>
                  <w:txbxContent>
                    <w:p w14:paraId="7A7E5122" w14:textId="77777777" w:rsidR="00657580" w:rsidRPr="00CC21C4" w:rsidRDefault="00657580" w:rsidP="006575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Wie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viele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7F89FB88" w14:textId="19F53DB2" w:rsidR="00657580" w:rsidRDefault="00C96B75" w:rsidP="006575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1</w:t>
                      </w:r>
                    </w:p>
                    <w:p w14:paraId="704C9640" w14:textId="452D051E" w:rsidR="00C96B75" w:rsidRPr="00CC21C4" w:rsidRDefault="00C96B75" w:rsidP="00657580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+</w:t>
                      </w:r>
                    </w:p>
                  </w:txbxContent>
                </v:textbox>
              </v:shape>
            </w:pict>
          </mc:Fallback>
        </mc:AlternateContent>
      </w:r>
    </w:p>
    <w:p w14:paraId="2EE15326" w14:textId="77777777" w:rsidR="00657580" w:rsidRPr="00A84B10" w:rsidRDefault="00657580" w:rsidP="00657580">
      <w:pPr>
        <w:rPr>
          <w:rFonts w:ascii="Arial" w:hAnsi="Arial" w:cs="Arial"/>
          <w:b/>
          <w:bCs/>
          <w:color w:val="000000" w:themeColor="text1"/>
          <w:lang w:val="en-US"/>
        </w:rPr>
      </w:pPr>
    </w:p>
    <w:p w14:paraId="153FAA8E" w14:textId="77777777" w:rsidR="00657580" w:rsidRPr="00A84B10" w:rsidRDefault="00657580" w:rsidP="00657580">
      <w:pPr>
        <w:rPr>
          <w:rFonts w:ascii="Arial" w:hAnsi="Arial" w:cs="Arial"/>
          <w:b/>
          <w:bCs/>
          <w:color w:val="000000" w:themeColor="text1"/>
          <w:lang w:val="en-US"/>
        </w:rPr>
      </w:pPr>
    </w:p>
    <w:p w14:paraId="467EC395" w14:textId="77777777" w:rsidR="00657580" w:rsidRPr="00A84B10" w:rsidRDefault="00657580" w:rsidP="00657580">
      <w:pPr>
        <w:rPr>
          <w:rFonts w:ascii="Arial" w:hAnsi="Arial" w:cs="Arial"/>
          <w:color w:val="000000" w:themeColor="text1"/>
          <w:lang w:val="en-US"/>
        </w:rPr>
      </w:pPr>
    </w:p>
    <w:p w14:paraId="0821F53D" w14:textId="77777777" w:rsidR="00657580" w:rsidRPr="00A84B10" w:rsidRDefault="00657580" w:rsidP="00657580">
      <w:pPr>
        <w:rPr>
          <w:lang w:val="en-US"/>
        </w:rPr>
      </w:pPr>
      <w:r w:rsidRPr="00CC21C4">
        <w:fldChar w:fldCharType="begin"/>
      </w:r>
      <w:r w:rsidRPr="00A84B10">
        <w:rPr>
          <w:lang w:val="en-US"/>
        </w:rPr>
        <w:instrText xml:space="preserve"> INCLUDEPICTURE "https://www.clipartmax.com/png/middle/30-305811_man-playing-badminton-vector-badminton-symbol.png" \* MERGEFORMATINET </w:instrText>
      </w:r>
      <w:r w:rsidRPr="00CC21C4">
        <w:fldChar w:fldCharType="end"/>
      </w:r>
    </w:p>
    <w:p w14:paraId="19C9CAED" w14:textId="42A88E99" w:rsidR="00657580" w:rsidRPr="00A84B10" w:rsidRDefault="00657580" w:rsidP="00657580">
      <w:pPr>
        <w:pStyle w:val="Paragraphedeliste"/>
        <w:ind w:left="800"/>
        <w:rPr>
          <w:rFonts w:ascii="Arial" w:hAnsi="Arial" w:cs="Arial"/>
          <w:lang w:val="en-US"/>
        </w:rPr>
      </w:pPr>
    </w:p>
    <w:p w14:paraId="6D7AAE8D" w14:textId="57735B52" w:rsidR="00657580" w:rsidRPr="00A84B10" w:rsidRDefault="002F0565" w:rsidP="00657580">
      <w:pPr>
        <w:pStyle w:val="Paragraphedeliste"/>
        <w:ind w:left="800"/>
        <w:rPr>
          <w:rFonts w:ascii="Arial" w:hAnsi="Arial" w:cs="Arial"/>
          <w:lang w:val="en-US"/>
        </w:rPr>
      </w:pPr>
      <w:r w:rsidRPr="00CC21C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5740931" wp14:editId="534C98F5">
                <wp:simplePos x="0" y="0"/>
                <wp:positionH relativeFrom="column">
                  <wp:posOffset>-157482</wp:posOffset>
                </wp:positionH>
                <wp:positionV relativeFrom="paragraph">
                  <wp:posOffset>130839</wp:posOffset>
                </wp:positionV>
                <wp:extent cx="1573530" cy="635"/>
                <wp:effectExtent l="12700" t="38100" r="13970" b="4064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49116"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14CA2A0" w14:textId="77777777" w:rsidR="00657580" w:rsidRPr="00CC21C4" w:rsidRDefault="00657580" w:rsidP="00657580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Was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40931" id="Zone de texte 168" o:spid="_x0000_s1055" type="#_x0000_t202" style="position:absolute;left:0;text-align:left;margin-left:-12.4pt;margin-top:10.3pt;width:123.9pt;height:.05pt;rotation:-164806fd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" stroked="f">
                <v:textbox style="mso-fit-shape-to-text:t" inset="0,0,0,0">
                  <w:txbxContent>
                    <w:p w14:paraId="314CA2A0" w14:textId="77777777" w:rsidR="00657580" w:rsidRPr="00CC21C4" w:rsidRDefault="00657580" w:rsidP="00657580">
                      <w:pPr>
                        <w:pStyle w:val="Lgende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Was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68749DE" w14:textId="77777777" w:rsidR="00657580" w:rsidRPr="00A84B10" w:rsidRDefault="00657580" w:rsidP="00657580">
      <w:pPr>
        <w:pStyle w:val="Paragraphedeliste"/>
        <w:ind w:left="800"/>
        <w:rPr>
          <w:rFonts w:ascii="Arial" w:hAnsi="Arial" w:cs="Arial"/>
          <w:color w:val="000000" w:themeColor="text1"/>
          <w:lang w:val="en-US"/>
        </w:rPr>
      </w:pPr>
      <w:r w:rsidRPr="00CC21C4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AAC614F" wp14:editId="66230420">
                <wp:simplePos x="0" y="0"/>
                <wp:positionH relativeFrom="column">
                  <wp:posOffset>2460957</wp:posOffset>
                </wp:positionH>
                <wp:positionV relativeFrom="paragraph">
                  <wp:posOffset>68787</wp:posOffset>
                </wp:positionV>
                <wp:extent cx="1573530" cy="635"/>
                <wp:effectExtent l="0" t="317500" r="0" b="32004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50936">
                          <a:off x="0" y="0"/>
                          <a:ext cx="1573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905219" w14:textId="77777777" w:rsidR="00657580" w:rsidRPr="00CC21C4" w:rsidRDefault="00657580" w:rsidP="00657580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Wo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?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C614F" id="Zone de texte 169" o:spid="_x0000_s1056" type="#_x0000_t202" style="position:absolute;left:0;text-align:left;margin-left:193.8pt;margin-top:5.4pt;width:123.9pt;height:.05pt;rotation:1584809fd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" stroked="f">
                <v:textbox style="mso-fit-shape-to-text:t" inset="0,0,0,0">
                  <w:txbxContent>
                    <w:p w14:paraId="12905219" w14:textId="77777777" w:rsidR="00657580" w:rsidRPr="00CC21C4" w:rsidRDefault="00657580" w:rsidP="00657580">
                      <w:pPr>
                        <w:pStyle w:val="Lgende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Wo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sz w:val="24"/>
                          <w:szCs w:val="24"/>
                        </w:rPr>
                        <w:t>?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F2979D3" w14:textId="165C47C1" w:rsidR="00657580" w:rsidRPr="00A84B10" w:rsidRDefault="00CF1922" w:rsidP="00657580">
      <w:pPr>
        <w:ind w:left="360"/>
        <w:rPr>
          <w:rFonts w:ascii="Arial" w:hAnsi="Arial" w:cs="Arial"/>
          <w:lang w:val="en-US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A0064D" wp14:editId="7564835C">
                <wp:simplePos x="0" y="0"/>
                <wp:positionH relativeFrom="column">
                  <wp:posOffset>1740480</wp:posOffset>
                </wp:positionH>
                <wp:positionV relativeFrom="paragraph">
                  <wp:posOffset>163775</wp:posOffset>
                </wp:positionV>
                <wp:extent cx="2125980" cy="2358887"/>
                <wp:effectExtent l="0" t="0" r="7620" b="16510"/>
                <wp:wrapNone/>
                <wp:docPr id="171" name="Zone de text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2358887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7FF35D" w14:textId="22B5F846" w:rsidR="00657580" w:rsidRDefault="00657580" w:rsidP="00657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Material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3A0258F1" w14:textId="77777777" w:rsidR="00CF1922" w:rsidRPr="00CC21C4" w:rsidRDefault="00CF1922" w:rsidP="00657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</w:p>
                          <w:p w14:paraId="04A820F6" w14:textId="2820B431" w:rsidR="00657580" w:rsidRPr="00CC21C4" w:rsidRDefault="000A0D9B" w:rsidP="00CF1922">
                            <w:pPr>
                              <w:jc w:val="center"/>
                            </w:pPr>
                            <w:r w:rsidRPr="000F7DB5">
                              <w:fldChar w:fldCharType="begin"/>
                            </w:r>
                            <w:r w:rsidRPr="000F7DB5">
                              <w:instrText xml:space="preserve"> INCLUDEPICTURE "https://cdn1.helmexpress.com/catalog/product/cache/3d3831259d7933eaa4687b721b970578/g/i/giro-range-mips-skihelm-matt-schwarz-m-55-59cm-162007msm.jpg" \* MERGEFORMATINET </w:instrText>
                            </w:r>
                            <w:r w:rsidRPr="000F7DB5">
                              <w:fldChar w:fldCharType="separate"/>
                            </w:r>
                            <w:r w:rsidRPr="000F7DB5">
                              <w:rPr>
                                <w:noProof/>
                              </w:rPr>
                              <w:drawing>
                                <wp:inline distT="0" distB="0" distL="0" distR="0" wp14:anchorId="09AD7F04" wp14:editId="1E021795">
                                  <wp:extent cx="917078" cy="919828"/>
                                  <wp:effectExtent l="0" t="0" r="0" b="0"/>
                                  <wp:docPr id="190" name="Image 190" descr="GIRO RANGE MIPS ski helme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GIRO RANGE MIPS ski helme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5921" cy="938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F7DB5">
                              <w:fldChar w:fldCharType="end"/>
                            </w:r>
                          </w:p>
                          <w:p w14:paraId="41053F9B" w14:textId="789B3E34" w:rsidR="00657580" w:rsidRPr="00CC21C4" w:rsidRDefault="00657580" w:rsidP="00657580">
                            <w:r w:rsidRPr="00CC21C4">
                              <w:t xml:space="preserve">           </w:t>
                            </w:r>
                            <w:r w:rsidR="00CF1922" w:rsidRPr="000F7DB5">
                              <w:fldChar w:fldCharType="begin"/>
                            </w:r>
                            <w:r w:rsidR="00CF1922" w:rsidRPr="000F7DB5">
                              <w:instrText xml:space="preserve"> INCLUDEPICTURE "https://www.brillen.org/wp-content/uploads/mpow-ski-brille-7817.jpg" \* MERGEFORMATINET </w:instrText>
                            </w:r>
                            <w:r w:rsidR="00CF1922" w:rsidRPr="000F7DB5">
                              <w:fldChar w:fldCharType="separate"/>
                            </w:r>
                            <w:r w:rsidR="00CF1922" w:rsidRPr="000F7DB5">
                              <w:rPr>
                                <w:noProof/>
                              </w:rPr>
                              <w:drawing>
                                <wp:inline distT="0" distB="0" distL="0" distR="0" wp14:anchorId="76AE4A1F" wp14:editId="175E8392">
                                  <wp:extent cx="1116419" cy="1116419"/>
                                  <wp:effectExtent l="0" t="0" r="1270" b="1270"/>
                                  <wp:docPr id="191" name="Image 191" descr="Mpow Ski-Brille | Brillen Test 20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Mpow Ski-Brille | Brillen Test 202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2654" cy="1122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F1922" w:rsidRPr="000F7DB5"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A0064D" id="Zone de texte 171" o:spid="_x0000_s1057" type="#_x0000_t202" style="position:absolute;left:0;text-align:left;margin-left:137.05pt;margin-top:12.9pt;width:167.4pt;height:185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" fillcolor="#ffe599 [1303]" strokeweight=".5pt">
                <v:textbox>
                  <w:txbxContent>
                    <w:p w14:paraId="617FF35D" w14:textId="22B5F846" w:rsidR="00657580" w:rsidRDefault="00657580" w:rsidP="006575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Material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3A0258F1" w14:textId="77777777" w:rsidR="00CF1922" w:rsidRPr="00CC21C4" w:rsidRDefault="00CF1922" w:rsidP="006575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</w:p>
                    <w:p w14:paraId="04A820F6" w14:textId="2820B431" w:rsidR="00657580" w:rsidRPr="00CC21C4" w:rsidRDefault="000A0D9B" w:rsidP="00CF1922">
                      <w:pPr>
                        <w:jc w:val="center"/>
                      </w:pPr>
                      <w:r w:rsidRPr="000F7DB5">
                        <w:fldChar w:fldCharType="begin"/>
                      </w:r>
                      <w:r w:rsidRPr="000F7DB5">
                        <w:instrText xml:space="preserve"> INCLUDEPICTURE "https://cdn1.helmexpress.com/catalog/product/cache/3d3831259d7933eaa4687b721b970578/g/i/giro-range-mips-skihelm-matt-schwarz-m-55-59cm-162007msm.jpg" \* MERGEFORMATINET </w:instrText>
                      </w:r>
                      <w:r w:rsidRPr="000F7DB5">
                        <w:fldChar w:fldCharType="separate"/>
                      </w:r>
                      <w:r w:rsidRPr="000F7DB5">
                        <w:rPr>
                          <w:noProof/>
                        </w:rPr>
                        <w:drawing>
                          <wp:inline distT="0" distB="0" distL="0" distR="0" wp14:anchorId="09AD7F04" wp14:editId="1E021795">
                            <wp:extent cx="917078" cy="919828"/>
                            <wp:effectExtent l="0" t="0" r="0" b="0"/>
                            <wp:docPr id="190" name="Image 190" descr="GIRO RANGE MIPS ski helme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GIRO RANGE MIPS ski helme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5921" cy="938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F7DB5">
                        <w:fldChar w:fldCharType="end"/>
                      </w:r>
                    </w:p>
                    <w:p w14:paraId="41053F9B" w14:textId="789B3E34" w:rsidR="00657580" w:rsidRPr="00CC21C4" w:rsidRDefault="00657580" w:rsidP="00657580">
                      <w:r w:rsidRPr="00CC21C4">
                        <w:t xml:space="preserve">           </w:t>
                      </w:r>
                      <w:r w:rsidR="00CF1922" w:rsidRPr="000F7DB5">
                        <w:fldChar w:fldCharType="begin"/>
                      </w:r>
                      <w:r w:rsidR="00CF1922" w:rsidRPr="000F7DB5">
                        <w:instrText xml:space="preserve"> INCLUDEPICTURE "https://www.brillen.org/wp-content/uploads/mpow-ski-brille-7817.jpg" \* MERGEFORMATINET </w:instrText>
                      </w:r>
                      <w:r w:rsidR="00CF1922" w:rsidRPr="000F7DB5">
                        <w:fldChar w:fldCharType="separate"/>
                      </w:r>
                      <w:r w:rsidR="00CF1922" w:rsidRPr="000F7DB5">
                        <w:rPr>
                          <w:noProof/>
                        </w:rPr>
                        <w:drawing>
                          <wp:inline distT="0" distB="0" distL="0" distR="0" wp14:anchorId="76AE4A1F" wp14:editId="175E8392">
                            <wp:extent cx="1116419" cy="1116419"/>
                            <wp:effectExtent l="0" t="0" r="1270" b="1270"/>
                            <wp:docPr id="191" name="Image 191" descr="Mpow Ski-Brille | Brillen Test 20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Mpow Ski-Brille | Brillen Test 202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2654" cy="11226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F1922" w:rsidRPr="000F7DB5"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657580" w:rsidRPr="00CC21C4">
        <w:rPr>
          <w:rFonts w:ascii="Arial" w:hAnsi="Arial" w:cs="Arial"/>
        </w:rPr>
        <w:fldChar w:fldCharType="begin"/>
      </w:r>
      <w:r w:rsidR="00657580" w:rsidRPr="00A84B10">
        <w:rPr>
          <w:rFonts w:ascii="Arial" w:hAnsi="Arial" w:cs="Arial"/>
          <w:lang w:val="en-US"/>
        </w:rPr>
        <w:instrText xml:space="preserve"> INCLUDEPICTURE "https://encrypted-tbn0.gstatic.com/images?q=tbn:ANd9GcRaBrWjQ8pxUFKUWESq_kWAnQwHs6Gt6fTaYmNOXn8MLiUkkJVr3Q&amp;s" \* MERGEFORMATINET </w:instrText>
      </w:r>
      <w:r w:rsidR="00657580" w:rsidRPr="00CC21C4">
        <w:rPr>
          <w:rFonts w:ascii="Arial" w:hAnsi="Arial" w:cs="Arial"/>
        </w:rPr>
        <w:fldChar w:fldCharType="end"/>
      </w:r>
    </w:p>
    <w:p w14:paraId="55338BFC" w14:textId="492472FE" w:rsidR="00657580" w:rsidRPr="00A84B10" w:rsidRDefault="00657580" w:rsidP="00657580">
      <w:pPr>
        <w:pStyle w:val="Paragraphedeliste"/>
        <w:ind w:left="800"/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  <w:r w:rsidRPr="00CC21C4">
        <w:rPr>
          <w:rFonts w:ascii="Arial" w:hAnsi="Arial" w:cs="Arial"/>
        </w:rPr>
        <w:fldChar w:fldCharType="begin"/>
      </w:r>
      <w:r w:rsidRPr="00A84B10">
        <w:rPr>
          <w:rFonts w:ascii="Arial" w:hAnsi="Arial" w:cs="Arial"/>
          <w:lang w:val="en-US"/>
        </w:rPr>
        <w:instrText xml:space="preserve"> INCLUDEPICTURE "https://www.plusdebad.com/5338-tm_large_default/yonex-astrox-88-d.jpg" \* MERGEFORMATINET </w:instrText>
      </w:r>
      <w:r w:rsidRPr="00CC21C4">
        <w:rPr>
          <w:rFonts w:ascii="Arial" w:hAnsi="Arial" w:cs="Arial"/>
        </w:rPr>
        <w:fldChar w:fldCharType="end"/>
      </w:r>
    </w:p>
    <w:p w14:paraId="358E37D0" w14:textId="209F2BE0" w:rsidR="00657580" w:rsidRPr="00A84B10" w:rsidRDefault="00CF321C" w:rsidP="00657580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3595FD9" wp14:editId="41CF3858">
                <wp:simplePos x="0" y="0"/>
                <wp:positionH relativeFrom="column">
                  <wp:posOffset>4362480</wp:posOffset>
                </wp:positionH>
                <wp:positionV relativeFrom="paragraph">
                  <wp:posOffset>157093</wp:posOffset>
                </wp:positionV>
                <wp:extent cx="2125980" cy="914400"/>
                <wp:effectExtent l="0" t="0" r="7620" b="12700"/>
                <wp:wrapNone/>
                <wp:docPr id="170" name="Zone de text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98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8B2176" w14:textId="77777777" w:rsidR="00657580" w:rsidRPr="00CC21C4" w:rsidRDefault="00657580" w:rsidP="00657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Mit </w:t>
                            </w: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1E8F8482" w14:textId="5E11940B" w:rsidR="00657580" w:rsidRPr="00CC21C4" w:rsidRDefault="00657580" w:rsidP="00657580">
                            <w:r w:rsidRPr="00CC21C4">
                              <w:t xml:space="preserve">           </w:t>
                            </w:r>
                          </w:p>
                          <w:p w14:paraId="6369464E" w14:textId="69EE5009" w:rsidR="00ED3D3C" w:rsidRPr="00CF321C" w:rsidRDefault="00CF321C" w:rsidP="00CF321C">
                            <w:pPr>
                              <w:jc w:val="center"/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CF321C">
                              <w:rPr>
                                <w:i/>
                                <w:iCs/>
                                <w:sz w:val="36"/>
                                <w:szCs w:val="36"/>
                              </w:rPr>
                              <w:t>FAMILIE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595FD9" id="Zone de texte 170" o:spid="_x0000_s1058" type="#_x0000_t202" style="position:absolute;margin-left:343.5pt;margin-top:12.35pt;width:167.4pt;height:1in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" fillcolor="#f4b083 [1941]" strokeweight=".5pt">
                <v:textbox>
                  <w:txbxContent>
                    <w:p w14:paraId="328B2176" w14:textId="77777777" w:rsidR="00657580" w:rsidRPr="00CC21C4" w:rsidRDefault="00657580" w:rsidP="006575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 xml:space="preserve">Mit </w:t>
                      </w: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wem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1E8F8482" w14:textId="5E11940B" w:rsidR="00657580" w:rsidRPr="00CC21C4" w:rsidRDefault="00657580" w:rsidP="00657580">
                      <w:r w:rsidRPr="00CC21C4">
                        <w:t xml:space="preserve">           </w:t>
                      </w:r>
                    </w:p>
                    <w:p w14:paraId="6369464E" w14:textId="69EE5009" w:rsidR="00ED3D3C" w:rsidRPr="00CF321C" w:rsidRDefault="00CF321C" w:rsidP="00CF321C">
                      <w:pPr>
                        <w:jc w:val="center"/>
                        <w:rPr>
                          <w:i/>
                          <w:iCs/>
                          <w:sz w:val="36"/>
                          <w:szCs w:val="36"/>
                        </w:rPr>
                      </w:pPr>
                      <w:r w:rsidRPr="00CF321C">
                        <w:rPr>
                          <w:i/>
                          <w:iCs/>
                          <w:sz w:val="36"/>
                          <w:szCs w:val="36"/>
                        </w:rPr>
                        <w:t>FAMILIE</w:t>
                      </w:r>
                    </w:p>
                  </w:txbxContent>
                </v:textbox>
              </v:shape>
            </w:pict>
          </mc:Fallback>
        </mc:AlternateContent>
      </w:r>
    </w:p>
    <w:p w14:paraId="2BFFE44E" w14:textId="77777777" w:rsidR="00657580" w:rsidRPr="00A84B10" w:rsidRDefault="00657580" w:rsidP="00657580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12E65197" w14:textId="77777777" w:rsidR="00657580" w:rsidRPr="00A84B10" w:rsidRDefault="00657580" w:rsidP="00657580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28D4CBBF" w14:textId="77777777" w:rsidR="00657580" w:rsidRPr="00A84B10" w:rsidRDefault="00657580" w:rsidP="00657580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06993994" w14:textId="77777777" w:rsidR="00657580" w:rsidRPr="00A84B10" w:rsidRDefault="00657580" w:rsidP="00657580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3F42986A" w14:textId="77777777" w:rsidR="00657580" w:rsidRPr="00A84B10" w:rsidRDefault="00657580" w:rsidP="00657580">
      <w:pPr>
        <w:rPr>
          <w:rFonts w:ascii="Arial" w:hAnsi="Arial" w:cs="Arial"/>
          <w:b/>
          <w:color w:val="2F5496" w:themeColor="accent1" w:themeShade="BF"/>
          <w:u w:val="single"/>
          <w:lang w:val="en-US"/>
        </w:rPr>
      </w:pPr>
    </w:p>
    <w:p w14:paraId="78DDF671" w14:textId="77777777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</w:p>
    <w:p w14:paraId="76444861" w14:textId="77777777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</w:p>
    <w:p w14:paraId="3499B0D8" w14:textId="77777777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</w:p>
    <w:p w14:paraId="07220ED6" w14:textId="3187087E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</w:p>
    <w:p w14:paraId="409FDC58" w14:textId="480E8707" w:rsidR="00657580" w:rsidRPr="00A84B10" w:rsidRDefault="00CF1922" w:rsidP="00657580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/>
          <w:noProof/>
          <w:color w:val="2F5496" w:themeColor="accent1" w:themeShade="BF"/>
          <w:u w:val="single"/>
          <w:lang w:val="de-D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3B2F6E9" wp14:editId="59009832">
                <wp:simplePos x="0" y="0"/>
                <wp:positionH relativeFrom="column">
                  <wp:posOffset>-471755</wp:posOffset>
                </wp:positionH>
                <wp:positionV relativeFrom="paragraph">
                  <wp:posOffset>266065</wp:posOffset>
                </wp:positionV>
                <wp:extent cx="1572895" cy="1487805"/>
                <wp:effectExtent l="165100" t="165100" r="154305" b="175895"/>
                <wp:wrapNone/>
                <wp:docPr id="172" name="Processus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28797">
                          <a:off x="0" y="0"/>
                          <a:ext cx="1572895" cy="1487805"/>
                        </a:xfrm>
                        <a:prstGeom prst="flowChartProcess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9750A" w14:textId="521AF3F9" w:rsidR="00657580" w:rsidRPr="00CC21C4" w:rsidRDefault="00657580" w:rsidP="00E16E09"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Wann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  <w:r w:rsidRPr="00CC21C4">
                              <w:fldChar w:fldCharType="begin"/>
                            </w:r>
                            <w:r w:rsidRPr="00CC21C4">
                              <w:instrText xml:space="preserve"> INCLUDEPICTURE "https://cdn.shopify.com/s/files/1/2426/4919/files/4_Jahreszeiten_3_large.PNG?v=1572599546" \* MERGEFORMATINET </w:instrText>
                            </w:r>
                            <w:r w:rsidRPr="00CC21C4">
                              <w:fldChar w:fldCharType="separate"/>
                            </w:r>
                            <w:r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3331C47D" wp14:editId="174BB146">
                                  <wp:extent cx="1233377" cy="1311831"/>
                                  <wp:effectExtent l="0" t="0" r="0" b="0"/>
                                  <wp:docPr id="182" name="Image 182" descr="NIKIN | Die Natur im Jahreslauf: Warum es Jahreszeiten gib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IKIN | Die Natur im Jahreslauf: Warum es Jahreszeiten gib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456" cy="1320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CC21C4">
                              <w:fldChar w:fldCharType="end"/>
                            </w:r>
                          </w:p>
                          <w:p w14:paraId="091BD801" w14:textId="77777777" w:rsidR="00657580" w:rsidRPr="00CC21C4" w:rsidRDefault="00657580" w:rsidP="00657580">
                            <w:pPr>
                              <w:jc w:val="center"/>
                              <w:rPr>
                                <w:rFonts w:ascii="Arial" w:hAnsi="Arial" w:cs="Arial"/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2F6E9" id="Processus 172" o:spid="_x0000_s1059" type="#_x0000_t109" style="position:absolute;margin-left:-37.15pt;margin-top:20.95pt;width:123.85pt;height:117.15pt;rotation:-842359fd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" fillcolor="#c5e0b3 [1305]" strokecolor="black [3200]" strokeweight="1pt">
                <v:textbox>
                  <w:txbxContent>
                    <w:p w14:paraId="5C49750A" w14:textId="521AF3F9" w:rsidR="00657580" w:rsidRPr="00CC21C4" w:rsidRDefault="00657580" w:rsidP="00E16E09"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Wann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  <w:r w:rsidRPr="00CC21C4">
                        <w:fldChar w:fldCharType="begin"/>
                      </w:r>
                      <w:r w:rsidRPr="00CC21C4">
                        <w:instrText xml:space="preserve"> INCLUDEPICTURE "https://cdn.shopify.com/s/files/1/2426/4919/files/4_Jahreszeiten_3_large.PNG?v=1572599546" \* MERGEFORMATINET </w:instrText>
                      </w:r>
                      <w:r w:rsidRPr="00CC21C4">
                        <w:fldChar w:fldCharType="separate"/>
                      </w:r>
                      <w:r w:rsidRPr="00CC21C4">
                        <w:rPr>
                          <w:noProof/>
                        </w:rPr>
                        <w:drawing>
                          <wp:inline distT="0" distB="0" distL="0" distR="0" wp14:anchorId="3331C47D" wp14:editId="174BB146">
                            <wp:extent cx="1233377" cy="1311831"/>
                            <wp:effectExtent l="0" t="0" r="0" b="0"/>
                            <wp:docPr id="182" name="Image 182" descr="NIKIN | Die Natur im Jahreslauf: Warum es Jahreszeiten gib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IKIN | Die Natur im Jahreslauf: Warum es Jahreszeiten gib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456" cy="1320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CC21C4">
                        <w:fldChar w:fldCharType="end"/>
                      </w:r>
                    </w:p>
                    <w:p w14:paraId="091BD801" w14:textId="77777777" w:rsidR="00657580" w:rsidRPr="00CC21C4" w:rsidRDefault="00657580" w:rsidP="00657580">
                      <w:pPr>
                        <w:jc w:val="center"/>
                        <w:rPr>
                          <w:rFonts w:ascii="Arial" w:hAnsi="Arial" w:cs="Arial"/>
                          <w:lang w:val="de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FD4E313" w14:textId="573C86DC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</w:p>
    <w:p w14:paraId="35183834" w14:textId="77777777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Cs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30E9E0CB" wp14:editId="1761975A">
                <wp:simplePos x="0" y="0"/>
                <wp:positionH relativeFrom="column">
                  <wp:posOffset>900607</wp:posOffset>
                </wp:positionH>
                <wp:positionV relativeFrom="paragraph">
                  <wp:posOffset>27875</wp:posOffset>
                </wp:positionV>
                <wp:extent cx="347760" cy="42480"/>
                <wp:effectExtent l="114300" t="114300" r="71755" b="123190"/>
                <wp:wrapNone/>
                <wp:docPr id="173" name="Encre 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347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05840" id="Encre 173" o:spid="_x0000_s1026" type="#_x0000_t75" style="position:absolute;margin-left:65.95pt;margin-top:-2.75pt;width:37.35pt;height:13.3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">
                <v:imagedata r:id="rId18" o:title=""/>
              </v:shape>
            </w:pict>
          </mc:Fallback>
        </mc:AlternateContent>
      </w:r>
    </w:p>
    <w:p w14:paraId="7D30F6BB" w14:textId="16425D59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</w:p>
    <w:p w14:paraId="5A766DF3" w14:textId="3C808F77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</w:p>
    <w:p w14:paraId="0C64F399" w14:textId="40881B32" w:rsidR="00657580" w:rsidRPr="00A84B10" w:rsidRDefault="00CF1922" w:rsidP="00657580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E6AC0A7" wp14:editId="5BFF8CA0">
                <wp:simplePos x="0" y="0"/>
                <wp:positionH relativeFrom="column">
                  <wp:posOffset>3298494</wp:posOffset>
                </wp:positionH>
                <wp:positionV relativeFrom="paragraph">
                  <wp:posOffset>125702</wp:posOffset>
                </wp:positionV>
                <wp:extent cx="3193415" cy="1643270"/>
                <wp:effectExtent l="0" t="0" r="6985" b="8255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3415" cy="164327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9E00CC" w14:textId="77777777" w:rsidR="00657580" w:rsidRPr="00CC21C4" w:rsidRDefault="00657580" w:rsidP="0065758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War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u</w:t>
                            </w: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?</w:t>
                            </w:r>
                            <w:proofErr w:type="gramEnd"/>
                          </w:p>
                          <w:p w14:paraId="18915420" w14:textId="77777777" w:rsidR="00657580" w:rsidRPr="00CC21C4" w:rsidRDefault="00657580" w:rsidP="00657580">
                            <w:pPr>
                              <w:rPr>
                                <w:color w:val="C9C9C9" w:themeColor="accent3" w:themeTint="99"/>
                              </w:rPr>
                            </w:pPr>
                            <w:r w:rsidRPr="00CC21C4">
                              <w:rPr>
                                <w:color w:val="C9C9C9" w:themeColor="accent3" w:themeTint="99"/>
                              </w:rPr>
                              <w:t xml:space="preserve">           </w:t>
                            </w:r>
                          </w:p>
                          <w:p w14:paraId="25FA3209" w14:textId="605457A7" w:rsidR="00DB32D3" w:rsidRDefault="00DB32D3" w:rsidP="00DB32D3"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"/var/folders/5s/hdptqmx1215cyrlgjtyw6nl80000gp/T/com.microsoft.Word/WebArchiveCopyPasteTempFiles/roRAYNBYiTgAAAABJRU5ErkJggg=="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584921" wp14:editId="123F9B67">
                                  <wp:extent cx="1174115" cy="1174115"/>
                                  <wp:effectExtent l="0" t="0" r="0" b="0"/>
                                  <wp:docPr id="188" name="Image 188" descr="Schnee, Wetter Kostenlos Symbol von Windows 8 Ic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Schnee, Wetter Kostenlos Symbol von Windows 8 Ic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4115" cy="1174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 w:rsidR="00420B28">
                              <w:t xml:space="preserve"> </w:t>
                            </w:r>
                            <w:r w:rsidR="00420B28">
                              <w:fldChar w:fldCharType="begin"/>
                            </w:r>
                            <w:r w:rsidR="00420B28">
                              <w:instrText xml:space="preserve"> INCLUDEPICTURE "/var/folders/5s/hdptqmx1215cyrlgjtyw6nl80000gp/T/com.microsoft.Word/WebArchiveCopyPasteTempFiles/images?q=tbnANd9GcQkH47zAPgfGrfHVpS9a4I7FO0RKwoukCzKTg&amp;usqp=CAU" \* MERGEFORMATINET </w:instrText>
                            </w:r>
                            <w:r w:rsidR="00420B28">
                              <w:fldChar w:fldCharType="separate"/>
                            </w:r>
                            <w:r w:rsidR="00420B28">
                              <w:rPr>
                                <w:noProof/>
                              </w:rPr>
                              <w:drawing>
                                <wp:inline distT="0" distB="0" distL="0" distR="0" wp14:anchorId="2B956E6B" wp14:editId="523D11A3">
                                  <wp:extent cx="834804" cy="838600"/>
                                  <wp:effectExtent l="0" t="0" r="3810" b="0"/>
                                  <wp:docPr id="189" name="Image 189" descr="SVG &amp;gt; Herz Symbol Liebe Rodentia - Kostenloses SVG-Bild &amp;amp; Symbol. | SVG Sil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SVG &amp;gt; Herz Symbol Liebe Rodentia - Kostenloses SVG-Bild &amp;amp; Symbol. | SVG Sil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5600" cy="8494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0B28">
                              <w:fldChar w:fldCharType="end"/>
                            </w:r>
                          </w:p>
                          <w:p w14:paraId="1A550414" w14:textId="0A5E3BD8" w:rsidR="00657580" w:rsidRPr="00657580" w:rsidRDefault="00657580" w:rsidP="00657580">
                            <w:pPr>
                              <w:rPr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A8A2C70" w14:textId="77777777" w:rsidR="00657580" w:rsidRPr="00CC21C4" w:rsidRDefault="00657580" w:rsidP="00657580">
                            <w:pPr>
                              <w:rPr>
                                <w:color w:val="C9C9C9" w:themeColor="accent3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AC0A7" id="Zone de texte 176" o:spid="_x0000_s1060" type="#_x0000_t202" style="position:absolute;margin-left:259.7pt;margin-top:9.9pt;width:251.45pt;height:129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" fillcolor="#c9c9c9 [1942]" strokeweight=".5pt">
                <v:textbox>
                  <w:txbxContent>
                    <w:p w14:paraId="109E00CC" w14:textId="77777777" w:rsidR="00657580" w:rsidRPr="00CC21C4" w:rsidRDefault="00657580" w:rsidP="0065758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War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u</w:t>
                      </w:r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?</w:t>
                      </w:r>
                      <w:proofErr w:type="gramEnd"/>
                    </w:p>
                    <w:p w14:paraId="18915420" w14:textId="77777777" w:rsidR="00657580" w:rsidRPr="00CC21C4" w:rsidRDefault="00657580" w:rsidP="00657580">
                      <w:pPr>
                        <w:rPr>
                          <w:color w:val="C9C9C9" w:themeColor="accent3" w:themeTint="99"/>
                        </w:rPr>
                      </w:pPr>
                      <w:r w:rsidRPr="00CC21C4">
                        <w:rPr>
                          <w:color w:val="C9C9C9" w:themeColor="accent3" w:themeTint="99"/>
                        </w:rPr>
                        <w:t xml:space="preserve">           </w:t>
                      </w:r>
                    </w:p>
                    <w:p w14:paraId="25FA3209" w14:textId="605457A7" w:rsidR="00DB32D3" w:rsidRDefault="00DB32D3" w:rsidP="00DB32D3"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"/var/folders/5s/hdptqmx1215cyrlgjtyw6nl80000gp/T/com.microsoft.Word/WebArchiveCopyPasteTempFiles/roRAYNBYiTgAAAABJRU5ErkJggg=="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0584921" wp14:editId="123F9B67">
                            <wp:extent cx="1174115" cy="1174115"/>
                            <wp:effectExtent l="0" t="0" r="0" b="0"/>
                            <wp:docPr id="188" name="Image 188" descr="Schnee, Wetter Kostenlos Symbol von Windows 8 Ic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Schnee, Wetter Kostenlos Symbol von Windows 8 Ic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4115" cy="1174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 w:rsidR="00420B28">
                        <w:t xml:space="preserve"> </w:t>
                      </w:r>
                      <w:r w:rsidR="00420B28">
                        <w:fldChar w:fldCharType="begin"/>
                      </w:r>
                      <w:r w:rsidR="00420B28">
                        <w:instrText xml:space="preserve"> INCLUDEPICTURE "/var/folders/5s/hdptqmx1215cyrlgjtyw6nl80000gp/T/com.microsoft.Word/WebArchiveCopyPasteTempFiles/images?q=tbnANd9GcQkH47zAPgfGrfHVpS9a4I7FO0RKwoukCzKTg&amp;usqp=CAU" \* MERGEFORMATINET </w:instrText>
                      </w:r>
                      <w:r w:rsidR="00420B28">
                        <w:fldChar w:fldCharType="separate"/>
                      </w:r>
                      <w:r w:rsidR="00420B28">
                        <w:rPr>
                          <w:noProof/>
                        </w:rPr>
                        <w:drawing>
                          <wp:inline distT="0" distB="0" distL="0" distR="0" wp14:anchorId="2B956E6B" wp14:editId="523D11A3">
                            <wp:extent cx="834804" cy="838600"/>
                            <wp:effectExtent l="0" t="0" r="3810" b="0"/>
                            <wp:docPr id="189" name="Image 189" descr="SVG &amp;gt; Herz Symbol Liebe Rodentia - Kostenloses SVG-Bild &amp;amp; Symbol. | SVG Sil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SVG &amp;gt; Herz Symbol Liebe Rodentia - Kostenloses SVG-Bild &amp;amp; Symbol. | SVG Sil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5600" cy="8494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0B28">
                        <w:fldChar w:fldCharType="end"/>
                      </w:r>
                    </w:p>
                    <w:p w14:paraId="1A550414" w14:textId="0A5E3BD8" w:rsidR="00657580" w:rsidRPr="00657580" w:rsidRDefault="00657580" w:rsidP="00657580">
                      <w:pPr>
                        <w:rPr>
                          <w:i/>
                          <w:i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A8A2C70" w14:textId="77777777" w:rsidR="00657580" w:rsidRPr="00CC21C4" w:rsidRDefault="00657580" w:rsidP="00657580">
                      <w:pPr>
                        <w:rPr>
                          <w:color w:val="C9C9C9" w:themeColor="accent3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7E1F2C6" w14:textId="7918A963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</w:p>
    <w:p w14:paraId="522B66A0" w14:textId="049EEE40" w:rsidR="00657580" w:rsidRPr="00A84B10" w:rsidRDefault="00CF1922" w:rsidP="00657580">
      <w:pPr>
        <w:rPr>
          <w:rFonts w:ascii="Arial" w:hAnsi="Arial" w:cs="Arial"/>
          <w:bCs/>
          <w:color w:val="000000" w:themeColor="text1"/>
          <w:lang w:val="en-US"/>
        </w:rPr>
      </w:pPr>
      <w:r w:rsidRPr="00CC21C4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5F815BD" wp14:editId="1C2BC7EC">
                <wp:simplePos x="0" y="0"/>
                <wp:positionH relativeFrom="column">
                  <wp:posOffset>968431</wp:posOffset>
                </wp:positionH>
                <wp:positionV relativeFrom="paragraph">
                  <wp:posOffset>80341</wp:posOffset>
                </wp:positionV>
                <wp:extent cx="2106627" cy="1868556"/>
                <wp:effectExtent l="0" t="0" r="14605" b="1143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6627" cy="186855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DC974E" w14:textId="705F00F7" w:rsidR="00657580" w:rsidRPr="007B7662" w:rsidRDefault="00657580" w:rsidP="00CF1922">
                            <w:pPr>
                              <w:jc w:val="center"/>
                              <w:rPr>
                                <w:lang w:val="de-CH"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de-DE"/>
                              </w:rPr>
                              <w:t>Wann und wie oft?</w:t>
                            </w:r>
                          </w:p>
                          <w:p w14:paraId="58FFAB9C" w14:textId="77777777" w:rsidR="00420B28" w:rsidRPr="007B7662" w:rsidRDefault="00420B28" w:rsidP="00657580">
                            <w:pPr>
                              <w:rPr>
                                <w:lang w:val="de-CH"/>
                              </w:rPr>
                            </w:pPr>
                          </w:p>
                          <w:p w14:paraId="22A5731D" w14:textId="05082F78" w:rsidR="00657580" w:rsidRPr="00420B28" w:rsidRDefault="00E16E09" w:rsidP="00657580">
                            <w:pPr>
                              <w:rPr>
                                <w:rFonts w:ascii="Arial" w:hAnsi="Arial" w:cs="Arial"/>
                                <w:b/>
                                <w:i/>
                                <w:iCs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  <w:r w:rsidRPr="007B7662">
                              <w:rPr>
                                <w:i/>
                                <w:iCs/>
                                <w:color w:val="000000" w:themeColor="text1"/>
                                <w:sz w:val="50"/>
                                <w:szCs w:val="50"/>
                                <w:lang w:val="de-CH"/>
                              </w:rPr>
                              <w:t>2x</w:t>
                            </w:r>
                            <w:r w:rsidR="00420B28">
                              <w:fldChar w:fldCharType="begin"/>
                            </w:r>
                            <w:r w:rsidR="00420B28" w:rsidRPr="007B7662">
                              <w:rPr>
                                <w:lang w:val="de-CH"/>
                              </w:rPr>
                              <w:instrText xml:space="preserve"> INCLUDEPICTURE "/var/folders/5s/hdptqmx1215cyrlgjtyw6nl80000gp/T/com.microsoft.Word/WebArchiveCopyPasteTempFiles/b6TjVwgAAAABJRU5ErkJggg==" \* MERGEFORMATINET </w:instrText>
                            </w:r>
                            <w:r w:rsidR="00420B28">
                              <w:fldChar w:fldCharType="separate"/>
                            </w:r>
                            <w:r w:rsidR="00420B28">
                              <w:rPr>
                                <w:noProof/>
                              </w:rPr>
                              <w:drawing>
                                <wp:inline distT="0" distB="0" distL="0" distR="0" wp14:anchorId="2611C345" wp14:editId="127CFC25">
                                  <wp:extent cx="1245704" cy="1245704"/>
                                  <wp:effectExtent l="0" t="0" r="0" b="0"/>
                                  <wp:docPr id="187" name="Image 187" descr="Kalender-Symbole. Januar, Februar, März Und April Monat Symbole. Datum Oder  Ereignis Erinnerung Zeichen. Farbige Kreisknöpfe. Vektor Lizenzfrei  Nutzbare Vektorgrafiken, Clip Arts, Illustrationen. Image 68392505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Kalender-Symbole. Januar, Februar, März Und April Monat Symbole. Datum Oder  Ereignis Erinnerung Zeichen. Farbige Kreisknöpfe. Vektor Lizenzfrei  Nutzbare Vektorgrafiken, Clip Arts, Illustrationen. Image 68392505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0016" cy="125001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20B28">
                              <w:fldChar w:fldCharType="end"/>
                            </w:r>
                          </w:p>
                          <w:p w14:paraId="403DE8F7" w14:textId="77777777" w:rsidR="00657580" w:rsidRDefault="00657580" w:rsidP="0065758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221F25DF" w14:textId="77777777" w:rsidR="00657580" w:rsidRDefault="00657580" w:rsidP="0065758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1FFCA332" w14:textId="77777777" w:rsidR="00657580" w:rsidRPr="007C54AE" w:rsidRDefault="00657580" w:rsidP="00657580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815BD" id="Rectangle 174" o:spid="_x0000_s1061" style="position:absolute;margin-left:76.25pt;margin-top:6.35pt;width:165.9pt;height:147.1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" fillcolor="#c5e0b3 [1305]" strokecolor="#1f3763 [1604]" strokeweight="1pt">
                <v:textbox>
                  <w:txbxContent>
                    <w:p w14:paraId="4DDC974E" w14:textId="705F00F7" w:rsidR="00657580" w:rsidRPr="007B7662" w:rsidRDefault="00657580" w:rsidP="00CF1922">
                      <w:pPr>
                        <w:jc w:val="center"/>
                        <w:rPr>
                          <w:lang w:val="de-CH"/>
                        </w:rPr>
                      </w:pPr>
                      <w:r w:rsidRPr="00CC21C4">
                        <w:rPr>
                          <w:rFonts w:ascii="Arial" w:hAnsi="Arial" w:cs="Arial"/>
                          <w:b/>
                          <w:color w:val="000000" w:themeColor="text1"/>
                          <w:lang w:val="de-DE"/>
                        </w:rPr>
                        <w:t>Wann und wie oft?</w:t>
                      </w:r>
                    </w:p>
                    <w:p w14:paraId="58FFAB9C" w14:textId="77777777" w:rsidR="00420B28" w:rsidRPr="007B7662" w:rsidRDefault="00420B28" w:rsidP="00657580">
                      <w:pPr>
                        <w:rPr>
                          <w:lang w:val="de-CH"/>
                        </w:rPr>
                      </w:pPr>
                    </w:p>
                    <w:p w14:paraId="22A5731D" w14:textId="05082F78" w:rsidR="00657580" w:rsidRPr="00420B28" w:rsidRDefault="00E16E09" w:rsidP="00657580">
                      <w:pPr>
                        <w:rPr>
                          <w:rFonts w:ascii="Arial" w:hAnsi="Arial" w:cs="Arial"/>
                          <w:b/>
                          <w:i/>
                          <w:iCs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  <w:r w:rsidRPr="007B7662">
                        <w:rPr>
                          <w:i/>
                          <w:iCs/>
                          <w:color w:val="000000" w:themeColor="text1"/>
                          <w:sz w:val="50"/>
                          <w:szCs w:val="50"/>
                          <w:lang w:val="de-CH"/>
                        </w:rPr>
                        <w:t>2x</w:t>
                      </w:r>
                      <w:r w:rsidR="00420B28">
                        <w:fldChar w:fldCharType="begin"/>
                      </w:r>
                      <w:r w:rsidR="00420B28" w:rsidRPr="007B7662">
                        <w:rPr>
                          <w:lang w:val="de-CH"/>
                        </w:rPr>
                        <w:instrText xml:space="preserve"> INCLUDEPICTURE "/var/folders/5s/hdptqmx1215cyrlgjtyw6nl80000gp/T/com.microsoft.Word/WebArchiveCopyPasteTempFiles/b6TjVwgAAAABJRU5ErkJggg==" \* MERGEFORMATINET </w:instrText>
                      </w:r>
                      <w:r w:rsidR="00420B28">
                        <w:fldChar w:fldCharType="separate"/>
                      </w:r>
                      <w:r w:rsidR="00420B28">
                        <w:rPr>
                          <w:noProof/>
                        </w:rPr>
                        <w:drawing>
                          <wp:inline distT="0" distB="0" distL="0" distR="0" wp14:anchorId="2611C345" wp14:editId="127CFC25">
                            <wp:extent cx="1245704" cy="1245704"/>
                            <wp:effectExtent l="0" t="0" r="0" b="0"/>
                            <wp:docPr id="187" name="Image 187" descr="Kalender-Symbole. Januar, Februar, März Und April Monat Symbole. Datum Oder  Ereignis Erinnerung Zeichen. Farbige Kreisknöpfe. Vektor Lizenzfrei  Nutzbare Vektorgrafiken, Clip Arts, Illustrationen. Image 68392505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Kalender-Symbole. Januar, Februar, März Und April Monat Symbole. Datum Oder  Ereignis Erinnerung Zeichen. Farbige Kreisknöpfe. Vektor Lizenzfrei  Nutzbare Vektorgrafiken, Clip Arts, Illustrationen. Image 68392505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0016" cy="125001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20B28">
                        <w:fldChar w:fldCharType="end"/>
                      </w:r>
                    </w:p>
                    <w:p w14:paraId="403DE8F7" w14:textId="77777777" w:rsidR="00657580" w:rsidRDefault="00657580" w:rsidP="0065758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221F25DF" w14:textId="77777777" w:rsidR="00657580" w:rsidRDefault="00657580" w:rsidP="0065758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1FFCA332" w14:textId="77777777" w:rsidR="00657580" w:rsidRPr="007C54AE" w:rsidRDefault="00657580" w:rsidP="00657580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60CFA04" w14:textId="151765B1" w:rsidR="00657580" w:rsidRPr="00A84B10" w:rsidRDefault="00657580" w:rsidP="00657580">
      <w:pPr>
        <w:rPr>
          <w:rFonts w:ascii="Arial" w:hAnsi="Arial" w:cs="Arial"/>
          <w:bCs/>
          <w:color w:val="000000" w:themeColor="text1"/>
          <w:lang w:val="en-US"/>
        </w:rPr>
      </w:pPr>
    </w:p>
    <w:p w14:paraId="28674D4B" w14:textId="5889FBA7" w:rsidR="00445B4E" w:rsidRPr="00A84B10" w:rsidRDefault="00657580" w:rsidP="00657580">
      <w:pPr>
        <w:rPr>
          <w:rFonts w:ascii="Arial" w:hAnsi="Arial" w:cs="Arial"/>
          <w:b/>
          <w:sz w:val="36"/>
          <w:lang w:val="en-US"/>
        </w:rPr>
      </w:pPr>
      <w:r w:rsidRPr="00A84B10">
        <w:rPr>
          <w:rFonts w:ascii="Arial" w:hAnsi="Arial" w:cs="Arial"/>
          <w:b/>
          <w:lang w:val="en-US"/>
        </w:rPr>
        <w:br w:type="page"/>
      </w:r>
    </w:p>
    <w:p w14:paraId="76378D46" w14:textId="4C33A9D2" w:rsidR="00445B4E" w:rsidRPr="00A84B10" w:rsidRDefault="00445B4E">
      <w:pPr>
        <w:rPr>
          <w:rFonts w:ascii="Arial" w:hAnsi="Arial" w:cs="Arial"/>
          <w:b/>
          <w:sz w:val="36"/>
          <w:lang w:val="en-US"/>
        </w:rPr>
      </w:pPr>
    </w:p>
    <w:p w14:paraId="53EE89C8" w14:textId="6DEF8F85" w:rsidR="00D5714D" w:rsidRPr="00832EDC" w:rsidRDefault="00D5714D" w:rsidP="00D5714D">
      <w:pPr>
        <w:rPr>
          <w:rFonts w:ascii="Arial" w:hAnsi="Arial" w:cs="Arial"/>
          <w:b/>
          <w:sz w:val="36"/>
          <w:lang w:val="de-C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D655435" wp14:editId="435C480D">
                <wp:simplePos x="0" y="0"/>
                <wp:positionH relativeFrom="column">
                  <wp:posOffset>-462915</wp:posOffset>
                </wp:positionH>
                <wp:positionV relativeFrom="paragraph">
                  <wp:posOffset>360680</wp:posOffset>
                </wp:positionV>
                <wp:extent cx="6909435" cy="1828800"/>
                <wp:effectExtent l="0" t="0" r="12065" b="8890"/>
                <wp:wrapSquare wrapText="bothSides"/>
                <wp:docPr id="211" name="Zone de text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9435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4B2CF34" w14:textId="77777777" w:rsidR="00D5714D" w:rsidRDefault="00D5714D" w:rsidP="00D571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  <w:t>Du musst diesen Sport auf Deutsch präsentieren. Gib alle Informationen:</w:t>
                            </w:r>
                          </w:p>
                          <w:p w14:paraId="7AC3B423" w14:textId="77777777" w:rsidR="00D5714D" w:rsidRDefault="00D5714D" w:rsidP="00D5714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40E29009" w14:textId="77777777" w:rsidR="00D5714D" w:rsidRDefault="00D5714D" w:rsidP="00D5714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(Was? Wo? Wann?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Wie oft? Wie viele Personen</w:t>
                            </w:r>
                            <w:r w:rsidRPr="007D37B5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 xml:space="preserve">?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  <w:t>Mit wem? Material? Warum?)</w:t>
                            </w:r>
                          </w:p>
                          <w:p w14:paraId="4EBC83B5" w14:textId="77777777" w:rsidR="00D5714D" w:rsidRDefault="00D5714D" w:rsidP="00D5714D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lang w:val="de-DE"/>
                              </w:rPr>
                            </w:pPr>
                          </w:p>
                          <w:p w14:paraId="311599CF" w14:textId="77777777" w:rsidR="00D5714D" w:rsidRDefault="00D5714D" w:rsidP="00D5714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Variiere die Verben und die Satzanfänge.</w:t>
                            </w:r>
                          </w:p>
                          <w:p w14:paraId="24BA78FC" w14:textId="77777777" w:rsidR="00D5714D" w:rsidRDefault="00D5714D" w:rsidP="00D5714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Benutze den Wortschatz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vom Kapitel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 xml:space="preserve"> 2, die Konnektoren (aber, und, oder…) und die «weil-Sätze».</w:t>
                            </w:r>
                          </w:p>
                          <w:p w14:paraId="20C02CC5" w14:textId="77777777" w:rsidR="00D5714D" w:rsidRPr="0016311F" w:rsidRDefault="00D5714D" w:rsidP="00D5714D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  <w:lang w:val="de-CH"/>
                              </w:rPr>
                              <w:t>Achte auf die Aussprache.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655435" id="Zone de texte 211" o:spid="_x0000_s1062" type="#_x0000_t202" style="position:absolute;margin-left:-36.45pt;margin-top:28.4pt;width:544.05pt;height:2in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" filled="f" strokeweight=".5pt">
                <v:textbox style="mso-fit-shape-to-text:t">
                  <w:txbxContent>
                    <w:p w14:paraId="24B2CF34" w14:textId="77777777" w:rsidR="00D5714D" w:rsidRDefault="00D5714D" w:rsidP="00D5714D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  <w:t>Du musst diesen Sport auf Deutsch präsentieren. Gib alle Informationen:</w:t>
                      </w:r>
                    </w:p>
                    <w:p w14:paraId="7AC3B423" w14:textId="77777777" w:rsidR="00D5714D" w:rsidRDefault="00D5714D" w:rsidP="00D5714D">
                      <w:pP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40E29009" w14:textId="77777777" w:rsidR="00D5714D" w:rsidRDefault="00D5714D" w:rsidP="00D5714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(Was? Wo? Wann?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Wie oft? Wie viele Personen</w:t>
                      </w:r>
                      <w:r w:rsidRPr="007D37B5"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 xml:space="preserve">?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  <w:t>Mit wem? Material? Warum?)</w:t>
                      </w:r>
                    </w:p>
                    <w:p w14:paraId="4EBC83B5" w14:textId="77777777" w:rsidR="00D5714D" w:rsidRDefault="00D5714D" w:rsidP="00D5714D">
                      <w:pPr>
                        <w:rPr>
                          <w:rFonts w:ascii="Arial" w:hAnsi="Arial" w:cs="Arial"/>
                          <w:color w:val="000000" w:themeColor="text1"/>
                          <w:sz w:val="28"/>
                          <w:lang w:val="de-DE"/>
                        </w:rPr>
                      </w:pPr>
                    </w:p>
                    <w:p w14:paraId="311599CF" w14:textId="77777777" w:rsidR="00D5714D" w:rsidRDefault="00D5714D" w:rsidP="00D5714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Variiere die Verben und die Satzanfänge.</w:t>
                      </w:r>
                    </w:p>
                    <w:p w14:paraId="24BA78FC" w14:textId="77777777" w:rsidR="00D5714D" w:rsidRDefault="00D5714D" w:rsidP="00D5714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Benutze den Wortschatz </w:t>
                      </w:r>
                      <w:proofErr w:type="gramStart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vom Kapitel</w:t>
                      </w:r>
                      <w:proofErr w:type="gramEnd"/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 xml:space="preserve"> 2, die Konnektoren (aber, und, oder…) und die «weil-Sätze».</w:t>
                      </w:r>
                    </w:p>
                    <w:p w14:paraId="20C02CC5" w14:textId="77777777" w:rsidR="00D5714D" w:rsidRPr="0016311F" w:rsidRDefault="00D5714D" w:rsidP="00D5714D">
                      <w:pP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  <w:lang w:val="de-CH"/>
                        </w:rPr>
                        <w:t>Achte auf die Aussprache.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b/>
          <w:sz w:val="36"/>
          <w:lang w:val="de-CH"/>
        </w:rPr>
        <w:t>Prüfungsblatt</w:t>
      </w:r>
      <w:r w:rsidRPr="003A31BA">
        <w:rPr>
          <w:rFonts w:ascii="Arial" w:hAnsi="Arial" w:cs="Arial"/>
          <w:b/>
          <w:sz w:val="36"/>
          <w:lang w:val="de-CH"/>
        </w:rPr>
        <w:t xml:space="preserve"> </w:t>
      </w:r>
    </w:p>
    <w:p w14:paraId="01289627" w14:textId="69895CD0" w:rsidR="00D5714D" w:rsidRPr="00832EDC" w:rsidRDefault="008F7CA6" w:rsidP="00D5714D">
      <w:pPr>
        <w:rPr>
          <w:rFonts w:ascii="Arial" w:hAnsi="Arial" w:cs="Arial"/>
          <w:color w:val="000000" w:themeColor="text1"/>
          <w:sz w:val="28"/>
          <w:lang w:val="de-DE"/>
        </w:rPr>
      </w:pPr>
      <w:r w:rsidRPr="00CC21C4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D2C277A" wp14:editId="2E39873D">
                <wp:simplePos x="0" y="0"/>
                <wp:positionH relativeFrom="column">
                  <wp:posOffset>-465511</wp:posOffset>
                </wp:positionH>
                <wp:positionV relativeFrom="paragraph">
                  <wp:posOffset>2145505</wp:posOffset>
                </wp:positionV>
                <wp:extent cx="1982108" cy="1610379"/>
                <wp:effectExtent l="152400" t="203200" r="151765" b="205740"/>
                <wp:wrapNone/>
                <wp:docPr id="230" name="Processu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9133">
                          <a:off x="0" y="0"/>
                          <a:ext cx="1982108" cy="1610379"/>
                        </a:xfrm>
                        <a:prstGeom prst="flowChartProcess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C8DE49" w14:textId="4C7C587D" w:rsidR="002D78D7" w:rsidRDefault="00D5714D" w:rsidP="002D78D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Was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 ?</w:t>
                            </w:r>
                          </w:p>
                          <w:p w14:paraId="595B84C8" w14:textId="77777777" w:rsidR="002D78D7" w:rsidRDefault="002D78D7" w:rsidP="002D78D7">
                            <w:pPr>
                              <w:jc w:val="center"/>
                            </w:pPr>
                          </w:p>
                          <w:p w14:paraId="3C75B0D7" w14:textId="036DC91C" w:rsidR="002D78D7" w:rsidRDefault="002D78D7" w:rsidP="002D78D7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"/var/folders/5s/hdptqmx1215cyrlgjtyw6nl80000gp/T/com.microsoft.Word/WebArchiveCopyPasteTempFiles/images?q=tbnANd9GcR6GYTtkA2YClpSBlarXYXVBw90BWTBY0VRfidqdWi0rLGxiDbI1TWxTGRdfxsAZYP4SII&amp;usqp=CAU"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08DF92" wp14:editId="773CE54F">
                                  <wp:extent cx="1245704" cy="1245704"/>
                                  <wp:effectExtent l="0" t="0" r="0" b="0"/>
                                  <wp:docPr id="232" name="Image 232" descr="Sport icon, Royalty-free Sport icon Vector Images &amp;amp; Drawings |  Depositphotos®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9" descr="Sport icon, Royalty-free Sport icon Vector Images &amp;amp; Drawings |  Depositphotos®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275" cy="1253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8C9530B" w14:textId="0A0E08EB" w:rsidR="00D5714D" w:rsidRPr="00CC21C4" w:rsidRDefault="00D5714D" w:rsidP="00D5714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C277A" id="Processus 230" o:spid="_x0000_s1063" type="#_x0000_t109" style="position:absolute;margin-left:-36.65pt;margin-top:168.95pt;width:156.05pt;height:126.8pt;rotation:818253fd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" fillcolor="#c45911 [2405]" strokecolor="black [3200]" strokeweight="1pt">
                <v:textbox>
                  <w:txbxContent>
                    <w:p w14:paraId="25C8DE49" w14:textId="4C7C587D" w:rsidR="002D78D7" w:rsidRDefault="00D5714D" w:rsidP="002D78D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</w:rPr>
                        <w:t>Was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</w:rPr>
                        <w:t> ?</w:t>
                      </w:r>
                    </w:p>
                    <w:p w14:paraId="595B84C8" w14:textId="77777777" w:rsidR="002D78D7" w:rsidRDefault="002D78D7" w:rsidP="002D78D7">
                      <w:pPr>
                        <w:jc w:val="center"/>
                      </w:pPr>
                    </w:p>
                    <w:p w14:paraId="3C75B0D7" w14:textId="036DC91C" w:rsidR="002D78D7" w:rsidRDefault="002D78D7" w:rsidP="002D78D7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"/var/folders/5s/hdptqmx1215cyrlgjtyw6nl80000gp/T/com.microsoft.Word/WebArchiveCopyPasteTempFiles/images?q=tbnANd9GcR6GYTtkA2YClpSBlarXYXVBw90BWTBY0VRfidqdWi0rLGxiDbI1TWxTGRdfxsAZYP4SII&amp;usqp=CAU"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108DF92" wp14:editId="773CE54F">
                            <wp:extent cx="1245704" cy="1245704"/>
                            <wp:effectExtent l="0" t="0" r="0" b="0"/>
                            <wp:docPr id="232" name="Image 232" descr="Sport icon, Royalty-free Sport icon Vector Images &amp;amp; Drawings |  Depositphotos®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9" descr="Sport icon, Royalty-free Sport icon Vector Images &amp;amp; Drawings |  Depositphotos®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275" cy="1253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8C9530B" w14:textId="0A0E08EB" w:rsidR="00D5714D" w:rsidRPr="00CC21C4" w:rsidRDefault="00D5714D" w:rsidP="00D5714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14F724" w14:textId="0F5C788C" w:rsidR="00D5714D" w:rsidRPr="00CC21C4" w:rsidRDefault="00D5714D" w:rsidP="00D5714D">
      <w:pPr>
        <w:rPr>
          <w:rFonts w:ascii="Arial" w:hAnsi="Arial" w:cs="Arial"/>
          <w:b/>
          <w:bCs/>
          <w:color w:val="000000" w:themeColor="text1"/>
          <w:lang w:val="de-DE"/>
        </w:rPr>
      </w:pPr>
      <w:r w:rsidRPr="00CC21C4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644E98C" wp14:editId="269A9093">
                <wp:simplePos x="0" y="0"/>
                <wp:positionH relativeFrom="column">
                  <wp:posOffset>4698326</wp:posOffset>
                </wp:positionH>
                <wp:positionV relativeFrom="paragraph">
                  <wp:posOffset>146767</wp:posOffset>
                </wp:positionV>
                <wp:extent cx="1665548" cy="1338314"/>
                <wp:effectExtent l="139700" t="177800" r="138430" b="173355"/>
                <wp:wrapNone/>
                <wp:docPr id="212" name="Processus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9133">
                          <a:off x="0" y="0"/>
                          <a:ext cx="1665548" cy="1338314"/>
                        </a:xfrm>
                        <a:prstGeom prst="flowChartProcess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825783" w14:textId="77777777" w:rsidR="00D5714D" w:rsidRPr="00CC21C4" w:rsidRDefault="00D5714D" w:rsidP="00D57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Wie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viele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1C364F4B" w14:textId="01CB5832" w:rsidR="00FE1B44" w:rsidRDefault="00FE1B44" w:rsidP="00FE1B44"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"/var/folders/5s/hdptqmx1215cyrlgjtyw6nl80000gp/T/com.microsoft.Word/WebArchiveCopyPasteTempFiles/set-of-people-icons-in-flat-style-crowd-group-of-people-icon-company-vector-id1225755792"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F0C805" wp14:editId="6923BE1B">
                                  <wp:extent cx="1612075" cy="808383"/>
                                  <wp:effectExtent l="0" t="0" r="1270" b="4445"/>
                                  <wp:docPr id="234" name="Image 234" descr="Satz Von Menschen Symbole Im Flachen Stil Menge Gruppe Von Personen Symbol  Firma Oder Teamperson Stock Vektor Art und mehr Bilder von Menschenmenge - 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7" descr="Satz Von Menschen Symbole Im Flachen Stil Menge Gruppe Von Personen Symbol  Firma Oder Teamperson Stock Vektor Art und mehr Bilder von Menschenmenge - 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6053" cy="810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CF49737" w14:textId="0EE19AC5" w:rsidR="00D5714D" w:rsidRPr="00CC21C4" w:rsidRDefault="00D5714D" w:rsidP="00D5714D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4E98C" id="Processus 212" o:spid="_x0000_s1064" type="#_x0000_t109" style="position:absolute;margin-left:369.95pt;margin-top:11.55pt;width:131.15pt;height:105.4pt;rotation:818253fd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" fillcolor="#8eaadb [1940]" strokecolor="black [3200]" strokeweight="1pt">
                <v:textbox>
                  <w:txbxContent>
                    <w:p w14:paraId="07825783" w14:textId="77777777" w:rsidR="00D5714D" w:rsidRPr="00CC21C4" w:rsidRDefault="00D5714D" w:rsidP="00D571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Wie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viele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1C364F4B" w14:textId="01CB5832" w:rsidR="00FE1B44" w:rsidRDefault="00FE1B44" w:rsidP="00FE1B44"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"/var/folders/5s/hdptqmx1215cyrlgjtyw6nl80000gp/T/com.microsoft.Word/WebArchiveCopyPasteTempFiles/set-of-people-icons-in-flat-style-crowd-group-of-people-icon-company-vector-id1225755792"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CF0C805" wp14:editId="6923BE1B">
                            <wp:extent cx="1612075" cy="808383"/>
                            <wp:effectExtent l="0" t="0" r="1270" b="4445"/>
                            <wp:docPr id="234" name="Image 234" descr="Satz Von Menschen Symbole Im Flachen Stil Menge Gruppe Von Personen Symbol  Firma Oder Teamperson Stock Vektor Art und mehr Bilder von Menschenmenge - 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7" descr="Satz Von Menschen Symbole Im Flachen Stil Menge Gruppe Von Personen Symbol  Firma Oder Teamperson Stock Vektor Art und mehr Bilder von Menschenmenge - 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6053" cy="810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CF49737" w14:textId="0EE19AC5" w:rsidR="00D5714D" w:rsidRPr="00CC21C4" w:rsidRDefault="00D5714D" w:rsidP="00D5714D">
                      <w:pPr>
                        <w:jc w:val="center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859D08E" w14:textId="409C2281" w:rsidR="00D5714D" w:rsidRPr="00CC21C4" w:rsidRDefault="00DF13EA" w:rsidP="00D5714D">
      <w:pPr>
        <w:rPr>
          <w:rFonts w:ascii="Arial" w:hAnsi="Arial" w:cs="Arial"/>
          <w:b/>
          <w:bCs/>
          <w:color w:val="000000" w:themeColor="text1"/>
          <w:lang w:val="de-DE"/>
        </w:rPr>
      </w:pPr>
      <w:r w:rsidRPr="00CC21C4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4EB1B25" wp14:editId="70DC4552">
                <wp:simplePos x="0" y="0"/>
                <wp:positionH relativeFrom="column">
                  <wp:posOffset>2015490</wp:posOffset>
                </wp:positionH>
                <wp:positionV relativeFrom="paragraph">
                  <wp:posOffset>148504</wp:posOffset>
                </wp:positionV>
                <wp:extent cx="1891582" cy="2120348"/>
                <wp:effectExtent l="152400" t="139700" r="153670" b="140335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22922">
                          <a:off x="0" y="0"/>
                          <a:ext cx="1891582" cy="2120348"/>
                        </a:xfrm>
                        <a:prstGeom prst="rect">
                          <a:avLst/>
                        </a:prstGeom>
                        <a:solidFill>
                          <a:srgbClr val="FB47D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B19A7B" w14:textId="1140441F" w:rsidR="005005BF" w:rsidRDefault="00D5714D" w:rsidP="00DF13E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Wo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</w:rPr>
                              <w:t>?</w:t>
                            </w:r>
                            <w:proofErr w:type="gramEnd"/>
                          </w:p>
                          <w:p w14:paraId="698218A6" w14:textId="77777777" w:rsidR="00DF13EA" w:rsidRDefault="00DF13EA" w:rsidP="00DF13EA">
                            <w:pPr>
                              <w:jc w:val="center"/>
                            </w:pPr>
                          </w:p>
                          <w:p w14:paraId="3475CA42" w14:textId="77865A84" w:rsidR="00DF13EA" w:rsidRDefault="000E0854" w:rsidP="00DF13EA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"/var/folders/5s/hdptqmx1215cyrlgjtyw6nl80000gp/T/com.microsoft.Word/WebArchiveCopyPasteTempFiles/Np6e1TLRd1BNPiQ+8nJg4Vfu2701ogSNV9HDCK7nJ9GKtjXscd1OR4ZbLaAv8HHbfVcWD3aXoAAAAASUVORK5CYII="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9E2CB5" wp14:editId="7A3F8597">
                                  <wp:extent cx="728870" cy="728870"/>
                                  <wp:effectExtent l="0" t="0" r="0" b="0"/>
                                  <wp:docPr id="235" name="Image 235" descr="Kontak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1" descr="Kontak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6733" cy="7367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 w:rsidR="00DF13EA">
                              <w:t xml:space="preserve">      </w:t>
                            </w:r>
                            <w:r w:rsidR="00DF13EA">
                              <w:fldChar w:fldCharType="begin"/>
                            </w:r>
                            <w:r w:rsidR="00DF13EA">
                              <w:instrText xml:space="preserve"> INCLUDEPICTURE "/var/folders/5s/hdptqmx1215cyrlgjtyw6nl80000gp/T/com.microsoft.Word/WebArchiveCopyPasteTempFiles/Lf9H9cBlAjcAAAAASUVORK5CYII=" \* MERGEFORMATINET </w:instrText>
                            </w:r>
                            <w:r w:rsidR="00DF13EA">
                              <w:fldChar w:fldCharType="separate"/>
                            </w:r>
                            <w:r w:rsidR="00DF13EA">
                              <w:rPr>
                                <w:noProof/>
                              </w:rPr>
                              <w:drawing>
                                <wp:inline distT="0" distB="0" distL="0" distR="0" wp14:anchorId="1D432882" wp14:editId="5AEA59D6">
                                  <wp:extent cx="742485" cy="692152"/>
                                  <wp:effectExtent l="0" t="0" r="0" b="0"/>
                                  <wp:docPr id="238" name="Image 238" descr="Emoji Straße Autobahn Symbol - Straße png png herunterladen - 512*512 -  Kostenlos transparent Spur png Herunterladen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3" descr="Emoji Straße Autobahn Symbol - Straße png png herunterladen - 512*512 -  Kostenlos transparent Spur png Herunterladen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6602" t="1" r="20994" b="-1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5874" cy="7046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F13EA">
                              <w:fldChar w:fldCharType="end"/>
                            </w:r>
                          </w:p>
                          <w:p w14:paraId="6BCED6E3" w14:textId="19A25C3F" w:rsidR="008525E2" w:rsidRDefault="005005BF" w:rsidP="00DF13EA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"/var/folders/5s/hdptqmx1215cyrlgjtyw6nl80000gp/T/com.microsoft.Word/WebArchiveCopyPasteTempFiles/93807013-sportausr%C3%BCstung-einfache-stadion-symbol.jpg"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4EC4E6" wp14:editId="4B44D399">
                                  <wp:extent cx="689113" cy="689113"/>
                                  <wp:effectExtent l="0" t="0" r="0" b="0"/>
                                  <wp:docPr id="236" name="Image 236" descr="Sportausrüstung Einfache Stadion Symbol Lizenzfrei Nutzbare Vektorgrafiken,  Clip Arts, Illustrationen. Image 93807013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5" descr="Sportausrüstung Einfache Stadion Symbol Lizenzfrei Nutzbare Vektorgrafiken,  Clip Arts, Illustrationen. Image 93807013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4806" cy="6948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 w:rsidR="00DF13EA">
                              <w:t xml:space="preserve">    </w:t>
                            </w:r>
                            <w:r w:rsidR="008525E2">
                              <w:fldChar w:fldCharType="begin"/>
                            </w:r>
                            <w:r w:rsidR="008525E2">
                              <w:instrText xml:space="preserve"> INCLUDEPICTURE "/var/folders/5s/hdptqmx1215cyrlgjtyw6nl80000gp/T/com.microsoft.Word/WebArchiveCopyPasteTempFiles/1842250.png" \* MERGEFORMATINET </w:instrText>
                            </w:r>
                            <w:r w:rsidR="008525E2">
                              <w:fldChar w:fldCharType="separate"/>
                            </w:r>
                            <w:r w:rsidR="008525E2">
                              <w:rPr>
                                <w:noProof/>
                              </w:rPr>
                              <w:drawing>
                                <wp:inline distT="0" distB="0" distL="0" distR="0" wp14:anchorId="136D8688" wp14:editId="282A0D85">
                                  <wp:extent cx="768626" cy="768626"/>
                                  <wp:effectExtent l="0" t="0" r="6350" b="0"/>
                                  <wp:docPr id="237" name="Image 237" descr="Draußen - Kostenlose natur Icon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9" descr="Draußen - Kostenlose natur Icon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2867" cy="7728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25E2">
                              <w:fldChar w:fldCharType="end"/>
                            </w:r>
                          </w:p>
                          <w:p w14:paraId="1EE48792" w14:textId="7916A73E" w:rsidR="005005BF" w:rsidRDefault="005005BF" w:rsidP="00DF13EA">
                            <w:pPr>
                              <w:jc w:val="center"/>
                            </w:pPr>
                          </w:p>
                          <w:p w14:paraId="3425F0F3" w14:textId="4031A19D" w:rsidR="000E0854" w:rsidRDefault="000E0854" w:rsidP="00DF13EA">
                            <w:pPr>
                              <w:jc w:val="center"/>
                            </w:pPr>
                          </w:p>
                          <w:p w14:paraId="3CDC076B" w14:textId="2E9961E9" w:rsidR="00D5714D" w:rsidRPr="00CC21C4" w:rsidRDefault="00D5714D" w:rsidP="00DF13EA">
                            <w:pPr>
                              <w:pStyle w:val="Lgende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 w:val="0"/>
                                <w:iCs w:val="0"/>
                                <w:noProof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1B25" id="Zone de texte 214" o:spid="_x0000_s1065" type="#_x0000_t202" style="position:absolute;margin-left:158.7pt;margin-top:11.7pt;width:148.95pt;height:166.95pt;rotation:571170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" fillcolor="#fb47d7" stroked="f">
                <v:textbox inset="0,0,0,0">
                  <w:txbxContent>
                    <w:p w14:paraId="4FB19A7B" w14:textId="1140441F" w:rsidR="005005BF" w:rsidRDefault="00D5714D" w:rsidP="00DF13E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Wo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i/>
                          <w:iCs/>
                        </w:rPr>
                        <w:t>?</w:t>
                      </w:r>
                      <w:proofErr w:type="gramEnd"/>
                    </w:p>
                    <w:p w14:paraId="698218A6" w14:textId="77777777" w:rsidR="00DF13EA" w:rsidRDefault="00DF13EA" w:rsidP="00DF13EA">
                      <w:pPr>
                        <w:jc w:val="center"/>
                      </w:pPr>
                    </w:p>
                    <w:p w14:paraId="3475CA42" w14:textId="77865A84" w:rsidR="00DF13EA" w:rsidRDefault="000E0854" w:rsidP="00DF13EA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"/var/folders/5s/hdptqmx1215cyrlgjtyw6nl80000gp/T/com.microsoft.Word/WebArchiveCopyPasteTempFiles/Np6e1TLRd1BNPiQ+8nJg4Vfu2701ogSNV9HDCK7nJ9GKtjXscd1OR4ZbLaAv8HHbfVcWD3aXoAAAAASUVORK5CYII="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99E2CB5" wp14:editId="7A3F8597">
                            <wp:extent cx="728870" cy="728870"/>
                            <wp:effectExtent l="0" t="0" r="0" b="0"/>
                            <wp:docPr id="235" name="Image 235" descr="Kontak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1" descr="Kontak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6733" cy="7367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 w:rsidR="00DF13EA">
                        <w:t xml:space="preserve">      </w:t>
                      </w:r>
                      <w:r w:rsidR="00DF13EA">
                        <w:fldChar w:fldCharType="begin"/>
                      </w:r>
                      <w:r w:rsidR="00DF13EA">
                        <w:instrText xml:space="preserve"> INCLUDEPICTURE "/var/folders/5s/hdptqmx1215cyrlgjtyw6nl80000gp/T/com.microsoft.Word/WebArchiveCopyPasteTempFiles/Lf9H9cBlAjcAAAAASUVORK5CYII=" \* MERGEFORMATINET </w:instrText>
                      </w:r>
                      <w:r w:rsidR="00DF13EA">
                        <w:fldChar w:fldCharType="separate"/>
                      </w:r>
                      <w:r w:rsidR="00DF13EA">
                        <w:rPr>
                          <w:noProof/>
                        </w:rPr>
                        <w:drawing>
                          <wp:inline distT="0" distB="0" distL="0" distR="0" wp14:anchorId="1D432882" wp14:editId="5AEA59D6">
                            <wp:extent cx="742485" cy="692152"/>
                            <wp:effectExtent l="0" t="0" r="0" b="0"/>
                            <wp:docPr id="238" name="Image 238" descr="Emoji Straße Autobahn Symbol - Straße png png herunterladen - 512*512 -  Kostenlos transparent Spur png Herunterladen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3" descr="Emoji Straße Autobahn Symbol - Straße png png herunterladen - 512*512 -  Kostenlos transparent Spur png Herunterladen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6602" t="1" r="20994" b="-1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55874" cy="7046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F13EA">
                        <w:fldChar w:fldCharType="end"/>
                      </w:r>
                    </w:p>
                    <w:p w14:paraId="6BCED6E3" w14:textId="19A25C3F" w:rsidR="008525E2" w:rsidRDefault="005005BF" w:rsidP="00DF13EA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"/var/folders/5s/hdptqmx1215cyrlgjtyw6nl80000gp/T/com.microsoft.Word/WebArchiveCopyPasteTempFiles/93807013-sportausr%C3%BCstung-einfache-stadion-symbol.jpg"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E4EC4E6" wp14:editId="4B44D399">
                            <wp:extent cx="689113" cy="689113"/>
                            <wp:effectExtent l="0" t="0" r="0" b="0"/>
                            <wp:docPr id="236" name="Image 236" descr="Sportausrüstung Einfache Stadion Symbol Lizenzfrei Nutzbare Vektorgrafiken,  Clip Arts, Illustrationen. Image 93807013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5" descr="Sportausrüstung Einfache Stadion Symbol Lizenzfrei Nutzbare Vektorgrafiken,  Clip Arts, Illustrationen. Image 93807013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4806" cy="6948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 w:rsidR="00DF13EA">
                        <w:t xml:space="preserve">    </w:t>
                      </w:r>
                      <w:r w:rsidR="008525E2">
                        <w:fldChar w:fldCharType="begin"/>
                      </w:r>
                      <w:r w:rsidR="008525E2">
                        <w:instrText xml:space="preserve"> INCLUDEPICTURE "/var/folders/5s/hdptqmx1215cyrlgjtyw6nl80000gp/T/com.microsoft.Word/WebArchiveCopyPasteTempFiles/1842250.png" \* MERGEFORMATINET </w:instrText>
                      </w:r>
                      <w:r w:rsidR="008525E2">
                        <w:fldChar w:fldCharType="separate"/>
                      </w:r>
                      <w:r w:rsidR="008525E2">
                        <w:rPr>
                          <w:noProof/>
                        </w:rPr>
                        <w:drawing>
                          <wp:inline distT="0" distB="0" distL="0" distR="0" wp14:anchorId="136D8688" wp14:editId="282A0D85">
                            <wp:extent cx="768626" cy="768626"/>
                            <wp:effectExtent l="0" t="0" r="6350" b="0"/>
                            <wp:docPr id="237" name="Image 237" descr="Draußen - Kostenlose natur Icon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9" descr="Draußen - Kostenlose natur Icon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2867" cy="7728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25E2">
                        <w:fldChar w:fldCharType="end"/>
                      </w:r>
                    </w:p>
                    <w:p w14:paraId="1EE48792" w14:textId="7916A73E" w:rsidR="005005BF" w:rsidRDefault="005005BF" w:rsidP="00DF13EA">
                      <w:pPr>
                        <w:jc w:val="center"/>
                      </w:pPr>
                    </w:p>
                    <w:p w14:paraId="3425F0F3" w14:textId="4031A19D" w:rsidR="000E0854" w:rsidRDefault="000E0854" w:rsidP="00DF13EA">
                      <w:pPr>
                        <w:jc w:val="center"/>
                      </w:pPr>
                    </w:p>
                    <w:p w14:paraId="3CDC076B" w14:textId="2E9961E9" w:rsidR="00D5714D" w:rsidRPr="00CC21C4" w:rsidRDefault="00D5714D" w:rsidP="00DF13EA">
                      <w:pPr>
                        <w:pStyle w:val="Lgende"/>
                        <w:jc w:val="center"/>
                        <w:rPr>
                          <w:rFonts w:ascii="Arial" w:hAnsi="Arial" w:cs="Arial"/>
                          <w:b/>
                          <w:bCs/>
                          <w:i w:val="0"/>
                          <w:iCs w:val="0"/>
                          <w:noProof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8A2D0EF" w14:textId="0E4678FC" w:rsidR="00D5714D" w:rsidRPr="00CC21C4" w:rsidRDefault="00D5714D" w:rsidP="00D5714D">
      <w:pPr>
        <w:rPr>
          <w:rFonts w:ascii="Arial" w:hAnsi="Arial" w:cs="Arial"/>
          <w:b/>
          <w:bCs/>
          <w:color w:val="000000" w:themeColor="text1"/>
          <w:lang w:val="de-DE"/>
        </w:rPr>
      </w:pPr>
    </w:p>
    <w:p w14:paraId="09362DEE" w14:textId="168DADAF" w:rsidR="00D5714D" w:rsidRPr="00CC21C4" w:rsidRDefault="00D5714D" w:rsidP="00D5714D">
      <w:pPr>
        <w:rPr>
          <w:rFonts w:ascii="Arial" w:hAnsi="Arial" w:cs="Arial"/>
          <w:color w:val="000000" w:themeColor="text1"/>
          <w:lang w:val="de-DE"/>
        </w:rPr>
      </w:pPr>
    </w:p>
    <w:p w14:paraId="7E8CB369" w14:textId="35033840" w:rsidR="00D5714D" w:rsidRPr="00CC21C4" w:rsidRDefault="00D5714D" w:rsidP="00D5714D">
      <w:pPr>
        <w:rPr>
          <w:lang w:val="de-CH"/>
        </w:rPr>
      </w:pPr>
      <w:r w:rsidRPr="00CC21C4">
        <w:fldChar w:fldCharType="begin"/>
      </w:r>
      <w:r w:rsidRPr="00CC21C4">
        <w:rPr>
          <w:lang w:val="de-CH"/>
        </w:rPr>
        <w:instrText xml:space="preserve"> INCLUDEPICTURE "https://www.clipartmax.com/png/middle/30-305811_man-playing-badminton-vector-badminton-symbol.png" \* MERGEFORMATINET </w:instrText>
      </w:r>
      <w:r w:rsidRPr="00CC21C4">
        <w:fldChar w:fldCharType="end"/>
      </w:r>
    </w:p>
    <w:p w14:paraId="76CBCCEF" w14:textId="3DEFCA79" w:rsidR="00D5714D" w:rsidRPr="00CC21C4" w:rsidRDefault="00D5714D" w:rsidP="00D5714D">
      <w:pPr>
        <w:pStyle w:val="Paragraphedeliste"/>
        <w:ind w:left="800"/>
        <w:rPr>
          <w:rFonts w:ascii="Arial" w:hAnsi="Arial" w:cs="Arial"/>
          <w:lang w:val="de-CH"/>
        </w:rPr>
      </w:pPr>
    </w:p>
    <w:p w14:paraId="0381EE87" w14:textId="63AED1B3" w:rsidR="00D5714D" w:rsidRPr="00CC21C4" w:rsidRDefault="00D5714D" w:rsidP="00D5714D">
      <w:pPr>
        <w:pStyle w:val="Paragraphedeliste"/>
        <w:ind w:left="800"/>
        <w:rPr>
          <w:rFonts w:ascii="Arial" w:hAnsi="Arial" w:cs="Arial"/>
          <w:lang w:val="de-CH"/>
        </w:rPr>
      </w:pPr>
    </w:p>
    <w:p w14:paraId="2AA874B4" w14:textId="2EF08F8E" w:rsidR="00D5714D" w:rsidRPr="00CC21C4" w:rsidRDefault="00D5714D" w:rsidP="00DF13EA">
      <w:pPr>
        <w:pStyle w:val="Paragraphedeliste"/>
        <w:ind w:left="800"/>
        <w:jc w:val="center"/>
        <w:rPr>
          <w:rFonts w:ascii="Arial" w:hAnsi="Arial" w:cs="Arial"/>
          <w:color w:val="000000" w:themeColor="text1"/>
          <w:lang w:val="de-DE"/>
        </w:rPr>
      </w:pPr>
    </w:p>
    <w:p w14:paraId="1B91F80E" w14:textId="77777777" w:rsidR="00D5714D" w:rsidRPr="00CC21C4" w:rsidRDefault="00D5714D" w:rsidP="00D5714D">
      <w:pPr>
        <w:ind w:left="360"/>
        <w:rPr>
          <w:rFonts w:ascii="Arial" w:hAnsi="Arial" w:cs="Arial"/>
          <w:lang w:val="de-CH"/>
        </w:rPr>
      </w:pPr>
      <w:r w:rsidRPr="00CC21C4">
        <w:rPr>
          <w:rFonts w:ascii="Arial" w:hAnsi="Arial" w:cs="Arial"/>
        </w:rPr>
        <w:fldChar w:fldCharType="begin"/>
      </w:r>
      <w:r w:rsidRPr="00CC21C4">
        <w:rPr>
          <w:rFonts w:ascii="Arial" w:hAnsi="Arial" w:cs="Arial"/>
          <w:lang w:val="de-CH"/>
        </w:rPr>
        <w:instrText xml:space="preserve"> INCLUDEPICTURE "https://encrypted-tbn0.gstatic.com/images?q=tbn:ANd9GcRaBrWjQ8pxUFKUWESq_kWAnQwHs6Gt6fTaYmNOXn8MLiUkkJVr3Q&amp;s" \* MERGEFORMATINET </w:instrText>
      </w:r>
      <w:r w:rsidRPr="00CC21C4">
        <w:rPr>
          <w:rFonts w:ascii="Arial" w:hAnsi="Arial" w:cs="Arial"/>
        </w:rPr>
        <w:fldChar w:fldCharType="end"/>
      </w:r>
    </w:p>
    <w:p w14:paraId="49E602AF" w14:textId="2578A123" w:rsidR="00D5714D" w:rsidRPr="00CC21C4" w:rsidRDefault="00D5714D" w:rsidP="00D5714D">
      <w:pPr>
        <w:pStyle w:val="Paragraphedeliste"/>
        <w:ind w:left="800"/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  <w:r w:rsidRPr="00CC21C4">
        <w:rPr>
          <w:rFonts w:ascii="Arial" w:hAnsi="Arial" w:cs="Arial"/>
        </w:rPr>
        <w:fldChar w:fldCharType="begin"/>
      </w:r>
      <w:r w:rsidRPr="00CC21C4">
        <w:rPr>
          <w:rFonts w:ascii="Arial" w:hAnsi="Arial" w:cs="Arial"/>
          <w:lang w:val="de-CH"/>
        </w:rPr>
        <w:instrText xml:space="preserve"> INCLUDEPICTURE "https://www.plusdebad.com/5338-tm_large_default/yonex-astrox-88-d.jpg" \* MERGEFORMATINET </w:instrText>
      </w:r>
      <w:r w:rsidRPr="00CC21C4">
        <w:rPr>
          <w:rFonts w:ascii="Arial" w:hAnsi="Arial" w:cs="Arial"/>
        </w:rPr>
        <w:fldChar w:fldCharType="end"/>
      </w:r>
    </w:p>
    <w:p w14:paraId="1801C600" w14:textId="1C82EA68" w:rsidR="00D5714D" w:rsidRPr="00CC21C4" w:rsidRDefault="00D5714D" w:rsidP="00D5714D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</w:p>
    <w:p w14:paraId="171599FC" w14:textId="3E643E7B" w:rsidR="00D5714D" w:rsidRPr="00CC21C4" w:rsidRDefault="00D5714D" w:rsidP="00D5714D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</w:p>
    <w:p w14:paraId="32C123ED" w14:textId="7EDAC219" w:rsidR="00D5714D" w:rsidRPr="00CC21C4" w:rsidRDefault="008F7CA6" w:rsidP="00D5714D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26EC9A" wp14:editId="4494C0B9">
                <wp:simplePos x="0" y="0"/>
                <wp:positionH relativeFrom="column">
                  <wp:posOffset>-306503</wp:posOffset>
                </wp:positionH>
                <wp:positionV relativeFrom="paragraph">
                  <wp:posOffset>234054</wp:posOffset>
                </wp:positionV>
                <wp:extent cx="2125980" cy="2009693"/>
                <wp:effectExtent l="215900" t="228600" r="210820" b="226060"/>
                <wp:wrapNone/>
                <wp:docPr id="216" name="Zone de text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05650">
                          <a:off x="0" y="0"/>
                          <a:ext cx="2125980" cy="200969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306C2C" w14:textId="77777777" w:rsidR="00D5714D" w:rsidRPr="00CC21C4" w:rsidRDefault="00D5714D" w:rsidP="00D57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Material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3DB2BCE2" w14:textId="426473DE" w:rsidR="00D5714D" w:rsidRPr="00CC21C4" w:rsidRDefault="00D5714D" w:rsidP="00D5714D"/>
                          <w:p w14:paraId="729132C4" w14:textId="0920D66E" w:rsidR="002D78D7" w:rsidRDefault="002D78D7" w:rsidP="008F7CA6">
                            <w:pPr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"/var/folders/5s/hdptqmx1215cyrlgjtyw6nl80000gp/T/com.microsoft.Word/WebArchiveCopyPasteTempFiles/favorite-sport-illustration-vector-on-2953476.jpg"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BBE01A" wp14:editId="216C2F53">
                                  <wp:extent cx="1395471" cy="1540289"/>
                                  <wp:effectExtent l="0" t="0" r="1905" b="0"/>
                                  <wp:docPr id="231" name="Image 231" descr="Lieblingssport, Illustration, Vektor auf weißem Hintergrund -  Stock-Vektorgrafi | Crushpixe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5" descr="Lieblingssport, Illustration, Vektor auf weißem Hintergrund -  Stock-Vektorgrafi | Crushpixe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603" cy="15437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0D050F55" w14:textId="47557A92" w:rsidR="00D5714D" w:rsidRPr="00CC21C4" w:rsidRDefault="00D5714D" w:rsidP="00D571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6EC9A" id="Zone de texte 216" o:spid="_x0000_s1066" type="#_x0000_t202" style="position:absolute;margin-left:-24.15pt;margin-top:18.45pt;width:167.4pt;height:158.25pt;rotation:-867642fd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" fillcolor="#ffe599 [1303]" strokeweight=".5pt">
                <v:textbox>
                  <w:txbxContent>
                    <w:p w14:paraId="55306C2C" w14:textId="77777777" w:rsidR="00D5714D" w:rsidRPr="00CC21C4" w:rsidRDefault="00D5714D" w:rsidP="00D571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Material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3DB2BCE2" w14:textId="426473DE" w:rsidR="00D5714D" w:rsidRPr="00CC21C4" w:rsidRDefault="00D5714D" w:rsidP="00D5714D"/>
                    <w:p w14:paraId="729132C4" w14:textId="0920D66E" w:rsidR="002D78D7" w:rsidRDefault="002D78D7" w:rsidP="008F7CA6">
                      <w:pPr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"/var/folders/5s/hdptqmx1215cyrlgjtyw6nl80000gp/T/com.microsoft.Word/WebArchiveCopyPasteTempFiles/favorite-sport-illustration-vector-on-2953476.jpg"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70BBE01A" wp14:editId="216C2F53">
                            <wp:extent cx="1395471" cy="1540289"/>
                            <wp:effectExtent l="0" t="0" r="1905" b="0"/>
                            <wp:docPr id="231" name="Image 231" descr="Lieblingssport, Illustration, Vektor auf weißem Hintergrund -  Stock-Vektorgrafi | Crushpixe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5" descr="Lieblingssport, Illustration, Vektor auf weißem Hintergrund -  Stock-Vektorgrafi | Crushpixe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603" cy="15437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0D050F55" w14:textId="47557A92" w:rsidR="00D5714D" w:rsidRPr="00CC21C4" w:rsidRDefault="00D5714D" w:rsidP="00D5714D"/>
                  </w:txbxContent>
                </v:textbox>
              </v:shape>
            </w:pict>
          </mc:Fallback>
        </mc:AlternateContent>
      </w:r>
    </w:p>
    <w:p w14:paraId="368C0A99" w14:textId="0DACCFD3" w:rsidR="00D5714D" w:rsidRPr="00CC21C4" w:rsidRDefault="00D5714D" w:rsidP="00D5714D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</w:p>
    <w:p w14:paraId="357F5EB5" w14:textId="2955226F" w:rsidR="00D5714D" w:rsidRPr="00CC21C4" w:rsidRDefault="008F7CA6" w:rsidP="00D5714D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8F67447" wp14:editId="1BEED7F3">
                <wp:simplePos x="0" y="0"/>
                <wp:positionH relativeFrom="column">
                  <wp:posOffset>4065114</wp:posOffset>
                </wp:positionH>
                <wp:positionV relativeFrom="paragraph">
                  <wp:posOffset>43887</wp:posOffset>
                </wp:positionV>
                <wp:extent cx="2125980" cy="1709531"/>
                <wp:effectExtent l="241300" t="317500" r="236220" b="322580"/>
                <wp:wrapNone/>
                <wp:docPr id="215" name="Zone de text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26393">
                          <a:off x="0" y="0"/>
                          <a:ext cx="2125980" cy="170953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55D26" w14:textId="77777777" w:rsidR="00D5714D" w:rsidRPr="00CC21C4" w:rsidRDefault="00D5714D" w:rsidP="00D57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Mit </w:t>
                            </w: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wem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?</w:t>
                            </w:r>
                            <w:proofErr w:type="gramEnd"/>
                          </w:p>
                          <w:p w14:paraId="2EA36D5F" w14:textId="2701D08A" w:rsidR="00D5714D" w:rsidRPr="00CC21C4" w:rsidRDefault="00D5714D" w:rsidP="00D5714D">
                            <w:r w:rsidRPr="00CC21C4">
                              <w:t xml:space="preserve">           </w:t>
                            </w:r>
                          </w:p>
                          <w:p w14:paraId="33625616" w14:textId="65B4283F" w:rsidR="00FE1B44" w:rsidRDefault="00FE1B44" w:rsidP="00FE1B44"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"/var/folders/5s/hdptqmx1215cyrlgjtyw6nl80000gp/T/com.microsoft.Word/WebArchiveCopyPasteTempFiles/images?q=tbnANd9GcRj6PsV6QMazKlCXVdZVjGhJj9OA1kJJzZQ7FeESCBMxXKO3LhPZQgJmI2f0bd_DreYcTw&amp;usqp=CAU"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CE10C" wp14:editId="199E3717">
                                  <wp:extent cx="1936750" cy="1241425"/>
                                  <wp:effectExtent l="0" t="0" r="6350" b="3175"/>
                                  <wp:docPr id="233" name="Image 233" descr="Ensemble Dicônes De Gens En Noirhomme Et Femme Vecteurs libres de droits et  plus d'images vectorielles de Icône - iStock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3" descr="Ensemble Dicônes De Gens En Noirhomme Et Femme Vecteurs libres de droits et  plus d'images vectorielles de Icône - iStock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6750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4EA7A4EF" w14:textId="77777777" w:rsidR="00D5714D" w:rsidRPr="00CC21C4" w:rsidRDefault="00D5714D" w:rsidP="00D571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67447" id="Zone de texte 215" o:spid="_x0000_s1067" type="#_x0000_t202" style="position:absolute;margin-left:320.1pt;margin-top:3.45pt;width:167.4pt;height:134.6pt;rotation:-1281892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" fillcolor="#f4b083 [1941]" strokeweight=".5pt">
                <v:textbox>
                  <w:txbxContent>
                    <w:p w14:paraId="60155D26" w14:textId="77777777" w:rsidR="00D5714D" w:rsidRPr="00CC21C4" w:rsidRDefault="00D5714D" w:rsidP="00D571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 xml:space="preserve">Mit </w:t>
                      </w: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wem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</w:rPr>
                        <w:t>?</w:t>
                      </w:r>
                      <w:proofErr w:type="gramEnd"/>
                    </w:p>
                    <w:p w14:paraId="2EA36D5F" w14:textId="2701D08A" w:rsidR="00D5714D" w:rsidRPr="00CC21C4" w:rsidRDefault="00D5714D" w:rsidP="00D5714D">
                      <w:r w:rsidRPr="00CC21C4">
                        <w:t xml:space="preserve">           </w:t>
                      </w:r>
                    </w:p>
                    <w:p w14:paraId="33625616" w14:textId="65B4283F" w:rsidR="00FE1B44" w:rsidRDefault="00FE1B44" w:rsidP="00FE1B44"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"/var/folders/5s/hdptqmx1215cyrlgjtyw6nl80000gp/T/com.microsoft.Word/WebArchiveCopyPasteTempFiles/images?q=tbnANd9GcRj6PsV6QMazKlCXVdZVjGhJj9OA1kJJzZQ7FeESCBMxXKO3LhPZQgJmI2f0bd_DreYcTw&amp;usqp=CAU"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F4CE10C" wp14:editId="199E3717">
                            <wp:extent cx="1936750" cy="1241425"/>
                            <wp:effectExtent l="0" t="0" r="6350" b="3175"/>
                            <wp:docPr id="233" name="Image 233" descr="Ensemble Dicônes De Gens En Noirhomme Et Femme Vecteurs libres de droits et  plus d'images vectorielles de Icône - iStock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3" descr="Ensemble Dicônes De Gens En Noirhomme Et Femme Vecteurs libres de droits et  plus d'images vectorielles de Icône - iStock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6750" cy="124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4EA7A4EF" w14:textId="77777777" w:rsidR="00D5714D" w:rsidRPr="00CC21C4" w:rsidRDefault="00D5714D" w:rsidP="00D5714D"/>
                  </w:txbxContent>
                </v:textbox>
              </v:shape>
            </w:pict>
          </mc:Fallback>
        </mc:AlternateContent>
      </w:r>
    </w:p>
    <w:p w14:paraId="72611866" w14:textId="77777777" w:rsidR="00D5714D" w:rsidRPr="00CC21C4" w:rsidRDefault="00D5714D" w:rsidP="00D5714D">
      <w:pPr>
        <w:rPr>
          <w:rFonts w:ascii="Arial" w:hAnsi="Arial" w:cs="Arial"/>
          <w:b/>
          <w:color w:val="2F5496" w:themeColor="accent1" w:themeShade="BF"/>
          <w:u w:val="single"/>
          <w:lang w:val="de-DE"/>
        </w:rPr>
      </w:pPr>
    </w:p>
    <w:p w14:paraId="11F1E84F" w14:textId="77777777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0869DDDE" w14:textId="77777777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607145D8" w14:textId="77777777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74915225" w14:textId="47167BEF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06095E1D" w14:textId="77777777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306C3E00" w14:textId="77777777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43935A12" w14:textId="77777777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  <w:r w:rsidRPr="00CC21C4">
        <w:rPr>
          <w:rFonts w:ascii="Arial" w:hAnsi="Arial" w:cs="Arial"/>
          <w:bCs/>
          <w:noProof/>
          <w:color w:val="000000" w:themeColor="text1"/>
          <w:lang w:val="de-DE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4E5B9886" wp14:editId="2AF73BBA">
                <wp:simplePos x="0" y="0"/>
                <wp:positionH relativeFrom="column">
                  <wp:posOffset>900607</wp:posOffset>
                </wp:positionH>
                <wp:positionV relativeFrom="paragraph">
                  <wp:posOffset>27875</wp:posOffset>
                </wp:positionV>
                <wp:extent cx="347760" cy="42480"/>
                <wp:effectExtent l="114300" t="114300" r="71755" b="123190"/>
                <wp:wrapNone/>
                <wp:docPr id="218" name="Encre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347760" cy="4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5B302" id="Encre 218" o:spid="_x0000_s1026" type="#_x0000_t75" style="position:absolute;margin-left:65.95pt;margin-top:-2.75pt;width:37.35pt;height:13.3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">
                <v:imagedata r:id="rId18" o:title=""/>
              </v:shape>
            </w:pict>
          </mc:Fallback>
        </mc:AlternateContent>
      </w:r>
    </w:p>
    <w:p w14:paraId="06F336BD" w14:textId="44392EEC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3B87AE1A" w14:textId="1A7659C9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5F2EF32F" w14:textId="1212B32F" w:rsidR="00D5714D" w:rsidRPr="00CC21C4" w:rsidRDefault="008F7CA6" w:rsidP="00D5714D">
      <w:pPr>
        <w:rPr>
          <w:rFonts w:ascii="Arial" w:hAnsi="Arial" w:cs="Arial"/>
          <w:bCs/>
          <w:color w:val="000000" w:themeColor="text1"/>
          <w:lang w:val="de-DE"/>
        </w:rPr>
      </w:pPr>
      <w:r w:rsidRPr="00CC21C4">
        <w:rPr>
          <w:rFonts w:ascii="Arial" w:hAnsi="Arial" w:cs="Arial"/>
          <w:b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9BB0963" wp14:editId="6CDB926F">
                <wp:simplePos x="0" y="0"/>
                <wp:positionH relativeFrom="column">
                  <wp:posOffset>-90806</wp:posOffset>
                </wp:positionH>
                <wp:positionV relativeFrom="paragraph">
                  <wp:posOffset>58841</wp:posOffset>
                </wp:positionV>
                <wp:extent cx="2849217" cy="2014331"/>
                <wp:effectExtent l="177800" t="266700" r="173990" b="25908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50915">
                          <a:off x="0" y="0"/>
                          <a:ext cx="2849217" cy="2014331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08EFDE" w14:textId="1A715229" w:rsidR="00D5714D" w:rsidRPr="00CC21C4" w:rsidRDefault="00D5714D" w:rsidP="00D5714D">
                            <w:r w:rsidRPr="00CC21C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de-DE"/>
                              </w:rPr>
                              <w:t>Wann und wie oft?</w:t>
                            </w:r>
                            <w:r w:rsidRPr="00CC21C4">
                              <w:t xml:space="preserve"> </w:t>
                            </w:r>
                          </w:p>
                          <w:p w14:paraId="4DE6CAE6" w14:textId="77777777" w:rsidR="00D5714D" w:rsidRDefault="00D5714D" w:rsidP="00D5714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07FF9947" w14:textId="54918778" w:rsidR="003338D5" w:rsidRDefault="006732F1" w:rsidP="003338D5"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"/var/folders/5s/hdptqmx1215cyrlgjtyw6nl80000gp/T/com.microsoft.Word/WebArchiveCopyPasteTempFiles/png-transparent-agenda-logo-computer-icons-meeting-meeting-text-rectangle-logo-thumbnail.png"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5175CB" wp14:editId="4DE7EA44">
                                  <wp:extent cx="1219200" cy="1219200"/>
                                  <wp:effectExtent l="0" t="0" r="0" b="0"/>
                                  <wp:docPr id="240" name="Image 240" descr="Agenda png | PNGW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1" descr="Agenda png | PNGW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25325" cy="1225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  <w:r w:rsidR="00640352">
                              <w:t xml:space="preserve">    </w:t>
                            </w:r>
                            <w:r w:rsidR="00640352" w:rsidRPr="00CC21C4">
                              <w:fldChar w:fldCharType="begin"/>
                            </w:r>
                            <w:r w:rsidR="00640352" w:rsidRPr="00CC21C4">
                              <w:instrText xml:space="preserve"> INCLUDEPICTURE "https://cdn.shopify.com/s/files/1/2426/4919/files/4_Jahreszeiten_3_large.PNG?v=1572599546" \* MERGEFORMATINET </w:instrText>
                            </w:r>
                            <w:r w:rsidR="00640352" w:rsidRPr="00CC21C4">
                              <w:fldChar w:fldCharType="separate"/>
                            </w:r>
                            <w:r w:rsidR="00640352" w:rsidRPr="00CC21C4">
                              <w:rPr>
                                <w:noProof/>
                              </w:rPr>
                              <w:drawing>
                                <wp:inline distT="0" distB="0" distL="0" distR="0" wp14:anchorId="6FCE20B0" wp14:editId="51C8EB62">
                                  <wp:extent cx="1233377" cy="1311831"/>
                                  <wp:effectExtent l="0" t="0" r="0" b="0"/>
                                  <wp:docPr id="227" name="Image 227" descr="NIKIN | Die Natur im Jahreslauf: Warum es Jahreszeiten gib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NIKIN | Die Natur im Jahreslauf: Warum es Jahreszeiten gib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1456" cy="13204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40352" w:rsidRPr="00CC21C4">
                              <w:fldChar w:fldCharType="end"/>
                            </w:r>
                          </w:p>
                          <w:p w14:paraId="2A02BCB0" w14:textId="77777777" w:rsidR="00D5714D" w:rsidRDefault="00D5714D" w:rsidP="00D5714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460D6B54" w14:textId="77777777" w:rsidR="00D5714D" w:rsidRDefault="00D5714D" w:rsidP="00D5714D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36"/>
                                <w:szCs w:val="36"/>
                                <w:lang w:val="de-DE"/>
                              </w:rPr>
                            </w:pPr>
                          </w:p>
                          <w:p w14:paraId="0BDB429F" w14:textId="77777777" w:rsidR="00D5714D" w:rsidRPr="007C54AE" w:rsidRDefault="00D5714D" w:rsidP="00D5714D">
                            <w:pPr>
                              <w:rPr>
                                <w:lang w:val="de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B0963" id="Rectangle 219" o:spid="_x0000_s1068" style="position:absolute;margin-left:-7.15pt;margin-top:4.65pt;width:224.35pt;height:158.6pt;rotation:-708974fd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" fillcolor="#c5e0b3 [1305]" strokecolor="#1f3763 [1604]" strokeweight="1pt">
                <v:textbox>
                  <w:txbxContent>
                    <w:p w14:paraId="0C08EFDE" w14:textId="1A715229" w:rsidR="00D5714D" w:rsidRPr="00CC21C4" w:rsidRDefault="00D5714D" w:rsidP="00D5714D">
                      <w:r w:rsidRPr="00CC21C4">
                        <w:rPr>
                          <w:rFonts w:ascii="Arial" w:hAnsi="Arial" w:cs="Arial"/>
                          <w:b/>
                          <w:color w:val="000000" w:themeColor="text1"/>
                          <w:lang w:val="de-DE"/>
                        </w:rPr>
                        <w:t>Wann und wie oft?</w:t>
                      </w:r>
                      <w:r w:rsidRPr="00CC21C4">
                        <w:t xml:space="preserve"> </w:t>
                      </w:r>
                    </w:p>
                    <w:p w14:paraId="4DE6CAE6" w14:textId="77777777" w:rsidR="00D5714D" w:rsidRDefault="00D5714D" w:rsidP="00D5714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07FF9947" w14:textId="54918778" w:rsidR="003338D5" w:rsidRDefault="006732F1" w:rsidP="003338D5"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"/var/folders/5s/hdptqmx1215cyrlgjtyw6nl80000gp/T/com.microsoft.Word/WebArchiveCopyPasteTempFiles/png-transparent-agenda-logo-computer-icons-meeting-meeting-text-rectangle-logo-thumbnail.png"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75175CB" wp14:editId="4DE7EA44">
                            <wp:extent cx="1219200" cy="1219200"/>
                            <wp:effectExtent l="0" t="0" r="0" b="0"/>
                            <wp:docPr id="240" name="Image 240" descr="Agenda png | PNGW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1" descr="Agenda png | PNGW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25325" cy="1225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  <w:r w:rsidR="00640352">
                        <w:t xml:space="preserve">    </w:t>
                      </w:r>
                      <w:r w:rsidR="00640352" w:rsidRPr="00CC21C4">
                        <w:fldChar w:fldCharType="begin"/>
                      </w:r>
                      <w:r w:rsidR="00640352" w:rsidRPr="00CC21C4">
                        <w:instrText xml:space="preserve"> INCLUDEPICTURE "https://cdn.shopify.com/s/files/1/2426/4919/files/4_Jahreszeiten_3_large.PNG?v=1572599546" \* MERGEFORMATINET </w:instrText>
                      </w:r>
                      <w:r w:rsidR="00640352" w:rsidRPr="00CC21C4">
                        <w:fldChar w:fldCharType="separate"/>
                      </w:r>
                      <w:r w:rsidR="00640352" w:rsidRPr="00CC21C4">
                        <w:rPr>
                          <w:noProof/>
                        </w:rPr>
                        <w:drawing>
                          <wp:inline distT="0" distB="0" distL="0" distR="0" wp14:anchorId="6FCE20B0" wp14:editId="51C8EB62">
                            <wp:extent cx="1233377" cy="1311831"/>
                            <wp:effectExtent l="0" t="0" r="0" b="0"/>
                            <wp:docPr id="227" name="Image 227" descr="NIKIN | Die Natur im Jahreslauf: Warum es Jahreszeiten gib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NIKIN | Die Natur im Jahreslauf: Warum es Jahreszeiten gib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1456" cy="13204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40352" w:rsidRPr="00CC21C4">
                        <w:fldChar w:fldCharType="end"/>
                      </w:r>
                    </w:p>
                    <w:p w14:paraId="2A02BCB0" w14:textId="77777777" w:rsidR="00D5714D" w:rsidRDefault="00D5714D" w:rsidP="00D5714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460D6B54" w14:textId="77777777" w:rsidR="00D5714D" w:rsidRDefault="00D5714D" w:rsidP="00D5714D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36"/>
                          <w:szCs w:val="36"/>
                          <w:lang w:val="de-DE"/>
                        </w:rPr>
                      </w:pPr>
                    </w:p>
                    <w:p w14:paraId="0BDB429F" w14:textId="77777777" w:rsidR="00D5714D" w:rsidRPr="007C54AE" w:rsidRDefault="00D5714D" w:rsidP="00D5714D">
                      <w:pPr>
                        <w:rPr>
                          <w:lang w:val="de-C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73446D0" w14:textId="69785F70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1B8D7341" w14:textId="60C9E10F" w:rsidR="00D5714D" w:rsidRPr="00CC21C4" w:rsidRDefault="008F7CA6" w:rsidP="00D5714D">
      <w:pPr>
        <w:rPr>
          <w:rFonts w:ascii="Arial" w:hAnsi="Arial" w:cs="Arial"/>
          <w:bCs/>
          <w:color w:val="000000" w:themeColor="text1"/>
          <w:lang w:val="de-DE"/>
        </w:rPr>
      </w:pPr>
      <w:r w:rsidRPr="00CC21C4">
        <w:rPr>
          <w:rFonts w:ascii="Arial" w:hAnsi="Arial" w:cs="Arial"/>
          <w:b/>
          <w:bCs/>
          <w:noProof/>
          <w:color w:val="000000" w:themeColor="text1"/>
          <w:lang w:val="de-D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0E640A9" wp14:editId="69D70908">
                <wp:simplePos x="0" y="0"/>
                <wp:positionH relativeFrom="column">
                  <wp:posOffset>3674919</wp:posOffset>
                </wp:positionH>
                <wp:positionV relativeFrom="paragraph">
                  <wp:posOffset>55797</wp:posOffset>
                </wp:positionV>
                <wp:extent cx="2504440" cy="1576705"/>
                <wp:effectExtent l="127000" t="215900" r="124460" b="213995"/>
                <wp:wrapNone/>
                <wp:docPr id="221" name="Zone de text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1561">
                          <a:off x="0" y="0"/>
                          <a:ext cx="2504440" cy="157670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C89DFB" w14:textId="77777777" w:rsidR="00D5714D" w:rsidRPr="00CC21C4" w:rsidRDefault="00D5714D" w:rsidP="00D5714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proofErr w:type="spellStart"/>
                            <w:proofErr w:type="gramStart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War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u</w:t>
                            </w:r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m</w:t>
                            </w:r>
                            <w:proofErr w:type="spellEnd"/>
                            <w:r w:rsidRPr="00CC21C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  <w:t>?</w:t>
                            </w:r>
                            <w:proofErr w:type="gramEnd"/>
                          </w:p>
                          <w:p w14:paraId="45619022" w14:textId="77777777" w:rsidR="00D5714D" w:rsidRPr="00CC21C4" w:rsidRDefault="00D5714D" w:rsidP="00D5714D">
                            <w:pPr>
                              <w:rPr>
                                <w:color w:val="C9C9C9" w:themeColor="accent3" w:themeTint="99"/>
                              </w:rPr>
                            </w:pPr>
                            <w:r w:rsidRPr="00CC21C4">
                              <w:rPr>
                                <w:color w:val="C9C9C9" w:themeColor="accent3" w:themeTint="99"/>
                              </w:rPr>
                              <w:t xml:space="preserve">           </w:t>
                            </w:r>
                          </w:p>
                          <w:p w14:paraId="1BA2FE42" w14:textId="0DF07F21" w:rsidR="006A66FF" w:rsidRDefault="006A66FF" w:rsidP="006A66FF">
                            <w:r>
                              <w:fldChar w:fldCharType="begin"/>
                            </w:r>
                            <w:r>
                              <w:instrText xml:space="preserve"> INCLUDEPICTURE "/var/folders/5s/hdptqmx1215cyrlgjtyw6nl80000gp/T/com.microsoft.Word/WebArchiveCopyPasteTempFiles/images?q=tbnANd9GcT_xxJokDJoQIUx6v3Osgsrsqb40R86QYGxoA&amp;usqp=CAU"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11597E" wp14:editId="4EF451BC">
                                  <wp:extent cx="2315210" cy="1103630"/>
                                  <wp:effectExtent l="0" t="0" r="0" b="1270"/>
                                  <wp:docPr id="242" name="Image 242" descr="Sport ist Mord!? Von wegen. Es gibt gute Gründe für Sport!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 descr="Sport ist Mord!? Von wegen. Es gibt gute Gründe für Sport!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5210" cy="11036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  <w:p w14:paraId="740491C1" w14:textId="4385AFA5" w:rsidR="006732F1" w:rsidRDefault="006732F1" w:rsidP="006732F1"/>
                          <w:p w14:paraId="0A836E15" w14:textId="77777777" w:rsidR="00D5714D" w:rsidRPr="00CC21C4" w:rsidRDefault="00D5714D" w:rsidP="00D5714D">
                            <w:pPr>
                              <w:rPr>
                                <w:color w:val="C9C9C9" w:themeColor="accent3" w:themeTint="9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640A9" id="Zone de texte 221" o:spid="_x0000_s1069" type="#_x0000_t202" style="position:absolute;margin-left:289.35pt;margin-top:4.4pt;width:197.2pt;height:124.15pt;rotation:635220fd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" fillcolor="#c9c9c9 [1942]" strokeweight=".5pt">
                <v:textbox>
                  <w:txbxContent>
                    <w:p w14:paraId="62C89DFB" w14:textId="77777777" w:rsidR="00D5714D" w:rsidRPr="00CC21C4" w:rsidRDefault="00D5714D" w:rsidP="00D5714D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proofErr w:type="spellStart"/>
                      <w:proofErr w:type="gramStart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War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u</w:t>
                      </w:r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m</w:t>
                      </w:r>
                      <w:proofErr w:type="spellEnd"/>
                      <w:r w:rsidRPr="00CC21C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  <w:t>?</w:t>
                      </w:r>
                      <w:proofErr w:type="gramEnd"/>
                    </w:p>
                    <w:p w14:paraId="45619022" w14:textId="77777777" w:rsidR="00D5714D" w:rsidRPr="00CC21C4" w:rsidRDefault="00D5714D" w:rsidP="00D5714D">
                      <w:pPr>
                        <w:rPr>
                          <w:color w:val="C9C9C9" w:themeColor="accent3" w:themeTint="99"/>
                        </w:rPr>
                      </w:pPr>
                      <w:r w:rsidRPr="00CC21C4">
                        <w:rPr>
                          <w:color w:val="C9C9C9" w:themeColor="accent3" w:themeTint="99"/>
                        </w:rPr>
                        <w:t xml:space="preserve">           </w:t>
                      </w:r>
                    </w:p>
                    <w:p w14:paraId="1BA2FE42" w14:textId="0DF07F21" w:rsidR="006A66FF" w:rsidRDefault="006A66FF" w:rsidP="006A66FF">
                      <w:r>
                        <w:fldChar w:fldCharType="begin"/>
                      </w:r>
                      <w:r>
                        <w:instrText xml:space="preserve"> INCLUDEPICTURE "/var/folders/5s/hdptqmx1215cyrlgjtyw6nl80000gp/T/com.microsoft.Word/WebArchiveCopyPasteTempFiles/images?q=tbnANd9GcT_xxJokDJoQIUx6v3Osgsrsqb40R86QYGxoA&amp;usqp=CAU"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311597E" wp14:editId="4EF451BC">
                            <wp:extent cx="2315210" cy="1103630"/>
                            <wp:effectExtent l="0" t="0" r="0" b="1270"/>
                            <wp:docPr id="242" name="Image 242" descr="Sport ist Mord!? Von wegen. Es gibt gute Gründe für Sport!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 descr="Sport ist Mord!? Von wegen. Es gibt gute Gründe für Sport!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5210" cy="11036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  <w:p w14:paraId="740491C1" w14:textId="4385AFA5" w:rsidR="006732F1" w:rsidRDefault="006732F1" w:rsidP="006732F1"/>
                    <w:p w14:paraId="0A836E15" w14:textId="77777777" w:rsidR="00D5714D" w:rsidRPr="00CC21C4" w:rsidRDefault="00D5714D" w:rsidP="00D5714D">
                      <w:pPr>
                        <w:rPr>
                          <w:color w:val="C9C9C9" w:themeColor="accent3" w:themeTint="9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8B485A" w14:textId="77777777" w:rsidR="00D5714D" w:rsidRPr="00CC21C4" w:rsidRDefault="00D5714D" w:rsidP="00D5714D">
      <w:pPr>
        <w:rPr>
          <w:rFonts w:ascii="Arial" w:hAnsi="Arial" w:cs="Arial"/>
          <w:bCs/>
          <w:color w:val="000000" w:themeColor="text1"/>
          <w:lang w:val="de-DE"/>
        </w:rPr>
      </w:pPr>
    </w:p>
    <w:p w14:paraId="5909570C" w14:textId="77777777" w:rsidR="007D40D3" w:rsidRDefault="00D5714D" w:rsidP="007D40D3">
      <w:pPr>
        <w:tabs>
          <w:tab w:val="right" w:pos="9066"/>
        </w:tabs>
        <w:jc w:val="center"/>
        <w:outlineLvl w:val="0"/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</w:pPr>
      <w:r>
        <w:rPr>
          <w:rFonts w:ascii="Arial" w:hAnsi="Arial" w:cs="Arial"/>
          <w:b/>
          <w:lang w:val="de-CH"/>
        </w:rPr>
        <w:br w:type="page"/>
      </w:r>
      <w:r w:rsidR="007D40D3" w:rsidRPr="00096361">
        <w:rPr>
          <w:rFonts w:ascii="Arial" w:hAnsi="Arial"/>
          <w:b/>
          <w:color w:val="538135" w:themeColor="accent6" w:themeShade="BF"/>
          <w:sz w:val="36"/>
          <w:szCs w:val="36"/>
          <w:lang w:val="de-CH"/>
        </w:rPr>
        <w:t>Analyse a priori</w:t>
      </w:r>
      <w:r w:rsidR="007D40D3" w:rsidRPr="00096361"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 xml:space="preserve"> </w:t>
      </w:r>
    </w:p>
    <w:p w14:paraId="56D6C271" w14:textId="77777777" w:rsidR="007D40D3" w:rsidRDefault="007D40D3" w:rsidP="007D40D3">
      <w:pPr>
        <w:tabs>
          <w:tab w:val="right" w:pos="9066"/>
        </w:tabs>
        <w:jc w:val="center"/>
        <w:outlineLvl w:val="0"/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</w:pPr>
      <w:r w:rsidRPr="00096361"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>SP PG GK</w:t>
      </w:r>
      <w:r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>10.-11.</w:t>
      </w:r>
      <w:r w:rsidRPr="00096361"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 xml:space="preserve"> K2 </w:t>
      </w:r>
    </w:p>
    <w:p w14:paraId="12B6D5DD" w14:textId="44E01C3D" w:rsidR="007D40D3" w:rsidRPr="00096361" w:rsidRDefault="007D40D3" w:rsidP="007D40D3">
      <w:pPr>
        <w:tabs>
          <w:tab w:val="right" w:pos="9066"/>
        </w:tabs>
        <w:jc w:val="center"/>
        <w:outlineLvl w:val="0"/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</w:pPr>
      <w:r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 xml:space="preserve">10 EB </w:t>
      </w:r>
      <w:r w:rsidRPr="00096361"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>202</w:t>
      </w:r>
      <w:r>
        <w:rPr>
          <w:rFonts w:ascii="Arial" w:hAnsi="Arial" w:cs="Arial"/>
          <w:b/>
          <w:color w:val="538135" w:themeColor="accent6" w:themeShade="BF"/>
          <w:sz w:val="36"/>
          <w:szCs w:val="36"/>
          <w:lang w:val="de-CH"/>
        </w:rPr>
        <w:t>2</w:t>
      </w:r>
    </w:p>
    <w:p w14:paraId="0B37292C" w14:textId="77777777" w:rsidR="007D40D3" w:rsidRPr="000C7996" w:rsidRDefault="007D40D3" w:rsidP="007D40D3">
      <w:pPr>
        <w:spacing w:before="60"/>
        <w:jc w:val="both"/>
        <w:rPr>
          <w:rFonts w:ascii="Arial" w:hAnsi="Arial" w:cs="Arial"/>
          <w:b/>
          <w:color w:val="000000"/>
          <w:lang w:val="de-DE"/>
        </w:rPr>
      </w:pPr>
    </w:p>
    <w:p w14:paraId="5E334510" w14:textId="2A584C52" w:rsidR="007D40D3" w:rsidRDefault="007D40D3" w:rsidP="007D40D3">
      <w:pPr>
        <w:spacing w:before="60"/>
        <w:jc w:val="both"/>
        <w:rPr>
          <w:rFonts w:ascii="Arial" w:hAnsi="Arial" w:cs="Arial"/>
          <w:b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b/>
          <w:color w:val="000000"/>
          <w:sz w:val="22"/>
          <w:szCs w:val="22"/>
          <w:lang w:val="de-DE"/>
        </w:rPr>
        <w:t>Aufgabe:</w:t>
      </w:r>
    </w:p>
    <w:p w14:paraId="1874B2BE" w14:textId="77777777" w:rsidR="00AC1A31" w:rsidRPr="00141B3B" w:rsidRDefault="00AC1A31" w:rsidP="007D40D3">
      <w:pPr>
        <w:spacing w:before="60"/>
        <w:jc w:val="both"/>
        <w:rPr>
          <w:rFonts w:ascii="Arial" w:hAnsi="Arial" w:cs="Arial"/>
          <w:b/>
          <w:color w:val="000000"/>
          <w:sz w:val="22"/>
          <w:szCs w:val="22"/>
          <w:lang w:val="de-DE"/>
        </w:rPr>
      </w:pPr>
    </w:p>
    <w:p w14:paraId="6FED6CF9" w14:textId="58B5A9EB" w:rsidR="007D40D3" w:rsidRDefault="007D40D3" w:rsidP="007D40D3">
      <w:pPr>
        <w:pStyle w:val="Paragraphedeliste"/>
        <w:numPr>
          <w:ilvl w:val="0"/>
          <w:numId w:val="26"/>
        </w:numPr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Der S. stellt seine </w:t>
      </w:r>
      <w:r w:rsidR="00AC1A31">
        <w:rPr>
          <w:rFonts w:ascii="Arial" w:hAnsi="Arial" w:cs="Arial"/>
          <w:color w:val="000000"/>
          <w:sz w:val="22"/>
          <w:szCs w:val="22"/>
          <w:lang w:val="de-DE"/>
        </w:rPr>
        <w:t>Lieblings</w:t>
      </w:r>
      <w:r w:rsidR="008B1B26">
        <w:rPr>
          <w:rFonts w:ascii="Arial" w:hAnsi="Arial" w:cs="Arial"/>
          <w:color w:val="000000"/>
          <w:sz w:val="22"/>
          <w:szCs w:val="22"/>
          <w:lang w:val="de-DE"/>
        </w:rPr>
        <w:t>s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>portart vor und gib</w:t>
      </w:r>
      <w:r>
        <w:rPr>
          <w:rFonts w:ascii="Arial" w:hAnsi="Arial" w:cs="Arial"/>
          <w:color w:val="000000"/>
          <w:sz w:val="22"/>
          <w:szCs w:val="22"/>
          <w:lang w:val="de-DE"/>
        </w:rPr>
        <w:t>t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 Informationen</w:t>
      </w:r>
      <w:r w:rsidR="004F022B">
        <w:rPr>
          <w:rFonts w:ascii="Arial" w:hAnsi="Arial" w:cs="Arial"/>
          <w:color w:val="000000"/>
          <w:sz w:val="22"/>
          <w:szCs w:val="22"/>
          <w:lang w:val="de-DE"/>
        </w:rPr>
        <w:t xml:space="preserve"> </w:t>
      </w:r>
      <w:r w:rsidR="004F022B" w:rsidRPr="004F022B">
        <w:rPr>
          <w:rFonts w:ascii="Arial" w:hAnsi="Arial" w:cs="Arial"/>
          <w:b/>
          <w:bCs/>
          <w:color w:val="000000"/>
          <w:sz w:val="22"/>
          <w:szCs w:val="22"/>
          <w:lang w:val="de-DE"/>
        </w:rPr>
        <w:t>(mit ganzen Sätzen)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 zu diesen Leitpunkten:</w:t>
      </w:r>
    </w:p>
    <w:p w14:paraId="3EE7B553" w14:textId="77777777" w:rsidR="002E3B88" w:rsidRPr="008B1B26" w:rsidRDefault="002E3B88" w:rsidP="008B1B26">
      <w:pPr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</w:p>
    <w:p w14:paraId="027A7775" w14:textId="52EADE65" w:rsidR="007D40D3" w:rsidRPr="002E3B88" w:rsidRDefault="007D40D3" w:rsidP="007D40D3">
      <w:pPr>
        <w:pStyle w:val="Paragraphedeliste"/>
        <w:numPr>
          <w:ilvl w:val="0"/>
          <w:numId w:val="33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 w:rsidRPr="00141B3B">
        <w:rPr>
          <w:rFonts w:ascii="Arial" w:hAnsi="Arial" w:cs="Arial"/>
          <w:i/>
          <w:iCs/>
          <w:sz w:val="22"/>
          <w:szCs w:val="22"/>
          <w:lang w:val="de-DE"/>
        </w:rPr>
        <w:t>Was?</w:t>
      </w:r>
    </w:p>
    <w:p w14:paraId="1762BBDC" w14:textId="0E00B1C8" w:rsidR="002E3B88" w:rsidRPr="00AC1A31" w:rsidRDefault="002E3B88" w:rsidP="007D40D3">
      <w:pPr>
        <w:pStyle w:val="Paragraphedeliste"/>
        <w:numPr>
          <w:ilvl w:val="0"/>
          <w:numId w:val="33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i/>
          <w:iCs/>
          <w:sz w:val="22"/>
          <w:szCs w:val="22"/>
          <w:lang w:val="de-DE"/>
        </w:rPr>
        <w:t>Wo?</w:t>
      </w:r>
    </w:p>
    <w:p w14:paraId="4BB10798" w14:textId="2BD5DA61" w:rsidR="00AC1A31" w:rsidRPr="00AC1A31" w:rsidRDefault="00AC1A31" w:rsidP="007D40D3">
      <w:pPr>
        <w:pStyle w:val="Paragraphedeliste"/>
        <w:numPr>
          <w:ilvl w:val="0"/>
          <w:numId w:val="33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i/>
          <w:iCs/>
          <w:sz w:val="22"/>
          <w:szCs w:val="22"/>
          <w:lang w:val="de-DE"/>
        </w:rPr>
        <w:t>Wann?</w:t>
      </w:r>
    </w:p>
    <w:p w14:paraId="46277981" w14:textId="53B97C27" w:rsidR="00AC1A31" w:rsidRPr="00AC1A31" w:rsidRDefault="00AC1A31" w:rsidP="007D40D3">
      <w:pPr>
        <w:pStyle w:val="Paragraphedeliste"/>
        <w:numPr>
          <w:ilvl w:val="0"/>
          <w:numId w:val="33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i/>
          <w:iCs/>
          <w:sz w:val="22"/>
          <w:szCs w:val="22"/>
          <w:lang w:val="de-DE"/>
        </w:rPr>
        <w:t>Wie oft?</w:t>
      </w:r>
    </w:p>
    <w:p w14:paraId="0DDCD8AF" w14:textId="10295FB6" w:rsidR="00AC1A31" w:rsidRPr="00AC1A31" w:rsidRDefault="00AC1A31" w:rsidP="007D40D3">
      <w:pPr>
        <w:pStyle w:val="Paragraphedeliste"/>
        <w:numPr>
          <w:ilvl w:val="0"/>
          <w:numId w:val="33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i/>
          <w:iCs/>
          <w:sz w:val="22"/>
          <w:szCs w:val="22"/>
          <w:lang w:val="de-DE"/>
        </w:rPr>
        <w:t>Wie viele Personen?</w:t>
      </w:r>
    </w:p>
    <w:p w14:paraId="723BECB8" w14:textId="265AD65D" w:rsidR="00AC1A31" w:rsidRPr="00AC1A31" w:rsidRDefault="00AC1A31" w:rsidP="00AC1A31">
      <w:pPr>
        <w:pStyle w:val="Paragraphedeliste"/>
        <w:numPr>
          <w:ilvl w:val="0"/>
          <w:numId w:val="33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i/>
          <w:iCs/>
          <w:sz w:val="22"/>
          <w:szCs w:val="22"/>
          <w:lang w:val="de-DE"/>
        </w:rPr>
        <w:t>Mit wem?</w:t>
      </w:r>
    </w:p>
    <w:p w14:paraId="2F4585AB" w14:textId="77777777" w:rsidR="007D40D3" w:rsidRPr="00141B3B" w:rsidRDefault="007D40D3" w:rsidP="007D40D3">
      <w:pPr>
        <w:pStyle w:val="Paragraphedeliste"/>
        <w:numPr>
          <w:ilvl w:val="0"/>
          <w:numId w:val="33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 w:rsidRPr="00141B3B">
        <w:rPr>
          <w:rFonts w:ascii="Arial" w:hAnsi="Arial" w:cs="Arial"/>
          <w:i/>
          <w:iCs/>
          <w:sz w:val="22"/>
          <w:szCs w:val="22"/>
          <w:lang w:val="de-DE"/>
        </w:rPr>
        <w:t xml:space="preserve">Material? </w:t>
      </w:r>
    </w:p>
    <w:p w14:paraId="615F4F5F" w14:textId="3DB242B1" w:rsidR="007D40D3" w:rsidRPr="00141B3B" w:rsidRDefault="00AC1A31" w:rsidP="007D40D3">
      <w:pPr>
        <w:pStyle w:val="Paragraphedeliste"/>
        <w:numPr>
          <w:ilvl w:val="0"/>
          <w:numId w:val="33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>
        <w:rPr>
          <w:rFonts w:ascii="Arial" w:hAnsi="Arial" w:cs="Arial"/>
          <w:i/>
          <w:iCs/>
          <w:sz w:val="22"/>
          <w:szCs w:val="22"/>
          <w:lang w:val="de-DE"/>
        </w:rPr>
        <w:t>Warum</w:t>
      </w:r>
      <w:r w:rsidR="00B030B0">
        <w:rPr>
          <w:rFonts w:ascii="Arial" w:hAnsi="Arial" w:cs="Arial"/>
          <w:i/>
          <w:iCs/>
          <w:sz w:val="22"/>
          <w:szCs w:val="22"/>
          <w:lang w:val="de-DE"/>
        </w:rPr>
        <w:t>?</w:t>
      </w:r>
    </w:p>
    <w:p w14:paraId="2074D74A" w14:textId="77777777" w:rsidR="007D40D3" w:rsidRPr="00141B3B" w:rsidRDefault="007D40D3" w:rsidP="007D40D3">
      <w:p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</w:p>
    <w:p w14:paraId="7B2D2C5D" w14:textId="77777777" w:rsidR="007D40D3" w:rsidRPr="00141B3B" w:rsidRDefault="007D40D3" w:rsidP="007D40D3">
      <w:p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</w:p>
    <w:p w14:paraId="0F0BEFD0" w14:textId="77777777" w:rsidR="007D40D3" w:rsidRPr="00141B3B" w:rsidRDefault="007D40D3" w:rsidP="007D40D3">
      <w:pPr>
        <w:pStyle w:val="Paragraphedeliste"/>
        <w:numPr>
          <w:ilvl w:val="0"/>
          <w:numId w:val="26"/>
        </w:numPr>
        <w:spacing w:line="276" w:lineRule="auto"/>
        <w:ind w:right="-595"/>
        <w:rPr>
          <w:rFonts w:ascii="Arial" w:hAnsi="Arial" w:cs="Arial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 Verwendung von Strategien: Diskursstrategien und, falls erforderlich, Kompensationsstrategien</w:t>
      </w:r>
    </w:p>
    <w:p w14:paraId="57FBB423" w14:textId="77777777" w:rsidR="007D40D3" w:rsidRPr="00141B3B" w:rsidRDefault="007D40D3" w:rsidP="007D40D3">
      <w:pPr>
        <w:spacing w:before="60" w:after="120"/>
        <w:jc w:val="both"/>
        <w:rPr>
          <w:rFonts w:ascii="Arial" w:hAnsi="Arial" w:cs="Arial"/>
          <w:b/>
          <w:color w:val="000000"/>
          <w:sz w:val="22"/>
          <w:szCs w:val="22"/>
          <w:lang w:val="de-DE"/>
        </w:rPr>
      </w:pPr>
    </w:p>
    <w:p w14:paraId="6E3A77AE" w14:textId="77777777" w:rsidR="007D40D3" w:rsidRPr="00141B3B" w:rsidRDefault="007D40D3" w:rsidP="007D40D3">
      <w:pPr>
        <w:spacing w:before="60" w:after="120"/>
        <w:jc w:val="both"/>
        <w:rPr>
          <w:rFonts w:ascii="Arial" w:hAnsi="Arial" w:cs="Arial"/>
          <w:b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Kommunikative Gestaltung: </w:t>
      </w:r>
    </w:p>
    <w:p w14:paraId="540E4DAA" w14:textId="77777777" w:rsidR="007D40D3" w:rsidRPr="00141B3B" w:rsidRDefault="007D40D3" w:rsidP="007D40D3">
      <w:pPr>
        <w:numPr>
          <w:ilvl w:val="0"/>
          <w:numId w:val="32"/>
        </w:numPr>
        <w:spacing w:before="60" w:after="60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>Variation der Satzstruktur (</w:t>
      </w:r>
      <w:r w:rsidRPr="00141B3B">
        <w:rPr>
          <w:rFonts w:ascii="Arial" w:hAnsi="Arial" w:cs="Arial"/>
          <w:color w:val="000000"/>
          <w:sz w:val="22"/>
          <w:szCs w:val="22"/>
          <w:highlight w:val="green"/>
          <w:lang w:val="de-DE"/>
        </w:rPr>
        <w:t>Satzanfänge</w:t>
      </w:r>
      <w:r>
        <w:rPr>
          <w:rFonts w:ascii="Arial" w:hAnsi="Arial" w:cs="Arial"/>
          <w:color w:val="000000"/>
          <w:sz w:val="22"/>
          <w:szCs w:val="22"/>
          <w:lang w:val="de-DE"/>
        </w:rPr>
        <w:t xml:space="preserve"> + </w:t>
      </w:r>
      <w:r w:rsidRPr="00141B3B">
        <w:rPr>
          <w:rFonts w:ascii="Arial" w:hAnsi="Arial" w:cs="Arial"/>
          <w:color w:val="000000"/>
          <w:sz w:val="22"/>
          <w:szCs w:val="22"/>
          <w:highlight w:val="green"/>
          <w:lang w:val="de-DE"/>
        </w:rPr>
        <w:t>weil-Sätze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) und Verknüpfung der Sätze durch </w:t>
      </w:r>
      <w:r w:rsidRPr="00141B3B">
        <w:rPr>
          <w:rFonts w:ascii="Arial" w:hAnsi="Arial" w:cs="Arial"/>
          <w:color w:val="000000"/>
          <w:sz w:val="22"/>
          <w:szCs w:val="22"/>
          <w:highlight w:val="green"/>
          <w:lang w:val="de-DE"/>
        </w:rPr>
        <w:t>Konnektoren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>.</w:t>
      </w:r>
    </w:p>
    <w:p w14:paraId="43C64B8C" w14:textId="77777777" w:rsidR="007D40D3" w:rsidRPr="00141B3B" w:rsidRDefault="007D40D3" w:rsidP="007D40D3">
      <w:pPr>
        <w:numPr>
          <w:ilvl w:val="0"/>
          <w:numId w:val="32"/>
        </w:numPr>
        <w:spacing w:before="60" w:after="60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highlight w:val="green"/>
          <w:lang w:val="de-DE"/>
        </w:rPr>
        <w:t>Variation des Wortschatzes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 und </w:t>
      </w:r>
      <w:r w:rsidRPr="00141B3B">
        <w:rPr>
          <w:rFonts w:ascii="Arial" w:hAnsi="Arial" w:cs="Arial"/>
          <w:color w:val="000000"/>
          <w:sz w:val="22"/>
          <w:szCs w:val="22"/>
          <w:highlight w:val="green"/>
          <w:lang w:val="de-DE"/>
        </w:rPr>
        <w:t>Gebrauch des WS des K2.</w:t>
      </w:r>
    </w:p>
    <w:p w14:paraId="294D1D11" w14:textId="77777777" w:rsidR="007D40D3" w:rsidRPr="00141B3B" w:rsidRDefault="007D40D3" w:rsidP="007D40D3">
      <w:pPr>
        <w:numPr>
          <w:ilvl w:val="0"/>
          <w:numId w:val="32"/>
        </w:numPr>
        <w:spacing w:before="60" w:after="60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>Verwirklichung der Sprechabsicht: kann der Schüler seine Ideen verständlich kommunizieren?</w:t>
      </w:r>
    </w:p>
    <w:p w14:paraId="0E60DB89" w14:textId="77777777" w:rsidR="007D40D3" w:rsidRPr="00141B3B" w:rsidRDefault="007D40D3" w:rsidP="007D40D3">
      <w:pPr>
        <w:spacing w:before="60" w:after="60"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+ korrekter </w:t>
      </w:r>
      <w:r w:rsidRPr="00141B3B">
        <w:rPr>
          <w:rFonts w:ascii="Arial" w:hAnsi="Arial" w:cs="Arial"/>
          <w:color w:val="000000"/>
          <w:sz w:val="22"/>
          <w:szCs w:val="22"/>
          <w:highlight w:val="green"/>
          <w:lang w:val="de-DE"/>
        </w:rPr>
        <w:t>Wortgebrauch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 (z.B. </w:t>
      </w:r>
      <w:proofErr w:type="spellStart"/>
      <w:r w:rsidRPr="00141B3B">
        <w:rPr>
          <w:rFonts w:ascii="Arial" w:hAnsi="Arial" w:cs="Arial"/>
          <w:color w:val="000000"/>
          <w:sz w:val="22"/>
          <w:szCs w:val="22"/>
          <w:lang w:val="de-DE"/>
        </w:rPr>
        <w:t>important</w:t>
      </w:r>
      <w:proofErr w:type="spellEnd"/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, </w:t>
      </w:r>
      <w:proofErr w:type="spellStart"/>
      <w:r w:rsidRPr="00141B3B">
        <w:rPr>
          <w:rFonts w:ascii="Arial" w:hAnsi="Arial" w:cs="Arial"/>
          <w:color w:val="000000"/>
          <w:sz w:val="22"/>
          <w:szCs w:val="22"/>
          <w:lang w:val="de-DE"/>
        </w:rPr>
        <w:t>often</w:t>
      </w:r>
      <w:proofErr w:type="spellEnd"/>
      <w:r w:rsidRPr="00141B3B">
        <w:rPr>
          <w:rFonts w:ascii="Arial" w:hAnsi="Arial" w:cs="Arial"/>
          <w:color w:val="000000"/>
          <w:sz w:val="22"/>
          <w:szCs w:val="22"/>
          <w:lang w:val="de-DE"/>
        </w:rPr>
        <w:t>, …)</w:t>
      </w:r>
    </w:p>
    <w:p w14:paraId="34D2DFC0" w14:textId="77777777" w:rsidR="007D40D3" w:rsidRPr="00141B3B" w:rsidRDefault="007D40D3" w:rsidP="007D40D3">
      <w:pPr>
        <w:numPr>
          <w:ilvl w:val="0"/>
          <w:numId w:val="32"/>
        </w:numPr>
        <w:spacing w:before="60" w:after="60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highlight w:val="green"/>
          <w:lang w:val="de-DE"/>
        </w:rPr>
        <w:t>Flüssigkeit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 der Rede </w:t>
      </w:r>
    </w:p>
    <w:p w14:paraId="18DE9F72" w14:textId="77777777" w:rsidR="007D40D3" w:rsidRPr="00141B3B" w:rsidRDefault="007D40D3" w:rsidP="007D40D3">
      <w:pPr>
        <w:spacing w:before="60" w:after="60"/>
        <w:ind w:left="720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</w:p>
    <w:p w14:paraId="2F9791F6" w14:textId="77777777" w:rsidR="007D40D3" w:rsidRPr="00141B3B" w:rsidRDefault="007D40D3" w:rsidP="007D40D3">
      <w:pPr>
        <w:spacing w:before="120" w:after="120"/>
        <w:jc w:val="both"/>
        <w:rPr>
          <w:rFonts w:ascii="Arial" w:hAnsi="Arial" w:cs="Arial"/>
          <w:b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b/>
          <w:color w:val="000000"/>
          <w:sz w:val="22"/>
          <w:szCs w:val="22"/>
          <w:lang w:val="de-DE"/>
        </w:rPr>
        <w:t xml:space="preserve">Formale Richtigkeit: </w:t>
      </w:r>
    </w:p>
    <w:p w14:paraId="64C75106" w14:textId="77777777" w:rsidR="007D40D3" w:rsidRPr="00141B3B" w:rsidRDefault="007D40D3" w:rsidP="007D40D3">
      <w:pPr>
        <w:numPr>
          <w:ilvl w:val="0"/>
          <w:numId w:val="31"/>
        </w:numPr>
        <w:spacing w:before="60" w:after="60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>Syntax</w:t>
      </w:r>
    </w:p>
    <w:p w14:paraId="4D7C3808" w14:textId="77777777" w:rsidR="007D40D3" w:rsidRPr="00141B3B" w:rsidRDefault="007D40D3" w:rsidP="007D40D3">
      <w:pPr>
        <w:numPr>
          <w:ilvl w:val="0"/>
          <w:numId w:val="31"/>
        </w:numPr>
        <w:spacing w:before="60" w:after="60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>Deklination</w:t>
      </w:r>
    </w:p>
    <w:p w14:paraId="317E777B" w14:textId="77777777" w:rsidR="007D40D3" w:rsidRPr="00141B3B" w:rsidRDefault="007D40D3" w:rsidP="007D40D3">
      <w:pPr>
        <w:numPr>
          <w:ilvl w:val="0"/>
          <w:numId w:val="31"/>
        </w:numPr>
        <w:spacing w:before="60" w:after="60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>Konjugation</w:t>
      </w:r>
    </w:p>
    <w:p w14:paraId="5BBA64BA" w14:textId="77777777" w:rsidR="007D40D3" w:rsidRPr="00141B3B" w:rsidRDefault="007D40D3" w:rsidP="007D40D3">
      <w:pPr>
        <w:numPr>
          <w:ilvl w:val="0"/>
          <w:numId w:val="31"/>
        </w:numPr>
        <w:spacing w:before="60" w:after="60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 xml:space="preserve"> ...</w:t>
      </w:r>
    </w:p>
    <w:p w14:paraId="18B71282" w14:textId="77777777" w:rsidR="007D40D3" w:rsidRPr="00141B3B" w:rsidRDefault="007D40D3" w:rsidP="007D40D3">
      <w:pPr>
        <w:spacing w:before="60" w:after="60"/>
        <w:jc w:val="both"/>
        <w:rPr>
          <w:rFonts w:ascii="Arial" w:hAnsi="Arial" w:cs="Arial"/>
          <w:b/>
          <w:color w:val="000000"/>
          <w:sz w:val="22"/>
          <w:szCs w:val="22"/>
          <w:lang w:val="de-DE"/>
        </w:rPr>
      </w:pPr>
    </w:p>
    <w:p w14:paraId="424DBE06" w14:textId="77777777" w:rsidR="007D40D3" w:rsidRPr="00141B3B" w:rsidRDefault="007D40D3" w:rsidP="007D40D3">
      <w:pPr>
        <w:spacing w:before="60" w:after="60"/>
        <w:jc w:val="both"/>
        <w:rPr>
          <w:rFonts w:ascii="Arial" w:hAnsi="Arial" w:cs="Arial"/>
          <w:b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b/>
          <w:color w:val="000000"/>
          <w:sz w:val="22"/>
          <w:szCs w:val="22"/>
          <w:lang w:val="de-DE"/>
        </w:rPr>
        <w:t>Aussprache und Intonation</w:t>
      </w:r>
    </w:p>
    <w:p w14:paraId="3B7FB9E2" w14:textId="77777777" w:rsidR="007D40D3" w:rsidRPr="00141B3B" w:rsidRDefault="007D40D3" w:rsidP="007D40D3">
      <w:pPr>
        <w:pStyle w:val="Paragraphedeliste"/>
        <w:numPr>
          <w:ilvl w:val="0"/>
          <w:numId w:val="31"/>
        </w:numPr>
        <w:tabs>
          <w:tab w:val="left" w:pos="142"/>
        </w:tabs>
        <w:spacing w:before="60" w:after="60"/>
        <w:ind w:right="1844"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>Aussprache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ab/>
        <w:t>-   Wortakzent</w:t>
      </w:r>
    </w:p>
    <w:p w14:paraId="2E0AD471" w14:textId="77777777" w:rsidR="007D40D3" w:rsidRPr="00141B3B" w:rsidRDefault="007D40D3" w:rsidP="007D40D3">
      <w:pPr>
        <w:numPr>
          <w:ilvl w:val="0"/>
          <w:numId w:val="31"/>
        </w:numPr>
        <w:tabs>
          <w:tab w:val="left" w:pos="142"/>
        </w:tabs>
        <w:spacing w:before="60" w:after="60"/>
        <w:ind w:left="-1843" w:right="1844" w:firstLine="2269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>Intonation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ab/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ab/>
        <w:t>-   Lautstärke</w:t>
      </w:r>
    </w:p>
    <w:p w14:paraId="7084B582" w14:textId="77777777" w:rsidR="007D40D3" w:rsidRPr="00141B3B" w:rsidRDefault="007D40D3" w:rsidP="007D40D3">
      <w:pPr>
        <w:numPr>
          <w:ilvl w:val="0"/>
          <w:numId w:val="31"/>
        </w:numPr>
        <w:tabs>
          <w:tab w:val="left" w:pos="142"/>
        </w:tabs>
        <w:spacing w:before="60" w:after="60"/>
        <w:ind w:left="-1843" w:right="1844" w:firstLine="2269"/>
        <w:contextualSpacing/>
        <w:jc w:val="both"/>
        <w:rPr>
          <w:rFonts w:ascii="Arial" w:hAnsi="Arial" w:cs="Arial"/>
          <w:color w:val="000000"/>
          <w:sz w:val="22"/>
          <w:szCs w:val="22"/>
          <w:lang w:val="de-DE"/>
        </w:rPr>
      </w:pPr>
      <w:r w:rsidRPr="00141B3B">
        <w:rPr>
          <w:rFonts w:ascii="Arial" w:hAnsi="Arial" w:cs="Arial"/>
          <w:color w:val="000000"/>
          <w:sz w:val="22"/>
          <w:szCs w:val="22"/>
          <w:lang w:val="de-DE"/>
        </w:rPr>
        <w:t>Satzmelodie</w:t>
      </w:r>
      <w:r w:rsidRPr="00141B3B">
        <w:rPr>
          <w:rFonts w:ascii="Arial" w:hAnsi="Arial" w:cs="Arial"/>
          <w:color w:val="000000"/>
          <w:sz w:val="22"/>
          <w:szCs w:val="22"/>
          <w:lang w:val="de-DE"/>
        </w:rPr>
        <w:tab/>
      </w:r>
    </w:p>
    <w:p w14:paraId="2E3440DA" w14:textId="77777777" w:rsidR="007D40D3" w:rsidRDefault="007D40D3" w:rsidP="007D40D3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</w:pPr>
    </w:p>
    <w:p w14:paraId="25A8B228" w14:textId="77777777" w:rsidR="007D40D3" w:rsidRDefault="007D40D3" w:rsidP="007D40D3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</w:pPr>
    </w:p>
    <w:p w14:paraId="53C75C88" w14:textId="77777777" w:rsidR="007D40D3" w:rsidRDefault="007D40D3" w:rsidP="007D40D3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</w:pPr>
      <w:r w:rsidRPr="00600CAB">
        <w:rPr>
          <w:rFonts w:ascii="Arial" w:hAnsi="Arial" w:cs="Arial"/>
          <w:color w:val="000000"/>
          <w:sz w:val="28"/>
          <w:szCs w:val="28"/>
          <w:highlight w:val="magenta"/>
          <w:lang w:val="de-DE"/>
        </w:rPr>
        <w:t>SIEHE TABELLE AUF DER NÄCHSTEN SEITE.</w:t>
      </w:r>
    </w:p>
    <w:p w14:paraId="2235A97F" w14:textId="77777777" w:rsidR="007D40D3" w:rsidRDefault="007D40D3" w:rsidP="007D40D3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</w:pPr>
    </w:p>
    <w:p w14:paraId="7FB429AD" w14:textId="77777777" w:rsidR="007D40D3" w:rsidRPr="00E555E8" w:rsidRDefault="007D40D3" w:rsidP="007D40D3">
      <w:pPr>
        <w:tabs>
          <w:tab w:val="left" w:pos="142"/>
        </w:tabs>
        <w:spacing w:before="60" w:after="60"/>
        <w:ind w:right="1844"/>
        <w:contextualSpacing/>
        <w:jc w:val="both"/>
        <w:rPr>
          <w:rFonts w:ascii="Arial" w:hAnsi="Arial" w:cs="Arial"/>
          <w:color w:val="000000"/>
          <w:sz w:val="28"/>
          <w:szCs w:val="28"/>
          <w:lang w:val="de-DE"/>
        </w:rPr>
        <w:sectPr w:rsidR="007D40D3" w:rsidRPr="00E555E8" w:rsidSect="00600CAB">
          <w:headerReference w:type="default" r:id="rId87"/>
          <w:pgSz w:w="11906" w:h="16838"/>
          <w:pgMar w:top="1134" w:right="1134" w:bottom="1134" w:left="1134" w:header="709" w:footer="709" w:gutter="0"/>
          <w:cols w:space="4"/>
          <w:docGrid w:linePitch="360"/>
        </w:sectPr>
      </w:pPr>
    </w:p>
    <w:p w14:paraId="3DAFC90F" w14:textId="77777777" w:rsidR="007D40D3" w:rsidRPr="00600CAB" w:rsidRDefault="007D40D3" w:rsidP="007D40D3">
      <w:pPr>
        <w:tabs>
          <w:tab w:val="left" w:pos="142"/>
        </w:tabs>
        <w:spacing w:before="60" w:after="60"/>
        <w:ind w:right="1844"/>
        <w:jc w:val="both"/>
        <w:rPr>
          <w:rFonts w:ascii="Arial" w:hAnsi="Arial" w:cs="Arial"/>
          <w:b/>
          <w:bCs/>
          <w:color w:val="000000"/>
          <w:sz w:val="28"/>
          <w:szCs w:val="28"/>
          <w:lang w:val="de-DE"/>
        </w:rPr>
      </w:pPr>
      <w:r w:rsidRPr="00600CAB">
        <w:rPr>
          <w:rFonts w:ascii="Arial" w:hAnsi="Arial" w:cs="Arial"/>
          <w:b/>
          <w:bCs/>
          <w:color w:val="000000"/>
          <w:sz w:val="28"/>
          <w:szCs w:val="28"/>
          <w:highlight w:val="green"/>
          <w:lang w:val="de-DE"/>
        </w:rPr>
        <w:t>TABELLE AUF DER NÄCHSTEN SEITE.</w:t>
      </w:r>
    </w:p>
    <w:tbl>
      <w:tblPr>
        <w:tblpPr w:leftFromText="141" w:rightFromText="141" w:vertAnchor="text" w:horzAnchor="margin" w:tblpXSpec="center" w:tblpY="698"/>
        <w:tblW w:w="11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1740"/>
        <w:gridCol w:w="1584"/>
        <w:gridCol w:w="1584"/>
        <w:gridCol w:w="1583"/>
        <w:gridCol w:w="1584"/>
        <w:gridCol w:w="1598"/>
      </w:tblGrid>
      <w:tr w:rsidR="007D40D3" w:rsidRPr="008B1B26" w14:paraId="0BE1CBCA" w14:textId="77777777" w:rsidTr="00F312A9">
        <w:tc>
          <w:tcPr>
            <w:tcW w:w="141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1BC11DFE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</w:p>
        </w:tc>
        <w:tc>
          <w:tcPr>
            <w:tcW w:w="1740" w:type="dxa"/>
            <w:shd w:val="clear" w:color="auto" w:fill="D9D9D9"/>
            <w:vAlign w:val="center"/>
          </w:tcPr>
          <w:p w14:paraId="5AA84F12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5 Punkte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05EE4F6B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269623D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3FEA71A3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20164BE4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126A1CDB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0 Punkte</w:t>
            </w:r>
          </w:p>
        </w:tc>
      </w:tr>
      <w:tr w:rsidR="007D40D3" w:rsidRPr="00303EB8" w14:paraId="478666B1" w14:textId="77777777" w:rsidTr="00F312A9">
        <w:tc>
          <w:tcPr>
            <w:tcW w:w="141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3A9C5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Aufgaben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</w:tcPr>
          <w:p w14:paraId="54A4DCE8" w14:textId="2D92F07A" w:rsidR="007D40D3" w:rsidRPr="008B1B26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Vollumfänglich erfüllt</w:t>
            </w:r>
          </w:p>
          <w:p w14:paraId="79203EE6" w14:textId="77777777" w:rsidR="008B1B26" w:rsidRPr="008B1B26" w:rsidRDefault="008B1B26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</w:p>
          <w:p w14:paraId="53BB9150" w14:textId="65E216D6" w:rsidR="007D40D3" w:rsidRPr="008B1B26" w:rsidRDefault="008B1B26" w:rsidP="007C5352">
            <w:pPr>
              <w:spacing w:before="60" w:after="60"/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8</w:t>
            </w:r>
            <w:r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t xml:space="preserve"> </w:t>
            </w:r>
            <w:proofErr w:type="spellStart"/>
            <w:r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t>Leitpunke</w:t>
            </w:r>
            <w:proofErr w:type="spellEnd"/>
            <w:r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t xml:space="preserve"> </w:t>
            </w:r>
            <w:r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sym w:font="Wingdings" w:char="F04A"/>
            </w:r>
            <w:r w:rsidR="007D40D3"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t xml:space="preserve">  Strategien </w:t>
            </w:r>
            <w:r w:rsidR="007D40D3"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sym w:font="Wingdings" w:char="F04A"/>
            </w:r>
          </w:p>
        </w:tc>
        <w:tc>
          <w:tcPr>
            <w:tcW w:w="1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5DC28C84" w14:textId="77777777" w:rsidR="007D40D3" w:rsidRPr="008B1B26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proofErr w:type="spellStart"/>
            <w:proofErr w:type="gramStart"/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Grösstenteils</w:t>
            </w:r>
            <w:proofErr w:type="spellEnd"/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 xml:space="preserve">  erfüllt</w:t>
            </w:r>
            <w:proofErr w:type="gramEnd"/>
          </w:p>
          <w:p w14:paraId="4A50EA1A" w14:textId="77777777" w:rsidR="008B1B26" w:rsidRDefault="008B1B26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</w:p>
          <w:p w14:paraId="5A2FB322" w14:textId="4344AA8B" w:rsidR="008B1B26" w:rsidRDefault="008B1B26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7</w:t>
            </w:r>
            <w:r w:rsidR="00BE47C7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 xml:space="preserve"> LP </w:t>
            </w:r>
            <w:r w:rsidR="00BE47C7" w:rsidRPr="00BE47C7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sym w:font="Wingdings" w:char="F04A"/>
            </w:r>
            <w:r w:rsidR="00BE47C7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 xml:space="preserve"> </w:t>
            </w:r>
          </w:p>
          <w:p w14:paraId="0B9597B9" w14:textId="74CF9262" w:rsidR="007D40D3" w:rsidRPr="008B1B26" w:rsidRDefault="008B1B26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proofErr w:type="spellStart"/>
            <w:r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t>Leitpunke</w:t>
            </w:r>
            <w:proofErr w:type="spellEnd"/>
            <w:r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t xml:space="preserve"> </w:t>
            </w:r>
            <w:r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sym w:font="Wingdings" w:char="F04A"/>
            </w:r>
            <w:r w:rsidRPr="008B1B26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t xml:space="preserve">  </w:t>
            </w:r>
          </w:p>
          <w:p w14:paraId="04EA39AD" w14:textId="77777777" w:rsidR="007D40D3" w:rsidRPr="008B1B26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color w:val="000000"/>
                <w:sz w:val="20"/>
                <w:szCs w:val="20"/>
                <w:lang w:val="de-DE"/>
              </w:rPr>
              <w:t xml:space="preserve">Strategien </w:t>
            </w:r>
            <w:proofErr w:type="spellStart"/>
            <w:r w:rsidRPr="008B1B26">
              <w:rPr>
                <w:rFonts w:ascii="Arial" w:eastAsia="MS Mincho" w:hAnsi="Arial" w:cs="Arial"/>
                <w:color w:val="000000"/>
                <w:sz w:val="20"/>
                <w:szCs w:val="20"/>
                <w:lang w:val="de-DE"/>
              </w:rPr>
              <w:t>grösstenteils</w:t>
            </w:r>
            <w:proofErr w:type="spellEnd"/>
            <w:r w:rsidRPr="008B1B26">
              <w:rPr>
                <w:rFonts w:ascii="Arial" w:eastAsia="MS Mincho" w:hAnsi="Arial" w:cs="Arial"/>
                <w:color w:val="000000"/>
                <w:sz w:val="20"/>
                <w:szCs w:val="20"/>
                <w:lang w:val="de-DE"/>
              </w:rPr>
              <w:t xml:space="preserve"> respektiert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28B34E6F" w14:textId="77777777" w:rsidR="007D40D3" w:rsidRPr="008B1B26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Ausreichend erfüllt</w:t>
            </w:r>
          </w:p>
          <w:p w14:paraId="0FC09CBE" w14:textId="77777777" w:rsidR="00BE47C7" w:rsidRDefault="00BE47C7" w:rsidP="007C5352">
            <w:pPr>
              <w:rPr>
                <w:rFonts w:ascii="Arial" w:eastAsia="MS Mincho" w:hAnsi="Arial" w:cs="Arial"/>
                <w:color w:val="000000"/>
                <w:sz w:val="20"/>
                <w:szCs w:val="20"/>
                <w:lang w:val="de-DE"/>
              </w:rPr>
            </w:pPr>
          </w:p>
          <w:p w14:paraId="727EC2A5" w14:textId="19BA6F7A" w:rsidR="00BE47C7" w:rsidRPr="00BE47C7" w:rsidRDefault="00BE47C7" w:rsidP="007C5352">
            <w:pP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</w:pPr>
            <w:r w:rsidRPr="00BE47C7"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>6</w:t>
            </w:r>
            <w:r w:rsidR="00B030B0"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>-5</w:t>
            </w:r>
            <w:r w:rsidRPr="00BE47C7"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 xml:space="preserve"> LP</w:t>
            </w:r>
            <w: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 xml:space="preserve"> </w:t>
            </w:r>
            <w:r w:rsidRPr="00BE47C7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sym w:font="Wingdings" w:char="F04A"/>
            </w:r>
          </w:p>
          <w:p w14:paraId="573FC41A" w14:textId="50629F1C" w:rsidR="007D40D3" w:rsidRPr="008B1B26" w:rsidRDefault="007D40D3" w:rsidP="007C5352">
            <w:pPr>
              <w:rPr>
                <w:rFonts w:ascii="Arial" w:eastAsia="MS Mincho" w:hAnsi="Arial" w:cs="Arial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color w:val="000000"/>
                <w:sz w:val="20"/>
                <w:szCs w:val="20"/>
                <w:lang w:val="de-DE"/>
              </w:rPr>
              <w:t>Strategien ausreichend respektiert</w:t>
            </w:r>
          </w:p>
        </w:tc>
        <w:tc>
          <w:tcPr>
            <w:tcW w:w="158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4452EB92" w14:textId="760F4189" w:rsidR="007D40D3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 xml:space="preserve">Nur </w:t>
            </w:r>
            <w:proofErr w:type="gramStart"/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teilweise  erfüllt</w:t>
            </w:r>
            <w:proofErr w:type="gramEnd"/>
          </w:p>
          <w:p w14:paraId="04C25440" w14:textId="77777777" w:rsidR="00BE47C7" w:rsidRDefault="00BE47C7" w:rsidP="00BE47C7">
            <w:pP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</w:pPr>
          </w:p>
          <w:p w14:paraId="425214B6" w14:textId="0680A6C1" w:rsidR="00BE47C7" w:rsidRPr="00BE47C7" w:rsidRDefault="00B030B0" w:rsidP="00BE47C7">
            <w:pP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</w:pPr>
            <w: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>4-3</w:t>
            </w:r>
            <w:r w:rsidR="00BE47C7" w:rsidRPr="00BE47C7"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 xml:space="preserve"> LP</w:t>
            </w:r>
            <w:r w:rsidR="00BE47C7"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 xml:space="preserve"> </w:t>
            </w:r>
            <w:r w:rsidR="00BE47C7" w:rsidRPr="00BE47C7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sym w:font="Wingdings" w:char="F04A"/>
            </w:r>
          </w:p>
          <w:p w14:paraId="4E2753C0" w14:textId="77777777" w:rsidR="007D40D3" w:rsidRPr="008B1B26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color w:val="000000"/>
                <w:sz w:val="20"/>
                <w:szCs w:val="20"/>
                <w:lang w:val="de-DE"/>
              </w:rPr>
              <w:t>Strategien nur teilweise respektiert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55C4BB93" w14:textId="77777777" w:rsidR="007D40D3" w:rsidRPr="008B1B26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Kaum erfüllt</w:t>
            </w:r>
          </w:p>
          <w:p w14:paraId="401121AD" w14:textId="77777777" w:rsidR="00BE47C7" w:rsidRDefault="00BE47C7" w:rsidP="007C5352">
            <w:pPr>
              <w:spacing w:before="60" w:after="60"/>
              <w:rPr>
                <w:rFonts w:ascii="Arial" w:eastAsia="MS Mincho" w:hAnsi="Arial" w:cs="Arial"/>
                <w:color w:val="000000"/>
                <w:sz w:val="20"/>
                <w:szCs w:val="20"/>
                <w:lang w:val="de-DE"/>
              </w:rPr>
            </w:pPr>
          </w:p>
          <w:p w14:paraId="6C45C961" w14:textId="631759C3" w:rsidR="00BE47C7" w:rsidRPr="00BE47C7" w:rsidRDefault="00B030B0" w:rsidP="00BE47C7">
            <w:pP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</w:pPr>
            <w: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>2</w:t>
            </w:r>
            <w:r w:rsidR="00BE47C7" w:rsidRPr="00BE47C7"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 xml:space="preserve"> LP</w:t>
            </w:r>
            <w:r w:rsidR="00BE47C7"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 xml:space="preserve"> </w:t>
            </w:r>
            <w:r w:rsidR="00BE47C7" w:rsidRPr="00BE47C7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sym w:font="Wingdings" w:char="F04A"/>
            </w:r>
          </w:p>
          <w:p w14:paraId="3F2C2681" w14:textId="0D819A82" w:rsidR="007D40D3" w:rsidRPr="008B1B26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color w:val="000000"/>
                <w:sz w:val="20"/>
                <w:szCs w:val="20"/>
                <w:lang w:val="de-DE"/>
              </w:rPr>
              <w:t>Strategien kaum respektiert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14:paraId="1BCE06E5" w14:textId="77777777" w:rsidR="007D40D3" w:rsidRPr="008B1B26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Nicht erfüllt</w:t>
            </w:r>
          </w:p>
          <w:p w14:paraId="70415F55" w14:textId="77777777" w:rsidR="00BE47C7" w:rsidRDefault="00BE47C7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</w:p>
          <w:p w14:paraId="16F326D5" w14:textId="11DB78C4" w:rsidR="00BE47C7" w:rsidRPr="00BE47C7" w:rsidRDefault="00BE47C7" w:rsidP="00BE47C7">
            <w:pP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</w:pPr>
            <w: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>1</w:t>
            </w:r>
            <w:r w:rsidR="00B030B0"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>-0</w:t>
            </w:r>
            <w:r w:rsidRPr="00BE47C7"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 xml:space="preserve"> LP</w:t>
            </w:r>
            <w:r>
              <w:rPr>
                <w:rFonts w:ascii="Arial" w:eastAsia="MS Mincho" w:hAnsi="Arial" w:cs="Arial"/>
                <w:b/>
                <w:bCs/>
                <w:color w:val="000000"/>
                <w:sz w:val="20"/>
                <w:szCs w:val="20"/>
                <w:lang w:val="de-DE"/>
              </w:rPr>
              <w:t xml:space="preserve"> </w:t>
            </w:r>
            <w:r w:rsidRPr="00BE47C7">
              <w:rPr>
                <w:rFonts w:ascii="Arial" w:eastAsia="MS Mincho" w:hAnsi="Arial" w:cs="Arial"/>
                <w:bCs/>
                <w:color w:val="000000"/>
                <w:sz w:val="20"/>
                <w:szCs w:val="20"/>
                <w:lang w:val="de-DE"/>
              </w:rPr>
              <w:sym w:font="Wingdings" w:char="F04A"/>
            </w:r>
          </w:p>
          <w:p w14:paraId="61D51B55" w14:textId="12C6D0B5" w:rsidR="007D40D3" w:rsidRPr="008B1B26" w:rsidRDefault="007D40D3" w:rsidP="007C5352">
            <w:pPr>
              <w:spacing w:before="60" w:after="60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color w:val="000000"/>
                <w:sz w:val="20"/>
                <w:szCs w:val="20"/>
                <w:lang w:val="de-DE"/>
              </w:rPr>
              <w:t>Strategien nicht respektiert</w:t>
            </w:r>
          </w:p>
        </w:tc>
      </w:tr>
      <w:tr w:rsidR="007D40D3" w:rsidRPr="008B1B26" w14:paraId="3113A884" w14:textId="77777777" w:rsidTr="00F312A9">
        <w:tc>
          <w:tcPr>
            <w:tcW w:w="1418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A1E73D7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</w:p>
        </w:tc>
        <w:tc>
          <w:tcPr>
            <w:tcW w:w="1740" w:type="dxa"/>
            <w:shd w:val="clear" w:color="auto" w:fill="D9D9D9"/>
            <w:vAlign w:val="center"/>
          </w:tcPr>
          <w:p w14:paraId="4D4EA2EC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5 Punkte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5CCD0AD4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12551B7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4FBCA622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133E393A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55261580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0 Punkte</w:t>
            </w:r>
          </w:p>
        </w:tc>
      </w:tr>
      <w:tr w:rsidR="007D40D3" w:rsidRPr="00303EB8" w14:paraId="7947B1ED" w14:textId="77777777" w:rsidTr="00F312A9">
        <w:tc>
          <w:tcPr>
            <w:tcW w:w="141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5A34A1B3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Kommunikative Gestaltung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</w:tcPr>
          <w:p w14:paraId="302C3063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Vollumfänglich respektiert</w:t>
            </w:r>
          </w:p>
          <w:p w14:paraId="2A491012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Die 4 Kriterien werden vollumfänglich respektiert</w:t>
            </w:r>
          </w:p>
        </w:tc>
        <w:tc>
          <w:tcPr>
            <w:tcW w:w="1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4FFA4EAA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proofErr w:type="spellStart"/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Grösstenteils</w:t>
            </w:r>
            <w:proofErr w:type="spellEnd"/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 xml:space="preserve"> respektiert</w:t>
            </w:r>
          </w:p>
          <w:p w14:paraId="50A8BE93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1 Kriterium wird </w:t>
            </w:r>
            <w:proofErr w:type="gramStart"/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nicht  vollumfänglich</w:t>
            </w:r>
            <w:proofErr w:type="gramEnd"/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 respektiert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74A4000A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Ausreichend respektiert</w:t>
            </w:r>
          </w:p>
          <w:p w14:paraId="52A27C63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2 Kriterien werden </w:t>
            </w:r>
            <w:proofErr w:type="gramStart"/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nicht  vollumfänglich</w:t>
            </w:r>
            <w:proofErr w:type="gramEnd"/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 respektiert oder 1 Kriterium wird nicht  respektiert</w:t>
            </w:r>
          </w:p>
        </w:tc>
        <w:tc>
          <w:tcPr>
            <w:tcW w:w="158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3E8ACC70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Nur teilweise respektiert</w:t>
            </w:r>
          </w:p>
          <w:p w14:paraId="6DD1C2CC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3 Kriterien werden </w:t>
            </w:r>
            <w:proofErr w:type="gramStart"/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nicht  vollumfänglich</w:t>
            </w:r>
            <w:proofErr w:type="gramEnd"/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 respektiert oder 2 Kriterien werden nicht  respektiert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232AEB58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Kaum respektiert</w:t>
            </w:r>
          </w:p>
          <w:p w14:paraId="409363B7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Die 4 Kriterien werden </w:t>
            </w:r>
            <w:proofErr w:type="gramStart"/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nicht  vollumfänglich</w:t>
            </w:r>
            <w:proofErr w:type="gramEnd"/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  respektiert oder 3 Kriterien werden nicht  respektiert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14:paraId="716527AA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Nicht respektiert</w:t>
            </w:r>
          </w:p>
          <w:p w14:paraId="50AF89D6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 xml:space="preserve">Die 4 Kriterien werden </w:t>
            </w:r>
            <w:proofErr w:type="gramStart"/>
            <w:r w:rsidRPr="008B1B26"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  <w:t>nicht  respektiert</w:t>
            </w:r>
            <w:proofErr w:type="gramEnd"/>
          </w:p>
        </w:tc>
      </w:tr>
      <w:tr w:rsidR="007D40D3" w:rsidRPr="008B1B26" w14:paraId="59C002B2" w14:textId="77777777" w:rsidTr="00F312A9">
        <w:tc>
          <w:tcPr>
            <w:tcW w:w="1418" w:type="dxa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4E81D379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</w:p>
        </w:tc>
        <w:tc>
          <w:tcPr>
            <w:tcW w:w="1740" w:type="dxa"/>
            <w:shd w:val="clear" w:color="auto" w:fill="D9D9D9"/>
            <w:vAlign w:val="center"/>
          </w:tcPr>
          <w:p w14:paraId="659AA4E4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5 Punkte</w:t>
            </w: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78B4BA28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48568FFC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3BDE8F56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642DB972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49303723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0 Punkte</w:t>
            </w:r>
          </w:p>
        </w:tc>
      </w:tr>
      <w:tr w:rsidR="007D40D3" w:rsidRPr="00303EB8" w14:paraId="27EF7A0C" w14:textId="77777777" w:rsidTr="00F312A9">
        <w:tc>
          <w:tcPr>
            <w:tcW w:w="1418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6343D5B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</w:p>
          <w:p w14:paraId="0D22ABF8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Formale Richtigkeit</w:t>
            </w:r>
          </w:p>
        </w:tc>
        <w:tc>
          <w:tcPr>
            <w:tcW w:w="1740" w:type="dxa"/>
            <w:tcBorders>
              <w:bottom w:val="single" w:sz="4" w:space="0" w:color="auto"/>
            </w:tcBorders>
            <w:shd w:val="clear" w:color="auto" w:fill="auto"/>
          </w:tcPr>
          <w:p w14:paraId="062C0FC1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Keine oder nur vereinzelte Fehler, die die Kommunikation nicht stören</w:t>
            </w:r>
          </w:p>
        </w:tc>
        <w:tc>
          <w:tcPr>
            <w:tcW w:w="1584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</w:tcPr>
          <w:p w14:paraId="63651D9A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 xml:space="preserve">Einige Fehler, die die </w:t>
            </w:r>
            <w:proofErr w:type="spellStart"/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Kommunika-tion</w:t>
            </w:r>
            <w:proofErr w:type="spellEnd"/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 xml:space="preserve"> kaum stören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</w:tcPr>
          <w:p w14:paraId="392D8984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Fehler, die die Kommunikation stören</w:t>
            </w:r>
          </w:p>
        </w:tc>
        <w:tc>
          <w:tcPr>
            <w:tcW w:w="1583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14:paraId="23016E5D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 xml:space="preserve">Viele Fehler, die die </w:t>
            </w:r>
            <w:proofErr w:type="spellStart"/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Kommunika-tion</w:t>
            </w:r>
            <w:proofErr w:type="spellEnd"/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 xml:space="preserve"> erheblich erschweren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shd w:val="clear" w:color="auto" w:fill="auto"/>
          </w:tcPr>
          <w:p w14:paraId="08F39E5C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Die Rede ist kaum verständlich</w:t>
            </w:r>
          </w:p>
        </w:tc>
        <w:tc>
          <w:tcPr>
            <w:tcW w:w="1598" w:type="dxa"/>
            <w:tcBorders>
              <w:bottom w:val="single" w:sz="4" w:space="0" w:color="auto"/>
            </w:tcBorders>
            <w:shd w:val="clear" w:color="auto" w:fill="auto"/>
          </w:tcPr>
          <w:p w14:paraId="050EE839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Die Rede ist nicht verständlich</w:t>
            </w:r>
          </w:p>
        </w:tc>
      </w:tr>
      <w:tr w:rsidR="007D40D3" w:rsidRPr="008B1B26" w14:paraId="14BFB504" w14:textId="77777777" w:rsidTr="00F312A9">
        <w:tc>
          <w:tcPr>
            <w:tcW w:w="1418" w:type="dxa"/>
            <w:tcBorders>
              <w:left w:val="nil"/>
            </w:tcBorders>
            <w:shd w:val="clear" w:color="auto" w:fill="auto"/>
            <w:vAlign w:val="center"/>
          </w:tcPr>
          <w:p w14:paraId="2929DFB3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</w:p>
        </w:tc>
        <w:tc>
          <w:tcPr>
            <w:tcW w:w="1740" w:type="dxa"/>
            <w:shd w:val="clear" w:color="auto" w:fill="D9D9D9"/>
            <w:vAlign w:val="center"/>
          </w:tcPr>
          <w:p w14:paraId="4677987D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D9D9D9"/>
            <w:vAlign w:val="center"/>
          </w:tcPr>
          <w:p w14:paraId="7521D1AB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4 Punkte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D9D9D9"/>
            <w:vAlign w:val="center"/>
          </w:tcPr>
          <w:p w14:paraId="2D757A4B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3 Punkte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D9D9D9"/>
            <w:vAlign w:val="center"/>
          </w:tcPr>
          <w:p w14:paraId="0EE15BC0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2 Punkte</w:t>
            </w:r>
          </w:p>
        </w:tc>
        <w:tc>
          <w:tcPr>
            <w:tcW w:w="1584" w:type="dxa"/>
            <w:shd w:val="clear" w:color="auto" w:fill="D9D9D9"/>
            <w:vAlign w:val="center"/>
          </w:tcPr>
          <w:p w14:paraId="768999AE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1 Punkte</w:t>
            </w:r>
          </w:p>
        </w:tc>
        <w:tc>
          <w:tcPr>
            <w:tcW w:w="1598" w:type="dxa"/>
            <w:shd w:val="clear" w:color="auto" w:fill="D9D9D9"/>
            <w:vAlign w:val="center"/>
          </w:tcPr>
          <w:p w14:paraId="17D9AC9D" w14:textId="77777777" w:rsidR="007D40D3" w:rsidRPr="008B1B26" w:rsidRDefault="007D40D3" w:rsidP="007C5352">
            <w:pPr>
              <w:spacing w:before="60" w:after="60"/>
              <w:jc w:val="center"/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eastAsia="MS Mincho" w:hAnsi="Arial" w:cs="Arial"/>
                <w:b/>
                <w:color w:val="000000"/>
                <w:sz w:val="20"/>
                <w:szCs w:val="20"/>
                <w:lang w:val="de-DE"/>
              </w:rPr>
              <w:t>0 Punkte</w:t>
            </w:r>
          </w:p>
        </w:tc>
      </w:tr>
      <w:tr w:rsidR="007D40D3" w:rsidRPr="008B1B26" w14:paraId="25E420DB" w14:textId="77777777" w:rsidTr="00F312A9">
        <w:trPr>
          <w:trHeight w:val="323"/>
        </w:trPr>
        <w:tc>
          <w:tcPr>
            <w:tcW w:w="1418" w:type="dxa"/>
            <w:shd w:val="clear" w:color="auto" w:fill="D9D9D9"/>
            <w:vAlign w:val="center"/>
          </w:tcPr>
          <w:p w14:paraId="199013DA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Aussprache und Intonation</w:t>
            </w:r>
          </w:p>
        </w:tc>
        <w:tc>
          <w:tcPr>
            <w:tcW w:w="1740" w:type="dxa"/>
            <w:shd w:val="clear" w:color="auto" w:fill="auto"/>
          </w:tcPr>
          <w:p w14:paraId="47564AEA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de-DE"/>
              </w:rPr>
            </w:pPr>
          </w:p>
        </w:tc>
        <w:tc>
          <w:tcPr>
            <w:tcW w:w="1584" w:type="dxa"/>
            <w:tcBorders>
              <w:right w:val="single" w:sz="12" w:space="0" w:color="auto"/>
            </w:tcBorders>
            <w:shd w:val="clear" w:color="auto" w:fill="auto"/>
          </w:tcPr>
          <w:p w14:paraId="5484E01A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proofErr w:type="spellStart"/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Grösstenteils</w:t>
            </w:r>
            <w:proofErr w:type="spellEnd"/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 xml:space="preserve"> angemessen</w:t>
            </w:r>
          </w:p>
        </w:tc>
        <w:tc>
          <w:tcPr>
            <w:tcW w:w="1584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14:paraId="08963145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Ausreichend angemessen</w:t>
            </w:r>
          </w:p>
        </w:tc>
        <w:tc>
          <w:tcPr>
            <w:tcW w:w="1583" w:type="dxa"/>
            <w:tcBorders>
              <w:left w:val="single" w:sz="12" w:space="0" w:color="auto"/>
            </w:tcBorders>
            <w:shd w:val="clear" w:color="auto" w:fill="auto"/>
          </w:tcPr>
          <w:p w14:paraId="04ECE628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Nur teilweise angemessen</w:t>
            </w:r>
          </w:p>
        </w:tc>
        <w:tc>
          <w:tcPr>
            <w:tcW w:w="1584" w:type="dxa"/>
            <w:shd w:val="clear" w:color="auto" w:fill="auto"/>
          </w:tcPr>
          <w:p w14:paraId="0F4647F4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Kaum angemessen</w:t>
            </w:r>
          </w:p>
        </w:tc>
        <w:tc>
          <w:tcPr>
            <w:tcW w:w="1598" w:type="dxa"/>
            <w:shd w:val="clear" w:color="auto" w:fill="auto"/>
          </w:tcPr>
          <w:p w14:paraId="164310B1" w14:textId="77777777" w:rsidR="007D40D3" w:rsidRPr="008B1B26" w:rsidRDefault="007D40D3" w:rsidP="007C5352">
            <w:pPr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</w:pPr>
            <w:r w:rsidRPr="008B1B26">
              <w:rPr>
                <w:rFonts w:ascii="Arial" w:hAnsi="Arial" w:cs="Arial"/>
                <w:b/>
                <w:color w:val="000000"/>
                <w:sz w:val="20"/>
                <w:szCs w:val="20"/>
                <w:lang w:val="de-DE"/>
              </w:rPr>
              <w:t>Nicht angemessen</w:t>
            </w:r>
          </w:p>
        </w:tc>
      </w:tr>
    </w:tbl>
    <w:p w14:paraId="4C488B72" w14:textId="77777777" w:rsidR="007D40D3" w:rsidRPr="00E555E8" w:rsidRDefault="007D40D3" w:rsidP="007D40D3">
      <w:pPr>
        <w:sectPr w:rsidR="007D40D3" w:rsidRPr="00E555E8" w:rsidSect="00E555E8">
          <w:headerReference w:type="default" r:id="rId88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1589F4C7" w14:textId="21184201" w:rsidR="00DB6D7F" w:rsidRPr="005952AD" w:rsidRDefault="00DB6D7F" w:rsidP="00DB6D7F">
      <w:pPr>
        <w:tabs>
          <w:tab w:val="left" w:pos="567"/>
        </w:tabs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lang w:val="de-DE"/>
        </w:rPr>
      </w:pPr>
      <w:r w:rsidRPr="005952AD">
        <w:rPr>
          <w:rFonts w:ascii="Arial" w:hAnsi="Arial" w:cs="Arial"/>
          <w:b/>
          <w:bCs/>
          <w:color w:val="000000" w:themeColor="text1"/>
          <w:sz w:val="28"/>
          <w:szCs w:val="28"/>
          <w:lang w:val="de-DE"/>
        </w:rPr>
        <w:t>FEEDBACKBLATT UND BEURTEILUN</w:t>
      </w:r>
      <w:r w:rsidR="00303EB8">
        <w:rPr>
          <w:rFonts w:ascii="Arial" w:hAnsi="Arial" w:cs="Arial"/>
          <w:b/>
          <w:bCs/>
          <w:color w:val="000000" w:themeColor="text1"/>
          <w:sz w:val="28"/>
          <w:szCs w:val="28"/>
          <w:lang w:val="de-DE"/>
        </w:rPr>
        <w:t>G</w:t>
      </w:r>
      <w:r w:rsidRPr="005952AD">
        <w:rPr>
          <w:rFonts w:ascii="Arial" w:hAnsi="Arial" w:cs="Arial"/>
          <w:b/>
          <w:bCs/>
          <w:color w:val="000000" w:themeColor="text1"/>
          <w:sz w:val="28"/>
          <w:szCs w:val="28"/>
          <w:lang w:val="de-DE"/>
        </w:rPr>
        <w:t>SKRITERIEN</w:t>
      </w:r>
    </w:p>
    <w:p w14:paraId="688030BC" w14:textId="77777777" w:rsidR="00DB6D7F" w:rsidRPr="005952AD" w:rsidRDefault="00DB6D7F" w:rsidP="00DB6D7F">
      <w:pPr>
        <w:tabs>
          <w:tab w:val="left" w:pos="567"/>
        </w:tabs>
        <w:jc w:val="center"/>
        <w:rPr>
          <w:rFonts w:ascii="Arial" w:hAnsi="Arial" w:cs="Arial"/>
          <w:b/>
          <w:bCs/>
          <w:color w:val="000000" w:themeColor="text1"/>
          <w:lang w:val="de-DE"/>
        </w:rPr>
      </w:pPr>
    </w:p>
    <w:p w14:paraId="18DA9037" w14:textId="77777777" w:rsidR="00DB6D7F" w:rsidRPr="00303EB8" w:rsidRDefault="00DB6D7F" w:rsidP="00DB6D7F">
      <w:pPr>
        <w:rPr>
          <w:rFonts w:ascii="Arial" w:hAnsi="Arial" w:cs="Arial"/>
          <w:sz w:val="22"/>
          <w:szCs w:val="22"/>
        </w:rPr>
      </w:pPr>
      <w:proofErr w:type="gramStart"/>
      <w:r w:rsidRPr="00303EB8">
        <w:rPr>
          <w:rFonts w:ascii="Arial" w:hAnsi="Arial" w:cs="Arial"/>
          <w:sz w:val="22"/>
          <w:szCs w:val="22"/>
        </w:rPr>
        <w:t>Name:</w:t>
      </w:r>
      <w:proofErr w:type="gramEnd"/>
      <w:r w:rsidRPr="00303EB8">
        <w:rPr>
          <w:rFonts w:ascii="Arial" w:hAnsi="Arial" w:cs="Arial"/>
          <w:sz w:val="22"/>
          <w:szCs w:val="22"/>
        </w:rPr>
        <w:tab/>
        <w:t>_______________________________</w:t>
      </w:r>
      <w:r w:rsidRPr="00303EB8">
        <w:rPr>
          <w:rFonts w:ascii="Arial" w:hAnsi="Arial" w:cs="Arial"/>
          <w:sz w:val="22"/>
          <w:szCs w:val="22"/>
        </w:rPr>
        <w:tab/>
      </w:r>
      <w:proofErr w:type="spellStart"/>
      <w:r w:rsidRPr="00303EB8">
        <w:rPr>
          <w:rFonts w:ascii="Arial" w:hAnsi="Arial" w:cs="Arial"/>
          <w:sz w:val="22"/>
          <w:szCs w:val="22"/>
        </w:rPr>
        <w:t>Klasse</w:t>
      </w:r>
      <w:proofErr w:type="spellEnd"/>
      <w:r w:rsidRPr="00303EB8">
        <w:rPr>
          <w:rFonts w:ascii="Arial" w:hAnsi="Arial" w:cs="Arial"/>
          <w:sz w:val="22"/>
          <w:szCs w:val="22"/>
        </w:rPr>
        <w:t>: _____________</w:t>
      </w:r>
    </w:p>
    <w:p w14:paraId="71925541" w14:textId="7681443C" w:rsidR="003306E1" w:rsidRPr="00303EB8" w:rsidRDefault="00DB6D7F" w:rsidP="00DB6D7F">
      <w:pPr>
        <w:rPr>
          <w:rFonts w:ascii="Arial" w:hAnsi="Arial" w:cs="Arial"/>
          <w:sz w:val="22"/>
          <w:szCs w:val="22"/>
        </w:rPr>
      </w:pPr>
      <w:proofErr w:type="spellStart"/>
      <w:proofErr w:type="gramStart"/>
      <w:r w:rsidRPr="00303EB8">
        <w:rPr>
          <w:rFonts w:ascii="Arial" w:hAnsi="Arial" w:cs="Arial"/>
          <w:sz w:val="22"/>
          <w:szCs w:val="22"/>
        </w:rPr>
        <w:t>Datum</w:t>
      </w:r>
      <w:proofErr w:type="spellEnd"/>
      <w:r w:rsidRPr="00303EB8">
        <w:rPr>
          <w:rFonts w:ascii="Arial" w:hAnsi="Arial" w:cs="Arial"/>
          <w:sz w:val="22"/>
          <w:szCs w:val="22"/>
        </w:rPr>
        <w:t>:</w:t>
      </w:r>
      <w:proofErr w:type="gramEnd"/>
      <w:r w:rsidRPr="00303EB8">
        <w:rPr>
          <w:rFonts w:ascii="Arial" w:hAnsi="Arial" w:cs="Arial"/>
          <w:sz w:val="22"/>
          <w:szCs w:val="22"/>
        </w:rPr>
        <w:t xml:space="preserve"> _______________________________</w:t>
      </w:r>
    </w:p>
    <w:p w14:paraId="70C3D973" w14:textId="77777777" w:rsidR="003306E1" w:rsidRPr="00303EB8" w:rsidRDefault="003306E1" w:rsidP="00DB6D7F">
      <w:pPr>
        <w:rPr>
          <w:rFonts w:ascii="Arial" w:hAnsi="Arial" w:cs="Arial"/>
          <w:b/>
          <w:bCs/>
          <w:sz w:val="22"/>
          <w:szCs w:val="22"/>
        </w:rPr>
      </w:pPr>
    </w:p>
    <w:p w14:paraId="5A6EBB83" w14:textId="030DEC2A" w:rsidR="003306E1" w:rsidRPr="003306E1" w:rsidRDefault="003306E1" w:rsidP="003306E1">
      <w:r w:rsidRPr="00070BD9">
        <w:rPr>
          <w:rFonts w:ascii="Segoe UI Symbol" w:hAnsi="Segoe UI Symbol" w:cs="Segoe UI Symbol"/>
          <w:color w:val="202122"/>
          <w:shd w:val="clear" w:color="auto" w:fill="FFFFFF"/>
        </w:rPr>
        <w:t>✓</w:t>
      </w:r>
      <w:r w:rsidRPr="00070BD9">
        <w:rPr>
          <w:rFonts w:ascii="Arial" w:hAnsi="Arial" w:cs="Arial"/>
          <w:color w:val="202122"/>
          <w:shd w:val="clear" w:color="auto" w:fill="F8F9FA"/>
        </w:rPr>
        <w:t xml:space="preserve"> = </w:t>
      </w:r>
      <w:proofErr w:type="gramStart"/>
      <w:r w:rsidRPr="00070BD9">
        <w:rPr>
          <w:rFonts w:ascii="Arial" w:hAnsi="Arial" w:cs="Arial"/>
          <w:color w:val="202122"/>
          <w:shd w:val="clear" w:color="auto" w:fill="F8F9FA"/>
        </w:rPr>
        <w:t>Super!</w:t>
      </w:r>
      <w:proofErr w:type="gramEnd"/>
      <w:r w:rsidRPr="00070BD9">
        <w:rPr>
          <w:rFonts w:ascii="Arial" w:hAnsi="Arial" w:cs="Arial"/>
          <w:color w:val="202122"/>
          <w:shd w:val="clear" w:color="auto" w:fill="F8F9FA"/>
        </w:rPr>
        <w:t xml:space="preserve"> </w:t>
      </w:r>
      <w:r w:rsidRPr="003306E1">
        <w:rPr>
          <w:rFonts w:ascii="Arial" w:hAnsi="Arial" w:cs="Arial"/>
          <w:color w:val="202122"/>
          <w:shd w:val="clear" w:color="auto" w:fill="F8F9FA"/>
        </w:rPr>
        <w:t>Un point fort</w:t>
      </w:r>
      <w:r w:rsidRPr="003306E1">
        <w:tab/>
      </w:r>
      <w:r w:rsidRPr="003306E1">
        <w:rPr>
          <w:rFonts w:ascii="Arial" w:hAnsi="Arial" w:cs="Arial"/>
          <w:color w:val="4D5156"/>
          <w:sz w:val="21"/>
          <w:szCs w:val="21"/>
          <w:shd w:val="clear" w:color="auto" w:fill="FFFFFF"/>
        </w:rPr>
        <w:t>~ = </w:t>
      </w:r>
      <w:r>
        <w:rPr>
          <w:rFonts w:ascii="Arial" w:hAnsi="Arial" w:cs="Arial"/>
        </w:rPr>
        <w:t>potentiel d’</w:t>
      </w:r>
      <w:proofErr w:type="spellStart"/>
      <w:r>
        <w:rPr>
          <w:rFonts w:ascii="Arial" w:hAnsi="Arial" w:cs="Arial"/>
        </w:rPr>
        <w:t>amélioriation</w:t>
      </w:r>
      <w:proofErr w:type="spellEnd"/>
      <w:r w:rsidRPr="003306E1">
        <w:rPr>
          <w:rFonts w:ascii="Arial" w:hAnsi="Arial" w:cs="Arial"/>
        </w:rPr>
        <w:tab/>
      </w:r>
      <w:r w:rsidRPr="003306E1">
        <w:rPr>
          <w:rFonts w:ascii="Arial" w:hAnsi="Arial" w:cs="Arial"/>
          <w:sz w:val="22"/>
          <w:szCs w:val="22"/>
        </w:rPr>
        <w:t xml:space="preserve"> = </w:t>
      </w:r>
      <w:r>
        <w:rPr>
          <w:rFonts w:ascii="Arial" w:hAnsi="Arial" w:cs="Arial"/>
          <w:sz w:val="22"/>
          <w:szCs w:val="22"/>
        </w:rPr>
        <w:t>rien de particulier</w:t>
      </w:r>
    </w:p>
    <w:p w14:paraId="75BFCED5" w14:textId="77777777" w:rsidR="003306E1" w:rsidRPr="003306E1" w:rsidRDefault="003306E1" w:rsidP="00DB6D7F">
      <w:pPr>
        <w:rPr>
          <w:rFonts w:ascii="Arial" w:hAnsi="Arial" w:cs="Arial"/>
          <w:b/>
          <w:bCs/>
          <w:sz w:val="22"/>
          <w:szCs w:val="22"/>
        </w:rPr>
      </w:pPr>
    </w:p>
    <w:p w14:paraId="0CFE08D8" w14:textId="2479F52F" w:rsidR="00230455" w:rsidRPr="009A52DB" w:rsidRDefault="00A562F9" w:rsidP="00DB6D7F">
      <w:pPr>
        <w:rPr>
          <w:rFonts w:ascii="Arial" w:hAnsi="Arial" w:cs="Arial"/>
          <w:b/>
          <w:bCs/>
          <w:sz w:val="22"/>
          <w:szCs w:val="22"/>
          <w:lang w:val="de-DE"/>
        </w:rPr>
      </w:pPr>
      <w:proofErr w:type="spellStart"/>
      <w:r w:rsidRPr="009A52DB">
        <w:rPr>
          <w:rFonts w:ascii="Arial" w:hAnsi="Arial" w:cs="Arial"/>
          <w:b/>
          <w:bCs/>
          <w:sz w:val="22"/>
          <w:szCs w:val="22"/>
          <w:lang w:val="de-DE"/>
        </w:rPr>
        <w:t>Tâche</w:t>
      </w:r>
      <w:proofErr w:type="spellEnd"/>
    </w:p>
    <w:p w14:paraId="08A60437" w14:textId="0C831B07" w:rsidR="00230455" w:rsidRPr="009A52DB" w:rsidRDefault="00A562F9" w:rsidP="00DB6D7F">
      <w:pPr>
        <w:pStyle w:val="Paragraphedeliste"/>
        <w:numPr>
          <w:ilvl w:val="0"/>
          <w:numId w:val="35"/>
        </w:numPr>
        <w:snapToGrid w:val="0"/>
        <w:ind w:left="357"/>
        <w:contextualSpacing w:val="0"/>
        <w:rPr>
          <w:rFonts w:ascii="Arial" w:hAnsi="Arial" w:cs="Arial"/>
          <w:b/>
          <w:bCs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de-DE"/>
        </w:rPr>
        <w:t>Informationen über den Lieblingssport</w:t>
      </w:r>
    </w:p>
    <w:p w14:paraId="0AA5FC8B" w14:textId="77777777" w:rsidR="00B21980" w:rsidRPr="009A52DB" w:rsidRDefault="00B21980" w:rsidP="00DB6D7F">
      <w:pPr>
        <w:pStyle w:val="Paragraphedeliste"/>
        <w:numPr>
          <w:ilvl w:val="0"/>
          <w:numId w:val="40"/>
        </w:numPr>
        <w:ind w:right="-595"/>
        <w:rPr>
          <w:rFonts w:ascii="Arial" w:hAnsi="Arial" w:cs="Arial"/>
          <w:i/>
          <w:iCs/>
          <w:sz w:val="22"/>
          <w:szCs w:val="22"/>
          <w:lang w:val="de-DE"/>
        </w:rPr>
        <w:sectPr w:rsidR="00B21980" w:rsidRPr="009A52DB" w:rsidSect="000D5598">
          <w:headerReference w:type="default" r:id="rId89"/>
          <w:pgSz w:w="11900" w:h="16840"/>
          <w:pgMar w:top="1459" w:right="1417" w:bottom="275" w:left="1417" w:header="708" w:footer="708" w:gutter="0"/>
          <w:cols w:space="708"/>
          <w:docGrid w:linePitch="360"/>
        </w:sectPr>
      </w:pPr>
    </w:p>
    <w:p w14:paraId="03ED25B2" w14:textId="09BBB6CB" w:rsidR="003E4BC0" w:rsidRPr="009A52DB" w:rsidRDefault="00B21980" w:rsidP="00DB6D7F">
      <w:pPr>
        <w:pStyle w:val="Paragraphedeliste"/>
        <w:numPr>
          <w:ilvl w:val="0"/>
          <w:numId w:val="40"/>
        </w:numPr>
        <w:ind w:right="-595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3E4BC0" w:rsidRPr="009A52DB">
        <w:rPr>
          <w:rFonts w:ascii="Arial" w:hAnsi="Arial" w:cs="Arial"/>
          <w:i/>
          <w:iCs/>
          <w:sz w:val="22"/>
          <w:szCs w:val="22"/>
          <w:lang w:val="de-DE"/>
        </w:rPr>
        <w:t>Was?</w:t>
      </w:r>
      <w:r w:rsidRPr="009A52DB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</w:p>
    <w:p w14:paraId="3BCBDA48" w14:textId="097C0DF2" w:rsidR="003E4BC0" w:rsidRPr="009A52DB" w:rsidRDefault="00B21980" w:rsidP="00DB6D7F">
      <w:pPr>
        <w:pStyle w:val="Paragraphedeliste"/>
        <w:numPr>
          <w:ilvl w:val="0"/>
          <w:numId w:val="40"/>
        </w:numPr>
        <w:ind w:right="-595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3E4BC0" w:rsidRPr="009A52DB">
        <w:rPr>
          <w:rFonts w:ascii="Arial" w:hAnsi="Arial" w:cs="Arial"/>
          <w:i/>
          <w:iCs/>
          <w:sz w:val="22"/>
          <w:szCs w:val="22"/>
          <w:lang w:val="de-DE"/>
        </w:rPr>
        <w:t>Wo?</w:t>
      </w:r>
      <w:r w:rsidRPr="009A52DB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</w:p>
    <w:p w14:paraId="1681D3FA" w14:textId="6AB3A98A" w:rsidR="003E4BC0" w:rsidRPr="009A52DB" w:rsidRDefault="00B21980" w:rsidP="00DB6D7F">
      <w:pPr>
        <w:pStyle w:val="Paragraphedeliste"/>
        <w:numPr>
          <w:ilvl w:val="0"/>
          <w:numId w:val="40"/>
        </w:numPr>
        <w:ind w:right="-595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3E4BC0" w:rsidRPr="009A52DB">
        <w:rPr>
          <w:rFonts w:ascii="Arial" w:hAnsi="Arial" w:cs="Arial"/>
          <w:i/>
          <w:iCs/>
          <w:sz w:val="22"/>
          <w:szCs w:val="22"/>
          <w:lang w:val="de-DE"/>
        </w:rPr>
        <w:t>Wann?</w:t>
      </w:r>
      <w:r w:rsidRPr="009A52DB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</w:p>
    <w:p w14:paraId="0DADCCCE" w14:textId="73E31BF0" w:rsidR="003E4BC0" w:rsidRPr="009A52DB" w:rsidRDefault="00B21980" w:rsidP="00DB6D7F">
      <w:pPr>
        <w:pStyle w:val="Paragraphedeliste"/>
        <w:numPr>
          <w:ilvl w:val="0"/>
          <w:numId w:val="40"/>
        </w:numPr>
        <w:ind w:right="-595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3E4BC0" w:rsidRPr="009A52DB">
        <w:rPr>
          <w:rFonts w:ascii="Arial" w:hAnsi="Arial" w:cs="Arial"/>
          <w:i/>
          <w:iCs/>
          <w:sz w:val="22"/>
          <w:szCs w:val="22"/>
          <w:lang w:val="de-DE"/>
        </w:rPr>
        <w:t>Wie oft?</w:t>
      </w:r>
      <w:r w:rsidRPr="009A52DB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</w:p>
    <w:p w14:paraId="5F96AA0A" w14:textId="0A6FBE4E" w:rsidR="003E4BC0" w:rsidRPr="009A52DB" w:rsidRDefault="00B21980" w:rsidP="00DB6D7F">
      <w:pPr>
        <w:pStyle w:val="Paragraphedeliste"/>
        <w:numPr>
          <w:ilvl w:val="0"/>
          <w:numId w:val="40"/>
        </w:numPr>
        <w:ind w:right="-595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3E4BC0" w:rsidRPr="009A52DB">
        <w:rPr>
          <w:rFonts w:ascii="Arial" w:hAnsi="Arial" w:cs="Arial"/>
          <w:i/>
          <w:iCs/>
          <w:sz w:val="22"/>
          <w:szCs w:val="22"/>
          <w:lang w:val="de-DE"/>
        </w:rPr>
        <w:t>Wie viele Personen?</w:t>
      </w:r>
      <w:r w:rsidRPr="009A52DB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</w:p>
    <w:p w14:paraId="32062C1B" w14:textId="5BD1C513" w:rsidR="003E4BC0" w:rsidRPr="009A52DB" w:rsidRDefault="00B21980" w:rsidP="00DB6D7F">
      <w:pPr>
        <w:pStyle w:val="Paragraphedeliste"/>
        <w:numPr>
          <w:ilvl w:val="0"/>
          <w:numId w:val="40"/>
        </w:numPr>
        <w:ind w:right="-595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3E4BC0" w:rsidRPr="009A52DB">
        <w:rPr>
          <w:rFonts w:ascii="Arial" w:hAnsi="Arial" w:cs="Arial"/>
          <w:i/>
          <w:iCs/>
          <w:sz w:val="22"/>
          <w:szCs w:val="22"/>
          <w:lang w:val="de-DE"/>
        </w:rPr>
        <w:t>Mit wem?</w:t>
      </w:r>
      <w:r w:rsidRPr="009A52DB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</w:p>
    <w:p w14:paraId="31D6E5EB" w14:textId="276FB943" w:rsidR="003E4BC0" w:rsidRPr="009A52DB" w:rsidRDefault="00B21980" w:rsidP="00DB6D7F">
      <w:pPr>
        <w:pStyle w:val="Paragraphedeliste"/>
        <w:numPr>
          <w:ilvl w:val="0"/>
          <w:numId w:val="40"/>
        </w:numPr>
        <w:ind w:right="-595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3E4BC0" w:rsidRPr="009A52DB">
        <w:rPr>
          <w:rFonts w:ascii="Arial" w:hAnsi="Arial" w:cs="Arial"/>
          <w:i/>
          <w:iCs/>
          <w:sz w:val="22"/>
          <w:szCs w:val="22"/>
          <w:lang w:val="de-DE"/>
        </w:rPr>
        <w:t xml:space="preserve">Material? </w:t>
      </w:r>
    </w:p>
    <w:p w14:paraId="1C3F479C" w14:textId="0E6848A8" w:rsidR="003E4BC0" w:rsidRPr="009A52DB" w:rsidRDefault="00B21980" w:rsidP="00DB6D7F">
      <w:pPr>
        <w:pStyle w:val="Paragraphedeliste"/>
        <w:numPr>
          <w:ilvl w:val="0"/>
          <w:numId w:val="40"/>
        </w:numPr>
        <w:ind w:right="-595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3E4BC0" w:rsidRPr="009A52DB">
        <w:rPr>
          <w:rFonts w:ascii="Arial" w:hAnsi="Arial" w:cs="Arial"/>
          <w:i/>
          <w:iCs/>
          <w:sz w:val="22"/>
          <w:szCs w:val="22"/>
          <w:lang w:val="de-DE"/>
        </w:rPr>
        <w:t>Warum?</w:t>
      </w:r>
      <w:r w:rsidRPr="009A52DB">
        <w:rPr>
          <w:rFonts w:ascii="Arial" w:hAnsi="Arial" w:cs="Arial"/>
          <w:i/>
          <w:iCs/>
          <w:sz w:val="22"/>
          <w:szCs w:val="22"/>
          <w:lang w:val="de-DE"/>
        </w:rPr>
        <w:t xml:space="preserve"> </w:t>
      </w:r>
    </w:p>
    <w:p w14:paraId="1CD620A3" w14:textId="5ADE1A1A" w:rsidR="00B21980" w:rsidRPr="009A52DB" w:rsidRDefault="00B21980" w:rsidP="00DB6D7F">
      <w:pPr>
        <w:pStyle w:val="Paragraphedeliste"/>
        <w:numPr>
          <w:ilvl w:val="0"/>
          <w:numId w:val="35"/>
        </w:numPr>
        <w:snapToGrid w:val="0"/>
        <w:ind w:left="357"/>
        <w:contextualSpacing w:val="0"/>
        <w:rPr>
          <w:rFonts w:ascii="Arial" w:hAnsi="Arial" w:cs="Arial"/>
          <w:sz w:val="22"/>
          <w:szCs w:val="22"/>
          <w:lang w:val="de-DE"/>
        </w:rPr>
        <w:sectPr w:rsidR="00B21980" w:rsidRPr="009A52DB" w:rsidSect="00B21980">
          <w:type w:val="continuous"/>
          <w:pgSz w:w="11900" w:h="16840"/>
          <w:pgMar w:top="1459" w:right="1417" w:bottom="275" w:left="1417" w:header="708" w:footer="708" w:gutter="0"/>
          <w:cols w:num="2" w:space="708"/>
          <w:docGrid w:linePitch="360"/>
        </w:sectPr>
      </w:pPr>
    </w:p>
    <w:p w14:paraId="257D1F49" w14:textId="4EA4E21A" w:rsidR="00B21980" w:rsidRPr="009A52DB" w:rsidRDefault="009A52DB" w:rsidP="00DB6D7F">
      <w:pPr>
        <w:pStyle w:val="Paragraphedeliste"/>
        <w:numPr>
          <w:ilvl w:val="0"/>
          <w:numId w:val="35"/>
        </w:numPr>
        <w:snapToGrid w:val="0"/>
        <w:ind w:left="357"/>
        <w:contextualSpacing w:val="0"/>
        <w:rPr>
          <w:rFonts w:ascii="Arial" w:hAnsi="Arial" w:cs="Arial"/>
          <w:b/>
          <w:bCs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de-DE"/>
        </w:rPr>
        <w:t xml:space="preserve"> </w:t>
      </w: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230455" w:rsidRPr="009A52DB">
        <w:rPr>
          <w:rFonts w:ascii="Arial" w:hAnsi="Arial" w:cs="Arial"/>
          <w:sz w:val="22"/>
          <w:szCs w:val="22"/>
          <w:lang w:val="de-DE"/>
        </w:rPr>
        <w:t>Strategien</w:t>
      </w:r>
      <w:r w:rsidR="00B21980" w:rsidRPr="009A52DB">
        <w:rPr>
          <w:rFonts w:ascii="Arial" w:hAnsi="Arial" w:cs="Arial"/>
          <w:sz w:val="22"/>
          <w:szCs w:val="22"/>
          <w:lang w:val="de-DE"/>
        </w:rPr>
        <w:t xml:space="preserve"> </w:t>
      </w:r>
    </w:p>
    <w:p w14:paraId="1545314E" w14:textId="28F008ED" w:rsidR="00A562F9" w:rsidRPr="009A52DB" w:rsidRDefault="00A562F9" w:rsidP="00DB6D7F">
      <w:pPr>
        <w:snapToGrid w:val="0"/>
        <w:ind w:left="-6"/>
        <w:rPr>
          <w:rFonts w:ascii="Arial" w:hAnsi="Arial" w:cs="Arial"/>
          <w:b/>
          <w:bCs/>
          <w:sz w:val="22"/>
          <w:szCs w:val="22"/>
          <w:lang w:val="de-DE"/>
        </w:rPr>
      </w:pPr>
    </w:p>
    <w:p w14:paraId="2E12E6B9" w14:textId="0D787988" w:rsidR="00230455" w:rsidRPr="009A52DB" w:rsidRDefault="00A562F9" w:rsidP="00DB6D7F">
      <w:pPr>
        <w:snapToGrid w:val="0"/>
        <w:ind w:left="-6"/>
        <w:rPr>
          <w:rFonts w:ascii="Arial" w:hAnsi="Arial" w:cs="Arial"/>
          <w:b/>
          <w:bCs/>
          <w:sz w:val="22"/>
          <w:szCs w:val="22"/>
          <w:lang w:val="de-DE"/>
        </w:rPr>
      </w:pPr>
      <w:r w:rsidRPr="009A52DB">
        <w:rPr>
          <w:rFonts w:ascii="Arial" w:hAnsi="Arial" w:cs="Arial"/>
          <w:b/>
          <w:bCs/>
          <w:sz w:val="22"/>
          <w:szCs w:val="22"/>
          <w:lang w:val="de-DE"/>
        </w:rPr>
        <w:t>Communication</w:t>
      </w:r>
    </w:p>
    <w:p w14:paraId="262A2000" w14:textId="3EBC92E2" w:rsidR="00230455" w:rsidRPr="009A52DB" w:rsidRDefault="00A562F9" w:rsidP="00DB6D7F">
      <w:pPr>
        <w:pStyle w:val="Paragraphedeliste"/>
        <w:numPr>
          <w:ilvl w:val="0"/>
          <w:numId w:val="37"/>
        </w:numPr>
        <w:snapToGrid w:val="0"/>
        <w:rPr>
          <w:rFonts w:ascii="Arial" w:hAnsi="Arial" w:cs="Arial"/>
          <w:sz w:val="22"/>
          <w:szCs w:val="22"/>
          <w:lang w:val="fr-CH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r w:rsidR="00F662F7" w:rsidRPr="009A52DB">
        <w:rPr>
          <w:rFonts w:ascii="Arial" w:hAnsi="Arial" w:cs="Arial"/>
          <w:sz w:val="22"/>
          <w:szCs w:val="22"/>
          <w:lang w:val="fr-CH"/>
        </w:rPr>
        <w:t xml:space="preserve">Variation </w:t>
      </w:r>
      <w:r w:rsidRPr="009A52DB">
        <w:rPr>
          <w:rFonts w:ascii="Arial" w:hAnsi="Arial" w:cs="Arial"/>
          <w:sz w:val="22"/>
          <w:szCs w:val="22"/>
          <w:lang w:val="fr-CH"/>
        </w:rPr>
        <w:t xml:space="preserve">début des phrases </w:t>
      </w:r>
      <w:r w:rsidR="00F662F7" w:rsidRPr="009A52DB">
        <w:rPr>
          <w:rFonts w:ascii="Arial" w:hAnsi="Arial" w:cs="Arial"/>
          <w:sz w:val="22"/>
          <w:szCs w:val="22"/>
          <w:lang w:val="fr-CH"/>
        </w:rPr>
        <w:tab/>
      </w:r>
      <w:r w:rsidRPr="009A52DB">
        <w:rPr>
          <w:rFonts w:ascii="Arial" w:hAnsi="Arial" w:cs="Arial"/>
          <w:sz w:val="22"/>
          <w:szCs w:val="22"/>
          <w:lang w:val="fr-CH"/>
        </w:rPr>
        <w:t xml:space="preserve"> connecteurs </w:t>
      </w:r>
      <w:r w:rsidR="00F662F7" w:rsidRPr="009A52DB">
        <w:rPr>
          <w:rFonts w:ascii="Arial" w:hAnsi="Arial" w:cs="Arial"/>
          <w:sz w:val="22"/>
          <w:szCs w:val="22"/>
          <w:lang w:val="fr-CH"/>
        </w:rPr>
        <w:tab/>
      </w: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proofErr w:type="spellStart"/>
      <w:r w:rsidRPr="009A52DB">
        <w:rPr>
          <w:rFonts w:ascii="Arial" w:hAnsi="Arial" w:cs="Arial"/>
          <w:sz w:val="22"/>
          <w:szCs w:val="22"/>
          <w:lang w:val="fr-CH"/>
        </w:rPr>
        <w:t>weil-Sätze</w:t>
      </w:r>
      <w:proofErr w:type="spellEnd"/>
    </w:p>
    <w:p w14:paraId="391A5CD8" w14:textId="05EAAAD7" w:rsidR="00230455" w:rsidRPr="00071164" w:rsidRDefault="00F662F7" w:rsidP="00DB6D7F">
      <w:pPr>
        <w:pStyle w:val="Paragraphedeliste"/>
        <w:numPr>
          <w:ilvl w:val="0"/>
          <w:numId w:val="37"/>
        </w:numPr>
        <w:snapToGrid w:val="0"/>
        <w:rPr>
          <w:rFonts w:ascii="Arial" w:hAnsi="Arial" w:cs="Arial"/>
          <w:sz w:val="22"/>
          <w:szCs w:val="22"/>
          <w:lang w:val="de-CH"/>
        </w:rPr>
      </w:pPr>
      <w:r w:rsidRPr="00071164">
        <w:rPr>
          <w:rFonts w:ascii="Arial" w:hAnsi="Arial" w:cs="Arial"/>
          <w:sz w:val="22"/>
          <w:szCs w:val="22"/>
          <w:lang w:val="de-CH"/>
        </w:rPr>
        <w:t xml:space="preserve"> </w:t>
      </w:r>
      <w:r w:rsidR="00230455" w:rsidRPr="00071164">
        <w:rPr>
          <w:rFonts w:ascii="Arial" w:hAnsi="Arial" w:cs="Arial"/>
          <w:sz w:val="22"/>
          <w:szCs w:val="22"/>
          <w:lang w:val="de-CH"/>
        </w:rPr>
        <w:t xml:space="preserve">Variation </w:t>
      </w:r>
      <w:r w:rsidRPr="00071164">
        <w:rPr>
          <w:rFonts w:ascii="Arial" w:hAnsi="Arial" w:cs="Arial"/>
          <w:sz w:val="22"/>
          <w:szCs w:val="22"/>
          <w:lang w:val="de-CH"/>
        </w:rPr>
        <w:t>du WS</w:t>
      </w:r>
      <w:r w:rsidRPr="00071164">
        <w:rPr>
          <w:rFonts w:ascii="Arial" w:hAnsi="Arial" w:cs="Arial"/>
          <w:sz w:val="22"/>
          <w:szCs w:val="22"/>
          <w:lang w:val="de-CH"/>
        </w:rPr>
        <w:tab/>
        <w:t> WS K2</w:t>
      </w:r>
      <w:r w:rsidR="00071164" w:rsidRPr="00071164">
        <w:rPr>
          <w:rFonts w:ascii="Arial" w:hAnsi="Arial" w:cs="Arial"/>
          <w:sz w:val="22"/>
          <w:szCs w:val="22"/>
          <w:lang w:val="de-CH"/>
        </w:rPr>
        <w:tab/>
        <w:t xml:space="preserve"> Redemittel </w:t>
      </w:r>
      <w:r w:rsidR="00071164">
        <w:rPr>
          <w:rFonts w:ascii="Arial" w:hAnsi="Arial" w:cs="Arial"/>
          <w:sz w:val="22"/>
          <w:szCs w:val="22"/>
          <w:lang w:val="de-CH"/>
        </w:rPr>
        <w:t>(blaue Kasten im KB)</w:t>
      </w:r>
    </w:p>
    <w:p w14:paraId="0AFE3DD6" w14:textId="6E218CDD" w:rsidR="00E65685" w:rsidRPr="009A52DB" w:rsidRDefault="00E65685" w:rsidP="00DB6D7F">
      <w:pPr>
        <w:pStyle w:val="Paragraphedeliste"/>
        <w:numPr>
          <w:ilvl w:val="0"/>
          <w:numId w:val="37"/>
        </w:numPr>
        <w:ind w:left="351" w:hanging="357"/>
        <w:contextualSpacing w:val="0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> Idées compréhensibles  Mots corrects</w:t>
      </w:r>
    </w:p>
    <w:p w14:paraId="1D88DE00" w14:textId="79E87416" w:rsidR="00230455" w:rsidRPr="009A52DB" w:rsidRDefault="00E65685" w:rsidP="00DB6D7F">
      <w:pPr>
        <w:pStyle w:val="Paragraphedeliste"/>
        <w:numPr>
          <w:ilvl w:val="0"/>
          <w:numId w:val="37"/>
        </w:numPr>
        <w:ind w:left="351" w:hanging="357"/>
        <w:contextualSpacing w:val="0"/>
        <w:rPr>
          <w:rFonts w:ascii="Arial" w:hAnsi="Arial" w:cs="Arial"/>
          <w:sz w:val="22"/>
          <w:szCs w:val="22"/>
          <w:lang w:val="de-DE"/>
        </w:rPr>
      </w:pPr>
      <w:r w:rsidRPr="009A52DB">
        <w:rPr>
          <w:rFonts w:ascii="Arial" w:hAnsi="Arial" w:cs="Arial"/>
          <w:sz w:val="22"/>
          <w:szCs w:val="22"/>
          <w:lang w:val="fr-CH"/>
        </w:rPr>
        <w:t xml:space="preserve"> </w:t>
      </w:r>
      <w:proofErr w:type="spellStart"/>
      <w:r w:rsidRPr="009A52DB">
        <w:rPr>
          <w:rFonts w:ascii="Arial" w:hAnsi="Arial" w:cs="Arial"/>
          <w:sz w:val="22"/>
          <w:szCs w:val="22"/>
          <w:lang w:val="de-DE"/>
        </w:rPr>
        <w:t>Fluidité</w:t>
      </w:r>
      <w:proofErr w:type="spellEnd"/>
    </w:p>
    <w:p w14:paraId="7FB404DD" w14:textId="06B9DCC5" w:rsidR="00E65685" w:rsidRPr="009A52DB" w:rsidRDefault="00E65685" w:rsidP="00DB6D7F">
      <w:pPr>
        <w:pStyle w:val="Paragraphedeliste"/>
        <w:ind w:left="351"/>
        <w:contextualSpacing w:val="0"/>
        <w:rPr>
          <w:rFonts w:ascii="Arial" w:hAnsi="Arial" w:cs="Arial"/>
          <w:sz w:val="22"/>
          <w:szCs w:val="22"/>
          <w:lang w:val="de-DE"/>
        </w:rPr>
      </w:pPr>
    </w:p>
    <w:p w14:paraId="591EE534" w14:textId="44448492" w:rsidR="00B21980" w:rsidRPr="009A52DB" w:rsidRDefault="00B21980" w:rsidP="00DB6D7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A52DB">
        <w:rPr>
          <w:rFonts w:ascii="Arial" w:hAnsi="Arial" w:cs="Arial"/>
          <w:b/>
          <w:color w:val="000000" w:themeColor="text1"/>
          <w:sz w:val="22"/>
          <w:szCs w:val="22"/>
        </w:rPr>
        <w:t>Aspects formels :</w:t>
      </w:r>
    </w:p>
    <w:p w14:paraId="00D8617A" w14:textId="77777777" w:rsidR="009A52DB" w:rsidRPr="009A52DB" w:rsidRDefault="009A52DB" w:rsidP="00DB6D7F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val="fr-CH"/>
        </w:rPr>
        <w:sectPr w:rsidR="009A52DB" w:rsidRPr="009A52DB" w:rsidSect="00B21980">
          <w:type w:val="continuous"/>
          <w:pgSz w:w="11900" w:h="16840"/>
          <w:pgMar w:top="1459" w:right="1417" w:bottom="275" w:left="1417" w:header="708" w:footer="708" w:gutter="0"/>
          <w:cols w:space="708"/>
          <w:docGrid w:linePitch="360"/>
        </w:sectPr>
      </w:pPr>
    </w:p>
    <w:p w14:paraId="114BF1AE" w14:textId="65D89815" w:rsidR="00B21980" w:rsidRPr="00DD28E1" w:rsidRDefault="00B21980" w:rsidP="00DD28E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></w:t>
      </w:r>
      <w:r w:rsidRPr="00DD28E1">
        <w:rPr>
          <w:rFonts w:ascii="Arial" w:hAnsi="Arial" w:cs="Arial"/>
          <w:color w:val="000000" w:themeColor="text1"/>
          <w:sz w:val="22"/>
          <w:szCs w:val="22"/>
        </w:rPr>
        <w:t xml:space="preserve"> Place du verbe </w:t>
      </w:r>
    </w:p>
    <w:p w14:paraId="5D5F62DB" w14:textId="2D37CCE6" w:rsidR="00B21980" w:rsidRPr="00DD28E1" w:rsidRDefault="00B21980" w:rsidP="00DD28E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 xml:space="preserve"> Place du sujet </w:t>
      </w:r>
    </w:p>
    <w:p w14:paraId="26F45BE3" w14:textId="249C12CC" w:rsidR="00B21980" w:rsidRDefault="00B21980" w:rsidP="00DD28E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 xml:space="preserve"> </w:t>
      </w:r>
      <w:r w:rsidRPr="00DD28E1">
        <w:rPr>
          <w:rFonts w:ascii="Arial" w:hAnsi="Arial" w:cs="Arial"/>
          <w:color w:val="000000" w:themeColor="text1"/>
          <w:sz w:val="22"/>
          <w:szCs w:val="22"/>
        </w:rPr>
        <w:t xml:space="preserve">Conjugaison </w:t>
      </w:r>
    </w:p>
    <w:p w14:paraId="1289E099" w14:textId="1DD44BD1" w:rsidR="00DD28E1" w:rsidRPr="00DD28E1" w:rsidRDefault="00DD28E1" w:rsidP="00DD28E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></w:t>
      </w:r>
      <w:r>
        <w:rPr>
          <w:rFonts w:ascii="Arial" w:hAnsi="Arial" w:cs="Arial"/>
          <w:sz w:val="22"/>
          <w:szCs w:val="22"/>
        </w:rPr>
        <w:t xml:space="preserve"> </w:t>
      </w:r>
      <w:proofErr w:type="spellStart"/>
      <w:r>
        <w:rPr>
          <w:rFonts w:ascii="Arial" w:hAnsi="Arial" w:cs="Arial"/>
          <w:sz w:val="22"/>
          <w:szCs w:val="22"/>
        </w:rPr>
        <w:t>Modalverben</w:t>
      </w:r>
      <w:proofErr w:type="spellEnd"/>
      <w:r>
        <w:rPr>
          <w:rFonts w:ascii="Arial" w:hAnsi="Arial" w:cs="Arial"/>
          <w:sz w:val="22"/>
          <w:szCs w:val="22"/>
        </w:rPr>
        <w:t xml:space="preserve"> </w:t>
      </w:r>
    </w:p>
    <w:p w14:paraId="0C2055BF" w14:textId="0A0084DB" w:rsidR="00B21980" w:rsidRPr="00DD28E1" w:rsidRDefault="00B21980" w:rsidP="00DD28E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> _______</w:t>
      </w:r>
      <w:r w:rsidR="009A52DB" w:rsidRPr="00DD28E1">
        <w:rPr>
          <w:rFonts w:ascii="Arial" w:hAnsi="Arial" w:cs="Arial"/>
          <w:sz w:val="22"/>
          <w:szCs w:val="22"/>
        </w:rPr>
        <w:t>________</w:t>
      </w:r>
      <w:r w:rsidRPr="00DD28E1">
        <w:rPr>
          <w:rFonts w:ascii="Arial" w:hAnsi="Arial" w:cs="Arial"/>
          <w:sz w:val="22"/>
          <w:szCs w:val="22"/>
        </w:rPr>
        <w:t xml:space="preserve">_______ </w:t>
      </w:r>
    </w:p>
    <w:p w14:paraId="08203EA5" w14:textId="77777777" w:rsidR="009A52DB" w:rsidRPr="009A52DB" w:rsidRDefault="009A52DB" w:rsidP="00DB6D7F">
      <w:pPr>
        <w:jc w:val="both"/>
        <w:rPr>
          <w:rFonts w:ascii="Arial" w:hAnsi="Arial" w:cs="Arial"/>
          <w:color w:val="000000" w:themeColor="text1"/>
          <w:sz w:val="22"/>
          <w:szCs w:val="22"/>
        </w:rPr>
        <w:sectPr w:rsidR="009A52DB" w:rsidRPr="009A52DB" w:rsidSect="009A52DB">
          <w:type w:val="continuous"/>
          <w:pgSz w:w="11900" w:h="16840"/>
          <w:pgMar w:top="1459" w:right="1417" w:bottom="275" w:left="1417" w:header="708" w:footer="708" w:gutter="0"/>
          <w:cols w:num="2" w:space="708"/>
          <w:docGrid w:linePitch="360"/>
        </w:sectPr>
      </w:pPr>
    </w:p>
    <w:p w14:paraId="0775D601" w14:textId="7488D90A" w:rsidR="00B21980" w:rsidRPr="009A52DB" w:rsidRDefault="00B21980" w:rsidP="00DB6D7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</w:p>
    <w:p w14:paraId="4E9FA33A" w14:textId="76E5C2DF" w:rsidR="00B21980" w:rsidRPr="009A52DB" w:rsidRDefault="00B21980" w:rsidP="00DB6D7F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A52DB">
        <w:rPr>
          <w:rFonts w:ascii="Arial" w:hAnsi="Arial" w:cs="Arial"/>
          <w:b/>
          <w:color w:val="000000" w:themeColor="text1"/>
          <w:sz w:val="22"/>
          <w:szCs w:val="22"/>
        </w:rPr>
        <w:t>Prononciation et intonation :</w:t>
      </w:r>
    </w:p>
    <w:p w14:paraId="046E3FD9" w14:textId="77777777" w:rsidR="009A52DB" w:rsidRPr="009A52DB" w:rsidRDefault="009A52DB" w:rsidP="00DB6D7F">
      <w:pPr>
        <w:pStyle w:val="Paragraphedeliste"/>
        <w:numPr>
          <w:ilvl w:val="0"/>
          <w:numId w:val="25"/>
        </w:numPr>
        <w:jc w:val="both"/>
        <w:rPr>
          <w:rFonts w:ascii="Arial" w:hAnsi="Arial" w:cs="Arial"/>
          <w:sz w:val="22"/>
          <w:szCs w:val="22"/>
          <w:lang w:val="fr-CH"/>
        </w:rPr>
        <w:sectPr w:rsidR="009A52DB" w:rsidRPr="009A52DB" w:rsidSect="00B21980">
          <w:type w:val="continuous"/>
          <w:pgSz w:w="11900" w:h="16840"/>
          <w:pgMar w:top="1459" w:right="1417" w:bottom="275" w:left="1417" w:header="708" w:footer="708" w:gutter="0"/>
          <w:cols w:space="708"/>
          <w:docGrid w:linePitch="360"/>
        </w:sectPr>
      </w:pPr>
    </w:p>
    <w:p w14:paraId="0496A651" w14:textId="1BBC5F2D" w:rsidR="00B21980" w:rsidRPr="00DD28E1" w:rsidRDefault="009A52DB" w:rsidP="00DD28E1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DD28E1">
        <w:rPr>
          <w:rFonts w:ascii="Arial" w:hAnsi="Arial" w:cs="Arial"/>
          <w:sz w:val="22"/>
          <w:szCs w:val="22"/>
        </w:rPr>
        <w:t xml:space="preserve"> </w:t>
      </w:r>
      <w:r w:rsidR="00B21980" w:rsidRPr="00DD28E1">
        <w:rPr>
          <w:rFonts w:ascii="Arial" w:hAnsi="Arial" w:cs="Arial"/>
          <w:color w:val="000000" w:themeColor="text1"/>
          <w:sz w:val="22"/>
          <w:szCs w:val="22"/>
        </w:rPr>
        <w:t>Prononciation</w:t>
      </w:r>
      <w:r w:rsidR="00DD28E1">
        <w:rPr>
          <w:rFonts w:ascii="Arial" w:hAnsi="Arial" w:cs="Arial"/>
          <w:color w:val="000000" w:themeColor="text1"/>
          <w:sz w:val="22"/>
          <w:szCs w:val="22"/>
        </w:rPr>
        <w:tab/>
      </w:r>
      <w:r w:rsidRPr="00DD28E1">
        <w:rPr>
          <w:rFonts w:ascii="Arial" w:hAnsi="Arial" w:cs="Arial"/>
          <w:sz w:val="22"/>
          <w:szCs w:val="22"/>
        </w:rPr>
        <w:t xml:space="preserve"> </w:t>
      </w:r>
      <w:r w:rsidR="00B21980" w:rsidRPr="00DD28E1">
        <w:rPr>
          <w:rFonts w:ascii="Arial" w:hAnsi="Arial" w:cs="Arial"/>
          <w:color w:val="000000" w:themeColor="text1"/>
          <w:sz w:val="22"/>
          <w:szCs w:val="22"/>
        </w:rPr>
        <w:t>Intonation</w:t>
      </w:r>
      <w:r w:rsidR="00DD28E1">
        <w:rPr>
          <w:rFonts w:ascii="Arial" w:hAnsi="Arial" w:cs="Arial"/>
          <w:color w:val="000000" w:themeColor="text1"/>
          <w:sz w:val="22"/>
          <w:szCs w:val="22"/>
        </w:rPr>
        <w:tab/>
      </w:r>
      <w:r w:rsidRPr="00DD28E1">
        <w:rPr>
          <w:rFonts w:ascii="Arial" w:hAnsi="Arial" w:cs="Arial"/>
          <w:sz w:val="22"/>
          <w:szCs w:val="22"/>
        </w:rPr>
        <w:t></w:t>
      </w:r>
      <w:r w:rsidR="00DD28E1">
        <w:rPr>
          <w:rFonts w:ascii="Arial" w:hAnsi="Arial" w:cs="Arial"/>
          <w:sz w:val="22"/>
          <w:szCs w:val="22"/>
        </w:rPr>
        <w:t xml:space="preserve"> </w:t>
      </w:r>
      <w:r w:rsidR="00B21980" w:rsidRPr="00DD28E1">
        <w:rPr>
          <w:rFonts w:ascii="Arial" w:hAnsi="Arial" w:cs="Arial"/>
          <w:color w:val="000000" w:themeColor="text1"/>
          <w:sz w:val="22"/>
          <w:szCs w:val="22"/>
        </w:rPr>
        <w:t>Mélodie de la phrase</w:t>
      </w:r>
      <w:r w:rsidR="00DD28E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DD28E1">
        <w:rPr>
          <w:rFonts w:ascii="Arial" w:hAnsi="Arial" w:cs="Arial"/>
          <w:color w:val="000000" w:themeColor="text1"/>
          <w:sz w:val="22"/>
          <w:szCs w:val="22"/>
        </w:rPr>
        <w:tab/>
      </w:r>
      <w:r w:rsidRPr="00DD28E1">
        <w:rPr>
          <w:rFonts w:ascii="Arial" w:hAnsi="Arial" w:cs="Arial"/>
          <w:sz w:val="22"/>
          <w:szCs w:val="22"/>
        </w:rPr>
        <w:t xml:space="preserve"> </w:t>
      </w:r>
      <w:r w:rsidR="00B21980" w:rsidRPr="00DD28E1">
        <w:rPr>
          <w:rFonts w:ascii="Arial" w:hAnsi="Arial" w:cs="Arial"/>
          <w:color w:val="000000" w:themeColor="text1"/>
          <w:sz w:val="22"/>
          <w:szCs w:val="22"/>
        </w:rPr>
        <w:t>Accentuation des mots</w:t>
      </w:r>
    </w:p>
    <w:p w14:paraId="03A98CC7" w14:textId="03244503" w:rsidR="009A52DB" w:rsidRPr="00DD28E1" w:rsidRDefault="009A52DB" w:rsidP="00DD28E1">
      <w:pPr>
        <w:jc w:val="both"/>
        <w:rPr>
          <w:rFonts w:ascii="Arial" w:hAnsi="Arial" w:cs="Arial"/>
          <w:color w:val="000000" w:themeColor="text1"/>
          <w:sz w:val="22"/>
          <w:szCs w:val="22"/>
          <w:lang w:val="fr-FR"/>
        </w:rPr>
        <w:sectPr w:rsidR="009A52DB" w:rsidRPr="00DD28E1" w:rsidSect="00DD28E1">
          <w:type w:val="continuous"/>
          <w:pgSz w:w="11900" w:h="16840"/>
          <w:pgMar w:top="1459" w:right="1417" w:bottom="275" w:left="1417" w:header="708" w:footer="708" w:gutter="0"/>
          <w:cols w:space="708"/>
          <w:docGrid w:linePitch="360"/>
        </w:sectPr>
      </w:pPr>
      <w:r w:rsidRPr="00DD28E1">
        <w:rPr>
          <w:rFonts w:ascii="Arial" w:hAnsi="Arial" w:cs="Arial"/>
          <w:sz w:val="22"/>
          <w:szCs w:val="22"/>
        </w:rPr>
        <w:t xml:space="preserve"> </w:t>
      </w:r>
      <w:r w:rsidR="00B21980" w:rsidRPr="00DD28E1">
        <w:rPr>
          <w:rFonts w:ascii="Arial" w:hAnsi="Arial" w:cs="Arial"/>
          <w:color w:val="000000" w:themeColor="text1"/>
          <w:sz w:val="22"/>
          <w:szCs w:val="22"/>
        </w:rPr>
        <w:t>Volume sonore</w:t>
      </w:r>
    </w:p>
    <w:p w14:paraId="7F67FFD8" w14:textId="77777777" w:rsidR="009A52DB" w:rsidRDefault="009A52DB" w:rsidP="00DB6D7F">
      <w:pPr>
        <w:rPr>
          <w:rFonts w:ascii="Arial" w:hAnsi="Arial" w:cs="Arial"/>
          <w:b/>
          <w:color w:val="000000" w:themeColor="text1"/>
          <w:lang w:val="de-CH"/>
        </w:rPr>
      </w:pPr>
    </w:p>
    <w:tbl>
      <w:tblPr>
        <w:tblStyle w:val="Grilledutableau"/>
        <w:tblW w:w="10740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702"/>
        <w:gridCol w:w="1506"/>
        <w:gridCol w:w="1506"/>
        <w:gridCol w:w="1507"/>
        <w:gridCol w:w="1506"/>
        <w:gridCol w:w="1506"/>
        <w:gridCol w:w="1507"/>
      </w:tblGrid>
      <w:tr w:rsidR="00CC5710" w:rsidRPr="00B9104C" w14:paraId="222B5CD4" w14:textId="77777777" w:rsidTr="00CC5710">
        <w:tc>
          <w:tcPr>
            <w:tcW w:w="1702" w:type="dxa"/>
          </w:tcPr>
          <w:p w14:paraId="53CF087D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 w:themeFill="background1" w:themeFillShade="BF"/>
          </w:tcPr>
          <w:p w14:paraId="4885898A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5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45FA3CB6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4 points</w:t>
            </w:r>
          </w:p>
        </w:tc>
        <w:tc>
          <w:tcPr>
            <w:tcW w:w="1507" w:type="dxa"/>
            <w:shd w:val="clear" w:color="auto" w:fill="BFBFBF" w:themeFill="background1" w:themeFillShade="BF"/>
          </w:tcPr>
          <w:p w14:paraId="2BF7FA32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3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63460F1A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2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11BE4877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1 point</w:t>
            </w:r>
          </w:p>
        </w:tc>
        <w:tc>
          <w:tcPr>
            <w:tcW w:w="1507" w:type="dxa"/>
            <w:shd w:val="clear" w:color="auto" w:fill="BFBFBF" w:themeFill="background1" w:themeFillShade="BF"/>
          </w:tcPr>
          <w:p w14:paraId="4BEEC5E9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0 point</w:t>
            </w:r>
          </w:p>
        </w:tc>
      </w:tr>
      <w:tr w:rsidR="00CC5710" w:rsidRPr="00B9104C" w14:paraId="537E6280" w14:textId="77777777" w:rsidTr="00CC5710">
        <w:tc>
          <w:tcPr>
            <w:tcW w:w="1702" w:type="dxa"/>
            <w:shd w:val="clear" w:color="auto" w:fill="BFBFBF" w:themeFill="background1" w:themeFillShade="BF"/>
          </w:tcPr>
          <w:p w14:paraId="7494FB0B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Tâche</w:t>
            </w:r>
          </w:p>
        </w:tc>
        <w:tc>
          <w:tcPr>
            <w:tcW w:w="1506" w:type="dxa"/>
          </w:tcPr>
          <w:p w14:paraId="126FC085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Totalement réalisée</w:t>
            </w:r>
          </w:p>
        </w:tc>
        <w:tc>
          <w:tcPr>
            <w:tcW w:w="1506" w:type="dxa"/>
          </w:tcPr>
          <w:p w14:paraId="64397AF7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En grande partie réalisée</w:t>
            </w:r>
          </w:p>
        </w:tc>
        <w:tc>
          <w:tcPr>
            <w:tcW w:w="1507" w:type="dxa"/>
          </w:tcPr>
          <w:p w14:paraId="0C2F4EF8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Suffisamment réalisée</w:t>
            </w:r>
          </w:p>
        </w:tc>
        <w:tc>
          <w:tcPr>
            <w:tcW w:w="1506" w:type="dxa"/>
          </w:tcPr>
          <w:p w14:paraId="0DF52F87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Seulement en partie réalisée</w:t>
            </w:r>
          </w:p>
        </w:tc>
        <w:tc>
          <w:tcPr>
            <w:tcW w:w="1506" w:type="dxa"/>
          </w:tcPr>
          <w:p w14:paraId="122D00B3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A peine réalisée</w:t>
            </w:r>
          </w:p>
        </w:tc>
        <w:tc>
          <w:tcPr>
            <w:tcW w:w="1507" w:type="dxa"/>
          </w:tcPr>
          <w:p w14:paraId="63807E69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Pas réalisée</w:t>
            </w:r>
          </w:p>
        </w:tc>
      </w:tr>
      <w:tr w:rsidR="00CC5710" w:rsidRPr="00B9104C" w14:paraId="492C60C4" w14:textId="77777777" w:rsidTr="00CC5710">
        <w:tc>
          <w:tcPr>
            <w:tcW w:w="1702" w:type="dxa"/>
          </w:tcPr>
          <w:p w14:paraId="3295B8F8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 w:themeFill="background1" w:themeFillShade="BF"/>
          </w:tcPr>
          <w:p w14:paraId="34E5CE39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5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6F252929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4 points</w:t>
            </w:r>
          </w:p>
        </w:tc>
        <w:tc>
          <w:tcPr>
            <w:tcW w:w="1507" w:type="dxa"/>
            <w:shd w:val="clear" w:color="auto" w:fill="BFBFBF" w:themeFill="background1" w:themeFillShade="BF"/>
          </w:tcPr>
          <w:p w14:paraId="7FA8FC88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3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10ECEA51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2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6BE5D11B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1 point</w:t>
            </w:r>
          </w:p>
        </w:tc>
        <w:tc>
          <w:tcPr>
            <w:tcW w:w="1507" w:type="dxa"/>
            <w:shd w:val="clear" w:color="auto" w:fill="BFBFBF" w:themeFill="background1" w:themeFillShade="BF"/>
          </w:tcPr>
          <w:p w14:paraId="6A93F50A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0 point</w:t>
            </w:r>
          </w:p>
        </w:tc>
      </w:tr>
      <w:tr w:rsidR="00CC5710" w:rsidRPr="00B9104C" w14:paraId="78D22989" w14:textId="77777777" w:rsidTr="00CC5710">
        <w:tc>
          <w:tcPr>
            <w:tcW w:w="1702" w:type="dxa"/>
            <w:shd w:val="clear" w:color="auto" w:fill="BFBFBF" w:themeFill="background1" w:themeFillShade="BF"/>
          </w:tcPr>
          <w:p w14:paraId="46891AC4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Communication</w:t>
            </w:r>
          </w:p>
        </w:tc>
        <w:tc>
          <w:tcPr>
            <w:tcW w:w="1506" w:type="dxa"/>
          </w:tcPr>
          <w:p w14:paraId="14D4A9B2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Totalement appropriée</w:t>
            </w:r>
          </w:p>
        </w:tc>
        <w:tc>
          <w:tcPr>
            <w:tcW w:w="1506" w:type="dxa"/>
          </w:tcPr>
          <w:p w14:paraId="3D7ED8FF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En grande partie appropriée</w:t>
            </w:r>
          </w:p>
        </w:tc>
        <w:tc>
          <w:tcPr>
            <w:tcW w:w="1507" w:type="dxa"/>
          </w:tcPr>
          <w:p w14:paraId="4657857B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Suffisamment appropriée</w:t>
            </w:r>
          </w:p>
        </w:tc>
        <w:tc>
          <w:tcPr>
            <w:tcW w:w="1506" w:type="dxa"/>
          </w:tcPr>
          <w:p w14:paraId="26A8872B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Seulement en partie appropriée</w:t>
            </w:r>
          </w:p>
        </w:tc>
        <w:tc>
          <w:tcPr>
            <w:tcW w:w="1506" w:type="dxa"/>
          </w:tcPr>
          <w:p w14:paraId="2A563B0A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A peine appropriée</w:t>
            </w:r>
          </w:p>
        </w:tc>
        <w:tc>
          <w:tcPr>
            <w:tcW w:w="1507" w:type="dxa"/>
          </w:tcPr>
          <w:p w14:paraId="4923ADDF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Pas appropriée</w:t>
            </w:r>
          </w:p>
        </w:tc>
      </w:tr>
      <w:tr w:rsidR="00CC5710" w:rsidRPr="00B9104C" w14:paraId="48EF0372" w14:textId="77777777" w:rsidTr="00CC5710">
        <w:tc>
          <w:tcPr>
            <w:tcW w:w="1702" w:type="dxa"/>
          </w:tcPr>
          <w:p w14:paraId="319071B2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 w:themeFill="background1" w:themeFillShade="BF"/>
          </w:tcPr>
          <w:p w14:paraId="0D667622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5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2ECEC03B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4 points</w:t>
            </w:r>
          </w:p>
        </w:tc>
        <w:tc>
          <w:tcPr>
            <w:tcW w:w="1507" w:type="dxa"/>
            <w:shd w:val="clear" w:color="auto" w:fill="BFBFBF" w:themeFill="background1" w:themeFillShade="BF"/>
          </w:tcPr>
          <w:p w14:paraId="4CB17505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3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4EE315A2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2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78C1D95D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1 point</w:t>
            </w:r>
          </w:p>
        </w:tc>
        <w:tc>
          <w:tcPr>
            <w:tcW w:w="1507" w:type="dxa"/>
            <w:shd w:val="clear" w:color="auto" w:fill="BFBFBF" w:themeFill="background1" w:themeFillShade="BF"/>
          </w:tcPr>
          <w:p w14:paraId="3FBCCC1B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0 point</w:t>
            </w:r>
          </w:p>
        </w:tc>
      </w:tr>
      <w:tr w:rsidR="00CC5710" w:rsidRPr="00B9104C" w14:paraId="6E7C78EA" w14:textId="77777777" w:rsidTr="00CC5710">
        <w:tc>
          <w:tcPr>
            <w:tcW w:w="1702" w:type="dxa"/>
            <w:shd w:val="clear" w:color="auto" w:fill="BFBFBF" w:themeFill="background1" w:themeFillShade="BF"/>
          </w:tcPr>
          <w:p w14:paraId="14640BE0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Aspects formels</w:t>
            </w:r>
          </w:p>
        </w:tc>
        <w:tc>
          <w:tcPr>
            <w:tcW w:w="1506" w:type="dxa"/>
          </w:tcPr>
          <w:p w14:paraId="5D285396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  <w:t>Pas ou peu d’erreurs qui entravent la communication</w:t>
            </w:r>
          </w:p>
        </w:tc>
        <w:tc>
          <w:tcPr>
            <w:tcW w:w="1506" w:type="dxa"/>
          </w:tcPr>
          <w:p w14:paraId="6F1B78B5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  <w:t>Quelques erreurs qui entravent peu la communication</w:t>
            </w:r>
          </w:p>
        </w:tc>
        <w:tc>
          <w:tcPr>
            <w:tcW w:w="1507" w:type="dxa"/>
          </w:tcPr>
          <w:p w14:paraId="0BF2A215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  <w:t>Erreurs qui entravent la communication</w:t>
            </w:r>
          </w:p>
        </w:tc>
        <w:tc>
          <w:tcPr>
            <w:tcW w:w="1506" w:type="dxa"/>
          </w:tcPr>
          <w:p w14:paraId="7640A983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  <w:t>Beaucoup d’erreurs qui entravent considérable-ment la communication</w:t>
            </w:r>
          </w:p>
        </w:tc>
        <w:tc>
          <w:tcPr>
            <w:tcW w:w="1506" w:type="dxa"/>
          </w:tcPr>
          <w:p w14:paraId="29B3F509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  <w:t>Le discours est à peine compréhen- sible</w:t>
            </w:r>
          </w:p>
        </w:tc>
        <w:tc>
          <w:tcPr>
            <w:tcW w:w="1507" w:type="dxa"/>
          </w:tcPr>
          <w:p w14:paraId="77CC2A37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noProof/>
                <w:color w:val="000000" w:themeColor="text1"/>
                <w:sz w:val="17"/>
                <w:szCs w:val="17"/>
              </w:rPr>
              <w:t>Le discours n’est pas compréhen- sible</w:t>
            </w:r>
          </w:p>
        </w:tc>
      </w:tr>
      <w:tr w:rsidR="00CC5710" w:rsidRPr="00B9104C" w14:paraId="0DD71199" w14:textId="77777777" w:rsidTr="00CC5710">
        <w:tc>
          <w:tcPr>
            <w:tcW w:w="1702" w:type="dxa"/>
          </w:tcPr>
          <w:p w14:paraId="38378971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 w:themeFill="background1" w:themeFillShade="BF"/>
          </w:tcPr>
          <w:p w14:paraId="45A08533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</w:p>
        </w:tc>
        <w:tc>
          <w:tcPr>
            <w:tcW w:w="1506" w:type="dxa"/>
            <w:shd w:val="clear" w:color="auto" w:fill="BFBFBF" w:themeFill="background1" w:themeFillShade="BF"/>
          </w:tcPr>
          <w:p w14:paraId="3A22C481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4 points</w:t>
            </w:r>
          </w:p>
        </w:tc>
        <w:tc>
          <w:tcPr>
            <w:tcW w:w="1507" w:type="dxa"/>
            <w:shd w:val="clear" w:color="auto" w:fill="BFBFBF" w:themeFill="background1" w:themeFillShade="BF"/>
          </w:tcPr>
          <w:p w14:paraId="62D94D92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3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4581C988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2 points</w:t>
            </w:r>
          </w:p>
        </w:tc>
        <w:tc>
          <w:tcPr>
            <w:tcW w:w="1506" w:type="dxa"/>
            <w:shd w:val="clear" w:color="auto" w:fill="BFBFBF" w:themeFill="background1" w:themeFillShade="BF"/>
          </w:tcPr>
          <w:p w14:paraId="1F1D4B0A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1 point</w:t>
            </w:r>
          </w:p>
        </w:tc>
        <w:tc>
          <w:tcPr>
            <w:tcW w:w="1507" w:type="dxa"/>
            <w:shd w:val="clear" w:color="auto" w:fill="BFBFBF" w:themeFill="background1" w:themeFillShade="BF"/>
          </w:tcPr>
          <w:p w14:paraId="41D46FF0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0 point</w:t>
            </w:r>
          </w:p>
        </w:tc>
      </w:tr>
      <w:tr w:rsidR="00CC5710" w:rsidRPr="00B9104C" w14:paraId="1EE88290" w14:textId="77777777" w:rsidTr="00CC5710">
        <w:trPr>
          <w:trHeight w:val="323"/>
        </w:trPr>
        <w:tc>
          <w:tcPr>
            <w:tcW w:w="1702" w:type="dxa"/>
            <w:shd w:val="clear" w:color="auto" w:fill="BFBFBF" w:themeFill="background1" w:themeFillShade="BF"/>
          </w:tcPr>
          <w:p w14:paraId="0ECAD208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b/>
                <w:color w:val="000000" w:themeColor="text1"/>
                <w:sz w:val="17"/>
                <w:szCs w:val="17"/>
              </w:rPr>
              <w:t>Prononciation et intonation</w:t>
            </w:r>
          </w:p>
        </w:tc>
        <w:tc>
          <w:tcPr>
            <w:tcW w:w="1506" w:type="dxa"/>
          </w:tcPr>
          <w:p w14:paraId="15E84045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</w:p>
        </w:tc>
        <w:tc>
          <w:tcPr>
            <w:tcW w:w="1506" w:type="dxa"/>
          </w:tcPr>
          <w:p w14:paraId="09F655DC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En grande partie appropriées</w:t>
            </w:r>
          </w:p>
        </w:tc>
        <w:tc>
          <w:tcPr>
            <w:tcW w:w="1507" w:type="dxa"/>
          </w:tcPr>
          <w:p w14:paraId="4A4894A4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Suffisamment appropriées</w:t>
            </w:r>
          </w:p>
        </w:tc>
        <w:tc>
          <w:tcPr>
            <w:tcW w:w="1506" w:type="dxa"/>
          </w:tcPr>
          <w:p w14:paraId="5D7B2880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Seulement en partie appropriées</w:t>
            </w:r>
          </w:p>
        </w:tc>
        <w:tc>
          <w:tcPr>
            <w:tcW w:w="1506" w:type="dxa"/>
          </w:tcPr>
          <w:p w14:paraId="58CD96EE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A peine appropriées</w:t>
            </w:r>
          </w:p>
        </w:tc>
        <w:tc>
          <w:tcPr>
            <w:tcW w:w="1507" w:type="dxa"/>
          </w:tcPr>
          <w:p w14:paraId="62241FE5" w14:textId="77777777" w:rsidR="00CC5710" w:rsidRPr="00B9104C" w:rsidRDefault="00CC5710" w:rsidP="007C5352">
            <w:pPr>
              <w:spacing w:before="60" w:after="60"/>
              <w:jc w:val="center"/>
              <w:rPr>
                <w:rFonts w:ascii="Arial" w:hAnsi="Arial" w:cs="Arial"/>
                <w:color w:val="000000" w:themeColor="text1"/>
                <w:sz w:val="17"/>
                <w:szCs w:val="17"/>
              </w:rPr>
            </w:pPr>
            <w:r w:rsidRPr="00B9104C">
              <w:rPr>
                <w:rFonts w:ascii="Arial" w:hAnsi="Arial" w:cs="Arial"/>
                <w:color w:val="000000" w:themeColor="text1"/>
                <w:sz w:val="17"/>
                <w:szCs w:val="17"/>
              </w:rPr>
              <w:t>Pas appropriées</w:t>
            </w:r>
          </w:p>
        </w:tc>
      </w:tr>
    </w:tbl>
    <w:p w14:paraId="7506ACA3" w14:textId="3DA36BAB" w:rsidR="00445B4E" w:rsidRPr="00ED4B07" w:rsidRDefault="00DB6D7F" w:rsidP="00DB6D7F">
      <w:pPr>
        <w:rPr>
          <w:rFonts w:ascii="Arial" w:hAnsi="Arial" w:cs="Arial"/>
          <w:b/>
          <w:lang w:val="de-CH"/>
        </w:rPr>
      </w:pPr>
      <w:r w:rsidRPr="00ED4B07">
        <w:rPr>
          <w:rFonts w:ascii="Arial" w:hAnsi="Arial" w:cs="Arial"/>
          <w:noProof/>
          <w:lang w:val="de-D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49F6566" wp14:editId="6B5179C1">
                <wp:simplePos x="0" y="0"/>
                <wp:positionH relativeFrom="column">
                  <wp:posOffset>1727835</wp:posOffset>
                </wp:positionH>
                <wp:positionV relativeFrom="paragraph">
                  <wp:posOffset>134620</wp:posOffset>
                </wp:positionV>
                <wp:extent cx="2413000" cy="889000"/>
                <wp:effectExtent l="0" t="0" r="12700" b="12700"/>
                <wp:wrapNone/>
                <wp:docPr id="20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EE202" w14:textId="77777777" w:rsidR="00230455" w:rsidRPr="0022168A" w:rsidRDefault="00230455" w:rsidP="00230455">
                            <w:pPr>
                              <w:spacing w:before="240" w:after="240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proofErr w:type="spellStart"/>
                            <w:r w:rsidRPr="0022168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Punkte</w:t>
                            </w:r>
                            <w:proofErr w:type="spellEnd"/>
                            <w:r w:rsidRPr="0022168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 :</w:t>
                            </w:r>
                            <w:r w:rsidRPr="002216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Pr="002216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 / 19 (12)</w:t>
                            </w:r>
                          </w:p>
                          <w:p w14:paraId="4C711AF3" w14:textId="77777777" w:rsidR="00230455" w:rsidRPr="0022168A" w:rsidRDefault="00230455" w:rsidP="00230455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22168A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Note :</w:t>
                            </w:r>
                            <w:r w:rsidRPr="002216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22168A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  <w:t>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F6566" id="Textfeld 4" o:spid="_x0000_s1070" type="#_x0000_t202" style="position:absolute;margin-left:136.05pt;margin-top:10.6pt;width:190pt;height:70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" fillcolor="white [3201]" strokeweight=".5pt">
                <v:textbox>
                  <w:txbxContent>
                    <w:p w14:paraId="093EE202" w14:textId="77777777" w:rsidR="00230455" w:rsidRPr="0022168A" w:rsidRDefault="00230455" w:rsidP="00230455">
                      <w:pPr>
                        <w:spacing w:before="240" w:after="240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proofErr w:type="spellStart"/>
                      <w:r w:rsidRPr="0022168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Punkte</w:t>
                      </w:r>
                      <w:proofErr w:type="spellEnd"/>
                      <w:r w:rsidRPr="0022168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 :</w:t>
                      </w:r>
                      <w:r w:rsidRPr="002216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 </w:t>
                      </w:r>
                      <w:r w:rsidRPr="002216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 / 19 (12)</w:t>
                      </w:r>
                    </w:p>
                    <w:p w14:paraId="4C711AF3" w14:textId="77777777" w:rsidR="00230455" w:rsidRPr="0022168A" w:rsidRDefault="00230455" w:rsidP="00230455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22168A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Note :</w:t>
                      </w:r>
                      <w:r w:rsidRPr="0022168A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</w:t>
                      </w:r>
                      <w:r w:rsidRPr="0022168A"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  <w:t>________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45B4E" w:rsidRPr="00ED4B07" w:rsidSect="00B21980">
      <w:type w:val="continuous"/>
      <w:pgSz w:w="11900" w:h="16840"/>
      <w:pgMar w:top="1459" w:right="1417" w:bottom="27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8126A0" w14:textId="77777777" w:rsidR="00F578EC" w:rsidRDefault="00F578EC" w:rsidP="00823E16">
      <w:r>
        <w:separator/>
      </w:r>
    </w:p>
  </w:endnote>
  <w:endnote w:type="continuationSeparator" w:id="0">
    <w:p w14:paraId="122EB6E0" w14:textId="77777777" w:rsidR="00F578EC" w:rsidRDefault="00F578EC" w:rsidP="00823E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8E8DF0" w14:textId="77777777" w:rsidR="00F578EC" w:rsidRDefault="00F578EC" w:rsidP="00823E16">
      <w:r>
        <w:separator/>
      </w:r>
    </w:p>
  </w:footnote>
  <w:footnote w:type="continuationSeparator" w:id="0">
    <w:p w14:paraId="7FE0FFB2" w14:textId="77777777" w:rsidR="00F578EC" w:rsidRDefault="00F578EC" w:rsidP="00823E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84056" w14:textId="49C0EAEB" w:rsidR="007B7662" w:rsidRPr="00F87ABD" w:rsidRDefault="007B7662" w:rsidP="007B7662">
    <w:pPr>
      <w:pStyle w:val="Titre"/>
      <w:suppressLineNumbers/>
      <w:pBdr>
        <w:bottom w:val="none" w:sz="0" w:space="0" w:color="auto"/>
      </w:pBdr>
      <w:tabs>
        <w:tab w:val="clear" w:pos="2835"/>
        <w:tab w:val="clear" w:pos="6237"/>
        <w:tab w:val="clear" w:pos="6379"/>
        <w:tab w:val="left" w:pos="6946"/>
      </w:tabs>
      <w:rPr>
        <w:b/>
        <w:sz w:val="24"/>
        <w:szCs w:val="24"/>
      </w:rPr>
    </w:pPr>
    <w:r>
      <w:rPr>
        <w:sz w:val="24"/>
        <w:szCs w:val="24"/>
      </w:rPr>
      <w:t>Gk 10</w:t>
    </w:r>
    <w:r w:rsidRPr="00F87ABD">
      <w:rPr>
        <w:sz w:val="24"/>
        <w:szCs w:val="24"/>
      </w:rPr>
      <w:t>.</w:t>
    </w:r>
    <w:r>
      <w:rPr>
        <w:sz w:val="24"/>
        <w:szCs w:val="24"/>
      </w:rPr>
      <w:t xml:space="preserve"> und 11.</w:t>
    </w:r>
    <w:r w:rsidRPr="00F87ABD">
      <w:rPr>
        <w:sz w:val="24"/>
        <w:szCs w:val="24"/>
      </w:rPr>
      <w:t xml:space="preserve"> Klasse</w:t>
    </w:r>
    <w:r>
      <w:rPr>
        <w:sz w:val="24"/>
        <w:szCs w:val="24"/>
      </w:rPr>
      <w:t>, Band 1</w:t>
    </w:r>
    <w:r>
      <w:rPr>
        <w:sz w:val="24"/>
        <w:szCs w:val="24"/>
      </w:rPr>
      <w:tab/>
    </w:r>
    <w:r w:rsidRPr="00F87ABD">
      <w:rPr>
        <w:b/>
        <w:sz w:val="24"/>
        <w:szCs w:val="24"/>
      </w:rPr>
      <w:t>Kapitel 0</w:t>
    </w:r>
    <w:r>
      <w:rPr>
        <w:b/>
        <w:sz w:val="24"/>
        <w:szCs w:val="24"/>
      </w:rPr>
      <w:t>2</w:t>
    </w:r>
  </w:p>
  <w:p w14:paraId="42F706D0" w14:textId="49EEF418" w:rsidR="007B7662" w:rsidRPr="007B7662" w:rsidRDefault="007B7662" w:rsidP="007B7662">
    <w:pPr>
      <w:pStyle w:val="Titre"/>
      <w:suppressLineNumbers/>
      <w:pBdr>
        <w:bottom w:val="none" w:sz="0" w:space="0" w:color="auto"/>
      </w:pBdr>
      <w:tabs>
        <w:tab w:val="clear" w:pos="2835"/>
        <w:tab w:val="clear" w:pos="6237"/>
        <w:tab w:val="clear" w:pos="6379"/>
        <w:tab w:val="left" w:pos="3969"/>
        <w:tab w:val="left" w:pos="6327"/>
        <w:tab w:val="left" w:pos="6946"/>
      </w:tabs>
      <w:rPr>
        <w:b/>
        <w:sz w:val="24"/>
        <w:szCs w:val="24"/>
      </w:rPr>
    </w:pPr>
    <w:r w:rsidRPr="00F87ABD">
      <w:rPr>
        <w:sz w:val="24"/>
        <w:szCs w:val="24"/>
      </w:rPr>
      <w:tab/>
    </w:r>
    <w:r>
      <w:rPr>
        <w:sz w:val="24"/>
        <w:szCs w:val="24"/>
      </w:rPr>
      <w:t>SPRECHEN 10EB</w:t>
    </w:r>
    <w:r w:rsidRPr="00F87ABD">
      <w:rPr>
        <w:sz w:val="24"/>
        <w:szCs w:val="24"/>
      </w:rPr>
      <w:tab/>
    </w: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1A56C" w14:textId="77777777" w:rsidR="007D40D3" w:rsidRPr="00D879D9" w:rsidRDefault="007D40D3" w:rsidP="001E2CA7">
    <w:pPr>
      <w:pStyle w:val="En-tte"/>
      <w:tabs>
        <w:tab w:val="clear" w:pos="4536"/>
        <w:tab w:val="clear" w:pos="9072"/>
        <w:tab w:val="left" w:pos="2499"/>
      </w:tabs>
      <w:rPr>
        <w:lang w:val="en-U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4FD9FE" w14:textId="77777777" w:rsidR="00215CBC" w:rsidRPr="00F87ABD" w:rsidRDefault="00215CBC" w:rsidP="00215CBC">
    <w:pPr>
      <w:pStyle w:val="Titre"/>
      <w:suppressLineNumbers/>
      <w:pBdr>
        <w:bottom w:val="none" w:sz="0" w:space="0" w:color="auto"/>
      </w:pBdr>
      <w:tabs>
        <w:tab w:val="clear" w:pos="2835"/>
        <w:tab w:val="clear" w:pos="6237"/>
        <w:tab w:val="clear" w:pos="6379"/>
        <w:tab w:val="left" w:pos="6946"/>
      </w:tabs>
      <w:rPr>
        <w:b/>
        <w:sz w:val="24"/>
        <w:szCs w:val="24"/>
      </w:rPr>
    </w:pPr>
    <w:r w:rsidRPr="00F87ABD">
      <w:rPr>
        <w:sz w:val="24"/>
        <w:szCs w:val="24"/>
      </w:rPr>
      <w:t>geni@l klick</w:t>
    </w:r>
    <w:r>
      <w:rPr>
        <w:sz w:val="24"/>
        <w:szCs w:val="24"/>
      </w:rPr>
      <w:t>,</w:t>
    </w:r>
    <w:r>
      <w:rPr>
        <w:sz w:val="24"/>
        <w:szCs w:val="24"/>
      </w:rPr>
      <w:tab/>
    </w:r>
    <w:r w:rsidRPr="00F87ABD">
      <w:rPr>
        <w:b/>
        <w:sz w:val="24"/>
        <w:szCs w:val="24"/>
      </w:rPr>
      <w:t>Kapitel 0</w:t>
    </w:r>
    <w:r>
      <w:rPr>
        <w:b/>
        <w:sz w:val="24"/>
        <w:szCs w:val="24"/>
      </w:rPr>
      <w:t>2</w:t>
    </w:r>
  </w:p>
  <w:p w14:paraId="3FA5F30D" w14:textId="4BBEBB84" w:rsidR="00983A6D" w:rsidRPr="00215CBC" w:rsidRDefault="00215CBC" w:rsidP="00215CBC">
    <w:pPr>
      <w:pStyle w:val="Titre"/>
      <w:suppressLineNumbers/>
      <w:pBdr>
        <w:bottom w:val="none" w:sz="0" w:space="0" w:color="auto"/>
      </w:pBdr>
      <w:tabs>
        <w:tab w:val="clear" w:pos="2835"/>
        <w:tab w:val="clear" w:pos="6237"/>
        <w:tab w:val="clear" w:pos="6379"/>
        <w:tab w:val="left" w:pos="3969"/>
        <w:tab w:val="left" w:pos="6327"/>
        <w:tab w:val="left" w:pos="6946"/>
      </w:tabs>
      <w:rPr>
        <w:b/>
        <w:sz w:val="24"/>
        <w:szCs w:val="24"/>
      </w:rPr>
    </w:pPr>
    <w:r>
      <w:rPr>
        <w:sz w:val="24"/>
        <w:szCs w:val="24"/>
      </w:rPr>
      <w:t>10</w:t>
    </w:r>
    <w:r w:rsidRPr="00F87ABD">
      <w:rPr>
        <w:sz w:val="24"/>
        <w:szCs w:val="24"/>
      </w:rPr>
      <w:t>.</w:t>
    </w:r>
    <w:r>
      <w:rPr>
        <w:sz w:val="24"/>
        <w:szCs w:val="24"/>
      </w:rPr>
      <w:t xml:space="preserve"> und 11.</w:t>
    </w:r>
    <w:r w:rsidRPr="00F87ABD">
      <w:rPr>
        <w:sz w:val="24"/>
        <w:szCs w:val="24"/>
      </w:rPr>
      <w:t xml:space="preserve"> Klasse</w:t>
    </w:r>
    <w:r>
      <w:rPr>
        <w:sz w:val="24"/>
        <w:szCs w:val="24"/>
      </w:rPr>
      <w:t>, Band 1</w:t>
    </w:r>
    <w:r w:rsidRPr="00F87ABD">
      <w:rPr>
        <w:sz w:val="24"/>
        <w:szCs w:val="24"/>
      </w:rPr>
      <w:tab/>
    </w:r>
    <w:r>
      <w:rPr>
        <w:sz w:val="24"/>
        <w:szCs w:val="24"/>
      </w:rPr>
      <w:t>SP 10EB</w:t>
    </w:r>
    <w:r w:rsidRPr="00F87ABD">
      <w:rPr>
        <w:sz w:val="24"/>
        <w:szCs w:val="24"/>
      </w:rPr>
      <w:tab/>
    </w:r>
    <w:r>
      <w:rPr>
        <w:sz w:val="24"/>
        <w:szCs w:val="24"/>
      </w:rPr>
      <w:tab/>
    </w:r>
  </w:p>
  <w:p w14:paraId="63EECA49" w14:textId="77777777" w:rsidR="004B2773" w:rsidRPr="004B2773" w:rsidRDefault="004B2773">
    <w:pPr>
      <w:rPr>
        <w:lang w:val="de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277FC"/>
    <w:multiLevelType w:val="hybridMultilevel"/>
    <w:tmpl w:val="9830DA90"/>
    <w:lvl w:ilvl="0" w:tplc="FC32CE8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 w:tentative="1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06B042C"/>
    <w:multiLevelType w:val="hybridMultilevel"/>
    <w:tmpl w:val="67B041A2"/>
    <w:lvl w:ilvl="0" w:tplc="4F8E6E92">
      <w:numFmt w:val="bullet"/>
      <w:lvlText w:val="-"/>
      <w:lvlJc w:val="left"/>
      <w:pPr>
        <w:ind w:left="644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108D2C82"/>
    <w:multiLevelType w:val="hybridMultilevel"/>
    <w:tmpl w:val="CAAA6FF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26AAC"/>
    <w:multiLevelType w:val="hybridMultilevel"/>
    <w:tmpl w:val="7F4AA30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FA3C3A"/>
    <w:multiLevelType w:val="multilevel"/>
    <w:tmpl w:val="58C4BF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8651E74"/>
    <w:multiLevelType w:val="hybridMultilevel"/>
    <w:tmpl w:val="9DCC47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9B24C3"/>
    <w:multiLevelType w:val="hybridMultilevel"/>
    <w:tmpl w:val="C94E4A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F230BA"/>
    <w:multiLevelType w:val="hybridMultilevel"/>
    <w:tmpl w:val="23BEB77C"/>
    <w:lvl w:ilvl="0" w:tplc="040C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27757142"/>
    <w:multiLevelType w:val="hybridMultilevel"/>
    <w:tmpl w:val="A53C9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A944CE"/>
    <w:multiLevelType w:val="hybridMultilevel"/>
    <w:tmpl w:val="D0445C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625E27"/>
    <w:multiLevelType w:val="multilevel"/>
    <w:tmpl w:val="89BEBB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D7949D6"/>
    <w:multiLevelType w:val="hybridMultilevel"/>
    <w:tmpl w:val="66AC4B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5427029"/>
    <w:multiLevelType w:val="hybridMultilevel"/>
    <w:tmpl w:val="4A4A727E"/>
    <w:lvl w:ilvl="0" w:tplc="0407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36727C05"/>
    <w:multiLevelType w:val="hybridMultilevel"/>
    <w:tmpl w:val="626898BE"/>
    <w:lvl w:ilvl="0" w:tplc="82EAE374">
      <w:start w:val="8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1D4C58"/>
    <w:multiLevelType w:val="hybridMultilevel"/>
    <w:tmpl w:val="8AA083D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9D4203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F1B2E82"/>
    <w:multiLevelType w:val="hybridMultilevel"/>
    <w:tmpl w:val="DA54487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F133EB"/>
    <w:multiLevelType w:val="multilevel"/>
    <w:tmpl w:val="DB6C7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2AA2F78"/>
    <w:multiLevelType w:val="hybridMultilevel"/>
    <w:tmpl w:val="AE36E530"/>
    <w:lvl w:ilvl="0" w:tplc="040C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  <w:b w:val="0"/>
        <w:bCs w:val="0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37" w:hanging="360"/>
      </w:pPr>
    </w:lvl>
    <w:lvl w:ilvl="2" w:tplc="FFFFFFFF" w:tentative="1">
      <w:start w:val="1"/>
      <w:numFmt w:val="lowerRoman"/>
      <w:lvlText w:val="%3."/>
      <w:lvlJc w:val="right"/>
      <w:pPr>
        <w:ind w:left="2157" w:hanging="180"/>
      </w:pPr>
    </w:lvl>
    <w:lvl w:ilvl="3" w:tplc="FFFFFFFF" w:tentative="1">
      <w:start w:val="1"/>
      <w:numFmt w:val="decimal"/>
      <w:lvlText w:val="%4."/>
      <w:lvlJc w:val="left"/>
      <w:pPr>
        <w:ind w:left="2877" w:hanging="360"/>
      </w:pPr>
    </w:lvl>
    <w:lvl w:ilvl="4" w:tplc="FFFFFFFF" w:tentative="1">
      <w:start w:val="1"/>
      <w:numFmt w:val="lowerLetter"/>
      <w:lvlText w:val="%5."/>
      <w:lvlJc w:val="left"/>
      <w:pPr>
        <w:ind w:left="3597" w:hanging="360"/>
      </w:pPr>
    </w:lvl>
    <w:lvl w:ilvl="5" w:tplc="FFFFFFFF" w:tentative="1">
      <w:start w:val="1"/>
      <w:numFmt w:val="lowerRoman"/>
      <w:lvlText w:val="%6."/>
      <w:lvlJc w:val="right"/>
      <w:pPr>
        <w:ind w:left="4317" w:hanging="180"/>
      </w:pPr>
    </w:lvl>
    <w:lvl w:ilvl="6" w:tplc="FFFFFFFF" w:tentative="1">
      <w:start w:val="1"/>
      <w:numFmt w:val="decimal"/>
      <w:lvlText w:val="%7."/>
      <w:lvlJc w:val="left"/>
      <w:pPr>
        <w:ind w:left="5037" w:hanging="360"/>
      </w:pPr>
    </w:lvl>
    <w:lvl w:ilvl="7" w:tplc="FFFFFFFF" w:tentative="1">
      <w:start w:val="1"/>
      <w:numFmt w:val="lowerLetter"/>
      <w:lvlText w:val="%8."/>
      <w:lvlJc w:val="left"/>
      <w:pPr>
        <w:ind w:left="5757" w:hanging="360"/>
      </w:pPr>
    </w:lvl>
    <w:lvl w:ilvl="8" w:tplc="FFFFFFFF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9" w15:restartNumberingAfterBreak="0">
    <w:nsid w:val="42B970CF"/>
    <w:multiLevelType w:val="hybridMultilevel"/>
    <w:tmpl w:val="3B20BE9C"/>
    <w:lvl w:ilvl="0" w:tplc="4E4E91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A0032F"/>
    <w:multiLevelType w:val="hybridMultilevel"/>
    <w:tmpl w:val="52E4886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CD16EA"/>
    <w:multiLevelType w:val="hybridMultilevel"/>
    <w:tmpl w:val="4E52000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9DD6A3E"/>
    <w:multiLevelType w:val="hybridMultilevel"/>
    <w:tmpl w:val="A888DBF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C860624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E564B"/>
    <w:multiLevelType w:val="hybridMultilevel"/>
    <w:tmpl w:val="A068588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600560"/>
    <w:multiLevelType w:val="hybridMultilevel"/>
    <w:tmpl w:val="5B9E48C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11BF1"/>
    <w:multiLevelType w:val="hybridMultilevel"/>
    <w:tmpl w:val="3F585F8C"/>
    <w:lvl w:ilvl="0" w:tplc="F01ABBFE">
      <w:start w:val="1"/>
      <w:numFmt w:val="decimal"/>
      <w:lvlText w:val="%1."/>
      <w:lvlJc w:val="left"/>
      <w:pPr>
        <w:ind w:left="357" w:hanging="360"/>
      </w:pPr>
      <w:rPr>
        <w:rFonts w:hint="default"/>
        <w:b w:val="0"/>
        <w:bCs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437" w:hanging="360"/>
      </w:pPr>
    </w:lvl>
    <w:lvl w:ilvl="2" w:tplc="0407001B" w:tentative="1">
      <w:start w:val="1"/>
      <w:numFmt w:val="lowerRoman"/>
      <w:lvlText w:val="%3."/>
      <w:lvlJc w:val="right"/>
      <w:pPr>
        <w:ind w:left="2157" w:hanging="180"/>
      </w:pPr>
    </w:lvl>
    <w:lvl w:ilvl="3" w:tplc="0407000F" w:tentative="1">
      <w:start w:val="1"/>
      <w:numFmt w:val="decimal"/>
      <w:lvlText w:val="%4."/>
      <w:lvlJc w:val="left"/>
      <w:pPr>
        <w:ind w:left="2877" w:hanging="360"/>
      </w:pPr>
    </w:lvl>
    <w:lvl w:ilvl="4" w:tplc="04070019" w:tentative="1">
      <w:start w:val="1"/>
      <w:numFmt w:val="lowerLetter"/>
      <w:lvlText w:val="%5."/>
      <w:lvlJc w:val="left"/>
      <w:pPr>
        <w:ind w:left="3597" w:hanging="360"/>
      </w:pPr>
    </w:lvl>
    <w:lvl w:ilvl="5" w:tplc="0407001B" w:tentative="1">
      <w:start w:val="1"/>
      <w:numFmt w:val="lowerRoman"/>
      <w:lvlText w:val="%6."/>
      <w:lvlJc w:val="right"/>
      <w:pPr>
        <w:ind w:left="4317" w:hanging="180"/>
      </w:pPr>
    </w:lvl>
    <w:lvl w:ilvl="6" w:tplc="0407000F" w:tentative="1">
      <w:start w:val="1"/>
      <w:numFmt w:val="decimal"/>
      <w:lvlText w:val="%7."/>
      <w:lvlJc w:val="left"/>
      <w:pPr>
        <w:ind w:left="5037" w:hanging="360"/>
      </w:pPr>
    </w:lvl>
    <w:lvl w:ilvl="7" w:tplc="04070019" w:tentative="1">
      <w:start w:val="1"/>
      <w:numFmt w:val="lowerLetter"/>
      <w:lvlText w:val="%8."/>
      <w:lvlJc w:val="left"/>
      <w:pPr>
        <w:ind w:left="5757" w:hanging="360"/>
      </w:pPr>
    </w:lvl>
    <w:lvl w:ilvl="8" w:tplc="0407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7" w15:restartNumberingAfterBreak="0">
    <w:nsid w:val="52374220"/>
    <w:multiLevelType w:val="hybridMultilevel"/>
    <w:tmpl w:val="C804DD02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B0787C"/>
    <w:multiLevelType w:val="hybridMultilevel"/>
    <w:tmpl w:val="1C98480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91A0CEC"/>
    <w:multiLevelType w:val="hybridMultilevel"/>
    <w:tmpl w:val="C7C08E5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A84B40"/>
    <w:multiLevelType w:val="hybridMultilevel"/>
    <w:tmpl w:val="C94E4A1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DE435B1"/>
    <w:multiLevelType w:val="hybridMultilevel"/>
    <w:tmpl w:val="2F7AE9BA"/>
    <w:lvl w:ilvl="0" w:tplc="532297AC">
      <w:start w:val="1"/>
      <w:numFmt w:val="upperLetter"/>
      <w:lvlText w:val="%1."/>
      <w:lvlJc w:val="left"/>
      <w:pPr>
        <w:ind w:left="800" w:hanging="44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F05760"/>
    <w:multiLevelType w:val="hybridMultilevel"/>
    <w:tmpl w:val="C492A680"/>
    <w:lvl w:ilvl="0" w:tplc="471070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8F5E13"/>
    <w:multiLevelType w:val="hybridMultilevel"/>
    <w:tmpl w:val="872655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A26257"/>
    <w:multiLevelType w:val="hybridMultilevel"/>
    <w:tmpl w:val="5A1662D0"/>
    <w:lvl w:ilvl="0" w:tplc="AD46CC40">
      <w:numFmt w:val="bullet"/>
      <w:lvlText w:val="-"/>
      <w:lvlJc w:val="left"/>
      <w:pPr>
        <w:ind w:left="786" w:hanging="360"/>
      </w:pPr>
      <w:rPr>
        <w:rFonts w:ascii="Arial" w:eastAsia="MS Mincho" w:hAnsi="Arial" w:cs="Arial" w:hint="default"/>
      </w:rPr>
    </w:lvl>
    <w:lvl w:ilvl="1" w:tplc="10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5" w15:restartNumberingAfterBreak="0">
    <w:nsid w:val="6DC86DC5"/>
    <w:multiLevelType w:val="hybridMultilevel"/>
    <w:tmpl w:val="1BB8E8DE"/>
    <w:lvl w:ilvl="0" w:tplc="C87E1C3A">
      <w:start w:val="1"/>
      <w:numFmt w:val="bullet"/>
      <w:lvlText w:val="-"/>
      <w:lvlJc w:val="left"/>
      <w:pPr>
        <w:ind w:left="357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0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7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3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17" w:hanging="360"/>
      </w:pPr>
      <w:rPr>
        <w:rFonts w:ascii="Wingdings" w:hAnsi="Wingdings" w:hint="default"/>
      </w:rPr>
    </w:lvl>
  </w:abstractNum>
  <w:abstractNum w:abstractNumId="36" w15:restartNumberingAfterBreak="0">
    <w:nsid w:val="6F05514A"/>
    <w:multiLevelType w:val="hybridMultilevel"/>
    <w:tmpl w:val="5BF416CA"/>
    <w:lvl w:ilvl="0" w:tplc="D7603FE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6A698B"/>
    <w:multiLevelType w:val="hybridMultilevel"/>
    <w:tmpl w:val="15BAEC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062E48"/>
    <w:multiLevelType w:val="hybridMultilevel"/>
    <w:tmpl w:val="BA642D0E"/>
    <w:lvl w:ilvl="0" w:tplc="F01ABBF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sz w:val="24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8F81E94"/>
    <w:multiLevelType w:val="multilevel"/>
    <w:tmpl w:val="F9584B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3"/>
  </w:num>
  <w:num w:numId="2">
    <w:abstractNumId w:val="37"/>
  </w:num>
  <w:num w:numId="3">
    <w:abstractNumId w:val="9"/>
  </w:num>
  <w:num w:numId="4">
    <w:abstractNumId w:val="20"/>
  </w:num>
  <w:num w:numId="5">
    <w:abstractNumId w:val="15"/>
  </w:num>
  <w:num w:numId="6">
    <w:abstractNumId w:val="31"/>
  </w:num>
  <w:num w:numId="7">
    <w:abstractNumId w:val="23"/>
  </w:num>
  <w:num w:numId="8">
    <w:abstractNumId w:val="21"/>
  </w:num>
  <w:num w:numId="9">
    <w:abstractNumId w:val="24"/>
  </w:num>
  <w:num w:numId="10">
    <w:abstractNumId w:val="22"/>
  </w:num>
  <w:num w:numId="11">
    <w:abstractNumId w:val="14"/>
  </w:num>
  <w:num w:numId="12">
    <w:abstractNumId w:val="3"/>
  </w:num>
  <w:num w:numId="13">
    <w:abstractNumId w:val="25"/>
  </w:num>
  <w:num w:numId="14">
    <w:abstractNumId w:val="29"/>
  </w:num>
  <w:num w:numId="15">
    <w:abstractNumId w:val="11"/>
  </w:num>
  <w:num w:numId="16">
    <w:abstractNumId w:val="16"/>
  </w:num>
  <w:num w:numId="17">
    <w:abstractNumId w:val="13"/>
  </w:num>
  <w:num w:numId="18">
    <w:abstractNumId w:val="32"/>
  </w:num>
  <w:num w:numId="19">
    <w:abstractNumId w:val="28"/>
  </w:num>
  <w:num w:numId="20">
    <w:abstractNumId w:val="6"/>
  </w:num>
  <w:num w:numId="21">
    <w:abstractNumId w:val="30"/>
  </w:num>
  <w:num w:numId="22">
    <w:abstractNumId w:val="19"/>
  </w:num>
  <w:num w:numId="23">
    <w:abstractNumId w:val="5"/>
  </w:num>
  <w:num w:numId="24">
    <w:abstractNumId w:val="2"/>
  </w:num>
  <w:num w:numId="25">
    <w:abstractNumId w:val="1"/>
  </w:num>
  <w:num w:numId="26">
    <w:abstractNumId w:val="0"/>
  </w:num>
  <w:num w:numId="27">
    <w:abstractNumId w:val="17"/>
  </w:num>
  <w:num w:numId="28">
    <w:abstractNumId w:val="4"/>
  </w:num>
  <w:num w:numId="29">
    <w:abstractNumId w:val="39"/>
  </w:num>
  <w:num w:numId="30">
    <w:abstractNumId w:val="10"/>
  </w:num>
  <w:num w:numId="31">
    <w:abstractNumId w:val="34"/>
  </w:num>
  <w:num w:numId="32">
    <w:abstractNumId w:val="27"/>
  </w:num>
  <w:num w:numId="33">
    <w:abstractNumId w:val="7"/>
  </w:num>
  <w:num w:numId="34">
    <w:abstractNumId w:val="8"/>
  </w:num>
  <w:num w:numId="35">
    <w:abstractNumId w:val="38"/>
  </w:num>
  <w:num w:numId="36">
    <w:abstractNumId w:val="12"/>
  </w:num>
  <w:num w:numId="37">
    <w:abstractNumId w:val="26"/>
  </w:num>
  <w:num w:numId="38">
    <w:abstractNumId w:val="35"/>
  </w:num>
  <w:num w:numId="39">
    <w:abstractNumId w:val="36"/>
  </w:num>
  <w:num w:numId="4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hideSpellingErrors/>
  <w:hideGrammaticalError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17AD"/>
    <w:rsid w:val="00015396"/>
    <w:rsid w:val="00035FC4"/>
    <w:rsid w:val="00050948"/>
    <w:rsid w:val="00065142"/>
    <w:rsid w:val="00070BD9"/>
    <w:rsid w:val="00071164"/>
    <w:rsid w:val="00072662"/>
    <w:rsid w:val="00076AB7"/>
    <w:rsid w:val="000A0D9B"/>
    <w:rsid w:val="000A164E"/>
    <w:rsid w:val="000B2B28"/>
    <w:rsid w:val="000B73FB"/>
    <w:rsid w:val="000D5598"/>
    <w:rsid w:val="000E0854"/>
    <w:rsid w:val="00100678"/>
    <w:rsid w:val="00103494"/>
    <w:rsid w:val="0011150E"/>
    <w:rsid w:val="00123EF6"/>
    <w:rsid w:val="0012768B"/>
    <w:rsid w:val="001453B0"/>
    <w:rsid w:val="0015332C"/>
    <w:rsid w:val="001539BD"/>
    <w:rsid w:val="00195448"/>
    <w:rsid w:val="001A1D73"/>
    <w:rsid w:val="001A5F2D"/>
    <w:rsid w:val="001C26BD"/>
    <w:rsid w:val="001F40B7"/>
    <w:rsid w:val="001F4CD3"/>
    <w:rsid w:val="00215CBC"/>
    <w:rsid w:val="0022168A"/>
    <w:rsid w:val="00230455"/>
    <w:rsid w:val="00231763"/>
    <w:rsid w:val="002475AD"/>
    <w:rsid w:val="0026306A"/>
    <w:rsid w:val="00275E5D"/>
    <w:rsid w:val="002835C2"/>
    <w:rsid w:val="0028749F"/>
    <w:rsid w:val="00296605"/>
    <w:rsid w:val="002B5C5E"/>
    <w:rsid w:val="002B690A"/>
    <w:rsid w:val="002C16F0"/>
    <w:rsid w:val="002D78D7"/>
    <w:rsid w:val="002E3B88"/>
    <w:rsid w:val="002F0565"/>
    <w:rsid w:val="00303EB8"/>
    <w:rsid w:val="003306E1"/>
    <w:rsid w:val="003338D5"/>
    <w:rsid w:val="00357C49"/>
    <w:rsid w:val="00383B80"/>
    <w:rsid w:val="00396A20"/>
    <w:rsid w:val="003A34EF"/>
    <w:rsid w:val="003A5BD1"/>
    <w:rsid w:val="003B2FD7"/>
    <w:rsid w:val="003C7322"/>
    <w:rsid w:val="003E4BC0"/>
    <w:rsid w:val="0040643F"/>
    <w:rsid w:val="00420B28"/>
    <w:rsid w:val="00420EFF"/>
    <w:rsid w:val="0042794F"/>
    <w:rsid w:val="00445B4E"/>
    <w:rsid w:val="00471146"/>
    <w:rsid w:val="004B0B91"/>
    <w:rsid w:val="004B2773"/>
    <w:rsid w:val="004D6632"/>
    <w:rsid w:val="004D671C"/>
    <w:rsid w:val="004D77C5"/>
    <w:rsid w:val="004E744E"/>
    <w:rsid w:val="004F022B"/>
    <w:rsid w:val="005005BF"/>
    <w:rsid w:val="00536EFB"/>
    <w:rsid w:val="00560217"/>
    <w:rsid w:val="00565D90"/>
    <w:rsid w:val="005671CD"/>
    <w:rsid w:val="00590F18"/>
    <w:rsid w:val="005A08C3"/>
    <w:rsid w:val="005B5DD3"/>
    <w:rsid w:val="005D7149"/>
    <w:rsid w:val="005E6945"/>
    <w:rsid w:val="005E7F6A"/>
    <w:rsid w:val="00605DDC"/>
    <w:rsid w:val="0063670F"/>
    <w:rsid w:val="00640352"/>
    <w:rsid w:val="0064402D"/>
    <w:rsid w:val="00657580"/>
    <w:rsid w:val="00663DDE"/>
    <w:rsid w:val="006732F1"/>
    <w:rsid w:val="006A44E3"/>
    <w:rsid w:val="006A66FF"/>
    <w:rsid w:val="006D7111"/>
    <w:rsid w:val="006E11B5"/>
    <w:rsid w:val="00732B32"/>
    <w:rsid w:val="00733C6C"/>
    <w:rsid w:val="007517AD"/>
    <w:rsid w:val="00762290"/>
    <w:rsid w:val="00790AF5"/>
    <w:rsid w:val="007A57D5"/>
    <w:rsid w:val="007A7A26"/>
    <w:rsid w:val="007B7662"/>
    <w:rsid w:val="007C5398"/>
    <w:rsid w:val="007C54AE"/>
    <w:rsid w:val="007D2ED5"/>
    <w:rsid w:val="007D37B5"/>
    <w:rsid w:val="007D3A3B"/>
    <w:rsid w:val="007D40D3"/>
    <w:rsid w:val="007E680B"/>
    <w:rsid w:val="007E7EFF"/>
    <w:rsid w:val="00823E16"/>
    <w:rsid w:val="00824F99"/>
    <w:rsid w:val="00830F68"/>
    <w:rsid w:val="00832EDC"/>
    <w:rsid w:val="0083548C"/>
    <w:rsid w:val="00837DC9"/>
    <w:rsid w:val="008525E2"/>
    <w:rsid w:val="00870B84"/>
    <w:rsid w:val="008A72DF"/>
    <w:rsid w:val="008B1B26"/>
    <w:rsid w:val="008C359F"/>
    <w:rsid w:val="008C5372"/>
    <w:rsid w:val="008D57A3"/>
    <w:rsid w:val="008F5B20"/>
    <w:rsid w:val="008F7CA6"/>
    <w:rsid w:val="00903023"/>
    <w:rsid w:val="00922951"/>
    <w:rsid w:val="0094302F"/>
    <w:rsid w:val="00945E7C"/>
    <w:rsid w:val="00951323"/>
    <w:rsid w:val="00960416"/>
    <w:rsid w:val="00962755"/>
    <w:rsid w:val="00983A6D"/>
    <w:rsid w:val="009928ED"/>
    <w:rsid w:val="009A52DB"/>
    <w:rsid w:val="009E5EA0"/>
    <w:rsid w:val="00A02834"/>
    <w:rsid w:val="00A159F4"/>
    <w:rsid w:val="00A256B0"/>
    <w:rsid w:val="00A42D2A"/>
    <w:rsid w:val="00A53502"/>
    <w:rsid w:val="00A562F9"/>
    <w:rsid w:val="00A66057"/>
    <w:rsid w:val="00A70E76"/>
    <w:rsid w:val="00A84B10"/>
    <w:rsid w:val="00A920C5"/>
    <w:rsid w:val="00A93361"/>
    <w:rsid w:val="00AC1A31"/>
    <w:rsid w:val="00AC41BC"/>
    <w:rsid w:val="00B030B0"/>
    <w:rsid w:val="00B06014"/>
    <w:rsid w:val="00B17CA4"/>
    <w:rsid w:val="00B21980"/>
    <w:rsid w:val="00B276D9"/>
    <w:rsid w:val="00B3320D"/>
    <w:rsid w:val="00B5116E"/>
    <w:rsid w:val="00B667AF"/>
    <w:rsid w:val="00B70030"/>
    <w:rsid w:val="00B758E3"/>
    <w:rsid w:val="00B85DEA"/>
    <w:rsid w:val="00B94FCE"/>
    <w:rsid w:val="00BD101B"/>
    <w:rsid w:val="00BE01F3"/>
    <w:rsid w:val="00BE47C7"/>
    <w:rsid w:val="00C13413"/>
    <w:rsid w:val="00C138EE"/>
    <w:rsid w:val="00C13E47"/>
    <w:rsid w:val="00C47A48"/>
    <w:rsid w:val="00C66F7B"/>
    <w:rsid w:val="00C71A55"/>
    <w:rsid w:val="00C81B73"/>
    <w:rsid w:val="00C96B75"/>
    <w:rsid w:val="00C976E0"/>
    <w:rsid w:val="00C97A4E"/>
    <w:rsid w:val="00CC21C4"/>
    <w:rsid w:val="00CC5710"/>
    <w:rsid w:val="00CC6B4C"/>
    <w:rsid w:val="00CC6D5B"/>
    <w:rsid w:val="00CD296B"/>
    <w:rsid w:val="00CF1922"/>
    <w:rsid w:val="00CF321C"/>
    <w:rsid w:val="00D5053E"/>
    <w:rsid w:val="00D52E35"/>
    <w:rsid w:val="00D54276"/>
    <w:rsid w:val="00D5714D"/>
    <w:rsid w:val="00D908B6"/>
    <w:rsid w:val="00DB03E7"/>
    <w:rsid w:val="00DB32D3"/>
    <w:rsid w:val="00DB6D7F"/>
    <w:rsid w:val="00DD0790"/>
    <w:rsid w:val="00DD28E1"/>
    <w:rsid w:val="00DF13EA"/>
    <w:rsid w:val="00E041F8"/>
    <w:rsid w:val="00E16E09"/>
    <w:rsid w:val="00E22F77"/>
    <w:rsid w:val="00E31A29"/>
    <w:rsid w:val="00E65685"/>
    <w:rsid w:val="00E96EDB"/>
    <w:rsid w:val="00EA464C"/>
    <w:rsid w:val="00EB44B9"/>
    <w:rsid w:val="00EC31DE"/>
    <w:rsid w:val="00EC3EAF"/>
    <w:rsid w:val="00ED3D3C"/>
    <w:rsid w:val="00ED4B07"/>
    <w:rsid w:val="00EE6FD0"/>
    <w:rsid w:val="00EF4BA2"/>
    <w:rsid w:val="00EF7622"/>
    <w:rsid w:val="00F0440F"/>
    <w:rsid w:val="00F057B0"/>
    <w:rsid w:val="00F312A9"/>
    <w:rsid w:val="00F53FFE"/>
    <w:rsid w:val="00F54CF5"/>
    <w:rsid w:val="00F578EC"/>
    <w:rsid w:val="00F6308E"/>
    <w:rsid w:val="00F662F7"/>
    <w:rsid w:val="00F6674F"/>
    <w:rsid w:val="00F82473"/>
    <w:rsid w:val="00FB6BB9"/>
    <w:rsid w:val="00FC2416"/>
    <w:rsid w:val="00FD109B"/>
    <w:rsid w:val="00FE1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57ED2"/>
  <w15:chartTrackingRefBased/>
  <w15:docId w15:val="{FC3946D0-6BD0-FD40-A21D-0D609B1F5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744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517AD"/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517AD"/>
    <w:pPr>
      <w:ind w:left="720"/>
      <w:contextualSpacing/>
    </w:pPr>
    <w:rPr>
      <w:rFonts w:asciiTheme="minorHAnsi" w:eastAsiaTheme="minorHAnsi" w:hAnsiTheme="minorHAnsi" w:cstheme="minorBidi"/>
      <w:lang w:val="fr-FR" w:eastAsia="en-US"/>
    </w:rPr>
  </w:style>
  <w:style w:type="paragraph" w:styleId="En-tte">
    <w:name w:val="header"/>
    <w:basedOn w:val="Normal"/>
    <w:link w:val="En-tteCar"/>
    <w:uiPriority w:val="99"/>
    <w:unhideWhenUsed/>
    <w:rsid w:val="007517AD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lang w:val="fr-FR" w:eastAsia="en-US"/>
    </w:rPr>
  </w:style>
  <w:style w:type="character" w:customStyle="1" w:styleId="En-tteCar">
    <w:name w:val="En-tête Car"/>
    <w:basedOn w:val="Policepardfaut"/>
    <w:link w:val="En-tte"/>
    <w:uiPriority w:val="99"/>
    <w:rsid w:val="007517AD"/>
    <w:rPr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823E1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23E16"/>
    <w:rPr>
      <w:rFonts w:ascii="Times New Roman" w:eastAsia="Times New Roman" w:hAnsi="Times New Roman" w:cs="Times New Roman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215CBC"/>
    <w:pPr>
      <w:pBdr>
        <w:bottom w:val="single" w:sz="8" w:space="4" w:color="4472C4" w:themeColor="accent1"/>
      </w:pBdr>
      <w:tabs>
        <w:tab w:val="left" w:pos="2835"/>
        <w:tab w:val="left" w:pos="6237"/>
        <w:tab w:val="left" w:pos="6379"/>
      </w:tabs>
      <w:spacing w:after="300"/>
      <w:contextualSpacing/>
    </w:pPr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val="de-DE" w:eastAsia="de-DE"/>
    </w:rPr>
  </w:style>
  <w:style w:type="character" w:customStyle="1" w:styleId="TitreCar">
    <w:name w:val="Titre Car"/>
    <w:basedOn w:val="Policepardfaut"/>
    <w:link w:val="Titre"/>
    <w:uiPriority w:val="10"/>
    <w:rsid w:val="00215CBC"/>
    <w:rPr>
      <w:rFonts w:ascii="Arial" w:eastAsiaTheme="majorEastAsia" w:hAnsi="Arial" w:cs="Arial"/>
      <w:noProof/>
      <w:color w:val="0000FF"/>
      <w:spacing w:val="5"/>
      <w:kern w:val="28"/>
      <w:sz w:val="28"/>
      <w:szCs w:val="36"/>
      <w:lang w:val="de-DE" w:eastAsia="de-DE"/>
    </w:rPr>
  </w:style>
  <w:style w:type="paragraph" w:styleId="Lgende">
    <w:name w:val="caption"/>
    <w:basedOn w:val="Normal"/>
    <w:next w:val="Normal"/>
    <w:uiPriority w:val="35"/>
    <w:unhideWhenUsed/>
    <w:qFormat/>
    <w:rsid w:val="00D5053E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2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2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4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9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8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8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57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7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4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8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7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3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2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8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5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2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8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67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2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jpeg"/><Relationship Id="rId21" Type="http://schemas.openxmlformats.org/officeDocument/2006/relationships/customXml" Target="ink/ink2.xml"/><Relationship Id="rId42" Type="http://schemas.openxmlformats.org/officeDocument/2006/relationships/image" Target="media/image20.jpeg"/><Relationship Id="rId47" Type="http://schemas.openxmlformats.org/officeDocument/2006/relationships/customXml" Target="ink/ink6.xml"/><Relationship Id="rId63" Type="http://schemas.openxmlformats.org/officeDocument/2006/relationships/image" Target="media/image300.png"/><Relationship Id="rId68" Type="http://schemas.openxmlformats.org/officeDocument/2006/relationships/image" Target="media/image33.jpeg"/><Relationship Id="rId84" Type="http://schemas.openxmlformats.org/officeDocument/2006/relationships/image" Target="media/image400.png"/><Relationship Id="rId89" Type="http://schemas.openxmlformats.org/officeDocument/2006/relationships/header" Target="header3.xml"/><Relationship Id="rId16" Type="http://schemas.openxmlformats.org/officeDocument/2006/relationships/image" Target="media/image60.png"/><Relationship Id="rId11" Type="http://schemas.openxmlformats.org/officeDocument/2006/relationships/image" Target="media/image4.jpeg"/><Relationship Id="rId32" Type="http://schemas.openxmlformats.org/officeDocument/2006/relationships/image" Target="media/image140.jpeg"/><Relationship Id="rId37" Type="http://schemas.openxmlformats.org/officeDocument/2006/relationships/image" Target="media/image17.png"/><Relationship Id="rId53" Type="http://schemas.openxmlformats.org/officeDocument/2006/relationships/image" Target="media/image25.png"/><Relationship Id="rId58" Type="http://schemas.openxmlformats.org/officeDocument/2006/relationships/image" Target="media/image280.jpeg"/><Relationship Id="rId74" Type="http://schemas.openxmlformats.org/officeDocument/2006/relationships/image" Target="media/image340.png"/><Relationship Id="rId79" Type="http://schemas.openxmlformats.org/officeDocument/2006/relationships/image" Target="media/image380.jpeg"/><Relationship Id="rId5" Type="http://schemas.openxmlformats.org/officeDocument/2006/relationships/footnotes" Target="footnotes.xml"/><Relationship Id="rId90" Type="http://schemas.openxmlformats.org/officeDocument/2006/relationships/fontTable" Target="fontTable.xml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43" Type="http://schemas.openxmlformats.org/officeDocument/2006/relationships/image" Target="media/image21.jpeg"/><Relationship Id="rId48" Type="http://schemas.openxmlformats.org/officeDocument/2006/relationships/image" Target="media/image23.png"/><Relationship Id="rId64" Type="http://schemas.openxmlformats.org/officeDocument/2006/relationships/image" Target="media/image31.png"/><Relationship Id="rId69" Type="http://schemas.openxmlformats.org/officeDocument/2006/relationships/image" Target="media/image330.jpeg"/><Relationship Id="rId8" Type="http://schemas.openxmlformats.org/officeDocument/2006/relationships/image" Target="media/image2.jpeg"/><Relationship Id="rId51" Type="http://schemas.openxmlformats.org/officeDocument/2006/relationships/image" Target="media/image22.jpeg"/><Relationship Id="rId72" Type="http://schemas.openxmlformats.org/officeDocument/2006/relationships/image" Target="media/image36.jpeg"/><Relationship Id="rId80" Type="http://schemas.openxmlformats.org/officeDocument/2006/relationships/image" Target="media/image39.png"/><Relationship Id="rId85" Type="http://schemas.openxmlformats.org/officeDocument/2006/relationships/image" Target="media/image41.jpeg"/><Relationship Id="rId93" Type="http://schemas.openxmlformats.org/officeDocument/2006/relationships/customXml" Target="../customXml/item2.xml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customXml" Target="ink/ink1.xml"/><Relationship Id="rId25" Type="http://schemas.openxmlformats.org/officeDocument/2006/relationships/image" Target="media/image10.jpeg"/><Relationship Id="rId33" Type="http://schemas.openxmlformats.org/officeDocument/2006/relationships/customXml" Target="ink/ink3.xml"/><Relationship Id="rId38" Type="http://schemas.openxmlformats.org/officeDocument/2006/relationships/image" Target="media/image150.jpeg"/><Relationship Id="rId46" Type="http://schemas.openxmlformats.org/officeDocument/2006/relationships/customXml" Target="ink/ink5.xml"/><Relationship Id="rId59" Type="http://schemas.openxmlformats.org/officeDocument/2006/relationships/customXml" Target="ink/ink8.xml"/><Relationship Id="rId67" Type="http://schemas.openxmlformats.org/officeDocument/2006/relationships/image" Target="media/image320.png"/><Relationship Id="rId20" Type="http://schemas.openxmlformats.org/officeDocument/2006/relationships/image" Target="media/image80.png"/><Relationship Id="rId41" Type="http://schemas.openxmlformats.org/officeDocument/2006/relationships/image" Target="media/image19.png"/><Relationship Id="rId54" Type="http://schemas.openxmlformats.org/officeDocument/2006/relationships/image" Target="media/image26.jpeg"/><Relationship Id="rId62" Type="http://schemas.openxmlformats.org/officeDocument/2006/relationships/image" Target="media/image290.png"/><Relationship Id="rId70" Type="http://schemas.openxmlformats.org/officeDocument/2006/relationships/image" Target="media/image34.png"/><Relationship Id="rId75" Type="http://schemas.openxmlformats.org/officeDocument/2006/relationships/image" Target="media/image350.png"/><Relationship Id="rId83" Type="http://schemas.openxmlformats.org/officeDocument/2006/relationships/image" Target="media/image40.png"/><Relationship Id="rId88" Type="http://schemas.openxmlformats.org/officeDocument/2006/relationships/header" Target="header2.xml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5.jpeg"/><Relationship Id="rId49" Type="http://schemas.openxmlformats.org/officeDocument/2006/relationships/customXml" Target="ink/ink7.xml"/><Relationship Id="rId57" Type="http://schemas.openxmlformats.org/officeDocument/2006/relationships/image" Target="media/image270.jpeg"/><Relationship Id="rId10" Type="http://schemas.openxmlformats.org/officeDocument/2006/relationships/image" Target="media/image30.jpeg"/><Relationship Id="rId31" Type="http://schemas.openxmlformats.org/officeDocument/2006/relationships/image" Target="media/image14.jpeg"/><Relationship Id="rId44" Type="http://schemas.openxmlformats.org/officeDocument/2006/relationships/image" Target="media/image200.jpeg"/><Relationship Id="rId52" Type="http://schemas.openxmlformats.org/officeDocument/2006/relationships/image" Target="media/image220.jpeg"/><Relationship Id="rId60" Type="http://schemas.openxmlformats.org/officeDocument/2006/relationships/image" Target="media/image29.png"/><Relationship Id="rId65" Type="http://schemas.openxmlformats.org/officeDocument/2006/relationships/image" Target="media/image310.png"/><Relationship Id="rId73" Type="http://schemas.openxmlformats.org/officeDocument/2006/relationships/image" Target="media/image37.png"/><Relationship Id="rId78" Type="http://schemas.openxmlformats.org/officeDocument/2006/relationships/image" Target="media/image38.jpeg"/><Relationship Id="rId81" Type="http://schemas.openxmlformats.org/officeDocument/2006/relationships/image" Target="media/image390.png"/><Relationship Id="rId86" Type="http://schemas.openxmlformats.org/officeDocument/2006/relationships/image" Target="media/image410.jpeg"/><Relationship Id="rId9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40.jpeg"/><Relationship Id="rId18" Type="http://schemas.openxmlformats.org/officeDocument/2006/relationships/image" Target="media/image7.png"/><Relationship Id="rId39" Type="http://schemas.openxmlformats.org/officeDocument/2006/relationships/image" Target="media/image170.png"/><Relationship Id="rId34" Type="http://schemas.openxmlformats.org/officeDocument/2006/relationships/customXml" Target="ink/ink4.xml"/><Relationship Id="rId50" Type="http://schemas.openxmlformats.org/officeDocument/2006/relationships/image" Target="media/image24.png"/><Relationship Id="rId55" Type="http://schemas.openxmlformats.org/officeDocument/2006/relationships/image" Target="media/image27.jpeg"/><Relationship Id="rId76" Type="http://schemas.openxmlformats.org/officeDocument/2006/relationships/image" Target="media/image360.jpeg"/><Relationship Id="rId7" Type="http://schemas.openxmlformats.org/officeDocument/2006/relationships/image" Target="media/image1.jpeg"/><Relationship Id="rId71" Type="http://schemas.openxmlformats.org/officeDocument/2006/relationships/image" Target="media/image35.png"/><Relationship Id="rId92" Type="http://schemas.openxmlformats.org/officeDocument/2006/relationships/customXml" Target="../customXml/item1.xml"/><Relationship Id="rId2" Type="http://schemas.openxmlformats.org/officeDocument/2006/relationships/styles" Target="styles.xml"/><Relationship Id="rId29" Type="http://schemas.openxmlformats.org/officeDocument/2006/relationships/image" Target="media/image120.jpeg"/><Relationship Id="rId24" Type="http://schemas.openxmlformats.org/officeDocument/2006/relationships/image" Target="media/image90.jpeg"/><Relationship Id="rId40" Type="http://schemas.openxmlformats.org/officeDocument/2006/relationships/image" Target="media/image18.jpeg"/><Relationship Id="rId45" Type="http://schemas.openxmlformats.org/officeDocument/2006/relationships/image" Target="media/image210.jpeg"/><Relationship Id="rId66" Type="http://schemas.openxmlformats.org/officeDocument/2006/relationships/image" Target="media/image32.png"/><Relationship Id="rId87" Type="http://schemas.openxmlformats.org/officeDocument/2006/relationships/header" Target="header1.xml"/><Relationship Id="rId61" Type="http://schemas.openxmlformats.org/officeDocument/2006/relationships/image" Target="media/image30.png"/><Relationship Id="rId82" Type="http://schemas.openxmlformats.org/officeDocument/2006/relationships/customXml" Target="ink/ink9.xml"/><Relationship Id="rId19" Type="http://schemas.openxmlformats.org/officeDocument/2006/relationships/image" Target="media/image8.png"/><Relationship Id="rId14" Type="http://schemas.openxmlformats.org/officeDocument/2006/relationships/image" Target="media/image50.jpeg"/><Relationship Id="rId30" Type="http://schemas.openxmlformats.org/officeDocument/2006/relationships/image" Target="media/image130.jpeg"/><Relationship Id="rId35" Type="http://schemas.openxmlformats.org/officeDocument/2006/relationships/image" Target="media/image16.png"/><Relationship Id="rId56" Type="http://schemas.openxmlformats.org/officeDocument/2006/relationships/image" Target="media/image28.jpeg"/><Relationship Id="rId77" Type="http://schemas.openxmlformats.org/officeDocument/2006/relationships/image" Target="media/image370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05:27.7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0 118 24575,'22'-15'0,"8"2"0,-19 8 0,19-3 0,-15 3 0,5-1 0,2-2 0,-3 3 0,5-1 0,-3 2 0,-4 4 0,-1-4 0,-3 3 0,3-2 0,-6 3 0,6 0 0,-7 0 0,7 0 0,-7 0 0,3 0 0,-4 0 0,1 0 0,3-4 0,-3 3 0,3-3 0,-4 4 0,1 0 0,3 0 0,-3 0 0,3 0 0,-4 0 0,5 0 0,-4 0 0,7 0 0,-7 0 0,3 0 0,-3 0 0,-1 0 0,4 0 0,-3 0 0,3 0 0,-3 0 0,-1 0 0,4 0 0,-3 0 0,7 0 0,-7 0 0,3 0 0,1-4 0,-4 3 0,13-2 0,-11-1 0,12 3 0,-10-3 0,0 4 0,3-4 0,-7 3 0,3-2 0,1 3 0,-4 0 0,3 0 0,-4 0 0,1 0 0,3 0 0,-3 0 0,3 0 0,-4 0 0,1 0 0,3 0 0,-3 0 0,7 0 0,-3 0 0,0 0 0,-1 0 0,-4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05:29.70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3554 52 24575,'38'-6'0,"-9"2"0,29 4 0,-32 0 0,44 0 0,-52 0 0,36 0 0,-36 0 0,24-6 0,-23 5 0,5-5 0,12-2 0,-8 6 0,29-7 0,-29 9 0,23 0 0,-31 0 0,11 0 0,-18 0 0,-1 0 0,-3 0 0,-1 0 0,4 0 0,-2-4 0,2 3 0,-4-4 0,0 5 0,4 0 0,-2 0 0,2 0 0,-4 0 0,0 0 0,5 0 0,-4 0 0,3 0 0,-4 0 0,1 0 0,-1 0 0</inkml:trace>
  <inkml:trace contextRef="#ctx0" brushRef="#br0" timeOffset="134483.27">0 96 24575,'38'-6'0,"-9"1"0,29 5 0,-32 0 0,44 0 0,-52 0 0,36 0 0,-36 0 0,25-6 0,-25 5 0,6-5 0,12-3 0,-8 7 0,29-6 0,-28 8 0,21 0 0,-30 0 0,11 0 0,-17 0 0,-2 0 0,-4 0 0,0 0 0,5 0 0,-4-5 0,3 4 0,-4-4 0,1 5 0,3 0 0,-3 0 0,3 0 0,-4 0 0,1 0 0,3 0 0,-3 0 0,3 0 0,-3 0 0,-1 0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15:31.2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0 118 24575,'22'-15'0,"8"2"0,-19 8 0,19-3 0,-15 3 0,5-1 0,2-2 0,-3 3 0,5-1 0,-3 2 0,-4 4 0,-1-4 0,-3 3 0,3-2 0,-6 3 0,6 0 0,-7 0 0,7 0 0,-7 0 0,3 0 0,-4 0 0,1 0 0,3-4 0,-3 3 0,3-3 0,-4 4 0,1 0 0,3 0 0,-3 0 0,3 0 0,-4 0 0,5 0 0,-4 0 0,7 0 0,-7 0 0,3 0 0,-3 0 0,-1 0 0,4 0 0,-3 0 0,3 0 0,-3 0 0,-1 0 0,4 0 0,-3 0 0,7 0 0,-7 0 0,3 0 0,1-4 0,-4 3 0,13-2 0,-11-1 0,12 3 0,-10-3 0,0 4 0,3-4 0,-7 3 0,3-2 0,1 3 0,-4 0 0,3 0 0,-4 0 0,1 0 0,3 0 0,-3 0 0,3 0 0,-4 0 0,1 0 0,3 0 0,-3 0 0,7 0 0,-3 0 0,0 0 0,-1 0 0,-4 0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18:47.475"/>
    </inkml:context>
    <inkml:brush xml:id="br0">
      <inkml:brushProperty name="width" value="0.4" units="cm"/>
      <inkml:brushProperty name="height" value="0.8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1 1 16383,'67'3'0,"1"-1"0,0 1 0,-11 1 0,-2 1 0,26 0 0,-12 0 0,-37 2 0,-20-3 0,1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21:45.078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0 118 24575,'22'-15'0,"8"2"0,-19 8 0,19-3 0,-15 3 0,5-1 0,2-2 0,-3 3 0,5-1 0,-3 2 0,-4 4 0,-1-4 0,-3 3 0,3-2 0,-6 3 0,6 0 0,-7 0 0,7 0 0,-7 0 0,3 0 0,-4 0 0,1 0 0,3-4 0,-3 3 0,3-3 0,-4 4 0,1 0 0,3 0 0,-3 0 0,3 0 0,-4 0 0,5 0 0,-4 0 0,7 0 0,-7 0 0,3 0 0,-3 0 0,-1 0 0,4 0 0,-3 0 0,3 0 0,-3 0 0,-1 0 0,4 0 0,-3 0 0,7 0 0,-7 0 0,3 0 0,1-4 0,-4 3 0,13-2 0,-11-1 0,12 3 0,-10-3 0,0 4 0,3-4 0,-7 3 0,3-2 0,1 3 0,-4 0 0,3 0 0,-4 0 0,1 0 0,3 0 0,-3 0 0,3 0 0,-4 0 0,1 0 0,3 0 0,-3 0 0,7 0 0,-3 0 0,0 0 0,-1 0 0,-4 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25:22.005"/>
    </inkml:context>
    <inkml:brush xml:id="br0">
      <inkml:brushProperty name="width" value="0.4" units="cm"/>
      <inkml:brushProperty name="height" value="0.8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94 16383,'50'-5'0,"-9"-2"0,-22 6 0,-8-3 0,18 4 0,-10 0 0,25 0 0,-23 0 0,33 0 0,-40 0 0,17 0 0,-7 0 0,-8-4 0,15 0 0,-9-1 0,-5-3 0,7 4 0,-10-5 0,6 1 0,1-1 0,-4 1 0,15-1 0,-20 4 0,6 2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25:23.805"/>
    </inkml:context>
    <inkml:brush xml:id="br0">
      <inkml:brushProperty name="width" value="0.4" units="cm"/>
      <inkml:brushProperty name="height" value="0.8" units="cm"/>
      <inkml:brushProperty name="color" value="#FF8517"/>
      <inkml:brushProperty name="tip" value="rectangle"/>
      <inkml:brushProperty name="rasterOp" value="maskPen"/>
    </inkml:brush>
  </inkml:definitions>
  <inkml:trace contextRef="#ctx0" brushRef="#br0">0 36 16383,'53'-15'0,"-12"-1"0,-6 15 0,-21-3 0,28 4 0,-27 0 0,4 0 0,8 0 0,-11 0 0,11 0 0,-7 0 0,-2 0 0,13 0 0,-15 0 0,11 0 0,0 0 0,-6 0 0,10 0 0,-14 0 0,-1 0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27:05.56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0 118 24575,'22'-15'0,"8"2"0,-19 8 0,19-3 0,-15 3 0,5-1 0,2-2 0,-3 3 0,5-1 0,-3 2 0,-4 4 0,-1-4 0,-3 3 0,3-2 0,-6 3 0,6 0 0,-7 0 0,7 0 0,-7 0 0,3 0 0,-4 0 0,1 0 0,3-4 0,-3 3 0,3-3 0,-4 4 0,1 0 0,3 0 0,-3 0 0,3 0 0,-4 0 0,5 0 0,-4 0 0,7 0 0,-7 0 0,3 0 0,-3 0 0,-1 0 0,4 0 0,-3 0 0,3 0 0,-3 0 0,-1 0 0,4 0 0,-3 0 0,7 0 0,-7 0 0,3 0 0,1-4 0,-4 3 0,13-2 0,-11-1 0,12 3 0,-10-3 0,0 4 0,3-4 0,-7 3 0,3-2 0,1 3 0,-4 0 0,3 0 0,-4 0 0,1 0 0,3 0 0,-3 0 0,3 0 0,-4 0 0,1 0 0,3 0 0,-3 0 0,7 0 0,-3 0 0,0 0 0,-1 0 0,-4 0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1-31T10:33:26.22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0 118 24575,'22'-15'0,"8"2"0,-19 8 0,19-3 0,-15 3 0,5-1 0,2-2 0,-3 3 0,5-1 0,-3 2 0,-4 4 0,-1-4 0,-3 3 0,3-2 0,-6 3 0,6 0 0,-7 0 0,7 0 0,-7 0 0,3 0 0,-4 0 0,1 0 0,3-4 0,-3 3 0,3-3 0,-4 4 0,1 0 0,3 0 0,-3 0 0,3 0 0,-4 0 0,5 0 0,-4 0 0,7 0 0,-7 0 0,3 0 0,-3 0 0,-1 0 0,4 0 0,-3 0 0,3 0 0,-3 0 0,-1 0 0,4 0 0,-3 0 0,7 0 0,-7 0 0,3 0 0,1-4 0,-4 3 0,13-2 0,-11-1 0,12 3 0,-10-3 0,0 4 0,3-4 0,-7 3 0,3-2 0,1 3 0,-4 0 0,3 0 0,-4 0 0,1 0 0,3 0 0,-3 0 0,3 0 0,-4 0 0,1 0 0,3 0 0,-3 0 0,7 0 0,-3 0 0,0 0 0,-1 0 0,-4 0 0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3E2CCA881C5A4BB4C375D8F47C03F4" ma:contentTypeVersion="16" ma:contentTypeDescription="Crée un document." ma:contentTypeScope="" ma:versionID="224f1a33b1ba1a7880ac56e189a177fa">
  <xsd:schema xmlns:xsd="http://www.w3.org/2001/XMLSchema" xmlns:xs="http://www.w3.org/2001/XMLSchema" xmlns:p="http://schemas.microsoft.com/office/2006/metadata/properties" xmlns:ns2="8f07c2da-25a3-4d6c-937a-14bdf57fffca" xmlns:ns3="34cc6c09-5d28-4d69-8565-62677f6fd6fd" targetNamespace="http://schemas.microsoft.com/office/2006/metadata/properties" ma:root="true" ma:fieldsID="0bc3af28f3d379b5e5e24c614ad3d9ea" ns2:_="" ns3:_="">
    <xsd:import namespace="8f07c2da-25a3-4d6c-937a-14bdf57fffca"/>
    <xsd:import namespace="34cc6c09-5d28-4d69-8565-62677f6fd6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07c2da-25a3-4d6c-937a-14bdf57fffc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bd933d8-63e4-4f7e-90f6-66429bb13b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c6c09-5d28-4d69-8565-62677f6fd6fd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374ff53-4c6b-4475-bec8-351a37922ac0}" ma:internalName="TaxCatchAll" ma:showField="CatchAllData" ma:web="34cc6c09-5d28-4d69-8565-62677f6fd6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07c2da-25a3-4d6c-937a-14bdf57fffca">
      <Terms xmlns="http://schemas.microsoft.com/office/infopath/2007/PartnerControls"/>
    </lcf76f155ced4ddcb4097134ff3c332f>
    <TaxCatchAll xmlns="34cc6c09-5d28-4d69-8565-62677f6fd6fd" xsi:nil="true"/>
  </documentManagement>
</p:properties>
</file>

<file path=customXml/itemProps1.xml><?xml version="1.0" encoding="utf-8"?>
<ds:datastoreItem xmlns:ds="http://schemas.openxmlformats.org/officeDocument/2006/customXml" ds:itemID="{BA99D20C-5E5A-496D-80EE-26B95689C437}"/>
</file>

<file path=customXml/itemProps2.xml><?xml version="1.0" encoding="utf-8"?>
<ds:datastoreItem xmlns:ds="http://schemas.openxmlformats.org/officeDocument/2006/customXml" ds:itemID="{C38E7628-C47A-4CE9-B2D8-FA1F2EAA7431}"/>
</file>

<file path=customXml/itemProps3.xml><?xml version="1.0" encoding="utf-8"?>
<ds:datastoreItem xmlns:ds="http://schemas.openxmlformats.org/officeDocument/2006/customXml" ds:itemID="{D31D64E9-1F52-4065-AD75-94F6D391C2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9</Pages>
  <Words>1270</Words>
  <Characters>6985</Characters>
  <Application>Microsoft Office Word</Application>
  <DocSecurity>0</DocSecurity>
  <Lines>58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Marchon Denis</cp:lastModifiedBy>
  <cp:revision>86</cp:revision>
  <cp:lastPrinted>2022-02-04T15:11:00Z</cp:lastPrinted>
  <dcterms:created xsi:type="dcterms:W3CDTF">2022-01-31T07:00:00Z</dcterms:created>
  <dcterms:modified xsi:type="dcterms:W3CDTF">2022-02-04T20:33:00Z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0x0101005D3E2CCA881C5A4BB4C375D8F47C03F4</vt:lpwstr>
  </property>
</Properties>
</file>