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4AD2" w14:textId="5CAF8FCB" w:rsidR="00E70671" w:rsidRPr="00E70671" w:rsidRDefault="00E70671" w:rsidP="00E70671">
      <w:pPr>
        <w:rPr>
          <w:rFonts w:ascii="Times New Roman" w:eastAsia="Times New Roman" w:hAnsi="Times New Roman" w:cs="Times New Roman"/>
          <w:lang w:eastAsia="fr-FR"/>
        </w:rPr>
      </w:pPr>
      <w:r w:rsidRPr="00E70671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E70671">
        <w:rPr>
          <w:rFonts w:ascii="Times New Roman" w:eastAsia="Times New Roman" w:hAnsi="Times New Roman" w:cs="Times New Roman"/>
          <w:lang w:eastAsia="fr-FR"/>
        </w:rPr>
        <w:instrText xml:space="preserve"> INCLUDEPICTURE "https://www.onlineprinters.de/magazin/wp-content/uploads/2020/08/Bild_Postkarte-R%C3%BCckseite-DIN-A6-Version2.jpg" \* MERGEFORMATINET </w:instrText>
      </w:r>
      <w:r w:rsidRPr="00E70671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E70671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99C6AB3" wp14:editId="46C05CA9">
            <wp:extent cx="5760720" cy="4130675"/>
            <wp:effectExtent l="0" t="0" r="5080" b="0"/>
            <wp:docPr id="1" name="Image 1" descr="Postkarten Formate &amp;amp; genaue Größen » Perfekte Rückseiten 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karten Formate &amp;amp; genaue Größen » Perfekte Rückseiten Vorla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71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93B537B" w14:textId="1E0DCFF1" w:rsidR="00FE0554" w:rsidRDefault="00FE0554"/>
    <w:p w14:paraId="12EF1F61" w14:textId="77777777" w:rsidR="003514AD" w:rsidRDefault="003514AD"/>
    <w:p w14:paraId="7C09A8F5" w14:textId="19A3A9EE" w:rsidR="003514AD" w:rsidRDefault="003514AD">
      <w:r w:rsidRPr="00E70671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E70671">
        <w:rPr>
          <w:rFonts w:ascii="Times New Roman" w:eastAsia="Times New Roman" w:hAnsi="Times New Roman" w:cs="Times New Roman"/>
          <w:lang w:eastAsia="fr-FR"/>
        </w:rPr>
        <w:instrText xml:space="preserve"> INCLUDEPICTURE "https://www.onlineprinters.de/magazin/wp-content/uploads/2020/08/Bild_Postkarte-R%C3%BCckseite-DIN-A6-Version2.jpg" \* MERGEFORMATINET </w:instrText>
      </w:r>
      <w:r w:rsidRPr="00E70671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E70671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6BACABB" wp14:editId="37003569">
            <wp:extent cx="5760720" cy="4130675"/>
            <wp:effectExtent l="0" t="0" r="5080" b="0"/>
            <wp:docPr id="2" name="Image 2" descr="Postkarten Formate &amp;amp; genaue Größen » Perfekte Rückseiten 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karten Formate &amp;amp; genaue Größen » Perfekte Rückseiten Vorla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671">
        <w:rPr>
          <w:rFonts w:ascii="Times New Roman" w:eastAsia="Times New Roman" w:hAnsi="Times New Roman" w:cs="Times New Roman"/>
          <w:lang w:eastAsia="fr-FR"/>
        </w:rPr>
        <w:fldChar w:fldCharType="end"/>
      </w:r>
    </w:p>
    <w:sectPr w:rsidR="00351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71"/>
    <w:rsid w:val="003514AD"/>
    <w:rsid w:val="00E70671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7D905"/>
  <w15:chartTrackingRefBased/>
  <w15:docId w15:val="{610C0563-01A7-FC4E-A909-CAC7D232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08D560B6-E7E7-4536-A9AB-2A59928ADABC}"/>
</file>

<file path=customXml/itemProps2.xml><?xml version="1.0" encoding="utf-8"?>
<ds:datastoreItem xmlns:ds="http://schemas.openxmlformats.org/officeDocument/2006/customXml" ds:itemID="{CAAC7461-7E00-4946-B5B7-71B018079AEE}"/>
</file>

<file path=customXml/itemProps3.xml><?xml version="1.0" encoding="utf-8"?>
<ds:datastoreItem xmlns:ds="http://schemas.openxmlformats.org/officeDocument/2006/customXml" ds:itemID="{8BB7360C-0A38-4ACC-B3C7-A76DFF8A12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Stadelmann</dc:creator>
  <cp:keywords/>
  <dc:description/>
  <cp:lastModifiedBy>Susanna Stadelmann</cp:lastModifiedBy>
  <cp:revision>2</cp:revision>
  <dcterms:created xsi:type="dcterms:W3CDTF">2021-10-28T13:00:00Z</dcterms:created>
  <dcterms:modified xsi:type="dcterms:W3CDTF">2021-10-28T13:01:00Z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