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841A" w14:textId="1520AB01" w:rsidR="00D55405" w:rsidRDefault="002A44EE" w:rsidP="00D55405">
      <w:pPr>
        <w:spacing w:after="120" w:line="360" w:lineRule="auto"/>
        <w:jc w:val="center"/>
        <w:rPr>
          <w:rFonts w:ascii="Arial" w:hAnsi="Arial"/>
          <w:b/>
          <w:sz w:val="28"/>
          <w:lang w:val="de-CH"/>
        </w:rPr>
      </w:pPr>
      <w:r>
        <w:rPr>
          <w:rFonts w:ascii="Arial" w:hAnsi="Arial"/>
          <w:b/>
          <w:sz w:val="28"/>
          <w:lang w:val="de-CH"/>
        </w:rPr>
        <w:t>g</w:t>
      </w:r>
      <w:r w:rsidR="00FA0A51">
        <w:rPr>
          <w:rFonts w:ascii="Arial" w:hAnsi="Arial"/>
          <w:b/>
          <w:sz w:val="28"/>
          <w:lang w:val="de-CH"/>
        </w:rPr>
        <w:t>k</w:t>
      </w:r>
      <w:r>
        <w:rPr>
          <w:rFonts w:ascii="Arial" w:hAnsi="Arial"/>
          <w:b/>
          <w:sz w:val="28"/>
          <w:lang w:val="de-CH"/>
        </w:rPr>
        <w:t>10</w:t>
      </w:r>
      <w:r w:rsidR="00FA0A51">
        <w:rPr>
          <w:rFonts w:ascii="Arial" w:hAnsi="Arial"/>
          <w:b/>
          <w:sz w:val="28"/>
          <w:lang w:val="de-CH"/>
        </w:rPr>
        <w:t xml:space="preserve"> </w:t>
      </w:r>
      <w:r w:rsidR="00380F33">
        <w:rPr>
          <w:rFonts w:ascii="Arial" w:hAnsi="Arial"/>
          <w:b/>
          <w:sz w:val="28"/>
          <w:lang w:val="de-CH"/>
        </w:rPr>
        <w:t>K</w:t>
      </w:r>
      <w:r w:rsidR="00A4224D">
        <w:rPr>
          <w:rFonts w:ascii="Arial" w:hAnsi="Arial"/>
          <w:b/>
          <w:sz w:val="28"/>
          <w:lang w:val="de-CH"/>
        </w:rPr>
        <w:t>4</w:t>
      </w:r>
      <w:r w:rsidR="00FA0A51">
        <w:rPr>
          <w:rFonts w:ascii="Arial" w:hAnsi="Arial"/>
          <w:b/>
          <w:sz w:val="28"/>
          <w:lang w:val="de-CH"/>
        </w:rPr>
        <w:t xml:space="preserve"> – </w:t>
      </w:r>
      <w:r w:rsidR="00D55405" w:rsidRPr="0044374E">
        <w:rPr>
          <w:rFonts w:ascii="Arial" w:hAnsi="Arial"/>
          <w:b/>
          <w:sz w:val="28"/>
          <w:lang w:val="de-CH"/>
        </w:rPr>
        <w:t>Sprechen</w:t>
      </w:r>
      <w:r w:rsidR="00D55405">
        <w:rPr>
          <w:rFonts w:ascii="Arial" w:hAnsi="Arial"/>
          <w:b/>
          <w:sz w:val="28"/>
          <w:lang w:val="de-CH"/>
        </w:rPr>
        <w:t xml:space="preserve"> </w:t>
      </w:r>
    </w:p>
    <w:p w14:paraId="214CEF53" w14:textId="77777777" w:rsidR="007D63E2" w:rsidRDefault="007D63E2" w:rsidP="00D55405">
      <w:pPr>
        <w:spacing w:after="120" w:line="360" w:lineRule="auto"/>
        <w:jc w:val="center"/>
        <w:rPr>
          <w:rFonts w:ascii="Arial" w:hAnsi="Arial"/>
          <w:b/>
          <w:sz w:val="28"/>
          <w:lang w:val="de-CH"/>
        </w:rPr>
      </w:pPr>
    </w:p>
    <w:p w14:paraId="7901BD9F" w14:textId="39D15974" w:rsidR="00D55405" w:rsidRPr="00492F0A" w:rsidRDefault="00D55405" w:rsidP="00D55405">
      <w:pPr>
        <w:spacing w:after="120"/>
        <w:jc w:val="both"/>
        <w:rPr>
          <w:rFonts w:ascii="Arial" w:hAnsi="Arial"/>
          <w:b/>
          <w:lang w:val="de-CH"/>
        </w:rPr>
      </w:pPr>
      <w:proofErr w:type="gramStart"/>
      <w:r w:rsidRPr="0044374E">
        <w:rPr>
          <w:rFonts w:ascii="Arial" w:hAnsi="Arial"/>
          <w:b/>
          <w:lang w:val="de-CH"/>
        </w:rPr>
        <w:t>Schüler</w:t>
      </w:r>
      <w:r w:rsidR="00A4224D">
        <w:rPr>
          <w:rFonts w:ascii="Arial" w:hAnsi="Arial"/>
          <w:b/>
          <w:lang w:val="de-CH"/>
        </w:rPr>
        <w:t xml:space="preserve"> </w:t>
      </w:r>
      <w:r w:rsidRPr="0044374E">
        <w:rPr>
          <w:rFonts w:ascii="Arial" w:hAnsi="Arial"/>
          <w:b/>
          <w:lang w:val="de-CH"/>
        </w:rPr>
        <w:t>:</w:t>
      </w:r>
      <w:proofErr w:type="gramEnd"/>
      <w:r w:rsidRPr="0044374E">
        <w:rPr>
          <w:rFonts w:ascii="Arial" w:hAnsi="Arial"/>
          <w:b/>
          <w:lang w:val="de-CH"/>
        </w:rPr>
        <w:t xml:space="preserve"> ____________________</w:t>
      </w:r>
    </w:p>
    <w:tbl>
      <w:tblPr>
        <w:tblStyle w:val="Grilledutableau"/>
        <w:tblpPr w:leftFromText="141" w:rightFromText="141" w:vertAnchor="text" w:horzAnchor="page" w:tblpX="886" w:tblpY="15"/>
        <w:tblW w:w="10314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D55405" w:rsidRPr="00C35836" w14:paraId="48234DA3" w14:textId="77777777" w:rsidTr="000E4E34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D47758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BF34B1A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950001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E2538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69CC1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C84F90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A10AAD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D55405" w:rsidRPr="00B7176E" w14:paraId="06D40E19" w14:textId="77777777" w:rsidTr="000E4E34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6484D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7F05C89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1AADD7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BE22D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70C6B7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8449AD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0B3A9A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D55405" w:rsidRPr="00C35836" w14:paraId="0A60AD4C" w14:textId="77777777" w:rsidTr="000E4E34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2D9AFE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09FC7CF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11941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2B047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14937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42B05F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753434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D55405" w:rsidRPr="00C35836" w14:paraId="5247444B" w14:textId="77777777" w:rsidTr="000E4E34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50092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153B137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C24C18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E08A4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CE3FD6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73E0CB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837C5F" w14:textId="77777777" w:rsidR="00D55405" w:rsidRPr="00C35836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D55405" w:rsidRPr="00C35836" w14:paraId="2C10C8D0" w14:textId="77777777" w:rsidTr="000E4E34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13CDC9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9CA5801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9F2336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6AA68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41ED1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6EF2E5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691327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D55405" w:rsidRPr="00A4224D" w14:paraId="17DB0E9F" w14:textId="77777777" w:rsidTr="000E4E34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4A0F7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35CFEF8F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Keine oder nur vereinzelte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2613E6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Einige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614F4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, aber das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Vestehen</w:t>
            </w:r>
            <w:proofErr w:type="spellEnd"/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nicht beeinträchtigen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EEA989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Viele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EABEE5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AA0DA9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D55405" w:rsidRPr="00C35836" w14:paraId="518B5F1C" w14:textId="77777777" w:rsidTr="000E4E34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14:paraId="49CCB7E9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DB850CB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04BD8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6A7DFA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6FB7DC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ED5D2B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1C2A31" w14:textId="77777777" w:rsidR="00D55405" w:rsidRPr="00604539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D55405" w:rsidRPr="00C35836" w14:paraId="254D2CF1" w14:textId="77777777" w:rsidTr="000E4E34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ACC8FAF" w14:textId="77777777" w:rsidR="00D55405" w:rsidRPr="00C35836" w:rsidRDefault="00D55405" w:rsidP="000E4E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14:paraId="44B11699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8BCC652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1105A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2AD415B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14:paraId="7BB13924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14:paraId="58EA084C" w14:textId="77777777" w:rsidR="00D55405" w:rsidRPr="00604539" w:rsidRDefault="00D55405" w:rsidP="000E4E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14:paraId="1CC1F185" w14:textId="77777777" w:rsidR="00D55405" w:rsidRDefault="00D55405" w:rsidP="00D55405">
      <w:pPr>
        <w:spacing w:after="120" w:line="360" w:lineRule="auto"/>
        <w:jc w:val="both"/>
        <w:rPr>
          <w:rFonts w:ascii="Arial" w:hAnsi="Arial"/>
          <w:b/>
          <w:sz w:val="22"/>
          <w:lang w:val="de-CH"/>
        </w:rPr>
      </w:pPr>
    </w:p>
    <w:p w14:paraId="5F0B18FE" w14:textId="15198577" w:rsidR="007D63E2" w:rsidRDefault="00D55405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  <w:r>
        <w:rPr>
          <w:rFonts w:ascii="Arial" w:hAnsi="Arial"/>
          <w:b/>
          <w:sz w:val="22"/>
          <w:lang w:val="de-CH"/>
        </w:rPr>
        <w:t>Punkte: ______ /12/19     Note:</w:t>
      </w:r>
    </w:p>
    <w:p w14:paraId="0F21EF24" w14:textId="23DFE171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</w:p>
    <w:p w14:paraId="5ED869B7" w14:textId="0BD82CD1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  <w:r>
        <w:rPr>
          <w:rFonts w:ascii="Arial" w:hAnsi="Arial"/>
          <w:b/>
          <w:szCs w:val="28"/>
          <w:lang w:val="de-CH"/>
        </w:rPr>
        <w:t>1.</w:t>
      </w:r>
    </w:p>
    <w:p w14:paraId="54BB2196" w14:textId="3AF96A45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</w:p>
    <w:p w14:paraId="0D6EB322" w14:textId="77777777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</w:p>
    <w:p w14:paraId="018EA89E" w14:textId="5A3EFB49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  <w:r>
        <w:rPr>
          <w:rFonts w:ascii="Arial" w:hAnsi="Arial"/>
          <w:b/>
          <w:szCs w:val="28"/>
          <w:lang w:val="de-CH"/>
        </w:rPr>
        <w:t>2.</w:t>
      </w:r>
    </w:p>
    <w:p w14:paraId="4450CA2B" w14:textId="6ADADF90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</w:p>
    <w:p w14:paraId="69BF8AB3" w14:textId="77777777" w:rsid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</w:p>
    <w:p w14:paraId="4D51D3D9" w14:textId="431C97D4" w:rsidR="007D63E2" w:rsidRPr="007D63E2" w:rsidRDefault="007D63E2" w:rsidP="007D63E2">
      <w:pPr>
        <w:spacing w:after="120" w:line="360" w:lineRule="auto"/>
        <w:jc w:val="both"/>
        <w:rPr>
          <w:rFonts w:ascii="Arial" w:hAnsi="Arial"/>
          <w:b/>
          <w:szCs w:val="28"/>
          <w:lang w:val="de-CH"/>
        </w:rPr>
      </w:pPr>
      <w:r>
        <w:rPr>
          <w:rFonts w:ascii="Arial" w:hAnsi="Arial"/>
          <w:b/>
          <w:szCs w:val="28"/>
          <w:lang w:val="de-CH"/>
        </w:rPr>
        <w:t>3.</w:t>
      </w:r>
    </w:p>
    <w:p w14:paraId="18C5FB13" w14:textId="7E3DB5C1" w:rsidR="007D63E2" w:rsidRDefault="007D63E2" w:rsidP="00D55405"/>
    <w:sectPr w:rsidR="007D63E2" w:rsidSect="00492F0A">
      <w:pgSz w:w="11900" w:h="16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F7"/>
    <w:rsid w:val="00025E5D"/>
    <w:rsid w:val="00037592"/>
    <w:rsid w:val="00093F92"/>
    <w:rsid w:val="001F532B"/>
    <w:rsid w:val="002134D0"/>
    <w:rsid w:val="002A44EE"/>
    <w:rsid w:val="002C5CE6"/>
    <w:rsid w:val="00380F33"/>
    <w:rsid w:val="00492F0A"/>
    <w:rsid w:val="00541AB4"/>
    <w:rsid w:val="00575FF1"/>
    <w:rsid w:val="005A1D37"/>
    <w:rsid w:val="0065413D"/>
    <w:rsid w:val="00702A8C"/>
    <w:rsid w:val="00773064"/>
    <w:rsid w:val="007D63E2"/>
    <w:rsid w:val="00925AE7"/>
    <w:rsid w:val="009F7C97"/>
    <w:rsid w:val="00A4224D"/>
    <w:rsid w:val="00B409B4"/>
    <w:rsid w:val="00BB53A7"/>
    <w:rsid w:val="00C6743B"/>
    <w:rsid w:val="00C76C5D"/>
    <w:rsid w:val="00D55405"/>
    <w:rsid w:val="00D603F7"/>
    <w:rsid w:val="00E36D8F"/>
    <w:rsid w:val="00E43FC3"/>
    <w:rsid w:val="00E62203"/>
    <w:rsid w:val="00E97C2F"/>
    <w:rsid w:val="00F0481D"/>
    <w:rsid w:val="00F434FA"/>
    <w:rsid w:val="00F64A9C"/>
    <w:rsid w:val="00F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E7AD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03F7"/>
    <w:rPr>
      <w:rFonts w:ascii="Cambria" w:eastAsia="MS Mincho" w:hAnsi="Cambria" w:cs="Times New Roman"/>
      <w:lang w:eastAsia="ja-JP"/>
    </w:rPr>
  </w:style>
  <w:style w:type="paragraph" w:styleId="Titre2">
    <w:name w:val="heading 2"/>
    <w:basedOn w:val="Normal"/>
    <w:next w:val="Normal"/>
    <w:link w:val="Titre2Car"/>
    <w:unhideWhenUsed/>
    <w:qFormat/>
    <w:rsid w:val="00F048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03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03F7"/>
    <w:rPr>
      <w:rFonts w:ascii="Cambria" w:eastAsia="MS Mincho" w:hAnsi="Cambria" w:cs="Times New Roman"/>
      <w:sz w:val="20"/>
      <w:szCs w:val="20"/>
      <w:lang w:val="fr-CH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F0481D"/>
    <w:rPr>
      <w:rFonts w:eastAsia="Times New Roman" w:cs="Arial"/>
      <w:b/>
      <w:bCs/>
      <w:i/>
      <w:iCs/>
      <w:noProof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6B58FCC7-97CA-4472-B37A-71059D116D4D}"/>
</file>

<file path=customXml/itemProps2.xml><?xml version="1.0" encoding="utf-8"?>
<ds:datastoreItem xmlns:ds="http://schemas.openxmlformats.org/officeDocument/2006/customXml" ds:itemID="{72EA0E07-9E5E-4B1F-8BDC-BD6E6F79FA49}"/>
</file>

<file path=customXml/itemProps3.xml><?xml version="1.0" encoding="utf-8"?>
<ds:datastoreItem xmlns:ds="http://schemas.openxmlformats.org/officeDocument/2006/customXml" ds:itemID="{7FE6677D-4533-4AE5-AC48-2E88D44E4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Fasel Bernard</cp:lastModifiedBy>
  <cp:revision>28</cp:revision>
  <cp:lastPrinted>2021-10-04T10:57:00Z</cp:lastPrinted>
  <dcterms:created xsi:type="dcterms:W3CDTF">2017-09-24T05:19:00Z</dcterms:created>
  <dcterms:modified xsi:type="dcterms:W3CDTF">2022-02-15T11:56:00Z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464000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