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BEC0" w14:textId="77777777" w:rsidR="00D16DAA" w:rsidRPr="00D16DAA" w:rsidRDefault="00D16DAA" w:rsidP="00D16DAA">
      <w:pPr>
        <w:spacing w:line="360" w:lineRule="auto"/>
        <w:rPr>
          <w:lang w:val="de-CH"/>
        </w:rPr>
      </w:pPr>
      <w:r w:rsidRPr="00D16DAA">
        <w:rPr>
          <w:lang w:val="de-CH"/>
        </w:rPr>
        <w:t xml:space="preserve">Vorname: _________________ Name: _________________ Datum: __________________ </w:t>
      </w:r>
    </w:p>
    <w:p w14:paraId="4A65B4C9" w14:textId="77777777" w:rsidR="00D16DAA" w:rsidRPr="00D16DAA" w:rsidRDefault="00D16DAA" w:rsidP="00D16DAA">
      <w:pPr>
        <w:spacing w:line="36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3F6D7" wp14:editId="4821593E">
                <wp:simplePos x="0" y="0"/>
                <wp:positionH relativeFrom="column">
                  <wp:posOffset>632055</wp:posOffset>
                </wp:positionH>
                <wp:positionV relativeFrom="paragraph">
                  <wp:posOffset>227857</wp:posOffset>
                </wp:positionV>
                <wp:extent cx="4922195" cy="437745"/>
                <wp:effectExtent l="0" t="0" r="18415" b="698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2195" cy="437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2CD8C" w14:textId="3F86923C" w:rsidR="00D16DAA" w:rsidRPr="006D3856" w:rsidRDefault="00D16DAA" w:rsidP="00D16DAA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Pr="006D3856">
                              <w:rPr>
                                <w:rFonts w:ascii="Segoe Print" w:hAnsi="Segoe Print"/>
                                <w:b/>
                                <w:bCs/>
                                <w:sz w:val="32"/>
                                <w:szCs w:val="32"/>
                              </w:rPr>
                              <w:t>k</w:t>
                            </w:r>
                            <w:proofErr w:type="gramEnd"/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Pr="006D3856">
                              <w:rPr>
                                <w:rFonts w:ascii="Segoe Print" w:hAnsi="Segoe Prin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K7 </w:t>
                            </w:r>
                            <w:proofErr w:type="spellStart"/>
                            <w:r w:rsidRPr="006D3856">
                              <w:rPr>
                                <w:rFonts w:ascii="Segoe Print" w:hAnsi="Segoe Print"/>
                                <w:b/>
                                <w:bCs/>
                                <w:sz w:val="32"/>
                                <w:szCs w:val="32"/>
                              </w:rPr>
                              <w:t>Schreiben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3F6D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9.75pt;margin-top:17.95pt;width:387.5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" fillcolor="white [3201]" strokeweight=".5pt">
                <v:textbox>
                  <w:txbxContent>
                    <w:p w14:paraId="0052CD8C" w14:textId="3F86923C" w:rsidR="00D16DAA" w:rsidRPr="006D3856" w:rsidRDefault="00D16DAA" w:rsidP="00D16DAA">
                      <w:pPr>
                        <w:jc w:val="center"/>
                        <w:rPr>
                          <w:rFonts w:ascii="Segoe Print" w:hAnsi="Segoe Print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Segoe Print" w:hAnsi="Segoe Print"/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Pr="006D3856">
                        <w:rPr>
                          <w:rFonts w:ascii="Segoe Print" w:hAnsi="Segoe Print"/>
                          <w:b/>
                          <w:bCs/>
                          <w:sz w:val="32"/>
                          <w:szCs w:val="32"/>
                        </w:rPr>
                        <w:t>k</w:t>
                      </w:r>
                      <w:proofErr w:type="gramEnd"/>
                      <w:r>
                        <w:rPr>
                          <w:rFonts w:ascii="Segoe Print" w:hAnsi="Segoe Print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  <w:r w:rsidRPr="006D3856">
                        <w:rPr>
                          <w:rFonts w:ascii="Segoe Print" w:hAnsi="Segoe Print"/>
                          <w:b/>
                          <w:bCs/>
                          <w:sz w:val="32"/>
                          <w:szCs w:val="32"/>
                        </w:rPr>
                        <w:t xml:space="preserve"> K7 </w:t>
                      </w:r>
                      <w:proofErr w:type="spellStart"/>
                      <w:r w:rsidRPr="006D3856">
                        <w:rPr>
                          <w:rFonts w:ascii="Segoe Print" w:hAnsi="Segoe Print"/>
                          <w:b/>
                          <w:bCs/>
                          <w:sz w:val="32"/>
                          <w:szCs w:val="32"/>
                        </w:rPr>
                        <w:t>Schreiben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AD55F55" w14:textId="77777777" w:rsidR="00D16DAA" w:rsidRPr="00D16DAA" w:rsidRDefault="00D16DAA" w:rsidP="00D16DAA">
      <w:pPr>
        <w:rPr>
          <w:lang w:val="de-CH"/>
        </w:rPr>
      </w:pPr>
    </w:p>
    <w:p w14:paraId="26B71154" w14:textId="77777777" w:rsidR="00D16DAA" w:rsidRPr="00D16DAA" w:rsidRDefault="00D16DAA" w:rsidP="00D16DAA">
      <w:pPr>
        <w:rPr>
          <w:lang w:val="de-CH"/>
        </w:rPr>
      </w:pPr>
    </w:p>
    <w:p w14:paraId="58208800" w14:textId="77777777" w:rsidR="00D16DAA" w:rsidRPr="00D16DAA" w:rsidRDefault="00D16DAA" w:rsidP="00D16DAA">
      <w:pPr>
        <w:rPr>
          <w:lang w:val="de-CH"/>
        </w:rPr>
      </w:pPr>
    </w:p>
    <w:p w14:paraId="730E4296" w14:textId="77777777" w:rsidR="00D16DAA" w:rsidRPr="00D16DAA" w:rsidRDefault="00D16DAA" w:rsidP="00D16DAA">
      <w:pPr>
        <w:rPr>
          <w:b/>
          <w:bCs/>
          <w:lang w:val="de-CH"/>
        </w:rPr>
      </w:pPr>
    </w:p>
    <w:p w14:paraId="53CB1C97" w14:textId="231FD6E6" w:rsidR="00D16DAA" w:rsidRDefault="00722D7D" w:rsidP="00937EFA">
      <w:pPr>
        <w:spacing w:line="360" w:lineRule="auto"/>
        <w:rPr>
          <w:b/>
          <w:bCs/>
          <w:lang w:val="de-CH"/>
        </w:rPr>
      </w:pPr>
      <w:r>
        <w:rPr>
          <w:b/>
          <w:bCs/>
          <w:lang w:val="de-CH"/>
        </w:rPr>
        <w:t xml:space="preserve">Jetzt bist du Oliver. Du </w:t>
      </w:r>
      <w:r w:rsidR="00937EFA">
        <w:rPr>
          <w:b/>
          <w:bCs/>
          <w:lang w:val="de-CH"/>
        </w:rPr>
        <w:t>schreibst einen Text über das Thema Taschengeld.</w:t>
      </w:r>
    </w:p>
    <w:p w14:paraId="4F6566A6" w14:textId="304C3236" w:rsidR="00937EFA" w:rsidRDefault="00937EFA" w:rsidP="00937EFA">
      <w:pPr>
        <w:spacing w:line="360" w:lineRule="auto"/>
        <w:rPr>
          <w:b/>
          <w:bCs/>
          <w:lang w:val="de-CH"/>
        </w:rPr>
      </w:pPr>
      <w:r>
        <w:rPr>
          <w:b/>
          <w:bCs/>
          <w:lang w:val="de-CH"/>
        </w:rPr>
        <w:t>In deinem Text musst du diese Fragen beantworten:</w:t>
      </w:r>
    </w:p>
    <w:p w14:paraId="2798BD02" w14:textId="3353152D" w:rsidR="00BF4F68" w:rsidRPr="00D16DAA" w:rsidRDefault="003A2A3E" w:rsidP="00D16DAA">
      <w:pPr>
        <w:spacing w:line="360" w:lineRule="auto"/>
        <w:rPr>
          <w:b/>
          <w:bCs/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2735C" wp14:editId="4448DA76">
                <wp:simplePos x="0" y="0"/>
                <wp:positionH relativeFrom="column">
                  <wp:posOffset>3576319</wp:posOffset>
                </wp:positionH>
                <wp:positionV relativeFrom="paragraph">
                  <wp:posOffset>181353</wp:posOffset>
                </wp:positionV>
                <wp:extent cx="1663430" cy="282102"/>
                <wp:effectExtent l="25400" t="114300" r="26035" b="1117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69925">
                          <a:off x="0" y="0"/>
                          <a:ext cx="1663430" cy="282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00D29" w14:textId="561B3FC6" w:rsidR="004F5B53" w:rsidRDefault="004F5B53">
                            <w:r>
                              <w:t xml:space="preserve">Oliver / 15 / </w:t>
                            </w:r>
                            <w:proofErr w:type="spellStart"/>
                            <w:r>
                              <w:t>München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735C" id="Zone de texte 4" o:spid="_x0000_s1027" type="#_x0000_t202" style="position:absolute;margin-left:281.6pt;margin-top:14.3pt;width:131pt;height:22.2pt;rotation:-46975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" fillcolor="white [3201]" strokeweight=".5pt">
                <v:textbox>
                  <w:txbxContent>
                    <w:p w14:paraId="71D00D29" w14:textId="561B3FC6" w:rsidR="004F5B53" w:rsidRDefault="004F5B53">
                      <w:r>
                        <w:t xml:space="preserve">Oliver / 15 / </w:t>
                      </w:r>
                      <w:proofErr w:type="spellStart"/>
                      <w:r>
                        <w:t>München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87E7A3" w14:textId="06B77252" w:rsidR="001631D2" w:rsidRDefault="00D16DAA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 w:rsidRPr="00D16DAA">
        <w:rPr>
          <w:lang w:val="de-CH"/>
        </w:rPr>
        <w:t>-</w:t>
      </w:r>
      <w:r w:rsidRPr="00D16DAA">
        <w:rPr>
          <w:lang w:val="de-CH"/>
        </w:rPr>
        <w:tab/>
      </w:r>
      <w:r w:rsidR="00F51AE6">
        <w:rPr>
          <w:lang w:val="de-CH"/>
        </w:rPr>
        <w:t xml:space="preserve">Wer bist du? </w:t>
      </w:r>
      <w:r w:rsidR="001631D2">
        <w:rPr>
          <w:lang w:val="de-CH"/>
        </w:rPr>
        <w:t>Wie alt bist du? Wo wohnst du?</w:t>
      </w:r>
    </w:p>
    <w:p w14:paraId="6BB365A0" w14:textId="55A42897" w:rsidR="001631D2" w:rsidRDefault="001631D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487037D4" w14:textId="3851EF49" w:rsidR="003A2A3E" w:rsidRDefault="005E1C90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B2479" wp14:editId="170B3CA2">
                <wp:simplePos x="0" y="0"/>
                <wp:positionH relativeFrom="column">
                  <wp:posOffset>4343815</wp:posOffset>
                </wp:positionH>
                <wp:positionV relativeFrom="paragraph">
                  <wp:posOffset>119380</wp:posOffset>
                </wp:positionV>
                <wp:extent cx="496110" cy="282102"/>
                <wp:effectExtent l="25400" t="50800" r="24765" b="4826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20805">
                          <a:off x="0" y="0"/>
                          <a:ext cx="496110" cy="282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01595" w14:textId="14F6334B" w:rsidR="004F5B53" w:rsidRDefault="004F5B53" w:rsidP="004F5B53">
                            <w:r>
                              <w:t xml:space="preserve">40 </w:t>
                            </w:r>
                            <w:r w:rsidR="0081655F"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B2479" id="Zone de texte 5" o:spid="_x0000_s1028" type="#_x0000_t202" style="position:absolute;left:0;text-align:left;margin-left:342.05pt;margin-top:9.4pt;width:39.05pt;height:22.2pt;rotation:-52340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" fillcolor="white [3201]" strokeweight=".5pt">
                <v:textbox>
                  <w:txbxContent>
                    <w:p w14:paraId="4D201595" w14:textId="14F6334B" w:rsidR="004F5B53" w:rsidRDefault="004F5B53" w:rsidP="004F5B53">
                      <w:r>
                        <w:t xml:space="preserve">40 </w:t>
                      </w:r>
                      <w:r w:rsidR="0081655F"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1631D2">
        <w:rPr>
          <w:lang w:val="de-CH"/>
        </w:rPr>
        <w:t>-</w:t>
      </w:r>
      <w:r w:rsidR="001631D2">
        <w:rPr>
          <w:lang w:val="de-CH"/>
        </w:rPr>
        <w:tab/>
      </w:r>
      <w:r w:rsidR="00F51AE6">
        <w:rPr>
          <w:lang w:val="de-CH"/>
        </w:rPr>
        <w:t xml:space="preserve">Wie viel </w:t>
      </w:r>
      <w:r w:rsidR="00337004">
        <w:rPr>
          <w:lang w:val="de-CH"/>
        </w:rPr>
        <w:t xml:space="preserve">Taschengeld bekommst du </w:t>
      </w:r>
      <w:r w:rsidR="00F51AE6">
        <w:rPr>
          <w:lang w:val="de-CH"/>
        </w:rPr>
        <w:t xml:space="preserve">und wie oft? </w:t>
      </w:r>
    </w:p>
    <w:p w14:paraId="2A317F46" w14:textId="341E9664" w:rsidR="005E1C90" w:rsidRDefault="003A2A3E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F51AE6">
        <w:rPr>
          <w:lang w:val="de-CH"/>
        </w:rPr>
        <w:t>Bist du zufrieden mit deinem Taschengeld</w:t>
      </w:r>
      <w:r w:rsidR="005E1C90">
        <w:rPr>
          <w:lang w:val="de-CH"/>
        </w:rPr>
        <w:t>, ist das genug?</w:t>
      </w:r>
    </w:p>
    <w:p w14:paraId="5C1DF9EA" w14:textId="51DDBCF9" w:rsidR="00D16DAA" w:rsidRDefault="005E1C90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lang w:val="de-CH"/>
        </w:rPr>
        <w:tab/>
      </w:r>
      <w:r w:rsidR="00DF7FAE">
        <w:rPr>
          <w:lang w:val="de-CH"/>
        </w:rPr>
        <w:t>(</w:t>
      </w:r>
      <w:r w:rsidR="00937EFA">
        <w:rPr>
          <w:lang w:val="de-CH"/>
        </w:rPr>
        <w:t xml:space="preserve">ja/nein und </w:t>
      </w:r>
      <w:r w:rsidR="00DF7FAE">
        <w:rPr>
          <w:lang w:val="de-CH"/>
        </w:rPr>
        <w:t>warum?)</w:t>
      </w:r>
    </w:p>
    <w:p w14:paraId="6D277395" w14:textId="2A582A0D" w:rsidR="00BF4F68" w:rsidRDefault="0062398C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noProof/>
          <w:lang w:val="de-CH"/>
        </w:rPr>
        <w:drawing>
          <wp:anchor distT="0" distB="0" distL="114300" distR="114300" simplePos="0" relativeHeight="251668480" behindDoc="0" locked="0" layoutInCell="1" allowOverlap="1" wp14:anchorId="18D057AE" wp14:editId="73CBE509">
            <wp:simplePos x="0" y="0"/>
            <wp:positionH relativeFrom="column">
              <wp:posOffset>3929002</wp:posOffset>
            </wp:positionH>
            <wp:positionV relativeFrom="paragraph">
              <wp:posOffset>38897</wp:posOffset>
            </wp:positionV>
            <wp:extent cx="1731010" cy="709295"/>
            <wp:effectExtent l="0" t="0" r="0" b="1905"/>
            <wp:wrapNone/>
            <wp:docPr id="7" name="Image 7" descr="Une image contenant intérieur, légu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intérieur, légu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EDF6A" w14:textId="3C4534D4" w:rsidR="00B05292" w:rsidRDefault="00B0529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lang w:val="de-CH"/>
        </w:rPr>
        <w:t>-</w:t>
      </w:r>
      <w:r>
        <w:rPr>
          <w:lang w:val="de-CH"/>
        </w:rPr>
        <w:tab/>
        <w:t>Was kaufst du mit deinem Taschengeld?</w:t>
      </w:r>
      <w:r w:rsidR="0062398C">
        <w:rPr>
          <w:lang w:val="de-CH"/>
        </w:rPr>
        <w:t xml:space="preserve"> (</w:t>
      </w:r>
      <w:r w:rsidR="00B33F0E">
        <w:rPr>
          <w:lang w:val="de-CH"/>
        </w:rPr>
        <w:t>3</w:t>
      </w:r>
      <w:r w:rsidR="0062398C">
        <w:rPr>
          <w:lang w:val="de-CH"/>
        </w:rPr>
        <w:t>)</w:t>
      </w:r>
    </w:p>
    <w:p w14:paraId="48CCA74D" w14:textId="6AD90B1D" w:rsidR="00B05292" w:rsidRDefault="00B0529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6BC24713" w14:textId="25277620" w:rsidR="00B05292" w:rsidRDefault="00B0529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lang w:val="de-CH"/>
        </w:rPr>
        <w:t>-</w:t>
      </w:r>
      <w:r>
        <w:rPr>
          <w:lang w:val="de-CH"/>
        </w:rPr>
        <w:tab/>
        <w:t>Was bezahlen deine Eltern?</w:t>
      </w:r>
      <w:r w:rsidR="0062398C">
        <w:rPr>
          <w:lang w:val="de-CH"/>
        </w:rPr>
        <w:t xml:space="preserve"> (2)</w:t>
      </w:r>
    </w:p>
    <w:p w14:paraId="65B47D56" w14:textId="0BBD41A1" w:rsidR="00B05292" w:rsidRDefault="0062398C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noProof/>
          <w:lang w:val="de-CH"/>
        </w:rPr>
        <w:drawing>
          <wp:anchor distT="0" distB="0" distL="114300" distR="114300" simplePos="0" relativeHeight="251670528" behindDoc="0" locked="0" layoutInCell="1" allowOverlap="1" wp14:anchorId="4185F38A" wp14:editId="0219D90E">
            <wp:simplePos x="0" y="0"/>
            <wp:positionH relativeFrom="column">
              <wp:posOffset>3566134</wp:posOffset>
            </wp:positionH>
            <wp:positionV relativeFrom="paragraph">
              <wp:posOffset>48260</wp:posOffset>
            </wp:positionV>
            <wp:extent cx="942975" cy="789305"/>
            <wp:effectExtent l="0" t="0" r="0" b="0"/>
            <wp:wrapNone/>
            <wp:docPr id="9" name="Image 9" descr="Une image contenant texte, équipement électronique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équipement électronique, ordinateur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3" t="12772" r="22075" b="15795"/>
                    <a:stretch/>
                  </pic:blipFill>
                  <pic:spPr bwMode="auto">
                    <a:xfrm>
                      <a:off x="0" y="0"/>
                      <a:ext cx="942975" cy="789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C27DF" w14:textId="2EF89D9F" w:rsidR="00B05292" w:rsidRDefault="00B0529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lang w:val="de-CH"/>
        </w:rPr>
        <w:t>-</w:t>
      </w:r>
      <w:r>
        <w:rPr>
          <w:lang w:val="de-CH"/>
        </w:rPr>
        <w:tab/>
      </w:r>
      <w:r w:rsidR="0062398C">
        <w:rPr>
          <w:lang w:val="de-CH"/>
        </w:rPr>
        <w:t>Wofü</w:t>
      </w:r>
      <w:r w:rsidR="0062398C">
        <w:rPr>
          <w:lang w:val="de-CH"/>
        </w:rPr>
        <w:t>r s</w:t>
      </w:r>
      <w:r>
        <w:rPr>
          <w:lang w:val="de-CH"/>
        </w:rPr>
        <w:t>parst du Geld?</w:t>
      </w:r>
      <w:r w:rsidR="0062398C">
        <w:rPr>
          <w:lang w:val="de-CH"/>
        </w:rPr>
        <w:t xml:space="preserve"> (1)</w:t>
      </w:r>
    </w:p>
    <w:p w14:paraId="13BC0BEE" w14:textId="60A06753" w:rsidR="00B05292" w:rsidRDefault="00B0529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300C839B" w14:textId="0D52814C" w:rsidR="00B05292" w:rsidRDefault="0062398C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noProof/>
          <w:lang w:val="de-CH"/>
        </w:rPr>
        <w:drawing>
          <wp:anchor distT="0" distB="0" distL="114300" distR="114300" simplePos="0" relativeHeight="251671552" behindDoc="0" locked="0" layoutInCell="1" allowOverlap="1" wp14:anchorId="615808FB" wp14:editId="25C2D035">
            <wp:simplePos x="0" y="0"/>
            <wp:positionH relativeFrom="column">
              <wp:posOffset>4555652</wp:posOffset>
            </wp:positionH>
            <wp:positionV relativeFrom="paragraph">
              <wp:posOffset>130094</wp:posOffset>
            </wp:positionV>
            <wp:extent cx="1001395" cy="560070"/>
            <wp:effectExtent l="0" t="0" r="1905" b="0"/>
            <wp:wrapNone/>
            <wp:docPr id="11" name="Image 11" descr="Une image contenant habits, chaussur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habits, chaussures&#10;&#10;Description générée automatiquement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9" t="20626" r="12736" b="16323"/>
                    <a:stretch/>
                  </pic:blipFill>
                  <pic:spPr bwMode="auto">
                    <a:xfrm>
                      <a:off x="0" y="0"/>
                      <a:ext cx="1001395" cy="56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292">
        <w:rPr>
          <w:lang w:val="de-CH"/>
        </w:rPr>
        <w:t xml:space="preserve">- </w:t>
      </w:r>
      <w:r w:rsidR="00B05292">
        <w:rPr>
          <w:lang w:val="de-CH"/>
        </w:rPr>
        <w:tab/>
        <w:t>Wofür gibst du nie Geld aus?</w:t>
      </w:r>
      <w:r w:rsidR="00B33F0E">
        <w:rPr>
          <w:lang w:val="de-CH"/>
        </w:rPr>
        <w:t xml:space="preserve"> (1)</w:t>
      </w:r>
    </w:p>
    <w:p w14:paraId="18E69567" w14:textId="54461F45" w:rsidR="00F25ED0" w:rsidRDefault="00C21E24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noProof/>
          <w:lang w:val="de-CH"/>
        </w:rPr>
        <w:drawing>
          <wp:anchor distT="0" distB="0" distL="114300" distR="114300" simplePos="0" relativeHeight="251662336" behindDoc="0" locked="0" layoutInCell="1" allowOverlap="1" wp14:anchorId="77B5C5BD" wp14:editId="73DE6643">
            <wp:simplePos x="0" y="0"/>
            <wp:positionH relativeFrom="column">
              <wp:posOffset>1642597</wp:posOffset>
            </wp:positionH>
            <wp:positionV relativeFrom="paragraph">
              <wp:posOffset>161290</wp:posOffset>
            </wp:positionV>
            <wp:extent cx="437745" cy="447849"/>
            <wp:effectExtent l="0" t="0" r="0" b="0"/>
            <wp:wrapNone/>
            <wp:docPr id="3" name="Image 3" descr="Une image contenant rouge, fauteu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rouge, fauteuil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45" cy="447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E4F72" w14:textId="3A067F40" w:rsidR="00F25ED0" w:rsidRDefault="00F25ED0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lang w:val="de-CH"/>
        </w:rPr>
        <w:t>-</w:t>
      </w:r>
      <w:r>
        <w:rPr>
          <w:lang w:val="de-CH"/>
        </w:rPr>
        <w:tab/>
        <w:t xml:space="preserve">Für wen kaufst du ein </w:t>
      </w:r>
      <w:r w:rsidR="00C21E24">
        <w:rPr>
          <w:lang w:val="de-CH"/>
        </w:rPr>
        <w:t xml:space="preserve">        </w:t>
      </w:r>
      <w:proofErr w:type="gramStart"/>
      <w:r w:rsidR="00C21E24">
        <w:rPr>
          <w:lang w:val="de-CH"/>
        </w:rPr>
        <w:t xml:space="preserve">  ?</w:t>
      </w:r>
      <w:proofErr w:type="gramEnd"/>
      <w:r w:rsidR="00B33F0E">
        <w:rPr>
          <w:lang w:val="de-CH"/>
        </w:rPr>
        <w:t xml:space="preserve"> (1)</w:t>
      </w:r>
    </w:p>
    <w:p w14:paraId="54E2EDA9" w14:textId="6A0441EF" w:rsidR="00BF4F68" w:rsidRDefault="00BF4F68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256D69F3" w14:textId="53752A15" w:rsidR="00C127A8" w:rsidRDefault="00C127A8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288639CC" w14:textId="0950749E" w:rsidR="00AF7177" w:rsidRPr="00D16DAA" w:rsidRDefault="0062398C" w:rsidP="00AF7177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>
        <w:rPr>
          <w:lang w:val="de-CH"/>
        </w:rPr>
        <w:t xml:space="preserve">Variiere deine Sätze mit Verbindungswörter: </w:t>
      </w:r>
      <w:r w:rsidRPr="00660143">
        <w:rPr>
          <w:b/>
          <w:bCs/>
          <w:lang w:val="de-CH"/>
        </w:rPr>
        <w:t xml:space="preserve">und, aber, dann, weil, </w:t>
      </w:r>
      <w:r w:rsidR="005E1C90">
        <w:rPr>
          <w:b/>
          <w:bCs/>
          <w:lang w:val="de-CH"/>
        </w:rPr>
        <w:t>dass, wenn</w:t>
      </w:r>
      <w:r w:rsidR="00660143" w:rsidRPr="00660143">
        <w:rPr>
          <w:b/>
          <w:bCs/>
          <w:lang w:val="de-CH"/>
        </w:rPr>
        <w:t>…</w:t>
      </w:r>
    </w:p>
    <w:p w14:paraId="4064193B" w14:textId="50DC4E48" w:rsidR="00AF7177" w:rsidRPr="00D16DAA" w:rsidRDefault="00AF7177" w:rsidP="00AF7177">
      <w:pPr>
        <w:tabs>
          <w:tab w:val="left" w:pos="284"/>
        </w:tabs>
        <w:spacing w:line="360" w:lineRule="auto"/>
        <w:rPr>
          <w:lang w:val="de-CH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F7663" wp14:editId="7EDA4309">
                <wp:simplePos x="0" y="0"/>
                <wp:positionH relativeFrom="column">
                  <wp:posOffset>5077541</wp:posOffset>
                </wp:positionH>
                <wp:positionV relativeFrom="paragraph">
                  <wp:posOffset>255905</wp:posOffset>
                </wp:positionV>
                <wp:extent cx="0" cy="2237362"/>
                <wp:effectExtent l="0" t="0" r="12700" b="1079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37362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7082E" id="Connecteur droit 1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8pt,20.15pt" to="399.8pt,19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" strokecolor="black [3213]" strokeweight=".25pt">
                <v:stroke joinstyle="miter"/>
              </v:line>
            </w:pict>
          </mc:Fallback>
        </mc:AlternateContent>
      </w:r>
    </w:p>
    <w:p w14:paraId="5B28C945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46BE37EE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0A747377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307E5314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7945FE9A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0D456012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39834B69" w14:textId="136F48EA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287EF4" wp14:editId="2A23A66B">
                <wp:simplePos x="0" y="0"/>
                <wp:positionH relativeFrom="column">
                  <wp:posOffset>5067867</wp:posOffset>
                </wp:positionH>
                <wp:positionV relativeFrom="paragraph">
                  <wp:posOffset>77579</wp:posOffset>
                </wp:positionV>
                <wp:extent cx="0" cy="4737370"/>
                <wp:effectExtent l="0" t="0" r="12700" b="127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73737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EEA94" id="Connecteur droit 1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05pt,6.1pt" to="399.05pt,37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" strokecolor="black [3213]" strokeweight=".25pt">
                <v:stroke joinstyle="miter"/>
              </v:line>
            </w:pict>
          </mc:Fallback>
        </mc:AlternateContent>
      </w:r>
      <w:r>
        <w:rPr>
          <w:lang w:val="en-US"/>
        </w:rPr>
        <w:t>___________________________________________________________</w:t>
      </w:r>
    </w:p>
    <w:p w14:paraId="7CF0CFCF" w14:textId="2E4E7871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3D614225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5733485A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656B8666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690FF1DC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23BE79F6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5D59A191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5298114A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2EDC2704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4ED183D8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56BBC292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7C24315A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1386537E" w14:textId="77777777" w:rsidR="00AF7177" w:rsidRDefault="00AF7177" w:rsidP="00AF7177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78D3632C" w14:textId="77777777" w:rsidR="00AF7177" w:rsidRPr="00AF7177" w:rsidRDefault="00AF7177" w:rsidP="00AF7177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tbl>
      <w:tblPr>
        <w:tblStyle w:val="Grilledutableau"/>
        <w:tblpPr w:leftFromText="141" w:rightFromText="141" w:vertAnchor="text" w:horzAnchor="margin" w:tblpXSpec="center" w:tblpY="251"/>
        <w:tblW w:w="11245" w:type="dxa"/>
        <w:tblLayout w:type="fixed"/>
        <w:tblLook w:val="04A0" w:firstRow="1" w:lastRow="0" w:firstColumn="1" w:lastColumn="0" w:noHBand="0" w:noVBand="1"/>
      </w:tblPr>
      <w:tblGrid>
        <w:gridCol w:w="1725"/>
        <w:gridCol w:w="1546"/>
        <w:gridCol w:w="1547"/>
        <w:gridCol w:w="1547"/>
        <w:gridCol w:w="1547"/>
        <w:gridCol w:w="1647"/>
        <w:gridCol w:w="1686"/>
      </w:tblGrid>
      <w:tr w:rsidR="005E1C90" w:rsidRPr="00610583" w14:paraId="78A6167F" w14:textId="77777777" w:rsidTr="008C6E2B">
        <w:trPr>
          <w:trHeight w:val="390"/>
        </w:trPr>
        <w:tc>
          <w:tcPr>
            <w:tcW w:w="17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5FDB7C0" w14:textId="77777777" w:rsidR="005E1C90" w:rsidRPr="00D16DAA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14:paraId="317F1844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3D2C889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6415D2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2A6026A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25B7705B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095E105B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5E1C90" w:rsidRPr="00610583" w14:paraId="29DED587" w14:textId="77777777" w:rsidTr="008C6E2B"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BA031F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Réalisation de la tâche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79166ED6" w14:textId="77777777" w:rsidR="005E1C90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Totalement respectée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6CA6F8E2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</w:tcPr>
          <w:p w14:paraId="5CA6DABB" w14:textId="77777777" w:rsidR="005E1C90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En grande partie respectée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08220FAE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02E3A" w14:textId="77777777" w:rsidR="005E1C90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Respectée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70BA1A65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</w:tcPr>
          <w:p w14:paraId="2E937ECB" w14:textId="77777777" w:rsidR="005E1C90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Seulement en partie respectée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6B73ED03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59587FEE" w14:textId="77777777" w:rsidR="005E1C90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 peine respectée</w:t>
            </w:r>
          </w:p>
          <w:p w14:paraId="3330A068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6B86928A" w14:textId="77777777" w:rsidR="005E1C90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Pas respectée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24B0B364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5E1C90" w:rsidRPr="00610583" w14:paraId="31BF953D" w14:textId="77777777" w:rsidTr="008C6E2B"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B2597B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14:paraId="291FC1CA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25A30C2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0D5C2B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95A15C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775C01B0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1FB9B0C7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5E1C90" w:rsidRPr="00610583" w14:paraId="07B81069" w14:textId="77777777" w:rsidTr="008C6E2B"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CD21EC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619B2FA0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Totalement appropriée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</w:tcPr>
          <w:p w14:paraId="197F059D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En grande partie appropriée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070E82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Appropriée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</w:tcPr>
          <w:p w14:paraId="5EC46D16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Seulement en partie appropriée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099D95B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 peine appropriée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19345546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Pas appropriée</w:t>
            </w:r>
          </w:p>
        </w:tc>
      </w:tr>
      <w:tr w:rsidR="005E1C90" w:rsidRPr="00610583" w14:paraId="024FD361" w14:textId="77777777" w:rsidTr="008C6E2B">
        <w:tc>
          <w:tcPr>
            <w:tcW w:w="172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5A458A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2A9E38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049114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3E71B9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9DAEA9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4244D1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56BAFB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5E1C90" w:rsidRPr="00610583" w14:paraId="2172D7A2" w14:textId="77777777" w:rsidTr="008C6E2B">
        <w:tc>
          <w:tcPr>
            <w:tcW w:w="1725" w:type="dxa"/>
            <w:shd w:val="clear" w:color="auto" w:fill="D9D9D9" w:themeFill="background1" w:themeFillShade="D9"/>
          </w:tcPr>
          <w:p w14:paraId="4B6CD973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29DEE6E0" w14:textId="77777777" w:rsidR="005E1C90" w:rsidRPr="00610583" w:rsidRDefault="005E1C90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Aspects formels</w:t>
            </w:r>
          </w:p>
        </w:tc>
        <w:tc>
          <w:tcPr>
            <w:tcW w:w="1546" w:type="dxa"/>
          </w:tcPr>
          <w:p w14:paraId="674BDE8A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Pas ou peu d’erreurs qui entravent la communication</w:t>
            </w: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4A532B1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Quelques erreurs qui entravent peu la communication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692FC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Erreurs qui entravent la communication</w:t>
            </w:r>
          </w:p>
        </w:tc>
        <w:tc>
          <w:tcPr>
            <w:tcW w:w="1547" w:type="dxa"/>
            <w:tcBorders>
              <w:left w:val="single" w:sz="12" w:space="0" w:color="auto"/>
            </w:tcBorders>
          </w:tcPr>
          <w:p w14:paraId="1B91897E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Beaucoup d’erreurs qui entravent considérable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-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ment la communication</w:t>
            </w:r>
          </w:p>
        </w:tc>
        <w:tc>
          <w:tcPr>
            <w:tcW w:w="1647" w:type="dxa"/>
          </w:tcPr>
          <w:p w14:paraId="3954663D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est à peine compréhensible</w:t>
            </w:r>
          </w:p>
        </w:tc>
        <w:tc>
          <w:tcPr>
            <w:tcW w:w="1686" w:type="dxa"/>
          </w:tcPr>
          <w:p w14:paraId="75E3063A" w14:textId="77777777" w:rsidR="005E1C90" w:rsidRPr="00610583" w:rsidRDefault="005E1C90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n’est pas compréhensible</w:t>
            </w:r>
          </w:p>
        </w:tc>
      </w:tr>
    </w:tbl>
    <w:p w14:paraId="4DC71F5E" w14:textId="77777777" w:rsidR="005E1C90" w:rsidRDefault="005E1C90" w:rsidP="005E1C90">
      <w:pPr>
        <w:tabs>
          <w:tab w:val="left" w:pos="284"/>
          <w:tab w:val="left" w:pos="567"/>
        </w:tabs>
        <w:spacing w:line="360" w:lineRule="auto"/>
      </w:pPr>
    </w:p>
    <w:p w14:paraId="6B0B37DB" w14:textId="77777777" w:rsidR="005E1C90" w:rsidRPr="00D16DAA" w:rsidRDefault="005E1C90" w:rsidP="005E1C90">
      <w:pPr>
        <w:tabs>
          <w:tab w:val="left" w:pos="284"/>
        </w:tabs>
        <w:spacing w:line="360" w:lineRule="auto"/>
      </w:pPr>
    </w:p>
    <w:p w14:paraId="286ABD2D" w14:textId="77777777" w:rsidR="005E1C90" w:rsidRPr="00D16DAA" w:rsidRDefault="005E1C90" w:rsidP="005E1C90">
      <w:pPr>
        <w:ind w:left="3540" w:firstLine="708"/>
        <w:rPr>
          <w:b/>
          <w:bCs/>
          <w:lang w:val="de-CH"/>
        </w:rPr>
      </w:pPr>
      <w:r w:rsidRPr="00D16DAA">
        <w:rPr>
          <w:b/>
          <w:bCs/>
          <w:lang w:val="de-CH"/>
        </w:rPr>
        <w:t>Punkte:</w:t>
      </w:r>
      <w:r w:rsidRPr="00D16DAA">
        <w:rPr>
          <w:lang w:val="de-CH"/>
        </w:rPr>
        <w:t xml:space="preserve">        / 9 / </w:t>
      </w:r>
      <w:r w:rsidRPr="00D16DAA">
        <w:rPr>
          <w:b/>
          <w:bCs/>
          <w:lang w:val="de-CH"/>
        </w:rPr>
        <w:t xml:space="preserve">15 </w:t>
      </w:r>
      <w:r w:rsidRPr="00D16DAA">
        <w:rPr>
          <w:lang w:val="de-CH"/>
        </w:rPr>
        <w:t xml:space="preserve">           </w:t>
      </w:r>
      <w:r w:rsidRPr="00D16DAA">
        <w:rPr>
          <w:b/>
          <w:bCs/>
          <w:lang w:val="de-CH"/>
        </w:rPr>
        <w:t>Note:</w:t>
      </w:r>
      <w:r w:rsidRPr="00D16DAA">
        <w:rPr>
          <w:lang w:val="de-CH"/>
        </w:rPr>
        <w:t xml:space="preserve">  </w:t>
      </w:r>
    </w:p>
    <w:p w14:paraId="21E8417D" w14:textId="77777777" w:rsidR="005E1C90" w:rsidRPr="00D16DAA" w:rsidRDefault="005E1C90" w:rsidP="005E1C90">
      <w:pPr>
        <w:tabs>
          <w:tab w:val="left" w:pos="284"/>
        </w:tabs>
        <w:spacing w:line="360" w:lineRule="auto"/>
        <w:rPr>
          <w:lang w:val="de-CH"/>
        </w:rPr>
      </w:pPr>
    </w:p>
    <w:p w14:paraId="32A77423" w14:textId="77777777" w:rsidR="005E1C90" w:rsidRDefault="005E1C90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0F798B00" w14:textId="44D63459" w:rsidR="006B6572" w:rsidRDefault="006B657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68A320C2" w14:textId="552C97EE" w:rsidR="006B6572" w:rsidRDefault="006B657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2ACD5D0E" w14:textId="2377A287" w:rsidR="006B6572" w:rsidRDefault="006B657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3FA2D09C" w14:textId="6429DA05" w:rsidR="006B6572" w:rsidRDefault="006B657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349DDA7E" w14:textId="26D3E419" w:rsidR="006B6572" w:rsidRDefault="006B657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29E26222" w14:textId="6CDB7E07" w:rsidR="006B6572" w:rsidRDefault="006B657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3B7EBDEA" w14:textId="609082D2" w:rsidR="006B6572" w:rsidRDefault="006B657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22F7AB9A" w14:textId="127EE959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29CAA9DD" w14:textId="5EE35568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5250539E" w14:textId="6EA4B042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3F0AC857" w14:textId="1BB48EE5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78DAA022" w14:textId="763E3A59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4C516E3A" w14:textId="6AFE97AF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440E1500" w14:textId="6B4887B9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588BC588" w14:textId="0525E008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19103C6B" w14:textId="1EEAA07A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2A1B265D" w14:textId="6E9B808B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5E9F4EA1" w14:textId="20985354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0EC17305" w14:textId="2E662E74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2110F55B" w14:textId="22A1560A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226E7708" w14:textId="02D926A2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5FABB538" w14:textId="5954112B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092377B7" w14:textId="77777777" w:rsidR="00AF7177" w:rsidRDefault="00AF7177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650BEA1A" w14:textId="1520E2DB" w:rsidR="006B6572" w:rsidRDefault="006B657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29ABA541" w14:textId="38EF8335" w:rsidR="006B6572" w:rsidRDefault="006B657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578964DD" w14:textId="77777777" w:rsidR="006B6572" w:rsidRDefault="006B6572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7E162AF4" w14:textId="05CD1FEC" w:rsidR="00C127A8" w:rsidRDefault="0062398C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  <w:r w:rsidRPr="00362443">
        <w:rPr>
          <w:b/>
          <w:bCs/>
          <w:lang w:val="de-CH"/>
        </w:rPr>
        <w:drawing>
          <wp:anchor distT="0" distB="0" distL="114300" distR="114300" simplePos="0" relativeHeight="251661312" behindDoc="0" locked="0" layoutInCell="1" allowOverlap="1" wp14:anchorId="12971D07" wp14:editId="085E6868">
            <wp:simplePos x="0" y="0"/>
            <wp:positionH relativeFrom="column">
              <wp:posOffset>3335020</wp:posOffset>
            </wp:positionH>
            <wp:positionV relativeFrom="paragraph">
              <wp:posOffset>12700</wp:posOffset>
            </wp:positionV>
            <wp:extent cx="894715" cy="2651125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AC5B2" w14:textId="2DEF0B71" w:rsidR="00926A03" w:rsidRDefault="00926A03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4696B65B" w14:textId="77777777" w:rsidR="00926A03" w:rsidRDefault="00926A03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3BF4226E" w14:textId="29B7F4B5" w:rsidR="00D345FD" w:rsidRDefault="00D345FD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113399A0" w14:textId="77777777" w:rsidR="00D345FD" w:rsidRDefault="00D345FD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066E02E2" w14:textId="40F5D5AA" w:rsidR="00C127A8" w:rsidRPr="00D16DAA" w:rsidRDefault="00C127A8" w:rsidP="00F51AE6">
      <w:pPr>
        <w:tabs>
          <w:tab w:val="left" w:pos="284"/>
        </w:tabs>
        <w:spacing w:line="360" w:lineRule="auto"/>
        <w:ind w:left="280" w:hanging="280"/>
        <w:rPr>
          <w:lang w:val="de-CH"/>
        </w:rPr>
      </w:pPr>
    </w:p>
    <w:p w14:paraId="05096A1E" w14:textId="418E8204" w:rsidR="00D16DAA" w:rsidRPr="00D16DAA" w:rsidRDefault="00D16DAA" w:rsidP="00D16DAA">
      <w:pPr>
        <w:tabs>
          <w:tab w:val="left" w:pos="284"/>
        </w:tabs>
        <w:spacing w:line="360" w:lineRule="auto"/>
        <w:rPr>
          <w:i/>
          <w:iCs/>
          <w:lang w:val="de-CH"/>
        </w:rPr>
      </w:pPr>
      <w:r w:rsidRPr="00D16DAA">
        <w:rPr>
          <w:lang w:val="de-CH"/>
        </w:rPr>
        <w:tab/>
      </w:r>
      <w:r w:rsidRPr="00D16DAA">
        <w:rPr>
          <w:i/>
          <w:iCs/>
          <w:lang w:val="de-CH"/>
        </w:rPr>
        <w:t>zuerst, dann, um…Uhr, danach, am Vormittag, am Nachmittag, am Abend, endlich…</w:t>
      </w:r>
    </w:p>
    <w:p w14:paraId="5538A7C9" w14:textId="49E37372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  <w:r w:rsidRPr="00D16DAA">
        <w:rPr>
          <w:lang w:val="de-CH"/>
        </w:rPr>
        <w:t>-</w:t>
      </w:r>
      <w:r w:rsidRPr="00D16DAA">
        <w:rPr>
          <w:lang w:val="de-CH"/>
        </w:rPr>
        <w:tab/>
        <w:t xml:space="preserve">Du musst die </w:t>
      </w:r>
      <w:r w:rsidRPr="00D16DAA">
        <w:rPr>
          <w:b/>
          <w:bCs/>
          <w:lang w:val="de-CH"/>
        </w:rPr>
        <w:t>Verben im Perfe</w:t>
      </w:r>
      <w:r w:rsidR="00C127A8">
        <w:rPr>
          <w:b/>
          <w:bCs/>
          <w:lang w:val="de-CH"/>
        </w:rPr>
        <w:t>k</w:t>
      </w:r>
      <w:r w:rsidRPr="00D16DAA">
        <w:rPr>
          <w:b/>
          <w:bCs/>
          <w:lang w:val="de-CH"/>
        </w:rPr>
        <w:t>t</w:t>
      </w:r>
      <w:r w:rsidRPr="00D16DAA">
        <w:rPr>
          <w:lang w:val="de-CH"/>
        </w:rPr>
        <w:t xml:space="preserve"> konjugieren. Benutze auch einmal diese Verben: </w:t>
      </w:r>
    </w:p>
    <w:p w14:paraId="7989AE45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i/>
          <w:iCs/>
          <w:lang w:val="de-CH"/>
        </w:rPr>
      </w:pPr>
      <w:r w:rsidRPr="00D16DAA">
        <w:rPr>
          <w:lang w:val="de-CH"/>
        </w:rPr>
        <w:lastRenderedPageBreak/>
        <w:tab/>
      </w:r>
      <w:r w:rsidRPr="00D16DAA">
        <w:rPr>
          <w:i/>
          <w:iCs/>
          <w:lang w:val="de-CH"/>
        </w:rPr>
        <w:t xml:space="preserve">gehen – sehen – essen – trinken – schlafen – schreiben </w:t>
      </w:r>
    </w:p>
    <w:p w14:paraId="31EF8E9E" w14:textId="1046A435" w:rsid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01163536" w14:textId="4C0415AF" w:rsidR="00F51AE6" w:rsidRDefault="00F51AE6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53C0B5D6" w14:textId="230CC130" w:rsidR="00F51AE6" w:rsidRDefault="00F51AE6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3B5C1E3D" w14:textId="5800CECB" w:rsidR="00F51AE6" w:rsidRDefault="00F51AE6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320A2A46" w14:textId="4B0481D1" w:rsidR="00F51AE6" w:rsidRDefault="00F51AE6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06F50639" w14:textId="00FC5D47" w:rsidR="00F51AE6" w:rsidRDefault="00F51AE6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6C93127B" w14:textId="6138E089" w:rsidR="00F51AE6" w:rsidRDefault="00F51AE6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5E0AC3B4" w14:textId="77777777" w:rsidR="00F51AE6" w:rsidRPr="00D16DAA" w:rsidRDefault="00F51AE6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4E3F1F7C" w14:textId="77777777" w:rsidR="00D16DAA" w:rsidRPr="00D16DAA" w:rsidRDefault="00D16DAA" w:rsidP="00D16DAA">
      <w:pPr>
        <w:tabs>
          <w:tab w:val="left" w:pos="284"/>
          <w:tab w:val="left" w:pos="567"/>
        </w:tabs>
        <w:spacing w:line="360" w:lineRule="auto"/>
        <w:rPr>
          <w:b/>
          <w:lang w:val="de-CH"/>
        </w:rPr>
      </w:pPr>
    </w:p>
    <w:tbl>
      <w:tblPr>
        <w:tblStyle w:val="Grilledutableau"/>
        <w:tblpPr w:leftFromText="141" w:rightFromText="141" w:vertAnchor="text" w:horzAnchor="margin" w:tblpXSpec="center" w:tblpY="251"/>
        <w:tblW w:w="11245" w:type="dxa"/>
        <w:tblLayout w:type="fixed"/>
        <w:tblLook w:val="04A0" w:firstRow="1" w:lastRow="0" w:firstColumn="1" w:lastColumn="0" w:noHBand="0" w:noVBand="1"/>
      </w:tblPr>
      <w:tblGrid>
        <w:gridCol w:w="1725"/>
        <w:gridCol w:w="1546"/>
        <w:gridCol w:w="1547"/>
        <w:gridCol w:w="1547"/>
        <w:gridCol w:w="1547"/>
        <w:gridCol w:w="1647"/>
        <w:gridCol w:w="1686"/>
      </w:tblGrid>
      <w:tr w:rsidR="00D16DAA" w:rsidRPr="00610583" w14:paraId="4C826D98" w14:textId="77777777" w:rsidTr="008C6E2B">
        <w:trPr>
          <w:trHeight w:val="390"/>
        </w:trPr>
        <w:tc>
          <w:tcPr>
            <w:tcW w:w="17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6A7BAF3" w14:textId="77777777" w:rsidR="00D16DAA" w:rsidRPr="00D16DAA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14:paraId="4BBBF37D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478DBE1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97F592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B4A9AB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50DDF7D6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6E79AA2D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D16DAA" w:rsidRPr="00610583" w14:paraId="04F3033B" w14:textId="77777777" w:rsidTr="008C6E2B"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B333C4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Réalisation de la tâche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6FD5ADFB" w14:textId="77777777" w:rsidR="00D16DAA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Totalement respectée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738076D5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</w:tcPr>
          <w:p w14:paraId="225BC4F0" w14:textId="77777777" w:rsidR="00D16DAA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En grande partie respectée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359EF2E5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D90E83" w14:textId="77777777" w:rsidR="00D16DAA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Respectée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7B0E90D3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</w:tcPr>
          <w:p w14:paraId="78D6FBAA" w14:textId="77777777" w:rsidR="00D16DAA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Seulement en partie respectée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6A81A343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0A6140F2" w14:textId="77777777" w:rsidR="00D16DAA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 peine respectée</w:t>
            </w:r>
          </w:p>
          <w:p w14:paraId="50054434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751652E2" w14:textId="77777777" w:rsidR="00D16DAA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Pas respectée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14:paraId="747699B1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D16DAA" w:rsidRPr="00610583" w14:paraId="5F4644CB" w14:textId="77777777" w:rsidTr="008C6E2B"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CF9F82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14:paraId="2D273D75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56D7576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402667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0E24E5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4CAA391C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395DD1CC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D16DAA" w:rsidRPr="00610583" w14:paraId="743345A1" w14:textId="77777777" w:rsidTr="008C6E2B"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9F6BD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500B8614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Totalement appropriée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</w:tcPr>
          <w:p w14:paraId="652389CD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En grande partie appropriée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A63D4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Appropriée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</w:tcPr>
          <w:p w14:paraId="4F847423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Seulement en partie appropriée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27683E6E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 peine appropriée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652FC206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Pas appropriée</w:t>
            </w:r>
          </w:p>
        </w:tc>
      </w:tr>
      <w:tr w:rsidR="00D16DAA" w:rsidRPr="00610583" w14:paraId="05AD9F4C" w14:textId="77777777" w:rsidTr="008C6E2B">
        <w:tc>
          <w:tcPr>
            <w:tcW w:w="172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032F71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3FE8EE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D7B513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4A5FBC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47943B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0E423F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10482C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D16DAA" w:rsidRPr="00610583" w14:paraId="2FABD7EC" w14:textId="77777777" w:rsidTr="008C6E2B">
        <w:tc>
          <w:tcPr>
            <w:tcW w:w="1725" w:type="dxa"/>
            <w:shd w:val="clear" w:color="auto" w:fill="D9D9D9" w:themeFill="background1" w:themeFillShade="D9"/>
          </w:tcPr>
          <w:p w14:paraId="70C4DBE1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14:paraId="4B344C8F" w14:textId="77777777" w:rsidR="00D16DAA" w:rsidRPr="00610583" w:rsidRDefault="00D16DAA" w:rsidP="008C6E2B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Aspects formels</w:t>
            </w:r>
          </w:p>
        </w:tc>
        <w:tc>
          <w:tcPr>
            <w:tcW w:w="1546" w:type="dxa"/>
          </w:tcPr>
          <w:p w14:paraId="3069F3AD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Pas ou peu d’erreurs qui entravent la communication</w:t>
            </w: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BB5F2A3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Quelques erreurs qui entravent peu la communication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A394C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Erreurs qui entravent la communication</w:t>
            </w:r>
          </w:p>
        </w:tc>
        <w:tc>
          <w:tcPr>
            <w:tcW w:w="1547" w:type="dxa"/>
            <w:tcBorders>
              <w:left w:val="single" w:sz="12" w:space="0" w:color="auto"/>
            </w:tcBorders>
          </w:tcPr>
          <w:p w14:paraId="74E4E99B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Beaucoup d’erreurs qui entravent considérable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-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ment la communication</w:t>
            </w:r>
          </w:p>
        </w:tc>
        <w:tc>
          <w:tcPr>
            <w:tcW w:w="1647" w:type="dxa"/>
          </w:tcPr>
          <w:p w14:paraId="0CE2C6B7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est à peine compréhensible</w:t>
            </w:r>
          </w:p>
        </w:tc>
        <w:tc>
          <w:tcPr>
            <w:tcW w:w="1686" w:type="dxa"/>
          </w:tcPr>
          <w:p w14:paraId="72EE0111" w14:textId="77777777" w:rsidR="00D16DAA" w:rsidRPr="00610583" w:rsidRDefault="00D16DAA" w:rsidP="008C6E2B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n’est pas compréhensible</w:t>
            </w:r>
          </w:p>
        </w:tc>
      </w:tr>
    </w:tbl>
    <w:p w14:paraId="6E873E31" w14:textId="77777777" w:rsidR="00D16DAA" w:rsidRDefault="00D16DAA" w:rsidP="00D16DAA">
      <w:pPr>
        <w:tabs>
          <w:tab w:val="left" w:pos="284"/>
          <w:tab w:val="left" w:pos="567"/>
        </w:tabs>
        <w:spacing w:line="360" w:lineRule="auto"/>
      </w:pPr>
    </w:p>
    <w:p w14:paraId="5569C640" w14:textId="77777777" w:rsidR="00D16DAA" w:rsidRPr="00D16DAA" w:rsidRDefault="00D16DAA" w:rsidP="00D16DAA">
      <w:pPr>
        <w:tabs>
          <w:tab w:val="left" w:pos="284"/>
        </w:tabs>
        <w:spacing w:line="360" w:lineRule="auto"/>
      </w:pPr>
    </w:p>
    <w:p w14:paraId="55E7672E" w14:textId="77777777" w:rsidR="00D16DAA" w:rsidRPr="00D16DAA" w:rsidRDefault="00D16DAA" w:rsidP="00D16DAA">
      <w:pPr>
        <w:ind w:left="3540" w:firstLine="708"/>
        <w:rPr>
          <w:b/>
          <w:bCs/>
          <w:lang w:val="de-CH"/>
        </w:rPr>
      </w:pPr>
      <w:r w:rsidRPr="00D16DAA">
        <w:rPr>
          <w:b/>
          <w:bCs/>
          <w:lang w:val="de-CH"/>
        </w:rPr>
        <w:t>Punkte:</w:t>
      </w:r>
      <w:r w:rsidRPr="00D16DAA">
        <w:rPr>
          <w:lang w:val="de-CH"/>
        </w:rPr>
        <w:t xml:space="preserve">        / 9 / </w:t>
      </w:r>
      <w:r w:rsidRPr="00D16DAA">
        <w:rPr>
          <w:b/>
          <w:bCs/>
          <w:lang w:val="de-CH"/>
        </w:rPr>
        <w:t xml:space="preserve">15 </w:t>
      </w:r>
      <w:r w:rsidRPr="00D16DAA">
        <w:rPr>
          <w:lang w:val="de-CH"/>
        </w:rPr>
        <w:t xml:space="preserve">           </w:t>
      </w:r>
      <w:r w:rsidRPr="00D16DAA">
        <w:rPr>
          <w:b/>
          <w:bCs/>
          <w:lang w:val="de-CH"/>
        </w:rPr>
        <w:t>Note:</w:t>
      </w:r>
      <w:r w:rsidRPr="00D16DAA">
        <w:rPr>
          <w:lang w:val="de-CH"/>
        </w:rPr>
        <w:t xml:space="preserve">  </w:t>
      </w:r>
    </w:p>
    <w:p w14:paraId="296E3910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048FDD21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1E22E4F3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3BB60D54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522A1B31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3462122D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316006FD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4BF8EC0E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2784AE41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281DACEF" w14:textId="77777777" w:rsidR="00D16DAA" w:rsidRPr="00D16DAA" w:rsidRDefault="00D16DAA" w:rsidP="00D16DAA">
      <w:pPr>
        <w:ind w:left="1416"/>
        <w:rPr>
          <w:rFonts w:ascii="Segoe Print" w:hAnsi="Segoe Print"/>
          <w:sz w:val="28"/>
          <w:szCs w:val="28"/>
          <w:lang w:val="de-CH"/>
        </w:rPr>
      </w:pPr>
      <w:r w:rsidRPr="00D16DAA">
        <w:rPr>
          <w:rFonts w:ascii="Segoe Print" w:hAnsi="Segoe Print"/>
          <w:b/>
          <w:bCs/>
          <w:sz w:val="28"/>
          <w:szCs w:val="28"/>
          <w:lang w:val="de-CH"/>
        </w:rPr>
        <w:t xml:space="preserve">  Was hast du am Wochenende gemacht?</w:t>
      </w:r>
    </w:p>
    <w:p w14:paraId="158024F1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</w:p>
    <w:p w14:paraId="7015FC67" w14:textId="77777777" w:rsidR="00D16DAA" w:rsidRPr="00D16DAA" w:rsidRDefault="00D16DAA" w:rsidP="00D16DAA">
      <w:pPr>
        <w:tabs>
          <w:tab w:val="left" w:pos="284"/>
        </w:tabs>
        <w:spacing w:line="360" w:lineRule="auto"/>
        <w:rPr>
          <w:lang w:val="de-CH"/>
        </w:rPr>
      </w:pPr>
      <w:r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96FC6" wp14:editId="61F1C702">
                <wp:simplePos x="0" y="0"/>
                <wp:positionH relativeFrom="column">
                  <wp:posOffset>5097050</wp:posOffset>
                </wp:positionH>
                <wp:positionV relativeFrom="paragraph">
                  <wp:posOffset>215723</wp:posOffset>
                </wp:positionV>
                <wp:extent cx="48639" cy="7354111"/>
                <wp:effectExtent l="0" t="0" r="15240" b="2476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39" cy="7354111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48B11" id="Connecteur droit 3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35pt,17pt" to="405.2pt,59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" strokecolor="black [3213]" strokeweight=".25pt">
                <v:stroke joinstyle="miter"/>
              </v:line>
            </w:pict>
          </mc:Fallback>
        </mc:AlternateContent>
      </w:r>
    </w:p>
    <w:p w14:paraId="1680E6DE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6A259868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3F54ABBE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2E4D6952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6ACE4BB3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073AF4DD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7BD065DF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04E126EF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4C9F494F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15CC352B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56206173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334766C6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553E8648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5AB25584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06878F3C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198EA1F4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0FE7C71D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49CE6339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0DC16AAF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50268168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703F57B5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4914AE4B" w14:textId="77777777" w:rsidR="00D16DAA" w:rsidRDefault="00D16DAA" w:rsidP="00D16DAA">
      <w:pPr>
        <w:tabs>
          <w:tab w:val="left" w:pos="284"/>
        </w:tabs>
        <w:spacing w:line="480" w:lineRule="auto"/>
        <w:rPr>
          <w:lang w:val="en-US"/>
        </w:rPr>
      </w:pPr>
    </w:p>
    <w:p w14:paraId="396F50AF" w14:textId="77777777" w:rsidR="00D16DAA" w:rsidRDefault="00D16DAA" w:rsidP="00D16DAA">
      <w:pPr>
        <w:spacing w:line="360" w:lineRule="auto"/>
        <w:rPr>
          <w:lang w:val="en-US"/>
        </w:rPr>
      </w:pPr>
    </w:p>
    <w:p w14:paraId="7E771074" w14:textId="77777777" w:rsidR="00D16DAA" w:rsidRDefault="00D16DAA" w:rsidP="00D16DAA">
      <w:pPr>
        <w:spacing w:line="360" w:lineRule="auto"/>
        <w:rPr>
          <w:lang w:val="en-US"/>
        </w:rPr>
      </w:pPr>
    </w:p>
    <w:p w14:paraId="38BF2BE6" w14:textId="77777777" w:rsidR="00D16DAA" w:rsidRDefault="00D16DAA" w:rsidP="00D16DAA">
      <w:pPr>
        <w:spacing w:line="360" w:lineRule="auto"/>
        <w:rPr>
          <w:lang w:val="en-US"/>
        </w:rPr>
      </w:pPr>
    </w:p>
    <w:p w14:paraId="6BEF7060" w14:textId="77777777" w:rsidR="00026FFE" w:rsidRDefault="00026FFE"/>
    <w:sectPr w:rsidR="00026FFE" w:rsidSect="00D16D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AA"/>
    <w:rsid w:val="000153EE"/>
    <w:rsid w:val="00026FFE"/>
    <w:rsid w:val="00063A2D"/>
    <w:rsid w:val="000E3DB0"/>
    <w:rsid w:val="001631D2"/>
    <w:rsid w:val="001E5ED0"/>
    <w:rsid w:val="00205FC0"/>
    <w:rsid w:val="00337004"/>
    <w:rsid w:val="00362443"/>
    <w:rsid w:val="00373D03"/>
    <w:rsid w:val="003A2A3E"/>
    <w:rsid w:val="004F5B53"/>
    <w:rsid w:val="00520296"/>
    <w:rsid w:val="005E1C90"/>
    <w:rsid w:val="0062398C"/>
    <w:rsid w:val="00660143"/>
    <w:rsid w:val="006B6572"/>
    <w:rsid w:val="00722D7D"/>
    <w:rsid w:val="0081655F"/>
    <w:rsid w:val="00926A03"/>
    <w:rsid w:val="00937EFA"/>
    <w:rsid w:val="00AF7177"/>
    <w:rsid w:val="00B05292"/>
    <w:rsid w:val="00B33F0E"/>
    <w:rsid w:val="00BF4F68"/>
    <w:rsid w:val="00C127A8"/>
    <w:rsid w:val="00C21E24"/>
    <w:rsid w:val="00D16DAA"/>
    <w:rsid w:val="00D345FD"/>
    <w:rsid w:val="00DB7A67"/>
    <w:rsid w:val="00DF7FAE"/>
    <w:rsid w:val="00F25ED0"/>
    <w:rsid w:val="00F51AE6"/>
    <w:rsid w:val="00F8378E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589B"/>
  <w15:chartTrackingRefBased/>
  <w15:docId w15:val="{7B4C069E-8CB7-0844-9B00-9BA8401A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AA"/>
    <w:rPr>
      <w:rFonts w:cs="Helveti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6DAA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eate a new document." ma:contentTypeScope="" ma:versionID="b0b7ad43cd747cf3df6b2e727b77039d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4420ab1add48f90ac272b5f15cb2ed8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</documentManagement>
</p:properties>
</file>

<file path=customXml/itemProps1.xml><?xml version="1.0" encoding="utf-8"?>
<ds:datastoreItem xmlns:ds="http://schemas.openxmlformats.org/officeDocument/2006/customXml" ds:itemID="{90FB3EE0-6E18-4E17-9706-F6AB52C02384}"/>
</file>

<file path=customXml/itemProps2.xml><?xml version="1.0" encoding="utf-8"?>
<ds:datastoreItem xmlns:ds="http://schemas.openxmlformats.org/officeDocument/2006/customXml" ds:itemID="{C3DDA7F5-929E-4EDA-99A5-53A07A93E6BC}"/>
</file>

<file path=customXml/itemProps3.xml><?xml version="1.0" encoding="utf-8"?>
<ds:datastoreItem xmlns:ds="http://schemas.openxmlformats.org/officeDocument/2006/customXml" ds:itemID="{53EC551E-51FD-4EFA-8B82-08E77137B1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Fasel Bernard</dc:creator>
  <cp:keywords/>
  <dc:description/>
  <cp:lastModifiedBy>Fasel Bernard</cp:lastModifiedBy>
  <cp:revision>17</cp:revision>
  <dcterms:created xsi:type="dcterms:W3CDTF">2022-03-31T11:20:00Z</dcterms:created>
  <dcterms:modified xsi:type="dcterms:W3CDTF">2022-03-31T17:10:00Z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464300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