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1022"/>
        <w:gridCol w:w="1633"/>
        <w:gridCol w:w="3790"/>
        <w:gridCol w:w="1303"/>
      </w:tblGrid>
      <w:tr w:rsidR="000224B9" w:rsidRPr="00B717A5" w14:paraId="32FA2B70" w14:textId="77777777">
        <w:trPr>
          <w:jc w:val="center"/>
        </w:trPr>
        <w:tc>
          <w:tcPr>
            <w:tcW w:w="1458" w:type="dxa"/>
          </w:tcPr>
          <w:p w14:paraId="45EA055B" w14:textId="77777777" w:rsidR="000224B9" w:rsidRPr="00B717A5" w:rsidRDefault="000224B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 xml:space="preserve">Genial B1 </w:t>
            </w:r>
          </w:p>
        </w:tc>
        <w:tc>
          <w:tcPr>
            <w:tcW w:w="1022" w:type="dxa"/>
          </w:tcPr>
          <w:p w14:paraId="3DDC3B9E" w14:textId="77777777" w:rsidR="000224B9" w:rsidRPr="00B717A5" w:rsidRDefault="000224B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E8</w:t>
            </w:r>
          </w:p>
        </w:tc>
        <w:tc>
          <w:tcPr>
            <w:tcW w:w="1633" w:type="dxa"/>
          </w:tcPr>
          <w:p w14:paraId="44E7E1C8" w14:textId="77777777" w:rsidR="000224B9" w:rsidRPr="00B717A5" w:rsidRDefault="000224B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Übung</w:t>
            </w:r>
          </w:p>
        </w:tc>
        <w:tc>
          <w:tcPr>
            <w:tcW w:w="3790" w:type="dxa"/>
          </w:tcPr>
          <w:p w14:paraId="0ECD9724" w14:textId="77777777" w:rsidR="000224B9" w:rsidRPr="00B717A5" w:rsidRDefault="000224B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Datum : __________________________</w:t>
            </w:r>
          </w:p>
        </w:tc>
        <w:tc>
          <w:tcPr>
            <w:tcW w:w="1303" w:type="dxa"/>
          </w:tcPr>
          <w:p w14:paraId="002BFF9F" w14:textId="77777777" w:rsidR="000224B9" w:rsidRPr="00B717A5" w:rsidRDefault="000224B9" w:rsidP="008B614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CH"/>
              </w:rPr>
            </w:pPr>
            <w:r w:rsidRPr="00B717A5">
              <w:rPr>
                <w:rFonts w:ascii="Arial" w:hAnsi="Arial"/>
                <w:i/>
                <w:sz w:val="20"/>
                <w:lang w:val="de-CH"/>
              </w:rPr>
              <w:t>Nr. _____</w:t>
            </w:r>
          </w:p>
        </w:tc>
      </w:tr>
    </w:tbl>
    <w:p w14:paraId="426135C4" w14:textId="77777777" w:rsidR="000224B9" w:rsidRPr="00B717A5" w:rsidRDefault="00405229" w:rsidP="000224B9">
      <w:pPr>
        <w:jc w:val="center"/>
        <w:rPr>
          <w:lang w:val="de-CH"/>
        </w:rPr>
      </w:pPr>
      <w:r>
        <w:rPr>
          <w:noProof/>
        </w:rPr>
        <w:pict w14:anchorId="13AAE825">
          <v:roundrect id="Rectangle à coins arrondis 4" o:spid="_x0000_s1032" style="position:absolute;left:0;text-align:left;margin-left:137.15pt;margin-top:11.3pt;width:207.35pt;height:49.35pt;z-index:-251650048;visibility:visible;mso-wrap-style:square;mso-wrap-edited:f;mso-wrap-distance-left:9pt;mso-wrap-distance-top:0;mso-wrap-distance-right:9pt;mso-wrap-distance-bottom:0;mso-position-horizontal-relative:text;mso-position-vertical-relative:text;v-text-anchor:middle" arcsize="10923f" wrapcoords="391 0 78 939 -313 3443 -313 20034 156 23165 234 23165 21443 23165 21521 23165 22069 20034 22069 3130 21600 626 21208 0 39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" filled="f" fillcolor="yellow" strokecolor="#4579b8 [3044]">
            <v:fill color2="#a7bfde [1620]" rotate="t"/>
            <v:shadow on="t" opacity="22937f" mv:blur="40000f" origin=",.5" offset="0,23000emu"/>
          </v:roundrect>
        </w:pict>
      </w:r>
      <w:r>
        <w:rPr>
          <w:noProof/>
          <w:lang w:val="de-CH"/>
        </w:rPr>
        <w:pict w14:anchorId="1E988B44">
          <v:shapetype id="_x0000_t202" coordsize="21600,21600" o:spt="202" path="m0,0l0,21600,21600,21600,21600,0xe">
            <v:stroke joinstyle="miter"/>
            <v:path gradientshapeok="t" o:connecttype="rect"/>
          </v:shapetype>
          <v:shape id="Zone de texte 2" o:spid="_x0000_s1027" type="#_x0000_t202" style="position:absolute;left:0;text-align:left;margin-left:90pt;margin-top:11.5pt;width:306pt;height:47.3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" filled="f" stroked="f">
            <v:textbox>
              <w:txbxContent>
                <w:p w14:paraId="2EBA2CC9" w14:textId="77777777" w:rsidR="000224B9" w:rsidRDefault="000224B9" w:rsidP="000224B9">
                  <w:pPr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  <w:proofErr w:type="spellStart"/>
                  <w:r w:rsidRPr="003E727C">
                    <w:rPr>
                      <w:rFonts w:ascii="Arial" w:hAnsi="Arial"/>
                      <w:sz w:val="32"/>
                      <w:szCs w:val="32"/>
                    </w:rPr>
                    <w:t>Gespräch</w:t>
                  </w:r>
                  <w:proofErr w:type="spellEnd"/>
                  <w:r w:rsidRPr="003E727C">
                    <w:rPr>
                      <w:rFonts w:ascii="Arial" w:hAnsi="Arial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E727C">
                    <w:rPr>
                      <w:rFonts w:ascii="Arial" w:hAnsi="Arial"/>
                      <w:sz w:val="32"/>
                      <w:szCs w:val="32"/>
                    </w:rPr>
                    <w:t>zur</w:t>
                  </w:r>
                  <w:proofErr w:type="spellEnd"/>
                  <w:r w:rsidRPr="003E727C">
                    <w:rPr>
                      <w:rFonts w:ascii="Arial" w:hAnsi="Arial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E727C">
                    <w:rPr>
                      <w:rFonts w:ascii="Arial" w:hAnsi="Arial"/>
                      <w:sz w:val="32"/>
                      <w:szCs w:val="32"/>
                    </w:rPr>
                    <w:t>Berwerbung</w:t>
                  </w:r>
                  <w:proofErr w:type="spellEnd"/>
                </w:p>
                <w:p w14:paraId="3754D816" w14:textId="77777777" w:rsidR="000224B9" w:rsidRPr="00405229" w:rsidRDefault="00405229" w:rsidP="00405229">
                  <w:pPr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Arial" w:hAnsi="Arial"/>
                      <w:sz w:val="32"/>
                      <w:szCs w:val="32"/>
                    </w:rPr>
                    <w:t>Rollenspiel</w:t>
                  </w:r>
                  <w:proofErr w:type="spellEnd"/>
                </w:p>
              </w:txbxContent>
            </v:textbox>
            <w10:wrap type="square"/>
          </v:shape>
        </w:pict>
      </w:r>
      <w:r w:rsidR="00A1348B">
        <w:rPr>
          <w:noProof/>
          <w:lang w:val="de-CH"/>
        </w:rPr>
        <w:pict w14:anchorId="5D236F8A">
          <v:shape id="Zone de texte 3" o:spid="_x0000_s1028" type="#_x0000_t202" style="position:absolute;left:0;text-align:left;margin-left:126pt;margin-top:47.5pt;width:18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" filled="f" stroked="f">
            <v:textbox style="mso-next-textbox:#Zone de texte 3">
              <w:txbxContent>
                <w:p w14:paraId="78FD9608" w14:textId="77777777" w:rsidR="000224B9" w:rsidRDefault="000224B9" w:rsidP="000224B9">
                  <w:pPr>
                    <w:jc w:val="center"/>
                  </w:pPr>
                  <w:r>
                    <w:t>Ge</w:t>
                  </w:r>
                </w:p>
              </w:txbxContent>
            </v:textbox>
            <w10:wrap type="square"/>
          </v:shape>
        </w:pict>
      </w:r>
    </w:p>
    <w:p w14:paraId="26586C68" w14:textId="77777777" w:rsidR="000224B9" w:rsidRPr="00B717A5" w:rsidRDefault="000224B9" w:rsidP="000224B9">
      <w:pPr>
        <w:rPr>
          <w:lang w:val="de-CH"/>
        </w:rPr>
      </w:pPr>
    </w:p>
    <w:p w14:paraId="2943A135" w14:textId="77777777" w:rsidR="000224B9" w:rsidRPr="00B717A5" w:rsidRDefault="000224B9" w:rsidP="000224B9">
      <w:pPr>
        <w:rPr>
          <w:lang w:val="de-CH"/>
        </w:rPr>
      </w:pPr>
    </w:p>
    <w:p w14:paraId="228C3669" w14:textId="77777777" w:rsidR="000224B9" w:rsidRDefault="000224B9" w:rsidP="000224B9">
      <w:pPr>
        <w:rPr>
          <w:lang w:val="de-CH"/>
        </w:rPr>
      </w:pPr>
    </w:p>
    <w:p w14:paraId="781030E9" w14:textId="77777777" w:rsidR="000224B9" w:rsidRPr="00B717A5" w:rsidRDefault="000224B9" w:rsidP="000224B9">
      <w:pPr>
        <w:rPr>
          <w:lang w:val="de-CH"/>
        </w:rPr>
      </w:pPr>
    </w:p>
    <w:p w14:paraId="20314186" w14:textId="77777777" w:rsidR="00777D55" w:rsidRDefault="00777D55" w:rsidP="00777D55">
      <w:pPr>
        <w:ind w:left="360"/>
        <w:rPr>
          <w:rFonts w:ascii="Arial" w:hAnsi="Arial"/>
          <w:b/>
          <w:lang w:val="de-CH"/>
        </w:rPr>
      </w:pPr>
    </w:p>
    <w:p w14:paraId="1CAB744B" w14:textId="77777777" w:rsidR="000224B9" w:rsidRPr="00777D55" w:rsidRDefault="000224B9" w:rsidP="00777D55">
      <w:pPr>
        <w:pStyle w:val="Paragraphedeliste"/>
        <w:numPr>
          <w:ilvl w:val="0"/>
          <w:numId w:val="5"/>
        </w:numPr>
        <w:rPr>
          <w:rFonts w:ascii="Arial" w:hAnsi="Arial"/>
          <w:b/>
          <w:lang w:val="de-CH"/>
        </w:rPr>
      </w:pPr>
      <w:r w:rsidRPr="00777D55">
        <w:rPr>
          <w:rFonts w:ascii="Arial" w:hAnsi="Arial"/>
          <w:b/>
          <w:lang w:val="de-CH"/>
        </w:rPr>
        <w:t>Redemittel für eine Stellenbewerbung</w:t>
      </w:r>
    </w:p>
    <w:p w14:paraId="78992713" w14:textId="77777777" w:rsidR="000224B9" w:rsidRPr="00B717A5" w:rsidRDefault="000224B9" w:rsidP="000224B9">
      <w:pPr>
        <w:rPr>
          <w:rFonts w:ascii="Arial" w:hAnsi="Arial"/>
          <w:lang w:val="de-CH"/>
        </w:rPr>
      </w:pPr>
    </w:p>
    <w:p w14:paraId="267D0F32" w14:textId="77777777" w:rsidR="000224B9" w:rsidRPr="00CE1E70" w:rsidRDefault="000224B9" w:rsidP="000224B9">
      <w:pPr>
        <w:pStyle w:val="Paragraphedeliste"/>
        <w:numPr>
          <w:ilvl w:val="0"/>
          <w:numId w:val="2"/>
        </w:numPr>
        <w:rPr>
          <w:rFonts w:ascii="Arial" w:hAnsi="Arial"/>
          <w:lang w:val="de-CH"/>
        </w:rPr>
      </w:pPr>
      <w:r w:rsidRPr="00B717A5">
        <w:rPr>
          <w:rFonts w:ascii="Arial" w:hAnsi="Arial"/>
          <w:lang w:val="de-CH"/>
        </w:rPr>
        <w:t>Die Bewerb</w:t>
      </w:r>
      <w:r>
        <w:rPr>
          <w:rFonts w:ascii="Arial" w:hAnsi="Arial"/>
          <w:lang w:val="de-CH"/>
        </w:rPr>
        <w:t>er</w:t>
      </w:r>
      <w:r w:rsidRPr="00B717A5">
        <w:rPr>
          <w:rFonts w:ascii="Arial" w:hAnsi="Arial"/>
          <w:lang w:val="de-CH"/>
        </w:rPr>
        <w:t>in / der Bewerber :</w:t>
      </w:r>
    </w:p>
    <w:p w14:paraId="26BCBE6B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Guten Tag. Hier ist…</w:t>
      </w:r>
    </w:p>
    <w:p w14:paraId="31E1CCC3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Kann ich mit Herrn … / Frau … sprechen, bitte?</w:t>
      </w:r>
    </w:p>
    <w:p w14:paraId="3E793007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Ich habe Ihr Inserat für eine Stelle als … gelesen.</w:t>
      </w:r>
    </w:p>
    <w:p w14:paraId="4A34588E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Sie haben ein Inserat … geschrieben.</w:t>
      </w:r>
    </w:p>
    <w:p w14:paraId="55361B86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Ich interessiere mich für die Stelle als ….</w:t>
      </w:r>
    </w:p>
    <w:p w14:paraId="17CAB8A7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Sie suchen …</w:t>
      </w:r>
    </w:p>
    <w:p w14:paraId="571A9165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Ich habe … Jahre als … gearbeitet.</w:t>
      </w:r>
    </w:p>
    <w:p w14:paraId="3148A868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Ich habe viel Erfahrung als…</w:t>
      </w:r>
    </w:p>
    <w:p w14:paraId="4B717A05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 xml:space="preserve">Nein, ich habe keine Erfahrung als …, aber </w:t>
      </w:r>
      <w:proofErr w:type="gramStart"/>
      <w:r w:rsidRPr="00B717A5">
        <w:rPr>
          <w:rFonts w:ascii="Arial" w:hAnsi="Arial"/>
          <w:sz w:val="20"/>
          <w:lang w:val="de-CH"/>
        </w:rPr>
        <w:t>… .</w:t>
      </w:r>
      <w:proofErr w:type="gramEnd"/>
    </w:p>
    <w:p w14:paraId="5B62DC4B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Ich habe schon ein Praktikum als … gemacht.</w:t>
      </w:r>
    </w:p>
    <w:p w14:paraId="7AAA1836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 xml:space="preserve">Ich habe noch keine Ausbildung als …, aber </w:t>
      </w:r>
      <w:proofErr w:type="gramStart"/>
      <w:r w:rsidRPr="00B717A5">
        <w:rPr>
          <w:rFonts w:ascii="Arial" w:hAnsi="Arial"/>
          <w:sz w:val="20"/>
          <w:lang w:val="de-CH"/>
        </w:rPr>
        <w:t>… .</w:t>
      </w:r>
      <w:proofErr w:type="gramEnd"/>
    </w:p>
    <w:p w14:paraId="6A6FD031" w14:textId="77777777" w:rsidR="000224B9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 xml:space="preserve">Ich könnte ein Praktikum </w:t>
      </w:r>
      <w:r>
        <w:rPr>
          <w:rFonts w:ascii="Arial" w:hAnsi="Arial"/>
          <w:sz w:val="20"/>
          <w:lang w:val="de-CH"/>
        </w:rPr>
        <w:t>während den Weihnachtsferien absolvieren.</w:t>
      </w:r>
    </w:p>
    <w:p w14:paraId="5E92DC50" w14:textId="77777777" w:rsidR="000224B9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Ich bin (technisch, sozial...) begabt.</w:t>
      </w:r>
    </w:p>
    <w:p w14:paraId="431AD436" w14:textId="77777777" w:rsidR="000224B9" w:rsidRPr="00477BB3" w:rsidRDefault="000224B9" w:rsidP="00477BB3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...</w:t>
      </w:r>
    </w:p>
    <w:p w14:paraId="7C42AF3F" w14:textId="77777777" w:rsidR="00A1348B" w:rsidRPr="00A1348B" w:rsidRDefault="00A1348B" w:rsidP="00A1348B">
      <w:pPr>
        <w:pStyle w:val="Paragraphedeliste"/>
        <w:rPr>
          <w:rFonts w:ascii="Arial" w:hAnsi="Arial"/>
          <w:sz w:val="20"/>
          <w:lang w:val="de-CH"/>
        </w:rPr>
      </w:pPr>
      <w:bookmarkStart w:id="0" w:name="_GoBack"/>
      <w:bookmarkEnd w:id="0"/>
    </w:p>
    <w:p w14:paraId="774BEBB6" w14:textId="77777777" w:rsidR="000224B9" w:rsidRPr="00CE1E70" w:rsidRDefault="000224B9" w:rsidP="000224B9">
      <w:pPr>
        <w:pStyle w:val="Paragraphedeliste"/>
        <w:numPr>
          <w:ilvl w:val="0"/>
          <w:numId w:val="2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Cs w:val="24"/>
          <w:lang w:val="de-CH"/>
        </w:rPr>
        <w:t>Die Personalchefin / der Personalchef :</w:t>
      </w:r>
    </w:p>
    <w:p w14:paraId="369EABFD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Guten Tag. Hier ist …</w:t>
      </w:r>
    </w:p>
    <w:p w14:paraId="0038E0F5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Was haben sie bis jetzt schon gemacht?</w:t>
      </w:r>
    </w:p>
    <w:p w14:paraId="211AB487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Haben Sie schon als … gearbeitet?</w:t>
      </w:r>
    </w:p>
    <w:p w14:paraId="188C6841" w14:textId="77777777" w:rsidR="000224B9" w:rsidRPr="00B717A5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>Haben Sie schon ein Praktikum gemacht?</w:t>
      </w:r>
    </w:p>
    <w:p w14:paraId="5D8832DE" w14:textId="77777777" w:rsidR="000224B9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 w:rsidRPr="00B717A5">
        <w:rPr>
          <w:rFonts w:ascii="Arial" w:hAnsi="Arial"/>
          <w:sz w:val="20"/>
          <w:lang w:val="de-CH"/>
        </w:rPr>
        <w:t xml:space="preserve">Wann möchten Sie ein Praktikum </w:t>
      </w:r>
      <w:r>
        <w:rPr>
          <w:rFonts w:ascii="Arial" w:hAnsi="Arial"/>
          <w:sz w:val="20"/>
          <w:lang w:val="de-CH"/>
        </w:rPr>
        <w:t>absolvieren</w:t>
      </w:r>
      <w:r w:rsidRPr="00B717A5">
        <w:rPr>
          <w:rFonts w:ascii="Arial" w:hAnsi="Arial"/>
          <w:sz w:val="20"/>
          <w:lang w:val="de-CH"/>
        </w:rPr>
        <w:t>?</w:t>
      </w:r>
    </w:p>
    <w:p w14:paraId="4D1463C3" w14:textId="77777777" w:rsidR="000224B9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Welche Fähigkeiten haben Sie für diesen Beruf?</w:t>
      </w:r>
    </w:p>
    <w:p w14:paraId="22440602" w14:textId="77777777" w:rsidR="000224B9" w:rsidRDefault="000224B9" w:rsidP="000224B9">
      <w:pPr>
        <w:pStyle w:val="Paragraphedeliste"/>
        <w:numPr>
          <w:ilvl w:val="0"/>
          <w:numId w:val="3"/>
        </w:numPr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...</w:t>
      </w:r>
    </w:p>
    <w:p w14:paraId="26A75039" w14:textId="77777777" w:rsidR="000224B9" w:rsidRDefault="000224B9" w:rsidP="000224B9">
      <w:pPr>
        <w:ind w:left="360"/>
        <w:rPr>
          <w:rFonts w:ascii="Arial" w:hAnsi="Arial"/>
          <w:sz w:val="20"/>
          <w:lang w:val="de-CH"/>
        </w:rPr>
      </w:pPr>
    </w:p>
    <w:p w14:paraId="7BBD57D8" w14:textId="77777777" w:rsidR="000224B9" w:rsidRPr="00405229" w:rsidRDefault="000224B9" w:rsidP="00405229">
      <w:pPr>
        <w:pStyle w:val="Paragraphedeliste"/>
        <w:numPr>
          <w:ilvl w:val="0"/>
          <w:numId w:val="5"/>
        </w:numPr>
        <w:rPr>
          <w:rFonts w:ascii="Arial" w:hAnsi="Arial"/>
          <w:b/>
          <w:lang w:val="de-CH"/>
        </w:rPr>
      </w:pPr>
      <w:r w:rsidRPr="00405229">
        <w:rPr>
          <w:rFonts w:ascii="Arial" w:hAnsi="Arial"/>
          <w:b/>
          <w:lang w:val="de-CH"/>
        </w:rPr>
        <w:t>Rollenspiel:</w:t>
      </w:r>
    </w:p>
    <w:p w14:paraId="29E00211" w14:textId="77777777" w:rsidR="00777D55" w:rsidRPr="00477BB3" w:rsidRDefault="000224B9" w:rsidP="00477BB3">
      <w:pPr>
        <w:pStyle w:val="Paragraphedeliste"/>
        <w:numPr>
          <w:ilvl w:val="0"/>
          <w:numId w:val="4"/>
        </w:numPr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Was für ein Gespräch möchte</w:t>
      </w:r>
      <w:r w:rsidR="00477BB3">
        <w:rPr>
          <w:rFonts w:ascii="Arial" w:hAnsi="Arial"/>
          <w:lang w:val="de-CH"/>
        </w:rPr>
        <w:t>n Sie üben? Wählen Sie zu zweit.</w:t>
      </w:r>
    </w:p>
    <w:p w14:paraId="11BBFEC0" w14:textId="77777777" w:rsidR="00777D55" w:rsidRDefault="00777D55"/>
    <w:p w14:paraId="7428C48B" w14:textId="77777777" w:rsidR="00777D55" w:rsidRDefault="00477BB3">
      <w:r>
        <w:rPr>
          <w:noProof/>
        </w:rPr>
        <w:drawing>
          <wp:anchor distT="0" distB="0" distL="114300" distR="114300" simplePos="0" relativeHeight="251664384" behindDoc="0" locked="0" layoutInCell="1" allowOverlap="1" wp14:anchorId="337AF80C" wp14:editId="0F8AA1F4">
            <wp:simplePos x="0" y="0"/>
            <wp:positionH relativeFrom="column">
              <wp:posOffset>2971800</wp:posOffset>
            </wp:positionH>
            <wp:positionV relativeFrom="paragraph">
              <wp:posOffset>43815</wp:posOffset>
            </wp:positionV>
            <wp:extent cx="2590165" cy="1743710"/>
            <wp:effectExtent l="0" t="0" r="635" b="0"/>
            <wp:wrapNone/>
            <wp:docPr id="5" name="Image 5" descr="Bildschirmfoto 2014-12-07 um 10.30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14-12-07 um 10.30.5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1743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473CCF4" wp14:editId="798A9922">
            <wp:simplePos x="0" y="0"/>
            <wp:positionH relativeFrom="column">
              <wp:posOffset>228600</wp:posOffset>
            </wp:positionH>
            <wp:positionV relativeFrom="paragraph">
              <wp:posOffset>43815</wp:posOffset>
            </wp:positionV>
            <wp:extent cx="2286000" cy="1727200"/>
            <wp:effectExtent l="25400" t="0" r="0" b="0"/>
            <wp:wrapNone/>
            <wp:docPr id="1" name="Image 1" descr=":Bildschirmfoto 2014-12-07 um 10.30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Bildschirmfoto 2014-12-07 um 10.30.5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08FC8F" w14:textId="77777777" w:rsidR="00777D55" w:rsidRDefault="00477BB3">
      <w:r>
        <w:rPr>
          <w:noProof/>
        </w:rPr>
        <w:drawing>
          <wp:inline distT="0" distB="0" distL="0" distR="0" wp14:anchorId="5521AE27" wp14:editId="0822F14D">
            <wp:extent cx="2262928" cy="1669323"/>
            <wp:effectExtent l="25400" t="0" r="0" b="0"/>
            <wp:docPr id="2" name="Bild 1" descr="Macintosh HD:Users:yvesbaechler:Desktop:Bildschirmfoto 2014-12-07 um 12.15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vesbaechler:Desktop:Bildschirmfoto 2014-12-07 um 12.15.2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00" cy="166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CDE1BB" w14:textId="77777777" w:rsidR="00777D55" w:rsidRDefault="00477BB3">
      <w:r>
        <w:rPr>
          <w:noProof/>
        </w:rPr>
        <w:drawing>
          <wp:anchor distT="0" distB="0" distL="114300" distR="114300" simplePos="0" relativeHeight="251665408" behindDoc="0" locked="0" layoutInCell="1" allowOverlap="1" wp14:anchorId="3F8FD65D" wp14:editId="0C1F7AE4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4089400" cy="1507066"/>
            <wp:effectExtent l="25400" t="0" r="0" b="0"/>
            <wp:wrapNone/>
            <wp:docPr id="3" name="Image 3" descr="Macintosh HD:Users:yvesbaechler:Desktop:Bildschirmfoto 2014-12-07 um 12.17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vesbaechler:Desktop:Bildschirmfoto 2014-12-07 um 12.17.1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50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596600" w14:textId="77777777" w:rsidR="00451B54" w:rsidRDefault="00A1348B"/>
    <w:sectPr w:rsidR="00451B54" w:rsidSect="009865F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A1F556B"/>
    <w:multiLevelType w:val="hybridMultilevel"/>
    <w:tmpl w:val="40DA7AC6"/>
    <w:lvl w:ilvl="0" w:tplc="9434266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E5942"/>
    <w:multiLevelType w:val="hybridMultilevel"/>
    <w:tmpl w:val="9C5867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C11"/>
    <w:multiLevelType w:val="hybridMultilevel"/>
    <w:tmpl w:val="81B81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BF0"/>
    <w:multiLevelType w:val="hybridMultilevel"/>
    <w:tmpl w:val="162044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CA53A7"/>
    <w:multiLevelType w:val="hybridMultilevel"/>
    <w:tmpl w:val="1010A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224B9"/>
    <w:rsid w:val="000224B9"/>
    <w:rsid w:val="003F062C"/>
    <w:rsid w:val="00405229"/>
    <w:rsid w:val="00477BB3"/>
    <w:rsid w:val="006B1866"/>
    <w:rsid w:val="00777D55"/>
    <w:rsid w:val="007E4CF5"/>
    <w:rsid w:val="00A1348B"/>
    <w:rsid w:val="00B81968"/>
    <w:rsid w:val="00D56B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>
      <o:colormenu v:ext="edit" fillcolor="none"/>
    </o:shapedefaults>
    <o:shapelayout v:ext="edit">
      <o:idmap v:ext="edit" data="1"/>
    </o:shapelayout>
  </w:shapeDefaults>
  <w:decimalSymbol w:val="."/>
  <w:listSeparator w:val=","/>
  <w14:docId w14:val="1C3B2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B9"/>
    <w:pPr>
      <w:spacing w:after="0"/>
    </w:pPr>
    <w:rPr>
      <w:rFonts w:ascii="Times" w:eastAsia="Times" w:hAnsi="Times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22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224B9"/>
    <w:rPr>
      <w:rFonts w:ascii="Times" w:eastAsia="Times" w:hAnsi="Times" w:cs="Times New Roman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0224B9"/>
    <w:pPr>
      <w:ind w:left="720"/>
      <w:contextualSpacing/>
    </w:pPr>
  </w:style>
  <w:style w:type="table" w:styleId="Grille">
    <w:name w:val="Table Grid"/>
    <w:basedOn w:val="TableauNormal"/>
    <w:uiPriority w:val="59"/>
    <w:rsid w:val="003F062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52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229"/>
    <w:rPr>
      <w:rFonts w:ascii="Lucida Grande" w:eastAsia="Times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2AFA-8C2D-CC4C-B87E-DDD04A5F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867</Characters>
  <Application>Microsoft Macintosh Word</Application>
  <DocSecurity>0</DocSecurity>
  <Lines>7</Lines>
  <Paragraphs>2</Paragraphs>
  <ScaleCrop>false</ScaleCrop>
  <Company>DOSF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Baechler</dc:creator>
  <cp:keywords/>
  <cp:lastModifiedBy>Evelyne Brülhart</cp:lastModifiedBy>
  <cp:revision>7</cp:revision>
  <dcterms:created xsi:type="dcterms:W3CDTF">2014-12-07T09:45:00Z</dcterms:created>
  <dcterms:modified xsi:type="dcterms:W3CDTF">2014-12-09T11:23:00Z</dcterms:modified>
</cp:coreProperties>
</file>