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B10" w:rsidRPr="00C06542" w:rsidRDefault="00711D2C" w:rsidP="00711D2C">
      <w:pPr>
        <w:jc w:val="center"/>
      </w:pPr>
      <w:r>
        <w:rPr>
          <w:noProof/>
          <w:lang w:eastAsia="fr-CH"/>
        </w:rPr>
        <w:drawing>
          <wp:inline distT="0" distB="0" distL="0" distR="0" wp14:anchorId="36AD025A" wp14:editId="263FFDA8">
            <wp:extent cx="1623060" cy="205740"/>
            <wp:effectExtent l="0" t="0" r="0" b="3810"/>
            <wp:docPr id="12" name="Image 12" descr="C:\Users\Samuel\Desktop\OK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uel\Desktop\OK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122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264160</wp:posOffset>
                </wp:positionV>
                <wp:extent cx="509905" cy="206375"/>
                <wp:effectExtent l="0" t="0" r="4445" b="3175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B5B10" w:rsidRPr="008030EF" w:rsidRDefault="009B5B10" w:rsidP="009B5B10">
                            <w:pPr>
                              <w:widowControl w:val="0"/>
                              <w:spacing w:line="160" w:lineRule="exact"/>
                              <w:jc w:val="center"/>
                              <w:rPr>
                                <w:rFonts w:cs="Arial"/>
                                <w:b/>
                                <w:color w:val="2E3640"/>
                                <w:sz w:val="18"/>
                                <w:szCs w:val="14"/>
                              </w:rPr>
                            </w:pPr>
                            <w:r w:rsidRPr="008030EF">
                              <w:rPr>
                                <w:rFonts w:cs="Arial"/>
                                <w:b/>
                                <w:color w:val="2E3640"/>
                                <w:spacing w:val="20"/>
                                <w:sz w:val="18"/>
                                <w:szCs w:val="14"/>
                              </w:rPr>
                              <w:t>MITIC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4.65pt;margin-top:20.8pt;width:40.15pt;height:1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3/+QIAAIUGAAAOAAAAZHJzL2Uyb0RvYy54bWysVdtunDAQfa/Uf7D8TrgslwWFRLssVJXS&#10;i5T0A7xgFqtgU9sJm1b9947NJiFpH6qmrIRsM545Z87M7PnlcejRHZWKCZ5j/8zDiPJaNIwfcvzl&#10;pnLWGClNeEN6wWmO76nClxdv35xPY0YD0Ym+oRKBE66yacxxp/WYua6qOzoQdSZGyuFjK+RANGzl&#10;wW0kmcD70LuB58XuJGQzSlFTpeB0N3/EF9Z/29Jaf2pbRTXqcwzYtH1L+96bt3txTrKDJGPH6hMM&#10;8g8oBsI4BH10tSOaoFvJfnM1sFoKJVp9VovBFW3Lamo5ABvfe8HmuiMjtVwgOWp8TJP6f27rj3ef&#10;JWJNjuMAI04G0OiGHjXaiiOKVyY/06gyMLsewVAf4Rx0tlzVeCXqrwpxUXSEH+hGSjF1lDSAzzc3&#10;3cXV2Y8yTvbTB9FAHHKrhXV0bOVgkgfpQOAddLp/1MZgqeEw8tLUizCq4VPgxaskshFI9nB5lEq/&#10;o2JAZpFjCdJb5+TuSmkDhmQPJiYWFxXreyt/z58dgOF8Qm39zLdJBkBgaSwNJKvtj9RLy3W5Dp0w&#10;iEsn9HY7Z1MVoRNXfhLtVrui2Pk/DQo/zDrWNJSboA915od/p+Op4ucKeaw0JXrWGHcGkpKHfdFL&#10;dEegzivzlKf0LMzc5zBsSoDLC0p+EHrbIHWqeJ04YRVGTpp4a8fz020ae2Ea7qrnlK4Yp6+nhKYc&#10;p1EACpP+AKPk1E8L+C9YBj78bAODYM/MBqZhpvRsyPHaM49JBclMZZa8sWtNWD+vF0kxRP6clE0V&#10;eUm4WjtJEq2ccFV6znZdFc6m8OM4KbfFtnyhc2lrR70+L1adRSEu8J5iPEGGRDxUqW09021z3+nj&#10;/gjETT/uRXMPTSgFNAl0GsxuWHRCfsdogjmYY/XtlkiKUf+eQyOv4iiJYXAuN3K52S83hNfgKsca&#10;ZLTLQs/D9naU7NBBpHl0cLGB5m+ZbcwnVEDFbGDWWVKnuWyG6XJvrZ7+PS5+AQAA//8DAFBLAwQU&#10;AAYACAAAACEAzLc2AdoAAAAGAQAADwAAAGRycy9kb3ducmV2LnhtbEyOP0/DMBTEdyS+g/WQ2Khj&#10;qEob4lQICVi69M/C5tqPxEr8bNluG749ZqLT6XSnu1+zntzIzhiT9SRBzCpgSNobS52Ew/79YQks&#10;ZUVGjZ5Qwg8mWLe3N42qjb/QFs+73LEyQqlWEvqcQ8150j06lWY+IJXs20encrGx4yaqSxl3I3+s&#10;qgV3ylJ56FXAtx71sDs5CeFDC8p2CMLiZhriYZM/v7SU93fT6wuwjFP+L8MffkGHtjAd/YlMYqOE&#10;1VMpSpiLBbASL1dFjxKe5wJ42/Br/PYXAAD//wMAUEsBAi0AFAAGAAgAAAAhALaDOJL+AAAA4QEA&#10;ABMAAAAAAAAAAAAAAAAAAAAAAFtDb250ZW50X1R5cGVzXS54bWxQSwECLQAUAAYACAAAACEAOP0h&#10;/9YAAACUAQAACwAAAAAAAAAAAAAAAAAvAQAAX3JlbHMvLnJlbHNQSwECLQAUAAYACAAAACEA6WKt&#10;//kCAACFBgAADgAAAAAAAAAAAAAAAAAuAgAAZHJzL2Uyb0RvYy54bWxQSwECLQAUAAYACAAAACEA&#10;zLc2AdoAAAAGAQAADwAAAAAAAAAAAAAAAABT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9B5B10" w:rsidRPr="008030EF" w:rsidRDefault="009B5B10" w:rsidP="009B5B10">
                      <w:pPr>
                        <w:widowControl w:val="0"/>
                        <w:spacing w:line="160" w:lineRule="exact"/>
                        <w:jc w:val="center"/>
                        <w:rPr>
                          <w:rFonts w:cs="Arial"/>
                          <w:b/>
                          <w:color w:val="2E3640"/>
                          <w:sz w:val="18"/>
                          <w:szCs w:val="14"/>
                        </w:rPr>
                      </w:pPr>
                      <w:r w:rsidRPr="008030EF">
                        <w:rPr>
                          <w:rFonts w:cs="Arial"/>
                          <w:b/>
                          <w:color w:val="2E3640"/>
                          <w:spacing w:val="20"/>
                          <w:sz w:val="18"/>
                          <w:szCs w:val="14"/>
                        </w:rPr>
                        <w:t>MITIC</w:t>
                      </w:r>
                    </w:p>
                  </w:txbxContent>
                </v:textbox>
              </v:shape>
            </w:pict>
          </mc:Fallback>
        </mc:AlternateContent>
      </w:r>
      <w:r w:rsidR="004F5122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130810</wp:posOffset>
                </wp:positionV>
                <wp:extent cx="6635115" cy="1668145"/>
                <wp:effectExtent l="57150" t="38100" r="51435" b="84455"/>
                <wp:wrapNone/>
                <wp:docPr id="11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115" cy="1668145"/>
                        </a:xfrm>
                        <a:custGeom>
                          <a:avLst/>
                          <a:gdLst>
                            <a:gd name="T0" fmla="*/ 0 w 2448"/>
                            <a:gd name="T1" fmla="*/ 0 h 650"/>
                            <a:gd name="T2" fmla="*/ 0 w 2448"/>
                            <a:gd name="T3" fmla="*/ 1668145 h 650"/>
                            <a:gd name="T4" fmla="*/ 6635115 w 2448"/>
                            <a:gd name="T5" fmla="*/ 1195932 h 650"/>
                            <a:gd name="T6" fmla="*/ 6635115 w 2448"/>
                            <a:gd name="T7" fmla="*/ 0 h 650"/>
                            <a:gd name="T8" fmla="*/ 0 w 2448"/>
                            <a:gd name="T9" fmla="*/ 0 h 6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448" h="650">
                              <a:moveTo>
                                <a:pt x="0" y="0"/>
                              </a:moveTo>
                              <a:cubicBezTo>
                                <a:pt x="0" y="650"/>
                                <a:pt x="0" y="650"/>
                                <a:pt x="0" y="650"/>
                              </a:cubicBezTo>
                              <a:cubicBezTo>
                                <a:pt x="914" y="423"/>
                                <a:pt x="1786" y="414"/>
                                <a:pt x="2448" y="466"/>
                              </a:cubicBezTo>
                              <a:cubicBezTo>
                                <a:pt x="2448" y="0"/>
                                <a:pt x="2448" y="0"/>
                                <a:pt x="2448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DEDED"/>
                            </a:gs>
                            <a:gs pos="64999">
                              <a:srgbClr val="D0D0D0"/>
                            </a:gs>
                            <a:gs pos="100000">
                              <a:srgbClr val="BCBCB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0" o:spid="_x0000_s1026" style="position:absolute;margin-left:-1.6pt;margin-top:10.3pt;width:522.45pt;height:131.3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2448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sCNYQQAAJ4LAAAOAAAAZHJzL2Uyb0RvYy54bWysVttu4zYQfS/QfyD0WCCxJMuyZcRZNPG6&#10;KJC2iyZFn2mJsoRKokrSsbOL/nsPL1Kk2DGCohZgkJzD4cyZGXJuPh3rijwzIUverLzg2vcIa1Ke&#10;lc1u5f3xtLlaeEQq2mS04g1beS9Mep9uv//u5tAuWcgLXmVMEChp5PLQrrxCqXY5mci0YDWV17xl&#10;DYQ5FzVVmIrdJBP0AO11NQl9P54cuMhawVMmJVbXVujdGv15zlL1W55Lpki18mCbMv/C/G/1/+T2&#10;hi53grZFmToz6H+woqZlg0N7VWuqKNmL8kRVXaaCS56r65TXE57nZcqMD/Am8N9481jQlhlfQI5s&#10;e5rk/6c2/fX5iyBlhtgFHmlojRhtBGOacRIbfg6tXAL22H4R2kPZPvD0LwniJiOJnkhgyPbwC8+g&#10;hu4VN5wcc1HrnfCWHA31Lz317KhIisU4ns6CYOaRFLIgjhdBNNPBmdBltz3dS/UT40YVfX6QysYu&#10;w8gwnznznxDnvK4Qxh8mxCcHEkbRwgW6x8DZAaYg8azLhR4SjiDn1UwHGGc1OassGgCdr+9YBg56&#10;y4IgmSXT8LzKeAC8rHI+QPrnlaFM+1Pf4ywZYc66GYy5j338wO1sGp8EYByBS8hxIC4hh+HAuRdO&#10;H8bjBImk23VpRYsu09Jj41INI0L1BfcEf3XutVzqzNaZh/R9ClzmAqelA3gwgsMxDZ++Cw9HcNis&#10;4V1dnGqfjuDIDw2fv6s9GsGRARqeDOEgAqc4rwUu07fXqPAIrtGt3gMWqNJkdUNyWHmm9EiB+kZ9&#10;aUHNn9kTNxD15jLAYa/SdL8t0zv29RTbV2o7UHBpUTsx0jaeWTVJYNmNQhMNOGO0B/OFpTGC3Dpp&#10;1q1f4CuKTWZ/6Ix+k7tq7BEfWT1RXzWnxBitQHaytOKSwWYs6cj0AxMio/H1PsULmG3KqiKCqz9L&#10;VZiXBxexidlOuqjuJEGm67tbB1CK3fa+EuSZ4m39vNafy52d1PIOHUdJkpzuWPv6O7sj0IV75pC7&#10;e/0NtsCL3riqdEU5i+x2IlNaMf2ydTuck9q4ylRmw7XTliO7wkzP4Pzle8XEY5EdyLbai98pdBnd&#10;HslKiVYCDQjMxAQNRX/qmMEzXhjr7Dqt2oJaAqdzzZI1xTFrItbbYGYj8/B2OkP1K2q6jW9JEEb+&#10;XZhcbeLF/CraRLOrZO4vrvwguUtiP0qi9eYfHYwgWhZllrHmoWxY1/kE0cc6C9eD2Z7F9D662JNZ&#10;qB9wijYur6jCsG5BmWx2Nvq8Kk2SnSSPY8Q5P4S1Qqo1lYXlSGqR5oguBd83mRkVjGaf3VjRsrLj&#10;ydhBS94RdxNSpuPN9C+6ZdHdolxuefaC9gXxMz0KmloMCi6+euSABhGO/L2ngnmk+rlBEeDGiBB8&#10;ZSbRbB5iIoaS7VBCmxSqVh5YscN7hRm27FtR7gqcZGut4T+ibcpL3dwY+6xVboIm0HjgGlbdZQ7n&#10;BvXaVt/+CwAA//8DAFBLAwQUAAYACAAAACEArNaORd4AAAAKAQAADwAAAGRycy9kb3ducmV2Lnht&#10;bEyPwU7DMBBE70j8g7VI3FqnSShRGqdCoHBCoJZ+gBMvSYS9jmK7DX+Pe4Lj7Ixm3lb7xWh2xtmN&#10;lgRs1gkwpM6qkXoBp89mVQBzXpKS2hIK+EEH+/r2ppKlshc64PnoexZLyJVSwOD9VHLuugGNdGs7&#10;IUXvy85G+ijnnqtZXmK50TxNki03cqS4MMgJnwfsvo/BCAjh7UAfbd7g6/tLyIpG5+1DI8T93fK0&#10;A+Zx8X9huOJHdKgjU2sDKce0gFWWxqSANNkCu/pJvnkE1sZLkWXA64r/f6H+BQAA//8DAFBLAQIt&#10;ABQABgAIAAAAIQC2gziS/gAAAOEBAAATAAAAAAAAAAAAAAAAAAAAAABbQ29udGVudF9UeXBlc10u&#10;eG1sUEsBAi0AFAAGAAgAAAAhADj9If/WAAAAlAEAAAsAAAAAAAAAAAAAAAAALwEAAF9yZWxzLy5y&#10;ZWxzUEsBAi0AFAAGAAgAAAAhALjawI1hBAAAngsAAA4AAAAAAAAAAAAAAAAALgIAAGRycy9lMm9E&#10;b2MueG1sUEsBAi0AFAAGAAgAAAAhAKzWjkXeAAAACgEAAA8AAAAAAAAAAAAAAAAAuwYAAGRycy9k&#10;b3ducmV2LnhtbFBLBQYAAAAABAAEAPMAAADGBwAAAAA=&#10;" path="m,c,650,,650,,650,914,423,1786,414,2448,466,2448,,2448,,2448,l,xe" fillcolor="#ededed" stroked="f">
                <v:fill color2="#bcbcbc" rotate="t" colors="0 #ededed;42598f #d0d0d0;1 #bcbcbc" focus="100%" type="gradient"/>
                <v:shadow on="t" color="black" opacity="24903f" origin=",.5" offset="0,.55556mm"/>
                <v:path arrowok="t" o:connecttype="custom" o:connectlocs="0,0;0,2147483647;2147483647,2147483647;2147483647,0;0,0" o:connectangles="0,0,0,0,0"/>
              </v:shape>
            </w:pict>
          </mc:Fallback>
        </mc:AlternateContent>
      </w:r>
      <w:r w:rsidR="004F5122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228600</wp:posOffset>
                </wp:positionV>
                <wp:extent cx="5286375" cy="909955"/>
                <wp:effectExtent l="0" t="0" r="9525" b="4445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B5B10" w:rsidRPr="008030EF" w:rsidRDefault="00CF26D2" w:rsidP="009B5B1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Tableur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7" type="#_x0000_t202" style="position:absolute;left:0;text-align:left;margin-left:56.25pt;margin-top:18pt;width:416.25pt;height:7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3GI+wIAAI0GAAAOAAAAZHJzL2Uyb0RvYy54bWysVdtunDAQfa/Uf7D8Trgst0Uh0S4LVaX0&#10;IiX9AC+YxSrY1HbCplX/vWOzSUjah6opKyHbjGfOmTMze355HHp0R6VigufYP/MworwWDeOHHH+5&#10;qZwUI6UJb0gvOM3xPVX48uLtm/NpzGggOtE3VCJwwlU2jTnutB4z11V1RweizsRIOXxshRyIhq08&#10;uI0kE3gfejfwvNidhGxGKWqqFJzu5o/4wvpvW1rrT22rqEZ9jgGbtm9p33vzdi/OSXaQZOxYfYJB&#10;/gHFQBiHoI+udkQTdCvZb64GVkuhRKvPajG4om1ZTS0HYON7L9hcd2SklgskR42PaVL/z2398e6z&#10;RKzJcexjxMkAGt3Qo0ZbcURxYPIzjSoDs+sRDPURzkFny1WNV6L+qhAXRUf4gW6kFFNHSQP4fHPT&#10;XVyd/SjjZD99EA3EIbdaWEfHVg4meZAOBN5Bp/tHbQyWGg6jII1XSYRRDd/W3nodRTYEyR5uj1Lp&#10;d1QMyCxyLEF7653cXSlt0JDswcQE46JifW/17/mzAzCcT6gtoPk2yQAJLI2lwWTF/QFAyrRMQycM&#10;4tIJvd3O2VRF6MSVn0S71a4odv5Pg8IPs441DeUm6EOh+eHfCXkq+blEHktNiZ41xp2BpORhX/QS&#10;3REo9Mo85Sk9CzP3OQybEuDygpIfhN42WDtVnCZOWIWRs0681PH89XYde+E63FXPKV0xTl9PCU2g&#10;axSAwqQ/wCw5NdQC/guWgQ8/28Eg2DOzgWkYKj0bcpx65jGpIJkpzZI3dq0J6+f1IimGyJ+Tsqki&#10;LwlXqZMk0coJV6XnbNOqcDaFH8dJuS225QudS1s76vV5seosCnGB9xTjCTIk4qFKbe+ZdpsbTx/3&#10;R9vmtjFNX+5Fcw/NKAX0CnQczHBYdEJ+x2iCeZhj9e2WSIpR/55DQ6/iKIlhgC43crnZLzeE1+Aq&#10;xxrUtMtCz0P3dpTs0EGkeYRwsYEh0DLbn0+ogJHZwMyz3E7z2QzV5d5aPf2LXPwCAAD//wMAUEsD&#10;BBQABgAIAAAAIQDAO1Ve3QAAAAoBAAAPAAAAZHJzL2Rvd25yZXYueG1sTI/BTsMwEETvSPyDtUjc&#10;qJOWFhriVAgJuPRC6YWbay+JlXhtxW4b/p7lRG87mqfZmXoz+UGccEwukIJyVoBAMsE6ahXsP1/v&#10;HkGkrMnqIRAq+MEEm+b6qtaVDWf6wNMut4JDKFVaQZdzrKRMpkOv0yxEJPa+w+h1Zjm20o76zOF+&#10;kPOiWEmvHfGHTkd86dD0u6NXEN9MSdn1sXS4nfpxv83vX0ap25vp+QlExin/w/BXn6tDw50O4Ug2&#10;iYF1OV8yqmCx4k0MrO+XfBzYeVgvQDa1vJzQ/AIAAP//AwBQSwECLQAUAAYACAAAACEAtoM4kv4A&#10;AADhAQAAEwAAAAAAAAAAAAAAAAAAAAAAW0NvbnRlbnRfVHlwZXNdLnhtbFBLAQItABQABgAIAAAA&#10;IQA4/SH/1gAAAJQBAAALAAAAAAAAAAAAAAAAAC8BAABfcmVscy8ucmVsc1BLAQItABQABgAIAAAA&#10;IQCzL3GI+wIAAI0GAAAOAAAAAAAAAAAAAAAAAC4CAABkcnMvZTJvRG9jLnhtbFBLAQItABQABgAI&#10;AAAAIQDAO1Ve3QAAAAoBAAAPAAAAAAAAAAAAAAAAAFUFAABkcnMvZG93bnJldi54bWxQSwUGAAAA&#10;AAQABADzAAAAXwYAAAAA&#10;" filled="f" fillcolor="#fffffe" stroked="f" strokecolor="#212120" insetpen="t">
                <v:textbox inset="2.88pt,2.88pt,2.88pt,2.88pt">
                  <w:txbxContent>
                    <w:p w:rsidR="009B5B10" w:rsidRPr="008030EF" w:rsidRDefault="00CF26D2" w:rsidP="009B5B10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="Arial"/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rFonts w:cs="Arial"/>
                          <w:bCs/>
                          <w:color w:val="FFFFFF"/>
                          <w:sz w:val="72"/>
                          <w:szCs w:val="72"/>
                        </w:rPr>
                        <w:t>Tableur</w:t>
                      </w:r>
                    </w:p>
                  </w:txbxContent>
                </v:textbox>
              </v:shape>
            </w:pict>
          </mc:Fallback>
        </mc:AlternateContent>
      </w:r>
      <w:r w:rsidR="004F5122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1143000</wp:posOffset>
                </wp:positionV>
                <wp:extent cx="6727825" cy="601980"/>
                <wp:effectExtent l="5080" t="9525" r="10795" b="7620"/>
                <wp:wrapNone/>
                <wp:docPr id="10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7825" cy="601980"/>
                        </a:xfrm>
                        <a:custGeom>
                          <a:avLst/>
                          <a:gdLst>
                            <a:gd name="T0" fmla="*/ 0 w 2448"/>
                            <a:gd name="T1" fmla="*/ 601851 h 215"/>
                            <a:gd name="T2" fmla="*/ 6727948 w 2448"/>
                            <a:gd name="T3" fmla="*/ 302325 h 21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8" h="215">
                              <a:moveTo>
                                <a:pt x="0" y="215"/>
                              </a:moveTo>
                              <a:cubicBezTo>
                                <a:pt x="947" y="0"/>
                                <a:pt x="1842" y="35"/>
                                <a:pt x="2448" y="108"/>
                              </a:cubicBezTo>
                            </a:path>
                          </a:pathLst>
                        </a:custGeom>
                        <a:noFill/>
                        <a:ln w="6335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o:spid="_x0000_s1026" style="position:absolute;margin-left:-8.6pt;margin-top:90pt;width:529.75pt;height:4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8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XyxAMAAHUIAAAOAAAAZHJzL2Uyb0RvYy54bWysVm2PozYQ/l6p/8HiYyWWN/OSaNnTLiFV&#10;pbv2pE3Vzw6YYBUwtZ2Qvar//caGEJJrpdNd8wF5mGFmnmfGM3l8d24bdKJCMt6llvfgWoh2BS9Z&#10;d0it33dbO7GQVKQrScM7mlpvVFrvnn784XHo19TnNW9KKhA46eR66FOrVqpfO44satoS+cB72oGy&#10;4qIlCkRxcEpBBvDeNo7vupEzcFH2ghdUSni7GZXWk/FfVbRQv1WVpAo1qQW5KfMU5rnXT+fpkawP&#10;gvQ1K6Y0yDdk0RLWQdDZ1YYogo6CfeGqZYXgklfqoeCtw6uKFdRgADSee4fmtSY9NViAHNnPNMn/&#10;z23x6+mjQKyE2gE9HWmhRltBqWYcRZHmZ+jlGsxe+49CI5T9e178KUHh3Gi0IMEG7YcPvAQ35Ki4&#10;4eRciVZ/CWjR2VD/NlNPzwoV8DKK/TjxQwsVoItcb5WY2jhkffm6OEr1M+XGEzm9l2osXQknQ3w5&#10;Zb8DHFXbQBV/cpCLBuRjnEx1nm28hQ1ES0IP1cj3wns7f2kHKa5w8h8eg4Vl4PqBH/67R7ywc1Hk&#10;wg9FYRgYqqF/5hSBiwWMO0Pg5XBBTuoLGcW5m9iAEyL6Cu6wKUHPpaZecwP87jyNE3yAmebuah3e&#10;WAN6bR0srcevpjAC7tf9zRIWgpu1H5nsidLZ6SD6iIbUMuVANRyAbq1o+YnuuDFR1/6YigHhrvri&#10;uGfFC/20tF7h2GQ5XeXeuPASPOYeTBUdX4+hAZLnmo7QWBYuQdRJGmbmxI3NtfM6vmVNY1qv6TSc&#10;KIAYOnnJG1ZqpRHEYZ81Ap0IzJ2t/uUTiTdmLVMw/RrWplaiO2ECUVNS5l1poijCmvEMmTSmXNTM&#10;tUvR4QZNDOu7ZGbO3yt3lSd5gm3sR7mN3c3Gft5m2I62Xhxugk2Wbbx/dNYeXtesLGmnE7/MPw9/&#10;3XyZJvE4ueYJeANQfg0Pzm0ahn/Aonm8Qnrehm6Mg8SO4zCwcZC79kuyzeznzIuiOH/JXvI7SLmh&#10;CfreLBeI8T2oZs51VvwIZXutywGVTMJKCcKVDxOlZLBY/HgsJCLNATZioeA+CK7+YKo241xPvi86&#10;JMmSKPGnDpm9j0Rciq2luVwTtitV0ByXRjBjWU/icXTvefkGUxlyMKMXdjUcai4+WWiAvZda8q8j&#10;EdRCzS8dLJaVh7FelEbAYeyDIJaa/VJDugJcpZayYNzoY6ZAgk+OvWCHGiJ5Bm3Hn2EbVEwPbZPf&#10;mNUkwG4zSKY9rJfnUjZW138LT58BAAD//wMAUEsDBBQABgAIAAAAIQDoHVCv4QAAAAwBAAAPAAAA&#10;ZHJzL2Rvd25yZXYueG1sTI9BTsMwEEX3SNzBGiQ2qHUaIhqFOBVCKguqUlF6gEk8JBGxHdluG27f&#10;6QqWo//05/1yNZlBnMiH3lkFi3kCgmzjdG9bBYev9SwHESJajYOzpOCXAqyq25sSC+3O9pNO+9gK&#10;LrGhQAVdjGMhZWg6MhjmbiTL2bfzBiOfvpXa45nLzSDTJHmSBnvLHzoc6bWj5md/NAq2tcnW5GL9&#10;8YCbN3z3O9ocdkrd300vzyAiTfEPhqs+q0PFTrU7Wh3EoGC2WKaMcpAnPOpKJFn6CKJWkC6zHGRV&#10;yv8jqgsAAAD//wMAUEsBAi0AFAAGAAgAAAAhALaDOJL+AAAA4QEAABMAAAAAAAAAAAAAAAAAAAAA&#10;AFtDb250ZW50X1R5cGVzXS54bWxQSwECLQAUAAYACAAAACEAOP0h/9YAAACUAQAACwAAAAAAAAAA&#10;AAAAAAAvAQAAX3JlbHMvLnJlbHNQSwECLQAUAAYACAAAACEA2Whl8sQDAAB1CAAADgAAAAAAAAAA&#10;AAAAAAAuAgAAZHJzL2Uyb0RvYy54bWxQSwECLQAUAAYACAAAACEA6B1Qr+EAAAAMAQAADwAAAAAA&#10;AAAAAAAAAAAeBgAAZHJzL2Rvd25yZXYueG1sUEsFBgAAAAAEAAQA8wAAACwHAAAAAA==&#10;" path="m,215c947,,1842,35,2448,108e" filled="f" fillcolor="#fffffe" strokecolor="#fffffe" strokeweight=".17597mm">
                <v:stroke joinstyle="miter"/>
                <v:shadow color="#8c8682"/>
                <v:path arrowok="t" o:connecttype="custom" o:connectlocs="0,1685126814;2147483647,846481877" o:connectangles="0,0"/>
              </v:shape>
            </w:pict>
          </mc:Fallback>
        </mc:AlternateContent>
      </w:r>
      <w:r w:rsidR="004F5122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1106805</wp:posOffset>
                </wp:positionV>
                <wp:extent cx="6731000" cy="699770"/>
                <wp:effectExtent l="11430" t="11430" r="10795" b="12700"/>
                <wp:wrapNone/>
                <wp:docPr id="9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00" cy="699770"/>
                        </a:xfrm>
                        <a:custGeom>
                          <a:avLst/>
                          <a:gdLst>
                            <a:gd name="T0" fmla="*/ 0 w 2449"/>
                            <a:gd name="T1" fmla="*/ 699572 h 250"/>
                            <a:gd name="T2" fmla="*/ 6730781 w 2449"/>
                            <a:gd name="T3" fmla="*/ 151108 h 25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9" h="250">
                              <a:moveTo>
                                <a:pt x="0" y="250"/>
                              </a:moveTo>
                              <a:cubicBezTo>
                                <a:pt x="938" y="0"/>
                                <a:pt x="1835" y="2"/>
                                <a:pt x="2449" y="54"/>
                              </a:cubicBezTo>
                            </a:path>
                          </a:pathLst>
                        </a:custGeom>
                        <a:noFill/>
                        <a:ln w="6335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7" o:spid="_x0000_s1026" style="position:absolute;margin-left:-8.85pt;margin-top:87.15pt;width:530pt;height:55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9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uZzvgMAAHIIAAAOAAAAZHJzL2Uyb0RvYy54bWysVtuO2zYQfS+QfyD4WECr+81YbbDrS1Eg&#10;SQOsiz7TEmURkUSVpC1vgvx7htTF8qYtgrZ+EEhxNDPnzPCM799emhqdqZCMtxl27xyMaJvzgrXH&#10;DP++31kJRlKRtiA1b2mGX6jEbx/e/HTfdyvq8YrXBRUInLRy1XcZrpTqVrYt84o2RN7xjrZwWHLR&#10;EAVbcbQLQXrw3tS25ziR3XNRdILnVEp4uxkO8YPxX5Y0V7+VpaQK1RmG3JR5CvM86Kf9cE9WR0G6&#10;iuVjGuRfZNEQ1kLQ2dWGKIJOgn3nqmG54JKX6i7njc3LkuXUYAA0rvMKzXNFOmqwADmym2mS/5/b&#10;/MP5o0CsyHCKUUsaKNFOUKoJR1Gs6ek7uQKr5+6j0ABl947nnyQc2DcneiPBBh3697wAN+SkuKHk&#10;UopGfwlg0cUw/zIzTy8K5fAyin3XcaBAOZxFaRrHpjQ2WU1f5yepfqHceCLnd1INlStgZXgvxuz3&#10;4KRsaijizzZyUI+8IEjHMs827sIGooWxhyrkhVM7zHbe0i72nThx/8ajv7B0Q9d1kr/2GCzsHBQB&#10;ZniGoR+9TjH8J0Pg5TghJ9VERn5pRzZghYi+gfvAlKDjUlOvuQF+964OBj7ATHN3tQ5vrAG9tvaX&#10;1sNXYxgB1+v1xRIYwcU6DHA6onR2Ooheoj7DphyoggXQrQ8afqZ7bkzUtT/GYkC463l+OrD8iX5e&#10;Wqc+CMy1nzrjwk18oA/eemMa5u0QGd6GwYRo4RAi6RQNL3PaGu2i71q+Y3VtGq9uNZjIh0A6dclr&#10;VuhDsxHHw7oW6ExAdHb6tx0D3pg1TIH01azJcKL7YOy+ipJi2xYmiiKsHtaQSW2KRY2oTSWH+zPy&#10;q2+SEZwvqZNuk20SWIEXba3A2Wysx906sKKdG4cbf7Neb9yvOms3WFWsKGirE5/Ezw1+TFxGGR5k&#10;a5a/G4DyR3iwb9Mw/AMWzeMV0uMudOLAT6w4Dn0r8LeO9ZTs1tbj2o2iePu0ftq+grQ1NEHXm8kC&#10;Mf4LqplznRU/Qdmeq6JHBZMwT/ww9UBPCgZTxYuHQiJSH2Ec5gpug+DqD6Yqo+Va977rkGSdRInp&#10;VCjy7H0gYiq23s3lGrFdqYLvpkYwoqx1eBDuAy9eQJMhByO8MKhhUXHxGaMehl6G5Z8nIihG9a8t&#10;TJXUDQI9Jc0mAFmEjVieHJYnpM3BVYYVBrHRy7WCHXxy6gQ7VhDJNWhb/gizoGRask1+Q1bjBgab&#10;QTIOYT05l3tjdf2r8PANAAD//wMAUEsDBBQABgAIAAAAIQDAux0e4QAAAAwBAAAPAAAAZHJzL2Rv&#10;d25yZXYueG1sTI/LboNADEX3lfoPI1fqpkqGACmEMkTpa9VuQvMBE3CBlPEgZpKQv6+zane27tH1&#10;cb6eTC9OOLrOkoLFPACBVNm6o0bB7ut9loJwXlOte0uo4IIO1sXtTa6z2p5pi6fSN4JLyGVaQev9&#10;kEnpqhaNdnM7IHH2bUejPa9jI+tRn7nc9DIMgkdpdEd8odUDvrRY/ZRHo2C5snFUvkaftJ0+qnTz&#10;fHi4vB2Uur+bNk8gPE7+D4arPqtDwU57e6TaiV7BbJEkjHKQxBGIKxHEIU97BWEaL0EWufz/RPEL&#10;AAD//wMAUEsBAi0AFAAGAAgAAAAhALaDOJL+AAAA4QEAABMAAAAAAAAAAAAAAAAAAAAAAFtDb250&#10;ZW50X1R5cGVzXS54bWxQSwECLQAUAAYACAAAACEAOP0h/9YAAACUAQAACwAAAAAAAAAAAAAAAAAv&#10;AQAAX3JlbHMvLnJlbHNQSwECLQAUAAYACAAAACEA9ELmc74DAAByCAAADgAAAAAAAAAAAAAAAAAu&#10;AgAAZHJzL2Uyb0RvYy54bWxQSwECLQAUAAYACAAAACEAwLsdHuEAAAAMAQAADwAAAAAAAAAAAAAA&#10;AAAYBgAAZHJzL2Rvd25yZXYueG1sUEsFBgAAAAAEAAQA8wAAACYHAAAAAA==&#10;" path="m,250c938,,1835,2,2449,54e" filled="f" fillcolor="#fffffe" strokecolor="#fffffe" strokeweight=".17597mm">
                <v:stroke joinstyle="miter"/>
                <v:shadow color="#8c8682"/>
                <v:path arrowok="t" o:connecttype="custom" o:connectlocs="0,1958157994;2147483647,422963381" o:connectangles="0,0"/>
              </v:shape>
            </w:pict>
          </mc:Fallback>
        </mc:AlternateContent>
      </w:r>
      <w:r w:rsidR="004F5122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980440</wp:posOffset>
                </wp:positionV>
                <wp:extent cx="6727825" cy="666750"/>
                <wp:effectExtent l="0" t="0" r="15875" b="19050"/>
                <wp:wrapNone/>
                <wp:docPr id="8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7825" cy="666750"/>
                        </a:xfrm>
                        <a:custGeom>
                          <a:avLst/>
                          <a:gdLst>
                            <a:gd name="T0" fmla="*/ 2448 w 2448"/>
                            <a:gd name="T1" fmla="*/ 71 h 238"/>
                            <a:gd name="T2" fmla="*/ 0 w 2448"/>
                            <a:gd name="T3" fmla="*/ 238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38">
                              <a:moveTo>
                                <a:pt x="2448" y="71"/>
                              </a:moveTo>
                              <a:cubicBezTo>
                                <a:pt x="1835" y="12"/>
                                <a:pt x="939" y="0"/>
                                <a:pt x="0" y="238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" o:spid="_x0000_s1026" style="position:absolute;margin-left:-8.6pt;margin-top:77.2pt;width:529.75pt;height:5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va7QIAADUGAAAOAAAAZHJzL2Uyb0RvYy54bWysVNtuEzEQfUfiHyw/ItHNbu5RNxVQipAK&#10;VGr4AMf2XoTXNraTTfr1jGc3ybaoL4g8bGzP8fjMmcv1zaFRZC+dr43OaXo1okRqbkSty5z+3Ny9&#10;X1DiA9OCKaNlTo/S05v12zfXrV3JzFRGCekIONF+1dqcViHYVZJ4XsmG+StjpQZjYVzDAmxdmQjH&#10;WvDeqCQbjWZJa5ywznDpPZzedka6Rv9FIXn4URReBqJyCtwCfh1+t/GbrK/ZqnTMVjXvabB/YNGw&#10;WsOjZ1e3LDCyc/VfrpqaO+NNEa64aRJTFDWXGANEk45eRPNYMSsxFhDH27NM/v+55d/3D47UIqeQ&#10;KM0aSNGdkzIKTmaLKE9r/QpQj/bBxQC9vTf8lwdD8swSNx4wZNt+MwLcsF0wKMmhcE28CcGSAyp/&#10;PCsvD4FwOJzNs/kim1LCwTabzeZTTE3CVqfbfOfDF2nQE9vf+9BlTsAKdRc9+w1kuWgUJPFdQrLJ&#10;ZEFa/OszfYalA9g8JRXJxhgupPCMyQaY0St+xgMMuLg4Au7liR2rToT5QfeMYUVY7JIRqmSNj+pE&#10;+iDBJo18wQWgYnivgIFgBI+H4O5S/4iDBnhZ+o4SKP1tJ4hlIXKLb8QlaXMaRaOkggUoEg2N2cuN&#10;QUiIHDsAPDw/sbwg+G5b84/yaYhPF2PILODTrH8U3SzHSzztm9DiYRd+n4sYysAfbCNH1OXMGzGX&#10;0tDmrlYKa0PpGM1yimXFYLYUigWosMZCtXtdUsJUCUOLB4dheqNqEW/HSP3Rf1KO7BnMDRg3wrSU&#10;KOYDHEKH4K8X/dk163y4Zb7qLqKpC7mSTHzWAokFVqtuDeQV5lfiqOqKBPsqtlLXe1sjjtBWznSz&#10;C2YtLCrjnihpYW5BKL93zEmg91XDYFimk0kcdLiZTOcZbNzQsh1amObgKqegS7f8FGAHV3bW1WUF&#10;L6WojTYfoJ2LOnYd8utY9RuYTZiUfo7G4TfcI+oy7dd/AAAA//8DAFBLAwQUAAYACAAAACEAHGfI&#10;E+EAAAAMAQAADwAAAGRycy9kb3ducmV2LnhtbEyPUUvDMBSF3wX/Q7iCb1uymjqtTYcUJgg+uDnB&#10;x6xJ22ByU5psrf/e7EkfL+fjnO+Wm9lZctZjMB4FrJYMiMbGK4OdgMPHdvEAJESJSlqPWsCPDrCp&#10;rq9KWSg/4U6f97EjqQRDIQX0MQ4FpaHptZNh6QeNKWv96GRM59hRNcoplTtLM8buqZMG00IvB133&#10;uvnen5yA7Ve+4+bNYlu3L83kXutP9m6EuL2Zn5+ARD3HPxgu+kkdquR09CdUgVgBi9U6S2gKcs6B&#10;XAjGszsgRwFZ/siBViX9/0T1CwAA//8DAFBLAQItABQABgAIAAAAIQC2gziS/gAAAOEBAAATAAAA&#10;AAAAAAAAAAAAAAAAAABbQ29udGVudF9UeXBlc10ueG1sUEsBAi0AFAAGAAgAAAAhADj9If/WAAAA&#10;lAEAAAsAAAAAAAAAAAAAAAAALwEAAF9yZWxzLy5yZWxzUEsBAi0AFAAGAAgAAAAhAM0WG9rtAgAA&#10;NQYAAA4AAAAAAAAAAAAAAAAALgIAAGRycy9lMm9Eb2MueG1sUEsBAi0AFAAGAAgAAAAhABxnyBPh&#10;AAAADAEAAA8AAAAAAAAAAAAAAAAARwUAAGRycy9kb3ducmV2LnhtbFBLBQYAAAAABAAEAPMAAABV&#10;BgAAAAA=&#10;" path="m2448,71c1835,12,939,,,238e" filled="f" strokecolor="window">
                <v:path arrowok="t" o:connecttype="custom" o:connectlocs="6727825,198904;0,666750" o:connectangles="0,0"/>
              </v:shape>
            </w:pict>
          </mc:Fallback>
        </mc:AlternateContent>
      </w:r>
      <w:r w:rsidR="004F5122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1084580</wp:posOffset>
                </wp:positionV>
                <wp:extent cx="6727825" cy="663575"/>
                <wp:effectExtent l="5080" t="8255" r="10795" b="13970"/>
                <wp:wrapNone/>
                <wp:docPr id="5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7825" cy="663575"/>
                        </a:xfrm>
                        <a:custGeom>
                          <a:avLst/>
                          <a:gdLst>
                            <a:gd name="T0" fmla="*/ 0 w 2448"/>
                            <a:gd name="T1" fmla="*/ 663358 h 237"/>
                            <a:gd name="T2" fmla="*/ 6727948 w 2448"/>
                            <a:gd name="T3" fmla="*/ 209923 h 237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8" h="237">
                              <a:moveTo>
                                <a:pt x="0" y="237"/>
                              </a:moveTo>
                              <a:cubicBezTo>
                                <a:pt x="940" y="0"/>
                                <a:pt x="1835" y="15"/>
                                <a:pt x="2448" y="75"/>
                              </a:cubicBezTo>
                            </a:path>
                          </a:pathLst>
                        </a:custGeom>
                        <a:noFill/>
                        <a:ln w="6335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" o:spid="_x0000_s1026" style="position:absolute;margin-left:-8.6pt;margin-top:85.4pt;width:529.75pt;height:5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8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GmvQMAAHMIAAAOAAAAZHJzL2Uyb0RvYy54bWysVtuO2zYQfS/QfyD4WECr+81YbbAr20WB&#10;pA2wLvpMS5RFVBJVkra8KfrvGVKyLDstECT1g0BqRjNzztz8+O7cNuhEhWS8y7D74GBEu4KXrDtk&#10;+Pfd1kowkop0JWl4RzP8RiV+9/TjD49Dv6Ier3lTUoHASCdXQ5/hWql+ZduyqGlL5APvaQfCiouW&#10;KLiKg10KMoD1trE9x4nsgYuyF7ygUsLb9SjET8Z+VdFC/VZVkirUZBhiU+YpzHOvn/bTI1kdBOlr&#10;VkxhkG+IoiWsA6ezqTVRBB0F+8JUywrBJa/UQ8Fbm1cVK6jBAGhc5w7Na016arAAObKfaZL/n9ni&#10;19NHgViZ4RCjjrSQoq2gVBOOolTTM/RyBVqv/UehAcr+PS/+lCCwbyT6IkEH7YcPvAQz5Ki4oeRc&#10;iVZ/CWDR2TD/NjNPzwoV8DKKvTjxIIQCZFHkh3Gofdtkdfm6OEr1M+XGEjm9l2rMXAknw3s5Rb+D&#10;LFdtA0n8yUYOGpAXBMmU5lnHXeiANz9MUI08P77X85Z6EGIaJP9h0V9oek6aev6/WwwWeg6KHPih&#10;KAz96N41cLGAcacIvBwuyEl9IaM4dxMbcEJEd+AuMCnoudTUa26A3507cQtqmrurdnijDei1tr/U&#10;Bs9XNwLa676xBEbQWPsRTk+Ujk470Uc0ZNikA9VwALq1oOUnuuNGRV3rY0oGuLvKi+OeFS/001I7&#10;DUZMUyf3xoSb+EAfxO6aKgLn5vXoGl7PxbW0CK50jKbo5rg13EXhdXzLmsZUXtNpNLp2DArJG1Zq&#10;oQYixWGfNwKdCEydrf5tJg5v1FqmYPY1rM1wogthwlBTUm660nhRhDXjGSJpTLaomWqXnEMDTQTr&#10;VjIT5+/USTfJJgmswIs2VuCs19bzNg+saOvG4dpf5/na/UdH7QarmpUl7XTgl+nnBl83XaY5PM6t&#10;ef7dAPwqHuzbMAz/gEXzeIX0vA2dOPATK45D3wr8jWO9JNvces7dKIo3L/nL5g7SxtAEZW9WC/j4&#10;HlQz5zoqfoS0vdblgEomYaH4YerBQCkZrBUvHhOJSHOAfVgoaAfB1R9M1WaY68H3RYUkeRIl3lQh&#10;s/WRiEuy9W1O14TtShUUx6UQzFTWg3ic3HtevsFQhhjM5IVNDYeai08YDbD1Miz/OhJBMWp+6WCt&#10;pG6gG0qZSxDGHlzEUrJfSkhXgKkMKwzTRh9zBTf45NgLdqjBk2vQdvwZlkHF9Mw28Y1RTRfYbAbJ&#10;tIX16lzejdb1v8LTZwAAAP//AwBQSwMEFAAGAAgAAAAhAAxxFVngAAAADAEAAA8AAABkcnMvZG93&#10;bnJldi54bWxMj8FOwzAQRO9I/IO1SFxQazeFBqVxKkBCPVOQytGJt3GovY5iN03/HvcEx9U8zb4p&#10;N5OzbMQhdJ4kLOYCGFLjdUethK/P99kzsBAVaWU9oYQLBthUtzelKrQ/0weOu9iyVEKhUBJMjH3B&#10;eWgMOhXmvkdK2cEPTsV0Di3Xgzqncmd5JsSKO9VR+mBUj28Gm+Pu5CRo25qf4bXfi1W9vzx8++1R&#10;j1sp7++mlzWwiFP8g+Gqn9ShSk61P5EOzEqYLfIsoSnIRdpwJcRjtgRWS8jypyXwquT/R1S/AAAA&#10;//8DAFBLAQItABQABgAIAAAAIQC2gziS/gAAAOEBAAATAAAAAAAAAAAAAAAAAAAAAABbQ29udGVu&#10;dF9UeXBlc10ueG1sUEsBAi0AFAAGAAgAAAAhADj9If/WAAAAlAEAAAsAAAAAAAAAAAAAAAAALwEA&#10;AF9yZWxzLy5yZWxzUEsBAi0AFAAGAAgAAAAhAEGi8aa9AwAAcwgAAA4AAAAAAAAAAAAAAAAALgIA&#10;AGRycy9lMm9Eb2MueG1sUEsBAi0AFAAGAAgAAAAhAAxxFVngAAAADAEAAA8AAAAAAAAAAAAAAAAA&#10;FwYAAGRycy9kb3ducmV2LnhtbFBLBQYAAAAABAAEAPMAAAAkBwAAAAA=&#10;" path="m,237c940,,1835,15,2448,75e" filled="f" fillcolor="#fffffe" strokecolor="#fffffe" strokeweight=".17597mm">
                <v:stroke joinstyle="miter"/>
                <v:shadow color="#8c8682"/>
                <v:path arrowok="t" o:connecttype="custom" o:connectlocs="0,1857332426;2147483647,587762256" o:connectangles="0,0"/>
              </v:shape>
            </w:pict>
          </mc:Fallback>
        </mc:AlternateContent>
      </w:r>
      <w:r w:rsidR="004F5122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1193800</wp:posOffset>
                </wp:positionV>
                <wp:extent cx="6727825" cy="666115"/>
                <wp:effectExtent l="0" t="0" r="15875" b="19685"/>
                <wp:wrapNone/>
                <wp:docPr id="6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7825" cy="666115"/>
                        </a:xfrm>
                        <a:custGeom>
                          <a:avLst/>
                          <a:gdLst>
                            <a:gd name="T0" fmla="*/ 0 w 2448"/>
                            <a:gd name="T1" fmla="*/ 238 h 238"/>
                            <a:gd name="T2" fmla="*/ 2448 w 2448"/>
                            <a:gd name="T3" fmla="*/ 7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38">
                              <a:moveTo>
                                <a:pt x="0" y="238"/>
                              </a:moveTo>
                              <a:cubicBezTo>
                                <a:pt x="939" y="0"/>
                                <a:pt x="1834" y="12"/>
                                <a:pt x="2448" y="70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0" o:spid="_x0000_s1026" style="position:absolute;margin-left:-8.6pt;margin-top:94pt;width:529.75pt;height:52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hf6gIAADUGAAAOAAAAZHJzL2Uyb0RvYy54bWysVNtu1DAQfUfiHyw/ItFssvdVsxVQipAK&#10;VOryAbOOs4lwbGN7N9t+PeNJupsW9QWRh8j2jMfnnLlcXh0bxQ7S+dronKcXI86kFqao9S7nPzc3&#10;7xec+QC6AGW0zPmD9Pxq/fbNZWtXMjOVUYV0DINov2ptzqsQ7CpJvKhkA/7CWKnRWBrXQMCt2yWF&#10;gxajNyrJRqNZ0hpXWGeE9B5PrzsjX1P8spQi/ChLLwNTOUdsgf6O/tv4T9aXsNo5sFUtehjwDyga&#10;qDU+egp1DQHY3tV/hWpq4Yw3ZbgQpklMWdZCEgdkk45esLmvwEriguJ4e5LJ/7+w4vvhzrG6yPmM&#10;Mw0NpujGSRkFZ3OSp7V+hV739s5Fgt7eGvHLo27JM0vcePRh2/abKTAM7IMhSY6la+JNJMuOpPzD&#10;SXl5DEzg4WyezRfZlDOBttlslqbTmJoEVk+3xd6HL9JQJDjc+tBlrsAV6V706DeY5bJRmMR3CRux&#10;lmWTyaJP88knHfhk4wWrGP5fOmVDJwzySqzxwG0+OodC7LsndFA9ARZH3SPGFYPYJSNSyRof1Ynw&#10;UYJN2tNHr0jvFWeEGJ3HQ2d89/yIwwZ4WfqOMyz9bUfXQojY4htxydqck2CswgVqEg2NOciNIZdw&#10;zmCvGD53tov9thYf5ePQezleEsq+1yyFSBfjCZ2mWY+DjrunkVJXepHKICJuI0YqixNu8jmXhjY3&#10;tVJUG0pHNssplRXgbCkVBKywxmK1e73jDNQOh5YIjmh6o+oi3o5M/YP/pBw7AM4NHDeFaTlT4AMe&#10;YofQ14v+7Jp1PlyDr7qLZOr4VRKKz7ogYAFq1a0RvKL8ShpVXZFQX8VWikPMr7ameMC2cqabXThr&#10;cVEZ98hZi3MLqfzeg5MI76vGwbBMJ5M46Ggzmc4z3LihZTu0gBYYKueoS7f8FHCHV/bW1bsKX0pJ&#10;G20+YDuXdew6wteh6jc4mygp/RyNw2+4J6/ztF//AQAA//8DAFBLAwQUAAYACAAAACEA1LMSh+IA&#10;AAAMAQAADwAAAGRycy9kb3ducmV2LnhtbEyPUUvDMBSF3wX/Q7iCb1uyOLWrTYcUJgg+bHMDH7Mm&#10;bYPJTWmytf57syd9vJyPc79TrCdnyUUPwXgUsJgzIBprrwy2Ag6fm1kGJESJSlqPWsCPDrAub28K&#10;mSs/4k5f9rElqQRDLgV0MfY5paHutJNh7nuNKWv84GRM59BSNcgxlTtLOWNP1EmD6UMne111uv7e&#10;n52Azdfjbmk+LDZV81aP7r06sq0R4v5uen0BEvUU/2C46id1KJPTyZ9RBWIFzBbPPKEpyLI06kqw&#10;JX8AchLAV3wFtCzo/xHlLwAAAP//AwBQSwECLQAUAAYACAAAACEAtoM4kv4AAADhAQAAEwAAAAAA&#10;AAAAAAAAAAAAAAAAW0NvbnRlbnRfVHlwZXNdLnhtbFBLAQItABQABgAIAAAAIQA4/SH/1gAAAJQB&#10;AAALAAAAAAAAAAAAAAAAAC8BAABfcmVscy8ucmVsc1BLAQItABQABgAIAAAAIQCkkRhf6gIAADUG&#10;AAAOAAAAAAAAAAAAAAAAAC4CAABkcnMvZTJvRG9jLnhtbFBLAQItABQABgAIAAAAIQDUsxKH4gAA&#10;AAwBAAAPAAAAAAAAAAAAAAAAAEQFAABkcnMvZG93bnJldi54bWxQSwUGAAAAAAQABADzAAAAUwYA&#10;AAAA&#10;" path="m,238c939,,1834,12,2448,70e" filled="f" strokecolor="window">
                <v:path arrowok="t" o:connecttype="custom" o:connectlocs="0,666115;6727825,195916" o:connectangles="0,0"/>
              </v:shape>
            </w:pict>
          </mc:Fallback>
        </mc:AlternateContent>
      </w:r>
    </w:p>
    <w:p w:rsidR="009B5B10" w:rsidRPr="00C06542" w:rsidRDefault="004F5122" w:rsidP="009B5B10">
      <w:pPr>
        <w:jc w:val="both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210185</wp:posOffset>
                </wp:positionV>
                <wp:extent cx="550545" cy="609600"/>
                <wp:effectExtent l="0" t="0" r="1905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B5B10" w:rsidRPr="00AD3B9D" w:rsidRDefault="009B5B10" w:rsidP="009B5B10">
                            <w:pPr>
                              <w:widowControl w:val="0"/>
                              <w:spacing w:line="760" w:lineRule="exact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  <w:sz w:val="72"/>
                                <w:szCs w:val="72"/>
                              </w:rPr>
                              <w:t>10</w:t>
                            </w:r>
                            <w:r w:rsidRPr="00AD3B9D"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  <w:t xml:space="preserve"> sdf </w:t>
                            </w:r>
                            <w:proofErr w:type="spellStart"/>
                            <w:r w:rsidRPr="00AD3B9D"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  <w:t>sdf</w:t>
                            </w:r>
                            <w:proofErr w:type="spellEnd"/>
                            <w:r w:rsidRPr="00AD3B9D"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  <w:t xml:space="preserve"> ee00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28" type="#_x0000_t202" style="position:absolute;left:0;text-align:left;margin-left:4.65pt;margin-top:16.55pt;width:43.35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xh+wIAAIwGAAAOAAAAZHJzL2Uyb0RvYy54bWysVduOmzAQfa/Uf7D8zgIJkAQtWSUEqkrb&#10;i7TbD3DABKtgU9tZsq367x2bJEvSPlTdEsnyZXx8Zs7M5Pbu0DboiUrFBE+wf+NhRHkhSsZ3Cf7y&#10;mDtzjJQmvCSN4DTBz1Thu+XbN7d9F9OJqEVTUokAhKu47xJca93FrquKmrZE3YiOcjishGyJhqXc&#10;uaUkPaC3jTvxvMjthSw7KQqqFOxuhkO8tPhVRQv9qaoU1ahJMHDTdpR23JrRXd6SeCdJV7PiSIP8&#10;A4uWMA6PnqE2RBO0l+w3qJYVUihR6ZtCtK6oKlZQ6wN443tX3jzUpKPWFwiO6s5hUv8Ptvj49Fki&#10;ViY4CjDipAWNHulBo7U4oCg08ek7FYPZQweG+gD7oLP1VXX3oviqEBdpTfiOrqQUfU1JCfx8c9Md&#10;XR1wlAHZ9h9ECe+QvRYW6FDJ1gQPwoEAHXR6PmtjuBSwGYZeGIQYFXAUeYvIs9q5JD5d7qTS76ho&#10;kZkkWIL0Fpw83SttyJD4ZGLe4iJnTWPlb/jFBhgOO9Tmz3CbxEAEpsbSULLa/lh4i2yezQMnmESZ&#10;E3ibjbPK08CJcn8WbqabNN34Pw0LP4hrVpaUm0dPeeYHf6fjMeOHDDlnmhINKw2coaTkbps2Ej0R&#10;yPPcfJkVAE5ezNxLGjYk4MuVS/4k8NaThZNH85kT5EHoLGbe3PH8xRqiHiyCTX7p0j3j9PUuoT7B&#10;i3ACCpNmB63kWE8j+ldeTnz4nZLgwqxlGnpKw9oEzz3zDVVuMjPjpZVcE9YM81FQjCN/DsoqD71Z&#10;MJ07s1k4dYJp5jnreZ46q9SPolm2TtfZlc6ZzR31+rhYdUaJOOJ7fOOFMmTuKUtt6ZlqG+pOH7YH&#10;W+WTU0VvRfkMtSgF1AoUHLRwmNRCfseoh3aYYPVtTyTFqHnPoZ6nUTiLoH+OF3K82I4XhBcAlWAN&#10;atppqoeeu+8k29Xw0tBBuFhBD6iYrU/TLAZW4JFZQMuzvh3bs+mp47W1evkTWf4CAAD//wMAUEsD&#10;BBQABgAIAAAAIQBhlGax2gAAAAcBAAAPAAAAZHJzL2Rvd25yZXYueG1sTI8xT8MwEIV3JP6DdUhs&#10;1HEjVSTEqRASsHShdOnmOkcSJT5bttuGf88xwXh6n977rtkubhYXjGn0pEGtChBI1ncj9RoOn68P&#10;jyBSNtSZ2RNq+MYE2/b2pjF156/0gZd97gWXUKqNhiHnUEuZ7IDOpJUPSJx9+ehM5jP2sovmyuVu&#10;luui2EhnRuKFwQR8GdBO+7PTEN6sojxOQY24W6Z42OX3o9X6/m55fgKRccl/MPzqszq07HTyZ+qS&#10;mDVUJYMaylKB4Lja8GcnxtaVAtk28r9/+wMAAP//AwBQSwECLQAUAAYACAAAACEAtoM4kv4AAADh&#10;AQAAEwAAAAAAAAAAAAAAAAAAAAAAW0NvbnRlbnRfVHlwZXNdLnhtbFBLAQItABQABgAIAAAAIQA4&#10;/SH/1gAAAJQBAAALAAAAAAAAAAAAAAAAAC8BAABfcmVscy8ucmVsc1BLAQItABQABgAIAAAAIQDr&#10;TBxh+wIAAIwGAAAOAAAAAAAAAAAAAAAAAC4CAABkcnMvZTJvRG9jLnhtbFBLAQItABQABgAIAAAA&#10;IQBhlGax2gAAAAcBAAAPAAAAAAAAAAAAAAAAAFUFAABkcnMvZG93bnJldi54bWxQSwUGAAAAAAQA&#10;BADzAAAAXAYAAAAA&#10;" filled="f" fillcolor="#fffffe" stroked="f" strokecolor="#212120" insetpen="t">
                <v:textbox inset="2.88pt,2.88pt,2.88pt,2.88pt">
                  <w:txbxContent>
                    <w:p w:rsidR="009B5B10" w:rsidRPr="00AD3B9D" w:rsidRDefault="009B5B10" w:rsidP="009B5B10">
                      <w:pPr>
                        <w:widowControl w:val="0"/>
                        <w:spacing w:line="760" w:lineRule="exact"/>
                        <w:jc w:val="center"/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rFonts w:cs="Arial"/>
                          <w:color w:val="FFFFFF"/>
                          <w:sz w:val="72"/>
                          <w:szCs w:val="72"/>
                        </w:rPr>
                        <w:t>10</w:t>
                      </w:r>
                      <w:r w:rsidRPr="00AD3B9D"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  <w:t xml:space="preserve"> sdf </w:t>
                      </w:r>
                      <w:proofErr w:type="spellStart"/>
                      <w:r w:rsidRPr="00AD3B9D"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  <w:t>sdf</w:t>
                      </w:r>
                      <w:proofErr w:type="spellEnd"/>
                      <w:r w:rsidRPr="00AD3B9D"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  <w:t xml:space="preserve"> ee00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w:drawing>
          <wp:anchor distT="36576" distB="36576" distL="36576" distR="36576" simplePos="0" relativeHeight="251662848" behindDoc="0" locked="0" layoutInCell="1" allowOverlap="1">
            <wp:simplePos x="0" y="0"/>
            <wp:positionH relativeFrom="column">
              <wp:posOffset>5892800</wp:posOffset>
            </wp:positionH>
            <wp:positionV relativeFrom="paragraph">
              <wp:posOffset>43815</wp:posOffset>
            </wp:positionV>
            <wp:extent cx="723900" cy="942975"/>
            <wp:effectExtent l="0" t="0" r="0" b="9525"/>
            <wp:wrapNone/>
            <wp:docPr id="46" name="Image 70" descr="Description : TC9990301-IMG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0" descr="Description : TC9990301-IMG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B10" w:rsidRPr="00C06542" w:rsidRDefault="009B5B10" w:rsidP="009B5B10">
      <w:pPr>
        <w:jc w:val="both"/>
      </w:pPr>
    </w:p>
    <w:p w:rsidR="009B5B10" w:rsidRPr="00C06542" w:rsidRDefault="004F5122" w:rsidP="009B5B10">
      <w:pPr>
        <w:jc w:val="both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173355</wp:posOffset>
                </wp:positionV>
                <wp:extent cx="590550" cy="309880"/>
                <wp:effectExtent l="0" t="0" r="0" b="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B5B10" w:rsidRPr="008030EF" w:rsidRDefault="009B5B10" w:rsidP="009B5B10">
                            <w:pPr>
                              <w:widowControl w:val="0"/>
                              <w:spacing w:line="160" w:lineRule="exact"/>
                              <w:jc w:val="center"/>
                              <w:rPr>
                                <w:rFonts w:cs="Arial"/>
                                <w:b/>
                                <w:color w:val="2E3640"/>
                                <w:sz w:val="18"/>
                                <w:szCs w:val="14"/>
                              </w:rPr>
                            </w:pPr>
                            <w:r w:rsidRPr="008030EF">
                              <w:rPr>
                                <w:rFonts w:cs="Arial"/>
                                <w:b/>
                                <w:color w:val="2E3640"/>
                                <w:spacing w:val="20"/>
                                <w:sz w:val="18"/>
                                <w:szCs w:val="14"/>
                              </w:rPr>
                              <w:t>ANNÉE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9" type="#_x0000_t202" style="position:absolute;left:0;text-align:left;margin-left:1.5pt;margin-top:13.65pt;width:46.5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Qu+wIAAIwGAAAOAAAAZHJzL2Uyb0RvYy54bWysVW1vmzAQ/j5p/8HydwokQACVVgmBaVL3&#10;IrX7AQ6YYA1sZrsl3bT/vrNJWtLtw7SOSJZfzufnuefucnl96Dv0QKVigmfYv/AworwSNeP7DH+5&#10;K50YI6UJr0knOM3wI1X4+urtm8txSOlCtKKrqUTghKt0HDLcaj2krquqlvZEXYiBcjhshOyJhqXc&#10;u7UkI3jvO3fheZE7ClkPUlRUKdjdTof4yvpvGlrpT02jqEZdhgGbtqO0486M7tUlSfeSDC2rjjDI&#10;P6DoCePw6JOrLdEE3Uv2m6ueVVIo0eiLSvSuaBpWUcsB2PjeCza3LRmo5QLBUcNTmNT/c1t9fPgs&#10;EaszHC0x4qQHje7oQaONOKAoMPEZB5WC2e0AhvoA+6Cz5aqGG1F9VYiLvCV8T9dSirGlpAZ8vrnp&#10;zq5OfpRxshs/iBreIfdaWEeHRvYmeBAOBN5Bp8cnbQyWCjbDxAtDOKngaOklcWy1c0l6ujxIpd9R&#10;0SMzybAE6a1z8nCjtAFD0pOJeYuLknWdlb/jZxtgOO1Qmz/TbZICEJgaSwPJavsj8ZIiLuLACRZR&#10;4QTeduusyzxwotJfhdvlNs+3/k+Dwg/SltU15ebRU575wd/peMz4KUOeMk2JjtXGnYGk5H6XdxI9&#10;EMjz0nyFFQBOns3ccxg2JMDlBSV/EXibReKUUbxygjIInWTlxY7nJ5sk8oIk2JbnlG4Yp6+nhMYM&#10;J+EixIh0e2glx3qawX/BcuHD75QEZ2Y909BTOtZnOPbMN1W5ycyC11ZyTVg3zWdBMUT+HJR1GXqr&#10;YBk7q1W4dIJl4TmbuMydde5H0arY5Jvihc6FzR31+rhYdWaJOMN7fOMZMmTuKUtt6Zlqm+pOH3YH&#10;W+XLU0XvRP0ItSgF1AqUFbRwmLRCfsdohHaYYfXtnkiKUfeeQz0vo3AVQf+cL+R8sZsvCK/AVYY1&#10;qGmnuZ567v0g2b6Fl6YOwsUaekDDbH2aZjGhAkZmAS3Pcju2Z9NT52tr9fwncvULAAD//wMAUEsD&#10;BBQABgAIAAAAIQDWPVIw2gAAAAYBAAAPAAAAZHJzL2Rvd25yZXYueG1sTI8xT8MwFIR3JP6D9ZDY&#10;qJNWSiHkpUJILUsXShc2134kVuJnK3bb8O8xE4ynO91912xmN4oLTdF6RigXBQhi7Y3lDuH4sX14&#10;BBGTYqNGz4TwTRE27e1No2rjr/xOl0PqRC7hWCuEPqVQSxl1T07FhQ/E2fvyk1Mpy6mTZlLXXO5G&#10;uSyKSjplOS/0KtBrT3o4nB1C2OmSkx1CaWk/D9Nxn94+NeL93fzyDCLRnP7C8Iuf0aHNTCd/ZhPF&#10;iLDKTxLCcr0Cke2nKusTwroqQbaN/I/f/gAAAP//AwBQSwECLQAUAAYACAAAACEAtoM4kv4AAADh&#10;AQAAEwAAAAAAAAAAAAAAAAAAAAAAW0NvbnRlbnRfVHlwZXNdLnhtbFBLAQItABQABgAIAAAAIQA4&#10;/SH/1gAAAJQBAAALAAAAAAAAAAAAAAAAAC8BAABfcmVscy8ucmVsc1BLAQItABQABgAIAAAAIQDW&#10;lpQu+wIAAIwGAAAOAAAAAAAAAAAAAAAAAC4CAABkcnMvZTJvRG9jLnhtbFBLAQItABQABgAIAAAA&#10;IQDWPVIw2gAAAAYBAAAPAAAAAAAAAAAAAAAAAFUFAABkcnMvZG93bnJldi54bWxQSwUGAAAAAAQA&#10;BADzAAAAXAYAAAAA&#10;" filled="f" fillcolor="#fffffe" stroked="f" strokecolor="#212120" insetpen="t">
                <v:textbox inset="2.88pt,2.88pt,2.88pt,2.88pt">
                  <w:txbxContent>
                    <w:p w:rsidR="009B5B10" w:rsidRPr="008030EF" w:rsidRDefault="009B5B10" w:rsidP="009B5B10">
                      <w:pPr>
                        <w:widowControl w:val="0"/>
                        <w:spacing w:line="160" w:lineRule="exact"/>
                        <w:jc w:val="center"/>
                        <w:rPr>
                          <w:rFonts w:cs="Arial"/>
                          <w:b/>
                          <w:color w:val="2E3640"/>
                          <w:sz w:val="18"/>
                          <w:szCs w:val="14"/>
                        </w:rPr>
                      </w:pPr>
                      <w:r w:rsidRPr="008030EF">
                        <w:rPr>
                          <w:rFonts w:cs="Arial"/>
                          <w:b/>
                          <w:color w:val="2E3640"/>
                          <w:spacing w:val="20"/>
                          <w:sz w:val="18"/>
                          <w:szCs w:val="14"/>
                        </w:rPr>
                        <w:t>ANNÉE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36576" distB="36576" distL="36576" distR="36576" simplePos="0" relativeHeight="251651584" behindDoc="1" locked="0" layoutInCell="1" allowOverlap="1">
                <wp:simplePos x="0" y="0"/>
                <wp:positionH relativeFrom="page">
                  <wp:posOffset>436880</wp:posOffset>
                </wp:positionH>
                <wp:positionV relativeFrom="page">
                  <wp:posOffset>1725295</wp:posOffset>
                </wp:positionV>
                <wp:extent cx="6642100" cy="942975"/>
                <wp:effectExtent l="0" t="0" r="6350" b="9525"/>
                <wp:wrapNone/>
                <wp:docPr id="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0" cy="942975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34.4pt;margin-top:135.85pt;width:523pt;height:74.25pt;z-index:-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QXN8QIAADUGAAAOAAAAZHJzL2Uyb0RvYy54bWysVMuO0zAU3SPxD5b3mTyaRxNNOuoTIQ0w&#10;YkCs3cRpLBI72G7TAfHvXDttpwEWCMjC8nWuj88993F7d2wbdKBSMcFz7N94GFFeiJLxXY4/ftg4&#10;U4yUJrwkjeA0x09U4bvZyxe3fZfRQNSiKalEAMJV1nc5rrXuMtdVRU1bom5ERzn8rIRsiQZT7txS&#10;kh7Q28YNPC92eyHLToqCKgWnq+Ennln8qqKFfldVimrU5Bi4abtKu27N6s5uSbaTpKtZcaJB/oJF&#10;SxiHRy9QK6IJ2kv2C1TLCimUqPRNIVpXVBUrqI0BovG9n6J5rElHbSwgjuouMqn/B1u8PTxIxMoc&#10;hxhx0kKK3oNohO8aihLf6NN3KgO3x+5BmghVdy+KzwpxsazBjc6lFH1NSQmsrL87umAMBVfRtn8j&#10;SoAney2sVMdKtgYQREBHm5GnS0boUaMCDuM4DHwPElfAvzQM0iQylFySnW93UulXVLTIbHIsgbxF&#10;J4d7pQfXs4tlLxpWbljTWEPutstGogOB6gjWkzi0BQHo6tqt4caZC3NtQBxOqK2v4RmSAWXYGk9D&#10;3ub+W+oHobcIUmcTTxMn3ISRkybe1PH8dJHGXpiGq813Q9cPs5qVJeX3jNNzHfrhn+X51BFDBdlK&#10;RD2oFQWRVWIUixqF7Ad+8NuQW6ahLRvW5njqmW9oFJPmNS9BBJJpwpph747p2/SABmMp5pvIS8LJ&#10;1EmSaOKEk7XnLKabpTNf+nGcrBfLxdofS7G28qp/V8MSOefKGGIP0T3WZY9KZopmEqWBj8GAwRAk&#10;Q7yINDuYaIWWGEmhPzFd23Y0JWowRkKulqt4FZ4q84I+CPH88JVOp9iepYKaOxeQ7R/TMkPrbUX5&#10;BO0DHGyPwKyFTS3kV4x6mFs5Vl/2RFKMmtccWnASR0kMg+7akNfG9togvACoHGuMhu1SD8Nx30m2&#10;q+El30bLxRzatmK2o0xLD6yAvzFgNtlITnPUDL9r23o9T/vZDwAAAP//AwBQSwMEFAAGAAgAAAAh&#10;AA84rdfeAAAACwEAAA8AAABkcnMvZG93bnJldi54bWxMj8FOwzAQRO9I/IO1SNyoHatKo5BNVSFx&#10;gOZCC3c3XuKosR3Fbhr+HvcEx50dzbyptosd2ExT6L1DyFYCGLnW6951CJ/H16cCWIjKaTV4Rwg/&#10;FGBb399VqtT+6j5oPsSOpRAXSoVgYhxLzkNryKqw8iO59Pv2k1UxnVPH9aSuKdwOXAqRc6t6lxqM&#10;GunFUHs+XCxC87UXjQxNuz++vQ+hMflcjArx8WHZPQOLtMQ/M9zwEzrUienkL04HNiDkRSKPCHKT&#10;bYDdDFm2TtIJYS2FBF5X/P+G+hcAAP//AwBQSwECLQAUAAYACAAAACEAtoM4kv4AAADhAQAAEwAA&#10;AAAAAAAAAAAAAAAAAAAAW0NvbnRlbnRfVHlwZXNdLnhtbFBLAQItABQABgAIAAAAIQA4/SH/1gAA&#10;AJQBAAALAAAAAAAAAAAAAAAAAC8BAABfcmVscy8ucmVsc1BLAQItABQABgAIAAAAIQD4fQXN8QIA&#10;ADUGAAAOAAAAAAAAAAAAAAAAAC4CAABkcnMvZTJvRG9jLnhtbFBLAQItABQABgAIAAAAIQAPOK3X&#10;3gAAAAsBAAAPAAAAAAAAAAAAAAAAAEsFAABkcnMvZG93bnJldi54bWxQSwUGAAAAAAQABADzAAAA&#10;VgYAAAAA&#10;" fillcolor="#2e3640" stroked="f" strokecolor="#212120">
                <v:shadow color="#dcd6d4"/>
                <v:textbox inset="2.88pt,2.88pt,2.88pt,2.88pt"/>
                <w10:wrap anchorx="page" anchory="page"/>
              </v:rect>
            </w:pict>
          </mc:Fallback>
        </mc:AlternateContent>
      </w:r>
    </w:p>
    <w:p w:rsidR="009B5B10" w:rsidRPr="00C06542" w:rsidRDefault="004F5122" w:rsidP="009B5B10">
      <w:pPr>
        <w:jc w:val="both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212725</wp:posOffset>
                </wp:positionV>
                <wp:extent cx="6727825" cy="466725"/>
                <wp:effectExtent l="0" t="0" r="0" b="9525"/>
                <wp:wrapNone/>
                <wp:docPr id="7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78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B5B10" w:rsidRPr="008030EF" w:rsidRDefault="00CF26D2" w:rsidP="009B5B1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56"/>
                                <w:szCs w:val="11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FFFFFF"/>
                                <w:sz w:val="56"/>
                                <w:szCs w:val="112"/>
                              </w:rPr>
                              <w:t>Mise en forme</w:t>
                            </w:r>
                            <w:r w:rsidR="00711D2C">
                              <w:rPr>
                                <w:rFonts w:cs="Arial"/>
                                <w:bCs/>
                                <w:color w:val="FFFFFF"/>
                                <w:sz w:val="56"/>
                                <w:szCs w:val="112"/>
                              </w:rPr>
                              <w:t>_ex4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8.95pt;margin-top:16.75pt;width:529.75pt;height:36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0E+wIAAI0GAAAOAAAAZHJzL2Uyb0RvYy54bWysVW1vmzAQ/j5p/8Hyd8pLCBBUWiUEpknd&#10;i9TuBzhggjWwme2UdNP++84maWm3D9M6Ilk++3z33D13l8vrY9+heyoVEzzD/oWHEeWVqBnfZ/jL&#10;XekkGClNeE06wWmGH6jC11dv31yOQ0oD0YquphKBEa7Scchwq/WQuq6qWtoTdSEGyuGyEbInGkS5&#10;d2tJRrDed27geZE7ClkPUlRUKTjdTpf4ytpvGlrpT02jqEZdhgGbtqu0686s7tUlSfeSDC2rTjDI&#10;P6DoCePg9NHUlmiCDpL9ZqpnlRRKNPqiEr0rmoZV1MYA0fjei2huWzJQGwskRw2PaVL/z2z18f6z&#10;RKzOcLzAiJMeOLqjR4024oiiwORnHFQKarcDKOojnAPPNlY13Ijqq0Jc5C3he7qWUowtJTXg881L&#10;d/Z0sqOMkd34QdTghxy0sIaOjexN8iAdCKwDTw+P3BgsFRxGcRAnwRKjCu7CCMSldUHS8+tBKv2O&#10;ih6ZTYYlcG+tk/sbpQ0akp5VjDMuStZ1lv+OPzsAxemE2gKaXpMUkMDWaBpMltwfK29VJEUSOmEQ&#10;FU7obbfOusxDJyr9eLldbPN86/80KPwwbVldU26cngvND/+OyFPJTyXyWGpKdKw25gwkJfe7vJPo&#10;nkChl+YrTumZqbnPYdiUQCwvQvKD0NsEK6eMktgJy3DprGIvcTx/tVlFXrgKt+XzkG4Yp68PCY0Z&#10;Xi0Nw6Tbwyw5NdQM/osoAx9+toOBsGdqPdMwVDrWZzjxzGdSQVJTmgWv7V4T1k37WVJMIH9Oyrpc&#10;enG4SJw4Xi6ccFF4ziYpc2ed+1CKxSbfFC94LmztqNfnxbIzK8QZ3pOPJ8iQiHOV2t4z7TY1nj7u&#10;jrbNQ5ML05c7UT9AM0oBvQIdBzMcNq2Q3zEaYR5mWH07EEkx6t5zaOhFtIwjGKBzQc6F3VwgvAJT&#10;GdbApt3mehq6h0GyfQuephHCxRqGQMNsfz6hgoiMADPPxnaaz2aozmWr9fQvcvULAAD//wMAUEsD&#10;BBQABgAIAAAAIQDNaG8S3gAAAAsBAAAPAAAAZHJzL2Rvd25yZXYueG1sTI+xTsMwEIZ3JN7BOiS2&#10;1jaFloY4FUICli6ULmyufU2sxOcodtvw9jgT3e50n/77/nIz+o6dcYgukAI5F8CQTLCOagX77/fZ&#10;M7CYNFndBUIFvxhhU93elLqw4UJfeN6lmuUQioVW0KTUF5xH06DXcR56pHw7hsHrlNeh5nbQlxzu&#10;O/4gxJJ77Sh/aHSPbw2adnfyCvoPIym5tpcOt2M77Lfp88codX83vr4ASzimfxgm/awOVXY6hBPZ&#10;yDoFM7laZ1TBYvEEbALEo1wCO0zTSgCvSn7dofoDAAD//wMAUEsBAi0AFAAGAAgAAAAhALaDOJL+&#10;AAAA4QEAABMAAAAAAAAAAAAAAAAAAAAAAFtDb250ZW50X1R5cGVzXS54bWxQSwECLQAUAAYACAAA&#10;ACEAOP0h/9YAAACUAQAACwAAAAAAAAAAAAAAAAAvAQAAX3JlbHMvLnJlbHNQSwECLQAUAAYACAAA&#10;ACEAn28dBPsCAACNBgAADgAAAAAAAAAAAAAAAAAuAgAAZHJzL2Uyb0RvYy54bWxQSwECLQAUAAYA&#10;CAAAACEAzWhvEt4AAAALAQAADwAAAAAAAAAAAAAAAABV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9B5B10" w:rsidRPr="008030EF" w:rsidRDefault="00CF26D2" w:rsidP="009B5B10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="Arial"/>
                          <w:color w:val="FFFFFF"/>
                          <w:sz w:val="56"/>
                          <w:szCs w:val="112"/>
                        </w:rPr>
                      </w:pPr>
                      <w:r>
                        <w:rPr>
                          <w:rFonts w:cs="Arial"/>
                          <w:bCs/>
                          <w:color w:val="FFFFFF"/>
                          <w:sz w:val="56"/>
                          <w:szCs w:val="112"/>
                        </w:rPr>
                        <w:t>Mise en forme</w:t>
                      </w:r>
                      <w:r w:rsidR="00711D2C">
                        <w:rPr>
                          <w:rFonts w:cs="Arial"/>
                          <w:bCs/>
                          <w:color w:val="FFFFFF"/>
                          <w:sz w:val="56"/>
                          <w:szCs w:val="112"/>
                        </w:rPr>
                        <w:t>_ex4</w:t>
                      </w:r>
                    </w:p>
                  </w:txbxContent>
                </v:textbox>
              </v:shape>
            </w:pict>
          </mc:Fallback>
        </mc:AlternateContent>
      </w:r>
    </w:p>
    <w:p w:rsidR="009B5B10" w:rsidRPr="00C06542" w:rsidRDefault="009B5B10" w:rsidP="009B5B10">
      <w:pPr>
        <w:jc w:val="both"/>
      </w:pPr>
    </w:p>
    <w:p w:rsidR="009B5B10" w:rsidRPr="00C06542" w:rsidRDefault="009B5B10" w:rsidP="009B5B10">
      <w:pPr>
        <w:jc w:val="both"/>
      </w:pPr>
    </w:p>
    <w:p w:rsidR="004F5122" w:rsidRDefault="004F5122" w:rsidP="004F5122">
      <w:r w:rsidRPr="00135BF8">
        <w:rPr>
          <w:noProof/>
          <w:sz w:val="24"/>
          <w:lang w:eastAsia="fr-CH"/>
        </w:rPr>
        <w:t xml:space="preserve">Tu as réalisé ton horaire « idéal » sous forme de tableau avec LIBREOFFICE /classeur. Tu as pu ainsi rêver à une meilleure vie que celle que tu as au CO mais surtout à te familiariser avec les cellules, les formats de cellules, les différentes formes de typographie, de cadres, de couleurs d’arrière-plan ainsi que </w:t>
      </w:r>
      <w:r w:rsidRPr="00135BF8">
        <w:rPr>
          <w:b/>
          <w:noProof/>
          <w:sz w:val="24"/>
          <w:lang w:eastAsia="fr-CH"/>
        </w:rPr>
        <w:t>les incrémentations</w:t>
      </w:r>
      <w:r w:rsidRPr="00135BF8">
        <w:rPr>
          <w:noProof/>
          <w:sz w:val="24"/>
          <w:lang w:eastAsia="fr-CH"/>
        </w:rPr>
        <w:t xml:space="preserve"> (lorsque le programme te fournit automatiquement une suite de chiffres, de dates ou de jours).</w:t>
      </w:r>
    </w:p>
    <w:p w:rsidR="004F5122" w:rsidRPr="00DC60B1" w:rsidRDefault="004F5122" w:rsidP="004F5122">
      <w:pPr>
        <w:rPr>
          <w:b/>
          <w:sz w:val="24"/>
          <w:szCs w:val="24"/>
        </w:rPr>
      </w:pPr>
      <w:r w:rsidRPr="00DC60B1">
        <w:rPr>
          <w:b/>
          <w:sz w:val="24"/>
          <w:szCs w:val="24"/>
        </w:rPr>
        <w:t>Tu vas réaliser l’exercice inverse</w:t>
      </w:r>
      <w:r>
        <w:t xml:space="preserve">. Voici </w:t>
      </w:r>
      <w:r w:rsidRPr="00DC60B1">
        <w:rPr>
          <w:b/>
        </w:rPr>
        <w:t>(page suivante)</w:t>
      </w:r>
      <w:r>
        <w:t xml:space="preserve"> un tableau réalisé avec LIBREOFFICE/classeur. </w:t>
      </w:r>
      <w:r w:rsidRPr="00DC60B1">
        <w:rPr>
          <w:b/>
          <w:sz w:val="24"/>
          <w:szCs w:val="24"/>
        </w:rPr>
        <w:t>Tu dois reproduire ce tableau le plus fidèlement possible</w:t>
      </w:r>
      <w:r>
        <w:rPr>
          <w:b/>
          <w:sz w:val="24"/>
          <w:szCs w:val="24"/>
        </w:rPr>
        <w:t xml:space="preserve"> (orientation portrait).</w:t>
      </w:r>
    </w:p>
    <w:p w:rsidR="004F5122" w:rsidRDefault="004F5122" w:rsidP="004F5122">
      <w:pPr>
        <w:pStyle w:val="Paragraphedeliste"/>
        <w:numPr>
          <w:ilvl w:val="0"/>
          <w:numId w:val="28"/>
        </w:numPr>
      </w:pPr>
      <w:r>
        <w:t xml:space="preserve">Les polices de caractères utilisées sont </w:t>
      </w:r>
      <w:r w:rsidRPr="00135BF8">
        <w:rPr>
          <w:b/>
        </w:rPr>
        <w:t>IMPACT, ARIAL, ARIAL BLACK</w:t>
      </w:r>
      <w:r>
        <w:t>. (si Impact n’est pas dans les polices à disposition remplace-la par une police à choix)</w:t>
      </w:r>
    </w:p>
    <w:p w:rsidR="004F5122" w:rsidRDefault="004F5122" w:rsidP="004F5122">
      <w:pPr>
        <w:pStyle w:val="Paragraphedeliste"/>
        <w:numPr>
          <w:ilvl w:val="0"/>
          <w:numId w:val="28"/>
        </w:numPr>
      </w:pPr>
      <w:r>
        <w:t>Sois attentif (</w:t>
      </w:r>
      <w:proofErr w:type="spellStart"/>
      <w:r>
        <w:t>ve</w:t>
      </w:r>
      <w:proofErr w:type="spellEnd"/>
      <w:r>
        <w:t>) aux fusions de cellules, au centrage vertical-horizontal du texte, aux couleurs utilisées et tant qu’à faire à l’orthographe…</w:t>
      </w:r>
    </w:p>
    <w:p w:rsidR="004F5122" w:rsidRDefault="004F5122" w:rsidP="004F5122">
      <w:pPr>
        <w:pStyle w:val="Paragraphedeliste"/>
        <w:numPr>
          <w:ilvl w:val="0"/>
          <w:numId w:val="28"/>
        </w:numPr>
      </w:pPr>
      <w:r>
        <w:t>Incrémente les séries et utilise la fonction copier-coller pour gagner du temps.</w:t>
      </w:r>
    </w:p>
    <w:p w:rsidR="004F5122" w:rsidRDefault="004F5122" w:rsidP="004F5122">
      <w:pPr>
        <w:pStyle w:val="Paragraphedeliste"/>
        <w:numPr>
          <w:ilvl w:val="0"/>
          <w:numId w:val="28"/>
        </w:numPr>
      </w:pPr>
      <w:r>
        <w:t>La plupart des fonctions se trouvent sur la barre d’outils. Sinon, sous le menu format, choisis « cellule ».</w:t>
      </w:r>
    </w:p>
    <w:p w:rsidR="001A4DAF" w:rsidRPr="0046271C" w:rsidRDefault="004F5122" w:rsidP="008C58DD">
      <w:pPr>
        <w:ind w:left="360"/>
        <w:rPr>
          <w:sz w:val="24"/>
          <w:szCs w:val="24"/>
        </w:rPr>
      </w:pPr>
      <w:r>
        <w:rPr>
          <w:noProof/>
          <w:lang w:eastAsia="fr-CH"/>
        </w:rPr>
        <w:drawing>
          <wp:inline distT="0" distB="0" distL="0" distR="0" wp14:anchorId="3DBDD7AF" wp14:editId="37083B87">
            <wp:extent cx="4842345" cy="3501110"/>
            <wp:effectExtent l="133350" t="95250" r="149225" b="156845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371" cy="35018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4DAF" w:rsidRPr="0046271C" w:rsidSect="007B0EBB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2E1" w:rsidRDefault="002152E1" w:rsidP="007B0EBB">
      <w:pPr>
        <w:spacing w:after="0" w:line="240" w:lineRule="auto"/>
      </w:pPr>
      <w:r>
        <w:separator/>
      </w:r>
    </w:p>
  </w:endnote>
  <w:endnote w:type="continuationSeparator" w:id="0">
    <w:p w:rsidR="002152E1" w:rsidRDefault="002152E1" w:rsidP="007B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62"/>
      <w:gridCol w:w="3467"/>
      <w:gridCol w:w="3827"/>
    </w:tblGrid>
    <w:tr w:rsidR="008F6E8A" w:rsidRPr="00BF101B" w:rsidTr="008F6E8A">
      <w:tc>
        <w:tcPr>
          <w:tcW w:w="3162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  <w:hideMark/>
        </w:tcPr>
        <w:p w:rsidR="008F6E8A" w:rsidRDefault="004F5122">
          <w:pPr>
            <w:pStyle w:val="Pieddepage"/>
            <w:ind w:right="360"/>
            <w:rPr>
              <w:sz w:val="18"/>
              <w:lang w:val="fr-FR" w:eastAsia="fr-FR"/>
            </w:rPr>
          </w:pPr>
          <w:r>
            <w:rPr>
              <w:noProof/>
              <w:sz w:val="18"/>
              <w:lang w:eastAsia="fr-CH"/>
            </w:rPr>
            <w:drawing>
              <wp:inline distT="0" distB="0" distL="0" distR="0">
                <wp:extent cx="977900" cy="325755"/>
                <wp:effectExtent l="0" t="0" r="0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  <w:hideMark/>
        </w:tcPr>
        <w:p w:rsidR="008F6E8A" w:rsidRDefault="004B2460" w:rsidP="004F5122">
          <w:pPr>
            <w:pStyle w:val="Pieddepage"/>
            <w:jc w:val="center"/>
            <w:rPr>
              <w:sz w:val="18"/>
              <w:lang w:val="fr-FR" w:eastAsia="fr-FR"/>
            </w:rPr>
          </w:pPr>
          <w:r>
            <w:rPr>
              <w:sz w:val="18"/>
              <w:lang w:val="fr-FR" w:eastAsia="fr-FR"/>
            </w:rPr>
            <w:t xml:space="preserve">CO </w:t>
          </w:r>
          <w:r w:rsidR="00B657BE">
            <w:rPr>
              <w:sz w:val="18"/>
              <w:lang w:val="fr-FR" w:eastAsia="fr-FR"/>
            </w:rPr>
            <w:t xml:space="preserve">de </w:t>
          </w:r>
          <w:r w:rsidR="004F5122">
            <w:rPr>
              <w:sz w:val="18"/>
              <w:lang w:val="fr-FR" w:eastAsia="fr-FR"/>
            </w:rPr>
            <w:t>Domdidier</w:t>
          </w:r>
        </w:p>
      </w:tc>
      <w:tc>
        <w:tcPr>
          <w:tcW w:w="382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  <w:hideMark/>
        </w:tcPr>
        <w:p w:rsidR="008F6E8A" w:rsidRPr="00BF101B" w:rsidRDefault="008C58DD" w:rsidP="004F5122">
          <w:pPr>
            <w:pStyle w:val="Pieddepage"/>
            <w:jc w:val="right"/>
            <w:rPr>
              <w:sz w:val="18"/>
              <w:lang w:val="de-CH" w:eastAsia="fr-FR"/>
            </w:rPr>
          </w:pPr>
          <w:r>
            <w:rPr>
              <w:sz w:val="18"/>
              <w:lang w:val="de-CH"/>
            </w:rPr>
            <w:t>F.</w:t>
          </w:r>
          <w:r w:rsidR="0046271C">
            <w:rPr>
              <w:sz w:val="18"/>
              <w:lang w:val="de-CH"/>
            </w:rPr>
            <w:t xml:space="preserve"> </w:t>
          </w:r>
          <w:proofErr w:type="spellStart"/>
          <w:r w:rsidR="004F5122">
            <w:rPr>
              <w:sz w:val="18"/>
              <w:lang w:val="de-CH"/>
            </w:rPr>
            <w:t>Maillard</w:t>
          </w:r>
          <w:proofErr w:type="spellEnd"/>
          <w:r w:rsidR="008F6E8A" w:rsidRPr="00BF101B">
            <w:rPr>
              <w:sz w:val="18"/>
              <w:lang w:val="de-CH"/>
            </w:rPr>
            <w:t xml:space="preserve">| </w:t>
          </w:r>
          <w:r w:rsidR="004244F0">
            <w:rPr>
              <w:sz w:val="18"/>
              <w:lang w:val="de-CH"/>
            </w:rPr>
            <w:t>Mars</w:t>
          </w:r>
          <w:r w:rsidR="001F6D2B">
            <w:rPr>
              <w:sz w:val="18"/>
              <w:lang w:val="de-CH"/>
            </w:rPr>
            <w:t xml:space="preserve"> </w:t>
          </w:r>
          <w:r w:rsidR="00BF101B">
            <w:rPr>
              <w:sz w:val="18"/>
              <w:lang w:val="de-CH"/>
            </w:rPr>
            <w:t>2015</w:t>
          </w:r>
        </w:p>
      </w:tc>
    </w:tr>
  </w:tbl>
  <w:p w:rsidR="00384556" w:rsidRPr="00BF101B" w:rsidRDefault="00384556" w:rsidP="008F6E8A">
    <w:pPr>
      <w:pStyle w:val="Pieddepage"/>
      <w:rPr>
        <w:lang w:val="de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2E1" w:rsidRDefault="002152E1" w:rsidP="007B0EBB">
      <w:pPr>
        <w:spacing w:after="0" w:line="240" w:lineRule="auto"/>
      </w:pPr>
      <w:r>
        <w:separator/>
      </w:r>
    </w:p>
  </w:footnote>
  <w:footnote w:type="continuationSeparator" w:id="0">
    <w:p w:rsidR="002152E1" w:rsidRDefault="002152E1" w:rsidP="007B0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4A0C"/>
    <w:multiLevelType w:val="hybridMultilevel"/>
    <w:tmpl w:val="0A1C3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02975"/>
    <w:multiLevelType w:val="hybridMultilevel"/>
    <w:tmpl w:val="43B6074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24C05"/>
    <w:multiLevelType w:val="multilevel"/>
    <w:tmpl w:val="3E7E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506A99"/>
    <w:multiLevelType w:val="hybridMultilevel"/>
    <w:tmpl w:val="934E871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C4C9C"/>
    <w:multiLevelType w:val="hybridMultilevel"/>
    <w:tmpl w:val="A84E63AA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A7E7A5D"/>
    <w:multiLevelType w:val="multilevel"/>
    <w:tmpl w:val="3718FF9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E274AD"/>
    <w:multiLevelType w:val="hybridMultilevel"/>
    <w:tmpl w:val="E3B2AF3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04470"/>
    <w:multiLevelType w:val="hybridMultilevel"/>
    <w:tmpl w:val="7BA60BA2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54A69"/>
    <w:multiLevelType w:val="hybridMultilevel"/>
    <w:tmpl w:val="9B36D05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A80E9A">
      <w:numFmt w:val="bullet"/>
      <w:lvlText w:val="-"/>
      <w:lvlJc w:val="left"/>
      <w:pPr>
        <w:ind w:left="1080" w:hanging="360"/>
      </w:pPr>
      <w:rPr>
        <w:rFonts w:ascii="ArialMT" w:eastAsia="Calibri" w:hAnsi="ArialMT" w:cs="ArialMT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B05026"/>
    <w:multiLevelType w:val="hybridMultilevel"/>
    <w:tmpl w:val="825EB80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B49A3"/>
    <w:multiLevelType w:val="hybridMultilevel"/>
    <w:tmpl w:val="47DA004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92A42"/>
    <w:multiLevelType w:val="hybridMultilevel"/>
    <w:tmpl w:val="CD4434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C3EEE"/>
    <w:multiLevelType w:val="hybridMultilevel"/>
    <w:tmpl w:val="F53C87A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44A99"/>
    <w:multiLevelType w:val="hybridMultilevel"/>
    <w:tmpl w:val="AC7224C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02C1F"/>
    <w:multiLevelType w:val="hybridMultilevel"/>
    <w:tmpl w:val="BDD2CF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056F91"/>
    <w:multiLevelType w:val="multilevel"/>
    <w:tmpl w:val="BE1E30C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033929"/>
    <w:multiLevelType w:val="hybridMultilevel"/>
    <w:tmpl w:val="0450C2C8"/>
    <w:lvl w:ilvl="0" w:tplc="10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B74F5A"/>
    <w:multiLevelType w:val="hybridMultilevel"/>
    <w:tmpl w:val="E506C60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62482"/>
    <w:multiLevelType w:val="hybridMultilevel"/>
    <w:tmpl w:val="AF86491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063DBB"/>
    <w:multiLevelType w:val="hybridMultilevel"/>
    <w:tmpl w:val="45E6172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C0526"/>
    <w:multiLevelType w:val="multilevel"/>
    <w:tmpl w:val="D88C28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565A7F00"/>
    <w:multiLevelType w:val="hybridMultilevel"/>
    <w:tmpl w:val="F684A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156CA0"/>
    <w:multiLevelType w:val="hybridMultilevel"/>
    <w:tmpl w:val="F96406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922328"/>
    <w:multiLevelType w:val="hybridMultilevel"/>
    <w:tmpl w:val="46660DC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B120F7"/>
    <w:multiLevelType w:val="hybridMultilevel"/>
    <w:tmpl w:val="36E2E6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591EC7"/>
    <w:multiLevelType w:val="hybridMultilevel"/>
    <w:tmpl w:val="BA9C68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EA66EA"/>
    <w:multiLevelType w:val="hybridMultilevel"/>
    <w:tmpl w:val="0D3E6C2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3E2ED5"/>
    <w:multiLevelType w:val="hybridMultilevel"/>
    <w:tmpl w:val="C8A2A5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7"/>
  </w:num>
  <w:num w:numId="4">
    <w:abstractNumId w:val="2"/>
  </w:num>
  <w:num w:numId="5">
    <w:abstractNumId w:val="5"/>
  </w:num>
  <w:num w:numId="6">
    <w:abstractNumId w:val="20"/>
  </w:num>
  <w:num w:numId="7">
    <w:abstractNumId w:val="15"/>
  </w:num>
  <w:num w:numId="8">
    <w:abstractNumId w:val="8"/>
  </w:num>
  <w:num w:numId="9">
    <w:abstractNumId w:val="23"/>
  </w:num>
  <w:num w:numId="10">
    <w:abstractNumId w:val="14"/>
  </w:num>
  <w:num w:numId="11">
    <w:abstractNumId w:val="4"/>
  </w:num>
  <w:num w:numId="12">
    <w:abstractNumId w:val="26"/>
  </w:num>
  <w:num w:numId="13">
    <w:abstractNumId w:val="1"/>
  </w:num>
  <w:num w:numId="14">
    <w:abstractNumId w:val="11"/>
  </w:num>
  <w:num w:numId="15">
    <w:abstractNumId w:val="16"/>
  </w:num>
  <w:num w:numId="16">
    <w:abstractNumId w:val="10"/>
  </w:num>
  <w:num w:numId="17">
    <w:abstractNumId w:val="27"/>
  </w:num>
  <w:num w:numId="18">
    <w:abstractNumId w:val="9"/>
  </w:num>
  <w:num w:numId="19">
    <w:abstractNumId w:val="13"/>
  </w:num>
  <w:num w:numId="20">
    <w:abstractNumId w:val="17"/>
  </w:num>
  <w:num w:numId="21">
    <w:abstractNumId w:val="6"/>
  </w:num>
  <w:num w:numId="22">
    <w:abstractNumId w:val="12"/>
  </w:num>
  <w:num w:numId="23">
    <w:abstractNumId w:val="18"/>
  </w:num>
  <w:num w:numId="24">
    <w:abstractNumId w:val="0"/>
  </w:num>
  <w:num w:numId="25">
    <w:abstractNumId w:val="19"/>
  </w:num>
  <w:num w:numId="26">
    <w:abstractNumId w:val="21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BB"/>
    <w:rsid w:val="000048A6"/>
    <w:rsid w:val="0004119A"/>
    <w:rsid w:val="0005460F"/>
    <w:rsid w:val="00055F5B"/>
    <w:rsid w:val="000609EF"/>
    <w:rsid w:val="000728E4"/>
    <w:rsid w:val="00080009"/>
    <w:rsid w:val="00091ABD"/>
    <w:rsid w:val="000B5919"/>
    <w:rsid w:val="000D034B"/>
    <w:rsid w:val="000F6406"/>
    <w:rsid w:val="00124984"/>
    <w:rsid w:val="00124A59"/>
    <w:rsid w:val="00125FE5"/>
    <w:rsid w:val="00194D34"/>
    <w:rsid w:val="00195FE8"/>
    <w:rsid w:val="001A4DAF"/>
    <w:rsid w:val="001B3680"/>
    <w:rsid w:val="001C501C"/>
    <w:rsid w:val="001F6D2B"/>
    <w:rsid w:val="00202FFD"/>
    <w:rsid w:val="002145AE"/>
    <w:rsid w:val="002152E1"/>
    <w:rsid w:val="00262954"/>
    <w:rsid w:val="002F1259"/>
    <w:rsid w:val="00343719"/>
    <w:rsid w:val="003664CD"/>
    <w:rsid w:val="00384556"/>
    <w:rsid w:val="003A6C65"/>
    <w:rsid w:val="003B55AF"/>
    <w:rsid w:val="003D4257"/>
    <w:rsid w:val="003D5520"/>
    <w:rsid w:val="003E7CDE"/>
    <w:rsid w:val="0042212F"/>
    <w:rsid w:val="00422BF0"/>
    <w:rsid w:val="004244F0"/>
    <w:rsid w:val="0043197E"/>
    <w:rsid w:val="00436C12"/>
    <w:rsid w:val="004436BB"/>
    <w:rsid w:val="0046271C"/>
    <w:rsid w:val="00462A2F"/>
    <w:rsid w:val="00465533"/>
    <w:rsid w:val="00471DEB"/>
    <w:rsid w:val="00497325"/>
    <w:rsid w:val="004B2460"/>
    <w:rsid w:val="004D7929"/>
    <w:rsid w:val="004D79A0"/>
    <w:rsid w:val="004F190C"/>
    <w:rsid w:val="004F5122"/>
    <w:rsid w:val="005146A4"/>
    <w:rsid w:val="00525E75"/>
    <w:rsid w:val="0053765E"/>
    <w:rsid w:val="0057075D"/>
    <w:rsid w:val="005B099C"/>
    <w:rsid w:val="005C3017"/>
    <w:rsid w:val="005E2F95"/>
    <w:rsid w:val="005F2980"/>
    <w:rsid w:val="00626933"/>
    <w:rsid w:val="006A2F7C"/>
    <w:rsid w:val="006C1B58"/>
    <w:rsid w:val="006C4F36"/>
    <w:rsid w:val="006C7F08"/>
    <w:rsid w:val="006D4659"/>
    <w:rsid w:val="006D557C"/>
    <w:rsid w:val="006D5FDF"/>
    <w:rsid w:val="00705CDF"/>
    <w:rsid w:val="00706E50"/>
    <w:rsid w:val="00711D2C"/>
    <w:rsid w:val="00732438"/>
    <w:rsid w:val="00770FDA"/>
    <w:rsid w:val="007B0EBB"/>
    <w:rsid w:val="007E4885"/>
    <w:rsid w:val="008030EF"/>
    <w:rsid w:val="00813003"/>
    <w:rsid w:val="008533A0"/>
    <w:rsid w:val="00886101"/>
    <w:rsid w:val="008C58DD"/>
    <w:rsid w:val="008E0C35"/>
    <w:rsid w:val="008F4843"/>
    <w:rsid w:val="008F6E8A"/>
    <w:rsid w:val="008F7BB8"/>
    <w:rsid w:val="009073E2"/>
    <w:rsid w:val="00926647"/>
    <w:rsid w:val="00937696"/>
    <w:rsid w:val="00960D8A"/>
    <w:rsid w:val="009A7123"/>
    <w:rsid w:val="009B5B10"/>
    <w:rsid w:val="009B6401"/>
    <w:rsid w:val="009E2273"/>
    <w:rsid w:val="009E5808"/>
    <w:rsid w:val="009F71CF"/>
    <w:rsid w:val="00A00C14"/>
    <w:rsid w:val="00A1083B"/>
    <w:rsid w:val="00A21DF3"/>
    <w:rsid w:val="00A41861"/>
    <w:rsid w:val="00A63CAA"/>
    <w:rsid w:val="00A7025A"/>
    <w:rsid w:val="00AD3B9D"/>
    <w:rsid w:val="00AF20FC"/>
    <w:rsid w:val="00B01E2A"/>
    <w:rsid w:val="00B0371E"/>
    <w:rsid w:val="00B13404"/>
    <w:rsid w:val="00B231E5"/>
    <w:rsid w:val="00B27601"/>
    <w:rsid w:val="00B307CE"/>
    <w:rsid w:val="00B4343D"/>
    <w:rsid w:val="00B657BE"/>
    <w:rsid w:val="00B93F23"/>
    <w:rsid w:val="00B95413"/>
    <w:rsid w:val="00BA7CF2"/>
    <w:rsid w:val="00BC0758"/>
    <w:rsid w:val="00BD0872"/>
    <w:rsid w:val="00BE1082"/>
    <w:rsid w:val="00BF101B"/>
    <w:rsid w:val="00C06542"/>
    <w:rsid w:val="00C11D79"/>
    <w:rsid w:val="00C2137B"/>
    <w:rsid w:val="00C31B1B"/>
    <w:rsid w:val="00C35636"/>
    <w:rsid w:val="00C35BF9"/>
    <w:rsid w:val="00C5462A"/>
    <w:rsid w:val="00C67B6B"/>
    <w:rsid w:val="00C84771"/>
    <w:rsid w:val="00CC4C1A"/>
    <w:rsid w:val="00CD3EE4"/>
    <w:rsid w:val="00CD7418"/>
    <w:rsid w:val="00CF26D2"/>
    <w:rsid w:val="00D02AA4"/>
    <w:rsid w:val="00D22B09"/>
    <w:rsid w:val="00D50EBA"/>
    <w:rsid w:val="00D60D17"/>
    <w:rsid w:val="00DB041B"/>
    <w:rsid w:val="00DB13DD"/>
    <w:rsid w:val="00DB6C43"/>
    <w:rsid w:val="00DB7E92"/>
    <w:rsid w:val="00DB7EA3"/>
    <w:rsid w:val="00DC1167"/>
    <w:rsid w:val="00DE54E2"/>
    <w:rsid w:val="00DF5857"/>
    <w:rsid w:val="00DF5D54"/>
    <w:rsid w:val="00E257D6"/>
    <w:rsid w:val="00E42667"/>
    <w:rsid w:val="00E81653"/>
    <w:rsid w:val="00EC00FD"/>
    <w:rsid w:val="00EE4839"/>
    <w:rsid w:val="00EF4DEA"/>
    <w:rsid w:val="00F01900"/>
    <w:rsid w:val="00F0449A"/>
    <w:rsid w:val="00F14BB1"/>
    <w:rsid w:val="00F2672F"/>
    <w:rsid w:val="00F36B60"/>
    <w:rsid w:val="00F57686"/>
    <w:rsid w:val="00F74361"/>
    <w:rsid w:val="00F836A8"/>
    <w:rsid w:val="00F85572"/>
    <w:rsid w:val="00FB1F46"/>
    <w:rsid w:val="00FC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qFormat/>
    <w:rsid w:val="00B13404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  <w:lang w:val="en-US" w:eastAsia="zh-CN"/>
    </w:rPr>
  </w:style>
  <w:style w:type="paragraph" w:styleId="Titre3">
    <w:name w:val="heading 3"/>
    <w:basedOn w:val="Normal"/>
    <w:next w:val="Normal"/>
    <w:link w:val="Titre3Car"/>
    <w:uiPriority w:val="9"/>
    <w:qFormat/>
    <w:rsid w:val="00B13404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0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B0E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B0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0EBB"/>
  </w:style>
  <w:style w:type="paragraph" w:styleId="Pieddepage">
    <w:name w:val="footer"/>
    <w:basedOn w:val="Normal"/>
    <w:link w:val="PieddepageCar"/>
    <w:unhideWhenUsed/>
    <w:rsid w:val="007B0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B0EBB"/>
  </w:style>
  <w:style w:type="paragraph" w:customStyle="1" w:styleId="Grillemoyenne21">
    <w:name w:val="Grille moyenne 21"/>
    <w:link w:val="Grillemoyenne2Car"/>
    <w:uiPriority w:val="1"/>
    <w:qFormat/>
    <w:rsid w:val="003E7CDE"/>
    <w:rPr>
      <w:rFonts w:eastAsia="MS Mincho"/>
      <w:sz w:val="22"/>
      <w:szCs w:val="22"/>
    </w:rPr>
  </w:style>
  <w:style w:type="character" w:customStyle="1" w:styleId="Grillemoyenne2Car">
    <w:name w:val="Grille moyenne 2 Car"/>
    <w:link w:val="Grillemoyenne21"/>
    <w:uiPriority w:val="1"/>
    <w:rsid w:val="003E7CDE"/>
    <w:rPr>
      <w:rFonts w:eastAsia="MS Mincho"/>
      <w:lang w:eastAsia="fr-CH"/>
    </w:rPr>
  </w:style>
  <w:style w:type="paragraph" w:customStyle="1" w:styleId="Listecouleur-Accent11">
    <w:name w:val="Liste couleur - Accent 11"/>
    <w:basedOn w:val="Normal"/>
    <w:uiPriority w:val="34"/>
    <w:qFormat/>
    <w:rsid w:val="00B13404"/>
    <w:pPr>
      <w:ind w:left="720"/>
      <w:contextualSpacing/>
    </w:pPr>
  </w:style>
  <w:style w:type="character" w:customStyle="1" w:styleId="Titre2Car">
    <w:name w:val="Titre 2 Car"/>
    <w:link w:val="Titre2"/>
    <w:uiPriority w:val="9"/>
    <w:rsid w:val="00B13404"/>
    <w:rPr>
      <w:rFonts w:ascii="Cambria" w:eastAsia="MS Gothic" w:hAnsi="Cambria" w:cs="Times New Roman"/>
      <w:b/>
      <w:bCs/>
      <w:color w:val="4F81BD"/>
      <w:sz w:val="26"/>
      <w:szCs w:val="26"/>
      <w:lang w:val="en-US" w:eastAsia="zh-CN"/>
    </w:rPr>
  </w:style>
  <w:style w:type="character" w:customStyle="1" w:styleId="Titre3Car">
    <w:name w:val="Titre 3 Car"/>
    <w:link w:val="Titre3"/>
    <w:uiPriority w:val="9"/>
    <w:rsid w:val="00B13404"/>
    <w:rPr>
      <w:rFonts w:ascii="Cambria" w:eastAsia="MS Gothic" w:hAnsi="Cambria" w:cs="Times New Roman"/>
      <w:b/>
      <w:bCs/>
      <w:color w:val="4F81BD"/>
      <w:lang w:val="en-US" w:eastAsia="zh-CN"/>
    </w:rPr>
  </w:style>
  <w:style w:type="table" w:styleId="Grilledutableau">
    <w:name w:val="Table Grid"/>
    <w:basedOn w:val="TableauNormal"/>
    <w:uiPriority w:val="59"/>
    <w:rsid w:val="00B13404"/>
    <w:rPr>
      <w:rFonts w:eastAsia="MS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0449A"/>
    <w:pPr>
      <w:ind w:left="720"/>
      <w:contextualSpacing/>
    </w:pPr>
  </w:style>
  <w:style w:type="paragraph" w:customStyle="1" w:styleId="Default">
    <w:name w:val="Default"/>
    <w:rsid w:val="00F044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449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CH"/>
    </w:rPr>
  </w:style>
  <w:style w:type="paragraph" w:styleId="Corpsdetexte">
    <w:name w:val="Body Text"/>
    <w:basedOn w:val="Normal"/>
    <w:link w:val="CorpsdetexteCar"/>
    <w:rsid w:val="00471DEB"/>
    <w:pPr>
      <w:spacing w:after="0" w:line="240" w:lineRule="auto"/>
    </w:pPr>
    <w:rPr>
      <w:rFonts w:ascii="Arial" w:eastAsia="Times" w:hAnsi="Arial"/>
      <w:color w:val="000000"/>
      <w:sz w:val="24"/>
      <w:szCs w:val="20"/>
      <w:lang w:val="fr-FR" w:eastAsia="fr-FR"/>
    </w:rPr>
  </w:style>
  <w:style w:type="character" w:customStyle="1" w:styleId="CorpsdetexteCar">
    <w:name w:val="Corps de texte Car"/>
    <w:link w:val="Corpsdetexte"/>
    <w:rsid w:val="00471DEB"/>
    <w:rPr>
      <w:rFonts w:ascii="Arial" w:eastAsia="Times" w:hAnsi="Arial"/>
      <w:color w:val="000000"/>
      <w:sz w:val="24"/>
      <w:lang w:val="fr-FR"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F5122"/>
    <w:pPr>
      <w:spacing w:line="240" w:lineRule="auto"/>
    </w:pPr>
    <w:rPr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qFormat/>
    <w:rsid w:val="00B13404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  <w:lang w:val="en-US" w:eastAsia="zh-CN"/>
    </w:rPr>
  </w:style>
  <w:style w:type="paragraph" w:styleId="Titre3">
    <w:name w:val="heading 3"/>
    <w:basedOn w:val="Normal"/>
    <w:next w:val="Normal"/>
    <w:link w:val="Titre3Car"/>
    <w:uiPriority w:val="9"/>
    <w:qFormat/>
    <w:rsid w:val="00B13404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0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B0E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B0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0EBB"/>
  </w:style>
  <w:style w:type="paragraph" w:styleId="Pieddepage">
    <w:name w:val="footer"/>
    <w:basedOn w:val="Normal"/>
    <w:link w:val="PieddepageCar"/>
    <w:unhideWhenUsed/>
    <w:rsid w:val="007B0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B0EBB"/>
  </w:style>
  <w:style w:type="paragraph" w:customStyle="1" w:styleId="Grillemoyenne21">
    <w:name w:val="Grille moyenne 21"/>
    <w:link w:val="Grillemoyenne2Car"/>
    <w:uiPriority w:val="1"/>
    <w:qFormat/>
    <w:rsid w:val="003E7CDE"/>
    <w:rPr>
      <w:rFonts w:eastAsia="MS Mincho"/>
      <w:sz w:val="22"/>
      <w:szCs w:val="22"/>
    </w:rPr>
  </w:style>
  <w:style w:type="character" w:customStyle="1" w:styleId="Grillemoyenne2Car">
    <w:name w:val="Grille moyenne 2 Car"/>
    <w:link w:val="Grillemoyenne21"/>
    <w:uiPriority w:val="1"/>
    <w:rsid w:val="003E7CDE"/>
    <w:rPr>
      <w:rFonts w:eastAsia="MS Mincho"/>
      <w:lang w:eastAsia="fr-CH"/>
    </w:rPr>
  </w:style>
  <w:style w:type="paragraph" w:customStyle="1" w:styleId="Listecouleur-Accent11">
    <w:name w:val="Liste couleur - Accent 11"/>
    <w:basedOn w:val="Normal"/>
    <w:uiPriority w:val="34"/>
    <w:qFormat/>
    <w:rsid w:val="00B13404"/>
    <w:pPr>
      <w:ind w:left="720"/>
      <w:contextualSpacing/>
    </w:pPr>
  </w:style>
  <w:style w:type="character" w:customStyle="1" w:styleId="Titre2Car">
    <w:name w:val="Titre 2 Car"/>
    <w:link w:val="Titre2"/>
    <w:uiPriority w:val="9"/>
    <w:rsid w:val="00B13404"/>
    <w:rPr>
      <w:rFonts w:ascii="Cambria" w:eastAsia="MS Gothic" w:hAnsi="Cambria" w:cs="Times New Roman"/>
      <w:b/>
      <w:bCs/>
      <w:color w:val="4F81BD"/>
      <w:sz w:val="26"/>
      <w:szCs w:val="26"/>
      <w:lang w:val="en-US" w:eastAsia="zh-CN"/>
    </w:rPr>
  </w:style>
  <w:style w:type="character" w:customStyle="1" w:styleId="Titre3Car">
    <w:name w:val="Titre 3 Car"/>
    <w:link w:val="Titre3"/>
    <w:uiPriority w:val="9"/>
    <w:rsid w:val="00B13404"/>
    <w:rPr>
      <w:rFonts w:ascii="Cambria" w:eastAsia="MS Gothic" w:hAnsi="Cambria" w:cs="Times New Roman"/>
      <w:b/>
      <w:bCs/>
      <w:color w:val="4F81BD"/>
      <w:lang w:val="en-US" w:eastAsia="zh-CN"/>
    </w:rPr>
  </w:style>
  <w:style w:type="table" w:styleId="Grilledutableau">
    <w:name w:val="Table Grid"/>
    <w:basedOn w:val="TableauNormal"/>
    <w:uiPriority w:val="59"/>
    <w:rsid w:val="00B13404"/>
    <w:rPr>
      <w:rFonts w:eastAsia="MS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0449A"/>
    <w:pPr>
      <w:ind w:left="720"/>
      <w:contextualSpacing/>
    </w:pPr>
  </w:style>
  <w:style w:type="paragraph" w:customStyle="1" w:styleId="Default">
    <w:name w:val="Default"/>
    <w:rsid w:val="00F044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449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CH"/>
    </w:rPr>
  </w:style>
  <w:style w:type="paragraph" w:styleId="Corpsdetexte">
    <w:name w:val="Body Text"/>
    <w:basedOn w:val="Normal"/>
    <w:link w:val="CorpsdetexteCar"/>
    <w:rsid w:val="00471DEB"/>
    <w:pPr>
      <w:spacing w:after="0" w:line="240" w:lineRule="auto"/>
    </w:pPr>
    <w:rPr>
      <w:rFonts w:ascii="Arial" w:eastAsia="Times" w:hAnsi="Arial"/>
      <w:color w:val="000000"/>
      <w:sz w:val="24"/>
      <w:szCs w:val="20"/>
      <w:lang w:val="fr-FR" w:eastAsia="fr-FR"/>
    </w:rPr>
  </w:style>
  <w:style w:type="character" w:customStyle="1" w:styleId="CorpsdetexteCar">
    <w:name w:val="Corps de texte Car"/>
    <w:link w:val="Corpsdetexte"/>
    <w:rsid w:val="00471DEB"/>
    <w:rPr>
      <w:rFonts w:ascii="Arial" w:eastAsia="Times" w:hAnsi="Arial"/>
      <w:color w:val="000000"/>
      <w:sz w:val="24"/>
      <w:lang w:val="fr-FR"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F5122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AUTEUR, août 2103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Meyer-Bisch Samuel</dc:creator>
  <cp:lastModifiedBy>Samuel Meyer-Bisch</cp:lastModifiedBy>
  <cp:revision>4</cp:revision>
  <cp:lastPrinted>2014-12-15T11:46:00Z</cp:lastPrinted>
  <dcterms:created xsi:type="dcterms:W3CDTF">2015-10-06T19:38:00Z</dcterms:created>
  <dcterms:modified xsi:type="dcterms:W3CDTF">2015-10-15T21:04:00Z</dcterms:modified>
</cp:coreProperties>
</file>