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4272" w:type="dxa"/>
        <w:tblLook w:val="04A0" w:firstRow="1" w:lastRow="0" w:firstColumn="1" w:lastColumn="0" w:noHBand="0" w:noVBand="1"/>
      </w:tblPr>
      <w:tblGrid>
        <w:gridCol w:w="14376"/>
      </w:tblGrid>
      <w:tr w:rsidR="00D05CC5" w:rsidRPr="00DB6C94" w14:paraId="37D332BC" w14:textId="77777777" w:rsidTr="00175752">
        <w:trPr>
          <w:trHeight w:val="273"/>
        </w:trPr>
        <w:tc>
          <w:tcPr>
            <w:tcW w:w="14272" w:type="dxa"/>
            <w:tcBorders>
              <w:bottom w:val="single" w:sz="4" w:space="0" w:color="auto"/>
            </w:tcBorders>
            <w:vAlign w:val="center"/>
          </w:tcPr>
          <w:p w14:paraId="00397892" w14:textId="1611B851" w:rsidR="00D05CC5" w:rsidRPr="00DB6C94" w:rsidRDefault="00C5170E" w:rsidP="00DD669C">
            <w:pPr>
              <w:pStyle w:val="Titre1"/>
              <w:numPr>
                <w:ilvl w:val="0"/>
                <w:numId w:val="0"/>
              </w:numPr>
              <w:spacing w:before="120" w:after="120" w:line="240" w:lineRule="auto"/>
              <w:ind w:left="454" w:hanging="454"/>
              <w:rPr>
                <w:rFonts w:ascii="Lexia" w:hAnsi="Lexia"/>
              </w:rPr>
            </w:pPr>
            <w:r>
              <w:rPr>
                <w:rFonts w:ascii="Lexia" w:hAnsi="Lexia"/>
              </w:rPr>
              <w:t xml:space="preserve">Comment </w:t>
            </w:r>
            <w:r w:rsidR="00DD669C">
              <w:rPr>
                <w:rFonts w:ascii="Lexia" w:hAnsi="Lexia"/>
              </w:rPr>
              <w:t>importer des vidéos, des images ou du son ?</w:t>
            </w:r>
          </w:p>
        </w:tc>
      </w:tr>
      <w:tr w:rsidR="00C76363" w:rsidRPr="00C5170E" w14:paraId="1696444E" w14:textId="77777777" w:rsidTr="000B4B59">
        <w:trPr>
          <w:trHeight w:val="561"/>
        </w:trPr>
        <w:tc>
          <w:tcPr>
            <w:tcW w:w="14272" w:type="dxa"/>
            <w:vAlign w:val="center"/>
          </w:tcPr>
          <w:p w14:paraId="7E23EC76" w14:textId="5B2A7236" w:rsidR="00C5170E" w:rsidRDefault="009A4D0D" w:rsidP="00C5170E">
            <w:pPr>
              <w:pStyle w:val="Paragraphedeliste"/>
              <w:numPr>
                <w:ilvl w:val="0"/>
                <w:numId w:val="27"/>
              </w:numPr>
            </w:pPr>
            <w:r>
              <w:t>Ouvre ton</w:t>
            </w:r>
            <w:r w:rsidR="00C5170E" w:rsidRPr="00C5170E">
              <w:t xml:space="preserve"> dossier « </w:t>
            </w:r>
            <w:r w:rsidR="00C5170E" w:rsidRPr="00C5170E">
              <w:rPr>
                <w:b/>
                <w:i/>
                <w:color w:val="FF0000"/>
              </w:rPr>
              <w:t>2X_identifiant_APE10 </w:t>
            </w:r>
            <w:r w:rsidR="00C5170E" w:rsidRPr="00C5170E">
              <w:t xml:space="preserve">» </w:t>
            </w:r>
            <w:r>
              <w:t>depuis le FINDER</w:t>
            </w:r>
          </w:p>
          <w:p w14:paraId="498FAE5F" w14:textId="2F36D0F7" w:rsidR="009A4D0D" w:rsidRDefault="009A4D0D" w:rsidP="009A4D0D">
            <w:pPr>
              <w:pStyle w:val="Paragraphedeliste"/>
              <w:ind w:left="360"/>
              <w:rPr>
                <w:noProof/>
              </w:rPr>
            </w:pPr>
            <w:r>
              <w:t>Il doit ressembler à ça :</w:t>
            </w:r>
            <w:r>
              <w:rPr>
                <w:noProof/>
              </w:rPr>
              <w:t xml:space="preserve"> </w:t>
            </w:r>
          </w:p>
          <w:p w14:paraId="1041F50B" w14:textId="4D6A3599" w:rsidR="009A4D0D" w:rsidRDefault="009A4D0D" w:rsidP="009A4D0D">
            <w:pPr>
              <w:pStyle w:val="Paragraphedeliste"/>
              <w:ind w:left="36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87AE916" wp14:editId="60D1C8E3">
                      <wp:simplePos x="0" y="0"/>
                      <wp:positionH relativeFrom="column">
                        <wp:posOffset>697230</wp:posOffset>
                      </wp:positionH>
                      <wp:positionV relativeFrom="paragraph">
                        <wp:posOffset>107950</wp:posOffset>
                      </wp:positionV>
                      <wp:extent cx="1708785" cy="228600"/>
                      <wp:effectExtent l="50800" t="152400" r="0" b="101600"/>
                      <wp:wrapNone/>
                      <wp:docPr id="3" name="Connecteur droit avec flèch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08785" cy="228600"/>
                              </a:xfrm>
                              <a:prstGeom prst="straightConnector1">
                                <a:avLst/>
                              </a:prstGeom>
                              <a:ln w="38100" cmpd="sng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Connecteur droit avec flèche 3" o:spid="_x0000_s1026" type="#_x0000_t32" style="position:absolute;margin-left:54.9pt;margin-top:8.5pt;width:134.55pt;height:18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" strokecolor="red" strokeweight="3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  <w:p w14:paraId="4D624FE8" w14:textId="77777777" w:rsidR="009A4D0D" w:rsidRDefault="009A4D0D" w:rsidP="009A4D0D">
            <w:pPr>
              <w:pStyle w:val="Paragraphedeliste"/>
              <w:ind w:left="360"/>
              <w:rPr>
                <w:noProof/>
              </w:rPr>
            </w:pPr>
          </w:p>
          <w:p w14:paraId="13508F95" w14:textId="77777777" w:rsidR="009A4D0D" w:rsidRDefault="009A4D0D" w:rsidP="009A4D0D">
            <w:pPr>
              <w:pStyle w:val="Paragraphedeliste"/>
              <w:ind w:left="360"/>
            </w:pPr>
          </w:p>
          <w:p w14:paraId="14A0F703" w14:textId="77777777" w:rsidR="009A4D0D" w:rsidRDefault="009A4D0D" w:rsidP="009A4D0D">
            <w:pPr>
              <w:pStyle w:val="Paragraphedeliste"/>
              <w:ind w:left="360"/>
            </w:pPr>
          </w:p>
          <w:p w14:paraId="1C7A5B60" w14:textId="348D2EF8" w:rsidR="009A4D0D" w:rsidRDefault="009A4D0D" w:rsidP="009A4D0D">
            <w:pPr>
              <w:pStyle w:val="Paragraphedeliste"/>
              <w:ind w:left="360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0DCD76C" wp14:editId="5066823E">
                  <wp:simplePos x="0" y="0"/>
                  <wp:positionH relativeFrom="column">
                    <wp:posOffset>2291715</wp:posOffset>
                  </wp:positionH>
                  <wp:positionV relativeFrom="paragraph">
                    <wp:posOffset>247650</wp:posOffset>
                  </wp:positionV>
                  <wp:extent cx="6717665" cy="2167255"/>
                  <wp:effectExtent l="0" t="0" r="0" b="0"/>
                  <wp:wrapSquare wrapText="bothSides"/>
                  <wp:docPr id="1" name="Image 1" descr="HD COP 1068-14-1-edu:Users:bienvenue:Desktop:Capture d’écran 2014-10-30 à 09.58.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D COP 1068-14-1-edu:Users:bienvenue:Desktop:Capture d’écran 2014-10-30 à 09.58.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7665" cy="216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A3D0BC" w14:textId="6118F8E2" w:rsidR="009A4D0D" w:rsidRDefault="009A4D0D" w:rsidP="009A4D0D">
            <w:pPr>
              <w:pStyle w:val="Paragraphedeliste"/>
              <w:numPr>
                <w:ilvl w:val="0"/>
                <w:numId w:val="27"/>
              </w:numPr>
            </w:pPr>
            <w:r>
              <w:t>Crée 3 nouveaux dossiers :</w:t>
            </w:r>
          </w:p>
          <w:p w14:paraId="3A51D26B" w14:textId="12CB05A7" w:rsidR="004C534F" w:rsidRPr="004C534F" w:rsidRDefault="004C534F" w:rsidP="004C534F">
            <w:pPr>
              <w:pStyle w:val="Paragraphedeliste"/>
              <w:numPr>
                <w:ilvl w:val="0"/>
                <w:numId w:val="28"/>
              </w:numPr>
              <w:rPr>
                <w:b/>
                <w:color w:val="E36C0A" w:themeColor="accent6" w:themeShade="BF"/>
              </w:rPr>
            </w:pPr>
            <w:r w:rsidRPr="004C534F">
              <w:rPr>
                <w:b/>
                <w:noProof/>
                <w:color w:val="00DA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CEF907" wp14:editId="71E7EBB0">
                      <wp:simplePos x="0" y="0"/>
                      <wp:positionH relativeFrom="column">
                        <wp:posOffset>1720215</wp:posOffset>
                      </wp:positionH>
                      <wp:positionV relativeFrom="paragraph">
                        <wp:posOffset>43815</wp:posOffset>
                      </wp:positionV>
                      <wp:extent cx="2851785" cy="1033145"/>
                      <wp:effectExtent l="50800" t="101600" r="0" b="84455"/>
                      <wp:wrapNone/>
                      <wp:docPr id="6" name="Connecteur droit avec flèch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51785" cy="1033145"/>
                              </a:xfrm>
                              <a:prstGeom prst="straightConnector1">
                                <a:avLst/>
                              </a:prstGeom>
                              <a:ln w="38100" cmpd="sng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6" o:spid="_x0000_s1026" type="#_x0000_t32" style="position:absolute;margin-left:135.45pt;margin-top:3.45pt;width:224.55pt;height:81.3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" strokecolor="red" strokeweight="3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proofErr w:type="spellStart"/>
            <w:r w:rsidRPr="004C534F">
              <w:rPr>
                <w:b/>
                <w:color w:val="E36C0A" w:themeColor="accent6" w:themeShade="BF"/>
              </w:rPr>
              <w:t>zz_</w:t>
            </w:r>
            <w:r>
              <w:rPr>
                <w:b/>
                <w:color w:val="E36C0A" w:themeColor="accent6" w:themeShade="BF"/>
              </w:rPr>
              <w:t>audio</w:t>
            </w:r>
            <w:proofErr w:type="spellEnd"/>
          </w:p>
          <w:p w14:paraId="2164BE78" w14:textId="77777777" w:rsidR="004C534F" w:rsidRPr="004C534F" w:rsidRDefault="004C534F" w:rsidP="004C534F">
            <w:pPr>
              <w:pStyle w:val="Paragraphedeliste"/>
              <w:numPr>
                <w:ilvl w:val="0"/>
                <w:numId w:val="28"/>
              </w:numPr>
              <w:rPr>
                <w:b/>
                <w:color w:val="C7C700"/>
              </w:rPr>
            </w:pPr>
            <w:proofErr w:type="spellStart"/>
            <w:r w:rsidRPr="004C534F">
              <w:rPr>
                <w:b/>
                <w:color w:val="C7C700"/>
              </w:rPr>
              <w:t>zz_photo</w:t>
            </w:r>
            <w:proofErr w:type="spellEnd"/>
          </w:p>
          <w:p w14:paraId="56D1962A" w14:textId="4D6ABC6A" w:rsidR="00C5170E" w:rsidRPr="004C534F" w:rsidRDefault="009A4D0D" w:rsidP="00C5170E">
            <w:pPr>
              <w:pStyle w:val="Paragraphedeliste"/>
              <w:numPr>
                <w:ilvl w:val="0"/>
                <w:numId w:val="28"/>
              </w:numPr>
              <w:rPr>
                <w:b/>
                <w:color w:val="00DA00"/>
              </w:rPr>
            </w:pPr>
            <w:proofErr w:type="spellStart"/>
            <w:r w:rsidRPr="004C534F">
              <w:rPr>
                <w:b/>
                <w:color w:val="00DA00"/>
              </w:rPr>
              <w:t>zz_video</w:t>
            </w:r>
            <w:proofErr w:type="spellEnd"/>
          </w:p>
          <w:p w14:paraId="1CA1A96B" w14:textId="3165C219" w:rsidR="009A4D0D" w:rsidRDefault="009A4D0D" w:rsidP="009A4D0D">
            <w:pPr>
              <w:pStyle w:val="Paragraphedeliste"/>
            </w:pPr>
            <w:r>
              <w:t>Cela doit ressembler à ça maintenant :</w:t>
            </w:r>
            <w:r>
              <w:rPr>
                <w:noProof/>
              </w:rPr>
              <w:t xml:space="preserve"> </w:t>
            </w:r>
          </w:p>
          <w:p w14:paraId="63137920" w14:textId="1EF65238" w:rsidR="00C5170E" w:rsidRDefault="000B4B59" w:rsidP="000B4B5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ABD0230" wp14:editId="5D4634BE">
                      <wp:simplePos x="0" y="0"/>
                      <wp:positionH relativeFrom="column">
                        <wp:posOffset>5154930</wp:posOffset>
                      </wp:positionH>
                      <wp:positionV relativeFrom="paragraph">
                        <wp:posOffset>-323215</wp:posOffset>
                      </wp:positionV>
                      <wp:extent cx="1365885" cy="574675"/>
                      <wp:effectExtent l="50800" t="101600" r="0" b="85725"/>
                      <wp:wrapNone/>
                      <wp:docPr id="8" name="Connecteur droit avec flèch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65885" cy="574675"/>
                              </a:xfrm>
                              <a:prstGeom prst="straightConnector1">
                                <a:avLst/>
                              </a:prstGeom>
                              <a:ln w="38100" cmpd="sng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8" o:spid="_x0000_s1026" type="#_x0000_t32" style="position:absolute;margin-left:405.9pt;margin-top:-25.4pt;width:107.55pt;height:45.2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" strokecolor="red" strokeweight="3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  <w:p w14:paraId="3FC22871" w14:textId="5D16FECA" w:rsidR="00205618" w:rsidRPr="00C5170E" w:rsidRDefault="009A4D0D" w:rsidP="00175752">
            <w:pPr>
              <w:pStyle w:val="Paragraphedeliste"/>
              <w:numPr>
                <w:ilvl w:val="0"/>
                <w:numId w:val="27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8FD5E9F" wp14:editId="4CAAFC2E">
                  <wp:simplePos x="0" y="0"/>
                  <wp:positionH relativeFrom="column">
                    <wp:posOffset>2265045</wp:posOffset>
                  </wp:positionH>
                  <wp:positionV relativeFrom="paragraph">
                    <wp:posOffset>-4162425</wp:posOffset>
                  </wp:positionV>
                  <wp:extent cx="6731635" cy="1736090"/>
                  <wp:effectExtent l="0" t="0" r="0" b="0"/>
                  <wp:wrapTight wrapText="bothSides">
                    <wp:wrapPolygon edited="0">
                      <wp:start x="0" y="0"/>
                      <wp:lineTo x="0" y="21173"/>
                      <wp:lineTo x="21516" y="21173"/>
                      <wp:lineTo x="21516" y="0"/>
                      <wp:lineTo x="0" y="0"/>
                    </wp:wrapPolygon>
                  </wp:wrapTight>
                  <wp:docPr id="7" name="Image 7" descr="HD COP 1068-14-1-edu:Users:bienvenue:Desktop:Capture d’écran 2014-10-30 à 10.02.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D COP 1068-14-1-edu:Users:bienvenue:Desktop:Capture d’écran 2014-10-30 à 10.02.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635" cy="173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4B59">
              <w:t xml:space="preserve">Copie et colle tous les fichiers vidéo, images ou sons dans </w:t>
            </w:r>
            <w:r w:rsidR="000B4B59" w:rsidRPr="000B4B59">
              <w:rPr>
                <w:b/>
                <w:u w:val="single"/>
              </w:rPr>
              <w:t>ces trois dossiers </w:t>
            </w:r>
            <w:r w:rsidR="000B4B59">
              <w:t>! C’est très important !</w:t>
            </w:r>
          </w:p>
        </w:tc>
      </w:tr>
      <w:tr w:rsidR="000B4B59" w:rsidRPr="00C5170E" w14:paraId="0C91AB88" w14:textId="77777777" w:rsidTr="00175752">
        <w:trPr>
          <w:trHeight w:val="561"/>
        </w:trPr>
        <w:tc>
          <w:tcPr>
            <w:tcW w:w="14272" w:type="dxa"/>
            <w:tcBorders>
              <w:bottom w:val="single" w:sz="4" w:space="0" w:color="auto"/>
            </w:tcBorders>
            <w:vAlign w:val="center"/>
          </w:tcPr>
          <w:p w14:paraId="7A5AE860" w14:textId="04CEFC7B" w:rsidR="000B4B59" w:rsidRDefault="00863E1B" w:rsidP="00C5170E">
            <w:pPr>
              <w:pStyle w:val="Paragraphedeliste"/>
              <w:numPr>
                <w:ilvl w:val="0"/>
                <w:numId w:val="27"/>
              </w:numPr>
            </w:pPr>
            <w:r w:rsidRPr="00743438">
              <w:rPr>
                <w:rFonts w:asciiTheme="majorHAnsi" w:hAnsiTheme="majorHAnsi"/>
                <w:noProof/>
              </w:rPr>
              <w:lastRenderedPageBreak/>
              <mc:AlternateContent>
                <mc:Choice Requires="wpg">
                  <w:drawing>
                    <wp:inline distT="0" distB="0" distL="0" distR="0" wp14:anchorId="7280093D" wp14:editId="495BC6EE">
                      <wp:extent cx="8749665" cy="5743575"/>
                      <wp:effectExtent l="0" t="0" r="13335" b="0"/>
                      <wp:docPr id="29" name="Grouper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49665" cy="5743575"/>
                                <a:chOff x="-903" y="15941"/>
                                <a:chExt cx="6217776" cy="320422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Image 16" descr="HD COP 1068-13-1-edu:Users:bienvenue:Desktop:Capture d’écran 2013-10-30 à 15.04.21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-903" y="15941"/>
                                  <a:ext cx="6104517" cy="32042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0" name="Zone de texte 20"/>
                              <wps:cNvSpPr txBox="1"/>
                              <wps:spPr>
                                <a:xfrm>
                                  <a:off x="114298" y="1371600"/>
                                  <a:ext cx="2484000" cy="2552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2700" cmpd="sng">
                                  <a:solidFill>
                                    <a:srgbClr val="4F81BD"/>
                                  </a:solidFill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08B2A9" w14:textId="3614209C" w:rsidR="00863E1B" w:rsidRPr="00931EEA" w:rsidRDefault="00863E1B" w:rsidP="00931EEA">
                                    <w:r w:rsidRPr="00931EEA">
                                      <w:t xml:space="preserve">Sélectionne </w:t>
                                    </w:r>
                                    <w:r w:rsidR="00931EEA">
                                      <w:t>toujours le mode « </w:t>
                                    </w:r>
                                    <w:r w:rsidR="00931EEA" w:rsidRPr="00931EEA">
                                      <w:rPr>
                                        <w:b/>
                                      </w:rPr>
                                      <w:t>M</w:t>
                                    </w:r>
                                    <w:r w:rsidRPr="00931EEA">
                                      <w:rPr>
                                        <w:b/>
                                      </w:rPr>
                                      <w:t>ontage</w:t>
                                    </w:r>
                                    <w:r w:rsidR="00931EEA">
                                      <w:t> 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Connecteur droit avec flèche 21"/>
                              <wps:cNvCnPr/>
                              <wps:spPr>
                                <a:xfrm flipH="1">
                                  <a:off x="144145" y="1647190"/>
                                  <a:ext cx="668733" cy="668098"/>
                                </a:xfrm>
                                <a:prstGeom prst="straightConnector1">
                                  <a:avLst/>
                                </a:prstGeom>
                                <a:ln w="28575" cmpd="sng">
                                  <a:solidFill>
                                    <a:srgbClr val="FF0000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Zone de texte 22"/>
                              <wps:cNvSpPr txBox="1"/>
                              <wps:spPr>
                                <a:xfrm>
                                  <a:off x="3734546" y="717363"/>
                                  <a:ext cx="2482327" cy="21202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2700" cmpd="sng">
                                  <a:solidFill>
                                    <a:srgbClr val="4F81BD"/>
                                  </a:solidFill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5B8DA2A" w14:textId="77777777" w:rsidR="00863E1B" w:rsidRPr="00863E1B" w:rsidRDefault="00863E1B" w:rsidP="00863E1B">
                                    <w:r w:rsidRPr="00863E1B">
                                      <w:t xml:space="preserve">Pour importer </w:t>
                                    </w:r>
                                    <w:proofErr w:type="gramStart"/>
                                    <w:r w:rsidRPr="00863E1B">
                                      <w:t>les vidéos que tu</w:t>
                                    </w:r>
                                    <w:proofErr w:type="gramEnd"/>
                                    <w:r w:rsidRPr="00863E1B">
                                      <w:t xml:space="preserve"> veux utiliser : </w:t>
                                    </w:r>
                                  </w:p>
                                  <w:p w14:paraId="65DA7EEA" w14:textId="2A0DF27D" w:rsidR="00863E1B" w:rsidRPr="00863E1B" w:rsidRDefault="00863E1B" w:rsidP="00931EEA">
                                    <w:pPr>
                                      <w:pStyle w:val="Paragraphedeliste"/>
                                      <w:numPr>
                                        <w:ilvl w:val="0"/>
                                        <w:numId w:val="30"/>
                                      </w:numPr>
                                    </w:pPr>
                                    <w:r w:rsidRPr="00863E1B">
                                      <w:t>D</w:t>
                                    </w:r>
                                    <w:r>
                                      <w:t>ouble clique dans une case grise</w:t>
                                    </w:r>
                                  </w:p>
                                  <w:p w14:paraId="3E07F000" w14:textId="1C59CF94" w:rsidR="00863E1B" w:rsidRDefault="00863E1B" w:rsidP="00931EEA">
                                    <w:pPr>
                                      <w:pStyle w:val="Paragraphedeliste"/>
                                      <w:numPr>
                                        <w:ilvl w:val="0"/>
                                        <w:numId w:val="30"/>
                                      </w:numPr>
                                    </w:pPr>
                                    <w:r w:rsidRPr="00863E1B">
                                      <w:t xml:space="preserve">Recherche le dossier </w:t>
                                    </w:r>
                                    <w:r w:rsidR="00931EEA" w:rsidRPr="00931EEA">
                                      <w:rPr>
                                        <w:b/>
                                        <w:color w:val="00DA00"/>
                                      </w:rPr>
                                      <w:t>« </w:t>
                                    </w:r>
                                    <w:proofErr w:type="spellStart"/>
                                    <w:r w:rsidRPr="00931EEA">
                                      <w:rPr>
                                        <w:b/>
                                        <w:i/>
                                        <w:color w:val="00DA00"/>
                                      </w:rPr>
                                      <w:t>zz_video</w:t>
                                    </w:r>
                                    <w:proofErr w:type="spellEnd"/>
                                    <w:r w:rsidR="00931EEA" w:rsidRPr="00931EEA">
                                      <w:rPr>
                                        <w:b/>
                                        <w:i/>
                                        <w:color w:val="00DA00"/>
                                      </w:rPr>
                                      <w:t> »</w:t>
                                    </w:r>
                                    <w:r>
                                      <w:t xml:space="preserve"> dans ton dossier</w:t>
                                    </w:r>
                                    <w:r w:rsidRPr="00863E1B">
                                      <w:t xml:space="preserve"> </w:t>
                                    </w:r>
                                    <w:r w:rsidR="00931EEA" w:rsidRPr="00931EEA">
                                      <w:rPr>
                                        <w:b/>
                                        <w:color w:val="FF0000"/>
                                      </w:rPr>
                                      <w:t>« </w:t>
                                    </w:r>
                                    <w:r w:rsidRPr="00931EEA">
                                      <w:rPr>
                                        <w:b/>
                                        <w:i/>
                                        <w:color w:val="FF0000"/>
                                      </w:rPr>
                                      <w:t>2X_identifiant_APE10</w:t>
                                    </w:r>
                                    <w:r w:rsidR="00931EEA" w:rsidRPr="00931EEA">
                                      <w:rPr>
                                        <w:b/>
                                        <w:i/>
                                        <w:color w:val="FF0000"/>
                                      </w:rPr>
                                      <w:t> »</w:t>
                                    </w:r>
                                  </w:p>
                                  <w:p w14:paraId="539B0CFE" w14:textId="77777777" w:rsidR="00931EEA" w:rsidRDefault="00863E1B" w:rsidP="00931EEA">
                                    <w:pPr>
                                      <w:pStyle w:val="Paragraphedeliste"/>
                                      <w:numPr>
                                        <w:ilvl w:val="0"/>
                                        <w:numId w:val="30"/>
                                      </w:numPr>
                                    </w:pPr>
                                    <w:r>
                                      <w:t>S</w:t>
                                    </w:r>
                                    <w:r w:rsidRPr="00863E1B">
                                      <w:t xml:space="preserve">électionne les vidéos </w:t>
                                    </w:r>
                                    <w:r w:rsidR="00931EEA">
                                      <w:t>que tu veux importer ou tout le dossier</w:t>
                                    </w:r>
                                  </w:p>
                                  <w:p w14:paraId="5B036DFA" w14:textId="6D162E05" w:rsidR="00863E1B" w:rsidRPr="00863E1B" w:rsidRDefault="00931EEA" w:rsidP="00931EEA">
                                    <w:pPr>
                                      <w:pStyle w:val="Paragraphedeliste"/>
                                      <w:numPr>
                                        <w:ilvl w:val="0"/>
                                        <w:numId w:val="30"/>
                                      </w:numPr>
                                    </w:pPr>
                                    <w:r>
                                      <w:t>Clique sur « importer »</w:t>
                                    </w:r>
                                  </w:p>
                                  <w:p w14:paraId="2D9EEC0F" w14:textId="01408E6D" w:rsidR="00863E1B" w:rsidRPr="00863E1B" w:rsidRDefault="00863E1B" w:rsidP="00863E1B">
                                    <w:r w:rsidRPr="00863E1B">
                                      <w:t>Fais de même avec l</w:t>
                                    </w:r>
                                    <w:r w:rsidR="00931EEA">
                                      <w:t>a</w:t>
                                    </w:r>
                                    <w:r w:rsidRPr="00863E1B">
                                      <w:t xml:space="preserve"> musique</w:t>
                                    </w:r>
                                    <w:r w:rsidR="00931EEA">
                                      <w:t xml:space="preserve"> ou les photos</w:t>
                                    </w:r>
                                    <w:r w:rsidRPr="00863E1B">
                                      <w:t xml:space="preserve"> que tu veux utiliser.</w:t>
                                    </w:r>
                                  </w:p>
                                  <w:p w14:paraId="65000411" w14:textId="194DA546" w:rsidR="00863E1B" w:rsidRPr="00863E1B" w:rsidRDefault="00863E1B" w:rsidP="00863E1B">
                                    <w:r w:rsidRPr="00863E1B">
                                      <w:t xml:space="preserve">Pas de panique, tu pourras à tout moment aller chercher de nouvelles vidéos ou photos en double cliquant dans les </w:t>
                                    </w:r>
                                    <w:r w:rsidR="00931EEA">
                                      <w:t xml:space="preserve">autres </w:t>
                                    </w:r>
                                    <w:r w:rsidRPr="00863E1B">
                                      <w:t xml:space="preserve">cases </w:t>
                                    </w:r>
                                    <w:r w:rsidR="00931EEA">
                                      <w:t>grises.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Connecteur droit avec flèche 23"/>
                              <wps:cNvCnPr/>
                              <wps:spPr>
                                <a:xfrm flipH="1" flipV="1">
                                  <a:off x="3490871" y="860837"/>
                                  <a:ext cx="406124" cy="191297"/>
                                </a:xfrm>
                                <a:prstGeom prst="straightConnector1">
                                  <a:avLst/>
                                </a:prstGeom>
                                <a:ln w="28575" cmpd="sng">
                                  <a:solidFill>
                                    <a:srgbClr val="FF0000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er 29" o:spid="_x0000_s1026" style="width:688.95pt;height:452.25pt;mso-position-horizontal-relative:char;mso-position-vertical-relative:line" coordorigin="-903,15941" coordsize="6217776,3204228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6" o:spid="_x0000_s1027" type="#_x0000_t75" alt="HD COP 1068-13-1-edu:Users:bienvenue:Desktop:Capture d’écran 2013-10-30 à 15.04.21.png" style="position:absolute;left:-903;top:15941;width:6104517;height:320422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QL&#10;SO3CAAAA2wAAAA8AAABkcnMvZG93bnJldi54bWxETztrwzAQ3gv9D+IK3Rq5HUxwooQkuDRLoXkM&#10;6XZYV9mJdDKWYjv/vgoUut3H97z5cnRW9NSFxrOC10kGgrjyumGj4Hh4f5mCCBFZo/VMCm4UYLl4&#10;fJhjof3AO+r30YgUwqFABXWMbSFlqGpyGCa+JU7cj+8cxgQ7I3WHQwp3Vr5lWS4dNpwaamxpU1N1&#10;2V+dAr0uZXtel8bevj+mpxN+fdpolHp+GlczEJHG+C/+c291mp/D/Zd0gFz8Ag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kC0jtwgAAANsAAAAPAAAAAAAAAAAAAAAAAJwCAABk&#10;cnMvZG93bnJldi54bWxQSwUGAAAAAAQABAD3AAAAiwMAAAAA&#10;">
                        <v:imagedata r:id="rId11" o:title="Capture d’écran 2013-10-30 à 15.04.21.png"/>
                        <v:path arrowok="t"/>
                      </v:shape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Zone de texte 20" o:spid="_x0000_s1028" type="#_x0000_t202" style="position:absolute;left:114298;top:1371600;width:2484000;height:2552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zeHFwAAA&#10;ANsAAAAPAAAAZHJzL2Rvd25yZXYueG1sRE9Na8JAEL0X/A/LCN7qxhykpK6hSMR60WpFehyy02xo&#10;djZkp5r+++6h0OPjfa/K0XfqRkNsAxtYzDNQxHWwLTcGLu/bxydQUZAtdoHJwA9FKNeThxUWNtz5&#10;RLezNCqFcCzQgBPpC61j7chjnIeeOHGfYfAoCQ6NtgPeU7jvdJ5lS+2x5dTgsKeNo/rr/O0NVKE/&#10;iBwzejtpt9sf86urPrwxs+n48gxKaJR/8Z/71RrI0/r0Jf0Avf4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fzeHFwAAAANsAAAAPAAAAAAAAAAAAAAAAAJcCAABkcnMvZG93bnJl&#10;di54bWxQSwUGAAAAAAQABAD1AAAAhAMAAAAA&#10;" fillcolor="#d8d8d8 [2732]" strokecolor="#4f81bd" strokeweight="1pt">
                        <v:textbox>
                          <w:txbxContent>
                            <w:p w14:paraId="0E08B2A9" w14:textId="3614209C" w:rsidR="00863E1B" w:rsidRPr="00931EEA" w:rsidRDefault="00863E1B" w:rsidP="00931EEA">
                              <w:r w:rsidRPr="00931EEA">
                                <w:t xml:space="preserve">Sélectionne </w:t>
                              </w:r>
                              <w:r w:rsidR="00931EEA">
                                <w:t>toujours le mode « </w:t>
                              </w:r>
                              <w:r w:rsidR="00931EEA" w:rsidRPr="00931EEA">
                                <w:rPr>
                                  <w:b/>
                                </w:rPr>
                                <w:t>M</w:t>
                              </w:r>
                              <w:r w:rsidRPr="00931EEA">
                                <w:rPr>
                                  <w:b/>
                                </w:rPr>
                                <w:t>ontage</w:t>
                              </w:r>
                              <w:r w:rsidR="00931EEA">
                                <w:t> »</w:t>
                              </w:r>
                            </w:p>
                          </w:txbxContent>
                        </v:textbox>
                      </v:shape>
                      <v:shape id="Connecteur droit avec flèche 21" o:spid="_x0000_s1029" type="#_x0000_t32" style="position:absolute;left:144145;top:1647190;width:668733;height:668098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T29m8MAAADbAAAADwAAAGRycy9kb3ducmV2LnhtbESPQWvCQBSE74L/YXlCb7qJh6qpqxTB&#10;Yg9FtLbnR/Y1G5p9G7JPjf31bqHQ4zAz3zDLde8bdaEu1oEN5JMMFHEZbM2VgdP7djwHFQXZYhOY&#10;DNwowno1HCyxsOHKB7ocpVIJwrFAA06kLbSOpSOPcRJa4uR9hc6jJNlV2nZ4TXDf6GmWPWqPNacF&#10;hy1tHJXfx7M3cHavMis/bwvkn73f5S/Sf+zfjHkY9c9PoIR6+Q//tXfWwDSH3y/pB+jVH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k9vZvDAAAA2wAAAA8AAAAAAAAAAAAA&#10;AAAAoQIAAGRycy9kb3ducmV2LnhtbFBLBQYAAAAABAAEAPkAAACRAwAAAAA=&#10;" strokecolor="red" strokeweight="2.25pt">
                        <v:stroke endarrow="open"/>
                      </v:shape>
                      <v:shape id="Zone de texte 22" o:spid="_x0000_s1030" type="#_x0000_t202" style="position:absolute;left:3734546;top:717363;width:2482327;height:21202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U9opwwAA&#10;ANsAAAAPAAAAZHJzL2Rvd25yZXYueG1sRI9Pa8JAFMTvBb/D8gre6qY5SImuIqK0XrT+ofT4yD6z&#10;wezbkH1q/PbdQqHHYWZ+w0znvW/UjbpYBzbwOspAEZfB1lwZOB3XL2+goiBbbAKTgQdFmM8GT1Ms&#10;bLjznm4HqVSCcCzQgBNpC61j6chjHIWWOHnn0HmUJLtK2w7vCe4bnWfZWHusOS04bGnpqLwcrt7A&#10;KrRbkV1Gn3vt3je7/Mutvr0xw+d+MQEl1Mt/+K/9YQ3kOfx+ST9Az3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U9opwwAAANsAAAAPAAAAAAAAAAAAAAAAAJcCAABkcnMvZG93&#10;bnJldi54bWxQSwUGAAAAAAQABAD1AAAAhwMAAAAA&#10;" fillcolor="#d8d8d8 [2732]" strokecolor="#4f81bd" strokeweight="1pt">
                        <v:textbox>
                          <w:txbxContent>
                            <w:p w14:paraId="45B8DA2A" w14:textId="77777777" w:rsidR="00863E1B" w:rsidRPr="00863E1B" w:rsidRDefault="00863E1B" w:rsidP="00863E1B">
                              <w:r w:rsidRPr="00863E1B">
                                <w:t xml:space="preserve">Pour importer </w:t>
                              </w:r>
                              <w:proofErr w:type="gramStart"/>
                              <w:r w:rsidRPr="00863E1B">
                                <w:t>les vidéos que tu</w:t>
                              </w:r>
                              <w:proofErr w:type="gramEnd"/>
                              <w:r w:rsidRPr="00863E1B">
                                <w:t xml:space="preserve"> veux utiliser : </w:t>
                              </w:r>
                            </w:p>
                            <w:p w14:paraId="65DA7EEA" w14:textId="2A0DF27D" w:rsidR="00863E1B" w:rsidRPr="00863E1B" w:rsidRDefault="00863E1B" w:rsidP="00931EEA">
                              <w:pPr>
                                <w:pStyle w:val="Paragraphedeliste"/>
                                <w:numPr>
                                  <w:ilvl w:val="0"/>
                                  <w:numId w:val="30"/>
                                </w:numPr>
                              </w:pPr>
                              <w:r w:rsidRPr="00863E1B">
                                <w:t>D</w:t>
                              </w:r>
                              <w:r>
                                <w:t>ouble clique dans une case grise</w:t>
                              </w:r>
                            </w:p>
                            <w:p w14:paraId="3E07F000" w14:textId="1C59CF94" w:rsidR="00863E1B" w:rsidRDefault="00863E1B" w:rsidP="00931EEA">
                              <w:pPr>
                                <w:pStyle w:val="Paragraphedeliste"/>
                                <w:numPr>
                                  <w:ilvl w:val="0"/>
                                  <w:numId w:val="30"/>
                                </w:numPr>
                              </w:pPr>
                              <w:r w:rsidRPr="00863E1B">
                                <w:t xml:space="preserve">Recherche le dossier </w:t>
                              </w:r>
                              <w:r w:rsidR="00931EEA" w:rsidRPr="00931EEA">
                                <w:rPr>
                                  <w:b/>
                                  <w:color w:val="00DA00"/>
                                </w:rPr>
                                <w:t>« </w:t>
                              </w:r>
                              <w:proofErr w:type="spellStart"/>
                              <w:r w:rsidRPr="00931EEA">
                                <w:rPr>
                                  <w:b/>
                                  <w:i/>
                                  <w:color w:val="00DA00"/>
                                </w:rPr>
                                <w:t>zz_video</w:t>
                              </w:r>
                              <w:proofErr w:type="spellEnd"/>
                              <w:r w:rsidR="00931EEA" w:rsidRPr="00931EEA">
                                <w:rPr>
                                  <w:b/>
                                  <w:i/>
                                  <w:color w:val="00DA00"/>
                                </w:rPr>
                                <w:t> »</w:t>
                              </w:r>
                              <w:r>
                                <w:t xml:space="preserve"> dans ton dossier</w:t>
                              </w:r>
                              <w:r w:rsidRPr="00863E1B">
                                <w:t xml:space="preserve"> </w:t>
                              </w:r>
                              <w:r w:rsidR="00931EEA" w:rsidRPr="00931EEA">
                                <w:rPr>
                                  <w:b/>
                                  <w:color w:val="FF0000"/>
                                </w:rPr>
                                <w:t>« </w:t>
                              </w:r>
                              <w:r w:rsidRPr="00931EEA">
                                <w:rPr>
                                  <w:b/>
                                  <w:i/>
                                  <w:color w:val="FF0000"/>
                                </w:rPr>
                                <w:t>2X_identifiant_APE10</w:t>
                              </w:r>
                              <w:r w:rsidR="00931EEA" w:rsidRPr="00931EEA">
                                <w:rPr>
                                  <w:b/>
                                  <w:i/>
                                  <w:color w:val="FF0000"/>
                                </w:rPr>
                                <w:t> »</w:t>
                              </w:r>
                            </w:p>
                            <w:p w14:paraId="539B0CFE" w14:textId="77777777" w:rsidR="00931EEA" w:rsidRDefault="00863E1B" w:rsidP="00931EEA">
                              <w:pPr>
                                <w:pStyle w:val="Paragraphedeliste"/>
                                <w:numPr>
                                  <w:ilvl w:val="0"/>
                                  <w:numId w:val="30"/>
                                </w:numPr>
                              </w:pPr>
                              <w:r>
                                <w:t>S</w:t>
                              </w:r>
                              <w:r w:rsidRPr="00863E1B">
                                <w:t xml:space="preserve">électionne les vidéos </w:t>
                              </w:r>
                              <w:r w:rsidR="00931EEA">
                                <w:t>que tu veux importer ou tout le dossier</w:t>
                              </w:r>
                            </w:p>
                            <w:p w14:paraId="5B036DFA" w14:textId="6D162E05" w:rsidR="00863E1B" w:rsidRPr="00863E1B" w:rsidRDefault="00931EEA" w:rsidP="00931EEA">
                              <w:pPr>
                                <w:pStyle w:val="Paragraphedeliste"/>
                                <w:numPr>
                                  <w:ilvl w:val="0"/>
                                  <w:numId w:val="30"/>
                                </w:numPr>
                              </w:pPr>
                              <w:r>
                                <w:t>Clique sur « importer »</w:t>
                              </w:r>
                            </w:p>
                            <w:p w14:paraId="2D9EEC0F" w14:textId="01408E6D" w:rsidR="00863E1B" w:rsidRPr="00863E1B" w:rsidRDefault="00863E1B" w:rsidP="00863E1B">
                              <w:r w:rsidRPr="00863E1B">
                                <w:t>Fais de même avec l</w:t>
                              </w:r>
                              <w:r w:rsidR="00931EEA">
                                <w:t>a</w:t>
                              </w:r>
                              <w:r w:rsidRPr="00863E1B">
                                <w:t xml:space="preserve"> musique</w:t>
                              </w:r>
                              <w:r w:rsidR="00931EEA">
                                <w:t xml:space="preserve"> ou les photos</w:t>
                              </w:r>
                              <w:r w:rsidRPr="00863E1B">
                                <w:t xml:space="preserve"> que tu veux utiliser.</w:t>
                              </w:r>
                            </w:p>
                            <w:p w14:paraId="65000411" w14:textId="194DA546" w:rsidR="00863E1B" w:rsidRPr="00863E1B" w:rsidRDefault="00863E1B" w:rsidP="00863E1B">
                              <w:r w:rsidRPr="00863E1B">
                                <w:t xml:space="preserve">Pas de panique, tu pourras à tout moment aller chercher de nouvelles vidéos ou photos en double cliquant dans les </w:t>
                              </w:r>
                              <w:r w:rsidR="00931EEA">
                                <w:t xml:space="preserve">autres </w:t>
                              </w:r>
                              <w:r w:rsidRPr="00863E1B">
                                <w:t xml:space="preserve">cases </w:t>
                              </w:r>
                              <w:r w:rsidR="00931EEA">
                                <w:t>grises.</w:t>
                              </w:r>
                            </w:p>
                          </w:txbxContent>
                        </v:textbox>
                      </v:shape>
                      <v:shape id="Connecteur droit avec flèche 23" o:spid="_x0000_s1031" type="#_x0000_t32" style="position:absolute;left:3490871;top:860837;width:406124;height:191297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JSW0sUAAADbAAAADwAAAGRycy9kb3ducmV2LnhtbESP3WoCMRSE7wXfIRzBm0WTWrC6GqUo&#10;paVCwZ8HOGyOu6ubk3WT6vbtjVDwcpiZb5j5srWVuFLjS8caXoYKBHHmTMm5hsP+YzAB4QOywcox&#10;afgjD8tFtzPH1Lgbb+m6C7mIEPYpaihCqFMpfVaQRT90NXH0jq6xGKJscmkavEW4reRIqbG0WHJc&#10;KLCmVUHZefdrNazlz/r0OU3cGyt1OG8ulyT5Hmvd77XvMxCB2vAM/7e/jIbRKzy+xB8gF3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JSW0sUAAADbAAAADwAAAAAAAAAA&#10;AAAAAAChAgAAZHJzL2Rvd25yZXYueG1sUEsFBgAAAAAEAAQA+QAAAJMDAAAAAA==&#10;" strokecolor="red" strokeweight="2.25pt">
                        <v:stroke endarrow="open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5537683" w14:textId="43978DB8" w:rsidR="0025573B" w:rsidRPr="00B11005" w:rsidRDefault="0025573B" w:rsidP="00175752">
      <w:pPr>
        <w:rPr>
          <w:rFonts w:ascii="Tahoma" w:hAnsi="Tahoma"/>
          <w:sz w:val="2"/>
          <w:szCs w:val="2"/>
        </w:rPr>
      </w:pPr>
    </w:p>
    <w:sectPr w:rsidR="0025573B" w:rsidRPr="00B11005" w:rsidSect="00E9709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20" w:h="11900" w:orient="landscape"/>
      <w:pgMar w:top="985" w:right="1417" w:bottom="1276" w:left="1702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ECE69" w14:textId="77777777" w:rsidR="00863E1B" w:rsidRDefault="00863E1B" w:rsidP="00301362">
      <w:r>
        <w:separator/>
      </w:r>
    </w:p>
  </w:endnote>
  <w:endnote w:type="continuationSeparator" w:id="0">
    <w:p w14:paraId="2DF2BD1A" w14:textId="77777777" w:rsidR="00863E1B" w:rsidRDefault="00863E1B" w:rsidP="0030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Lexia">
    <w:altName w:val="Copperplate"/>
    <w:panose1 w:val="02000400000000000000"/>
    <w:charset w:val="00"/>
    <w:family w:val="auto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FHHKN+VusillusOldFace">
    <w:altName w:val="Times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Bertram LE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CC2F8" w14:textId="77777777" w:rsidR="00D902B3" w:rsidRDefault="00D902B3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12DBF" w14:textId="77777777" w:rsidR="00D902B3" w:rsidRDefault="00D902B3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F77FC" w14:textId="77777777" w:rsidR="00D902B3" w:rsidRDefault="00D902B3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FCEDF" w14:textId="77777777" w:rsidR="00863E1B" w:rsidRDefault="00863E1B" w:rsidP="00301362">
      <w:r>
        <w:separator/>
      </w:r>
    </w:p>
  </w:footnote>
  <w:footnote w:type="continuationSeparator" w:id="0">
    <w:p w14:paraId="05C8937C" w14:textId="77777777" w:rsidR="00863E1B" w:rsidRDefault="00863E1B" w:rsidP="003013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BC81E" w14:textId="77777777" w:rsidR="00D902B3" w:rsidRDefault="00D902B3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77029" w14:textId="77777777" w:rsidR="00D902B3" w:rsidRDefault="00D902B3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"/>
      <w:tblW w:w="14176" w:type="dxa"/>
      <w:tblInd w:w="-34" w:type="dxa"/>
      <w:tblLayout w:type="fixed"/>
      <w:tblLook w:val="04A0" w:firstRow="1" w:lastRow="0" w:firstColumn="1" w:lastColumn="0" w:noHBand="0" w:noVBand="1"/>
    </w:tblPr>
    <w:tblGrid>
      <w:gridCol w:w="1843"/>
      <w:gridCol w:w="5812"/>
      <w:gridCol w:w="5528"/>
      <w:gridCol w:w="993"/>
    </w:tblGrid>
    <w:tr w:rsidR="00D902B3" w:rsidRPr="00F616C8" w14:paraId="3BA0BBBE" w14:textId="77777777" w:rsidTr="00D902B3">
      <w:trPr>
        <w:trHeight w:val="843"/>
      </w:trPr>
      <w:tc>
        <w:tcPr>
          <w:tcW w:w="1843" w:type="dxa"/>
          <w:vMerge w:val="restart"/>
          <w:tcBorders>
            <w:right w:val="nil"/>
          </w:tcBorders>
          <w:shd w:val="clear" w:color="auto" w:fill="D9D9D9" w:themeFill="background1" w:themeFillShade="D9"/>
          <w:vAlign w:val="center"/>
        </w:tcPr>
        <w:p w14:paraId="155248AB" w14:textId="5B54333A" w:rsidR="00D902B3" w:rsidRDefault="00D902B3" w:rsidP="00D902B3">
          <w:pPr>
            <w:spacing w:line="240" w:lineRule="auto"/>
            <w:jc w:val="center"/>
            <w:rPr>
              <w:sz w:val="30"/>
              <w:szCs w:val="30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2C91CF5C" wp14:editId="4D84E74C">
                <wp:extent cx="887095" cy="858520"/>
                <wp:effectExtent l="0" t="0" r="1905" b="5080"/>
                <wp:docPr id="4" name="Image 4" descr="HD COP 1068-14-1-edu:Users:bienvenue:Desktop:Capture d’écran 2014-10-30 à 09.01.3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D COP 1068-14-1-edu:Users:bienvenue:Desktop:Capture d’écran 2014-10-30 à 09.01.3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7095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vMerge w:val="restart"/>
          <w:tcBorders>
            <w:left w:val="nil"/>
          </w:tcBorders>
          <w:shd w:val="clear" w:color="auto" w:fill="D9D9D9" w:themeFill="background1" w:themeFillShade="D9"/>
          <w:vAlign w:val="center"/>
        </w:tcPr>
        <w:p w14:paraId="4DF25AC1" w14:textId="77777777" w:rsidR="00D902B3" w:rsidRDefault="00D902B3" w:rsidP="00335437">
          <w:pPr>
            <w:spacing w:line="240" w:lineRule="auto"/>
            <w:jc w:val="center"/>
            <w:rPr>
              <w:sz w:val="30"/>
              <w:szCs w:val="30"/>
            </w:rPr>
          </w:pPr>
          <w:r>
            <w:rPr>
              <w:sz w:val="30"/>
              <w:szCs w:val="30"/>
            </w:rPr>
            <w:t>A</w:t>
          </w:r>
          <w:r w:rsidRPr="00DC0D3F">
            <w:rPr>
              <w:sz w:val="30"/>
              <w:szCs w:val="30"/>
            </w:rPr>
            <w:t>DOBE PREMIERE ELEMENTS 10</w:t>
          </w:r>
        </w:p>
        <w:p w14:paraId="45FB91CA" w14:textId="659080CB" w:rsidR="00D902B3" w:rsidRPr="00B11005" w:rsidRDefault="00D902B3" w:rsidP="00335437">
          <w:pPr>
            <w:spacing w:line="240" w:lineRule="auto"/>
            <w:jc w:val="center"/>
            <w:rPr>
              <w:sz w:val="16"/>
              <w:szCs w:val="16"/>
            </w:rPr>
          </w:pPr>
          <w:r>
            <w:rPr>
              <w:sz w:val="30"/>
              <w:szCs w:val="30"/>
            </w:rPr>
            <w:t>(APE10)</w:t>
          </w:r>
        </w:p>
      </w:tc>
      <w:tc>
        <w:tcPr>
          <w:tcW w:w="6521" w:type="dxa"/>
          <w:gridSpan w:val="2"/>
          <w:shd w:val="clear" w:color="auto" w:fill="D9D9D9" w:themeFill="background1" w:themeFillShade="D9"/>
          <w:vAlign w:val="center"/>
        </w:tcPr>
        <w:p w14:paraId="5F14CA46" w14:textId="5BDA374A" w:rsidR="00D902B3" w:rsidRPr="002B0BFD" w:rsidRDefault="00D902B3" w:rsidP="00DC0D3F">
          <w:pPr>
            <w:spacing w:line="240" w:lineRule="auto"/>
            <w:jc w:val="center"/>
            <w:rPr>
              <w:sz w:val="32"/>
              <w:szCs w:val="32"/>
            </w:rPr>
          </w:pPr>
          <w:r w:rsidRPr="002B0BFD">
            <w:rPr>
              <w:sz w:val="32"/>
              <w:szCs w:val="32"/>
            </w:rPr>
            <w:t xml:space="preserve">Informatique </w:t>
          </w:r>
          <w:r>
            <w:rPr>
              <w:sz w:val="32"/>
              <w:szCs w:val="32"/>
            </w:rPr>
            <w:t>10</w:t>
          </w:r>
          <w:r>
            <w:rPr>
              <w:sz w:val="32"/>
              <w:szCs w:val="32"/>
              <w:vertAlign w:val="superscript"/>
            </w:rPr>
            <w:t>H</w:t>
          </w:r>
        </w:p>
      </w:tc>
    </w:tr>
    <w:tr w:rsidR="00D902B3" w:rsidRPr="00E26E04" w14:paraId="6DC418A3" w14:textId="77777777" w:rsidTr="00D902B3">
      <w:trPr>
        <w:trHeight w:val="839"/>
      </w:trPr>
      <w:tc>
        <w:tcPr>
          <w:tcW w:w="1843" w:type="dxa"/>
          <w:vMerge/>
          <w:tcBorders>
            <w:right w:val="nil"/>
          </w:tcBorders>
        </w:tcPr>
        <w:p w14:paraId="04652FE1" w14:textId="77777777" w:rsidR="00D902B3" w:rsidRPr="00552809" w:rsidRDefault="00D902B3" w:rsidP="00E9709C"/>
      </w:tc>
      <w:tc>
        <w:tcPr>
          <w:tcW w:w="5812" w:type="dxa"/>
          <w:vMerge/>
          <w:tcBorders>
            <w:left w:val="nil"/>
          </w:tcBorders>
        </w:tcPr>
        <w:p w14:paraId="204F3979" w14:textId="647F5823" w:rsidR="00D902B3" w:rsidRPr="00552809" w:rsidRDefault="00D902B3" w:rsidP="00E9709C"/>
      </w:tc>
      <w:tc>
        <w:tcPr>
          <w:tcW w:w="5528" w:type="dxa"/>
          <w:vAlign w:val="center"/>
        </w:tcPr>
        <w:p w14:paraId="3B0135B4" w14:textId="43D7F1F9" w:rsidR="00D902B3" w:rsidRPr="00552809" w:rsidRDefault="00D902B3" w:rsidP="00DC0D3F">
          <w:pPr>
            <w:spacing w:line="240" w:lineRule="auto"/>
            <w:jc w:val="center"/>
            <w:rPr>
              <w:b/>
              <w:caps/>
            </w:rPr>
          </w:pPr>
          <w:bookmarkStart w:id="0" w:name="_GoBack"/>
          <w:bookmarkEnd w:id="0"/>
          <w:r>
            <w:rPr>
              <w:b/>
              <w:caps/>
            </w:rPr>
            <w:t xml:space="preserve">aide – marche </w:t>
          </w:r>
          <w:proofErr w:type="gramStart"/>
          <w:r>
            <w:rPr>
              <w:b/>
              <w:caps/>
            </w:rPr>
            <w:t>À</w:t>
          </w:r>
          <w:proofErr w:type="gramEnd"/>
          <w:r>
            <w:rPr>
              <w:b/>
              <w:caps/>
            </w:rPr>
            <w:t xml:space="preserve"> suivre</w:t>
          </w:r>
        </w:p>
      </w:tc>
      <w:tc>
        <w:tcPr>
          <w:tcW w:w="993" w:type="dxa"/>
          <w:vAlign w:val="center"/>
        </w:tcPr>
        <w:p w14:paraId="1A5C9B72" w14:textId="623B9930" w:rsidR="00D902B3" w:rsidRPr="00552809" w:rsidRDefault="00D902B3" w:rsidP="00DD669C">
          <w:pPr>
            <w:spacing w:line="240" w:lineRule="auto"/>
            <w:jc w:val="center"/>
            <w:rPr>
              <w:b/>
              <w:caps/>
            </w:rPr>
          </w:pPr>
          <w:r>
            <w:rPr>
              <w:b/>
              <w:caps/>
            </w:rPr>
            <w:t>02</w:t>
          </w:r>
        </w:p>
      </w:tc>
    </w:tr>
  </w:tbl>
  <w:p w14:paraId="6259A606" w14:textId="3DE4583D" w:rsidR="00863E1B" w:rsidRPr="00E9709C" w:rsidRDefault="00863E1B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51D4"/>
    <w:multiLevelType w:val="hybridMultilevel"/>
    <w:tmpl w:val="089A56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73771"/>
    <w:multiLevelType w:val="hybridMultilevel"/>
    <w:tmpl w:val="6EC62CA8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CC24A8"/>
    <w:multiLevelType w:val="hybridMultilevel"/>
    <w:tmpl w:val="8D5EC79C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625C60"/>
    <w:multiLevelType w:val="hybridMultilevel"/>
    <w:tmpl w:val="4546E2B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B65427"/>
    <w:multiLevelType w:val="hybridMultilevel"/>
    <w:tmpl w:val="C62E84D4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36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1196552"/>
    <w:multiLevelType w:val="hybridMultilevel"/>
    <w:tmpl w:val="9B2C8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961D0"/>
    <w:multiLevelType w:val="hybridMultilevel"/>
    <w:tmpl w:val="17BC0DA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108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3D2610C"/>
    <w:multiLevelType w:val="hybridMultilevel"/>
    <w:tmpl w:val="AF7C9532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0E55CB"/>
    <w:multiLevelType w:val="hybridMultilevel"/>
    <w:tmpl w:val="3CCA8D3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8415C"/>
    <w:multiLevelType w:val="hybridMultilevel"/>
    <w:tmpl w:val="61CAE86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AC081E"/>
    <w:multiLevelType w:val="hybridMultilevel"/>
    <w:tmpl w:val="2124B500"/>
    <w:lvl w:ilvl="0" w:tplc="7BDACA9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AF2CDE"/>
    <w:multiLevelType w:val="hybridMultilevel"/>
    <w:tmpl w:val="20C6BA20"/>
    <w:lvl w:ilvl="0" w:tplc="E252F5D2">
      <w:start w:val="1"/>
      <w:numFmt w:val="decimal"/>
      <w:pStyle w:val="Titre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0A4D10"/>
    <w:multiLevelType w:val="hybridMultilevel"/>
    <w:tmpl w:val="4F0AABBC"/>
    <w:lvl w:ilvl="0" w:tplc="FC54C82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0104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8F7819"/>
    <w:multiLevelType w:val="hybridMultilevel"/>
    <w:tmpl w:val="638ED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A15A4F"/>
    <w:multiLevelType w:val="hybridMultilevel"/>
    <w:tmpl w:val="3496A83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0507F3C"/>
    <w:multiLevelType w:val="hybridMultilevel"/>
    <w:tmpl w:val="8CF0369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2092680"/>
    <w:multiLevelType w:val="hybridMultilevel"/>
    <w:tmpl w:val="700C1CE2"/>
    <w:lvl w:ilvl="0" w:tplc="C310076A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5A0F6D"/>
    <w:multiLevelType w:val="hybridMultilevel"/>
    <w:tmpl w:val="D6E2543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DC309EE"/>
    <w:multiLevelType w:val="hybridMultilevel"/>
    <w:tmpl w:val="4A98060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4086C3E"/>
    <w:multiLevelType w:val="hybridMultilevel"/>
    <w:tmpl w:val="CA8270F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A143F5"/>
    <w:multiLevelType w:val="hybridMultilevel"/>
    <w:tmpl w:val="A19EB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A758A2"/>
    <w:multiLevelType w:val="hybridMultilevel"/>
    <w:tmpl w:val="28525E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7569FF"/>
    <w:multiLevelType w:val="hybridMultilevel"/>
    <w:tmpl w:val="6D04ABC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484E5A"/>
    <w:multiLevelType w:val="hybridMultilevel"/>
    <w:tmpl w:val="C88650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793C37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E38294E"/>
    <w:multiLevelType w:val="hybridMultilevel"/>
    <w:tmpl w:val="AB9030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E46437F"/>
    <w:multiLevelType w:val="hybridMultilevel"/>
    <w:tmpl w:val="D30063B2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20165A6"/>
    <w:multiLevelType w:val="hybridMultilevel"/>
    <w:tmpl w:val="A84E49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F5359"/>
    <w:multiLevelType w:val="hybridMultilevel"/>
    <w:tmpl w:val="680C3616"/>
    <w:lvl w:ilvl="0" w:tplc="4A2272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BF244A5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4"/>
  </w:num>
  <w:num w:numId="3">
    <w:abstractNumId w:val="20"/>
  </w:num>
  <w:num w:numId="4">
    <w:abstractNumId w:val="23"/>
  </w:num>
  <w:num w:numId="5">
    <w:abstractNumId w:val="2"/>
  </w:num>
  <w:num w:numId="6">
    <w:abstractNumId w:val="7"/>
  </w:num>
  <w:num w:numId="7">
    <w:abstractNumId w:val="12"/>
  </w:num>
  <w:num w:numId="8">
    <w:abstractNumId w:val="1"/>
  </w:num>
  <w:num w:numId="9">
    <w:abstractNumId w:val="16"/>
  </w:num>
  <w:num w:numId="10">
    <w:abstractNumId w:val="9"/>
  </w:num>
  <w:num w:numId="11">
    <w:abstractNumId w:val="27"/>
  </w:num>
  <w:num w:numId="12">
    <w:abstractNumId w:val="22"/>
  </w:num>
  <w:num w:numId="13">
    <w:abstractNumId w:val="8"/>
  </w:num>
  <w:num w:numId="14">
    <w:abstractNumId w:val="17"/>
  </w:num>
  <w:num w:numId="15">
    <w:abstractNumId w:val="6"/>
  </w:num>
  <w:num w:numId="16">
    <w:abstractNumId w:val="28"/>
  </w:num>
  <w:num w:numId="17">
    <w:abstractNumId w:val="13"/>
  </w:num>
  <w:num w:numId="18">
    <w:abstractNumId w:val="3"/>
  </w:num>
  <w:num w:numId="19">
    <w:abstractNumId w:val="14"/>
  </w:num>
  <w:num w:numId="20">
    <w:abstractNumId w:val="15"/>
  </w:num>
  <w:num w:numId="21">
    <w:abstractNumId w:val="29"/>
  </w:num>
  <w:num w:numId="22">
    <w:abstractNumId w:val="18"/>
  </w:num>
  <w:num w:numId="23">
    <w:abstractNumId w:val="24"/>
  </w:num>
  <w:num w:numId="24">
    <w:abstractNumId w:val="5"/>
  </w:num>
  <w:num w:numId="25">
    <w:abstractNumId w:val="21"/>
  </w:num>
  <w:num w:numId="26">
    <w:abstractNumId w:val="26"/>
  </w:num>
  <w:num w:numId="27">
    <w:abstractNumId w:val="19"/>
  </w:num>
  <w:num w:numId="28">
    <w:abstractNumId w:val="10"/>
  </w:num>
  <w:num w:numId="29">
    <w:abstractNumId w:val="25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CA"/>
    <w:rsid w:val="00003516"/>
    <w:rsid w:val="00022C55"/>
    <w:rsid w:val="0004458E"/>
    <w:rsid w:val="00051E2A"/>
    <w:rsid w:val="00064336"/>
    <w:rsid w:val="00071B91"/>
    <w:rsid w:val="00071C53"/>
    <w:rsid w:val="000757D0"/>
    <w:rsid w:val="00075EE9"/>
    <w:rsid w:val="00082417"/>
    <w:rsid w:val="00085630"/>
    <w:rsid w:val="000B4B59"/>
    <w:rsid w:val="0010286F"/>
    <w:rsid w:val="001146D6"/>
    <w:rsid w:val="00132729"/>
    <w:rsid w:val="00174DCA"/>
    <w:rsid w:val="00175752"/>
    <w:rsid w:val="001A0B65"/>
    <w:rsid w:val="001A3173"/>
    <w:rsid w:val="001C08ED"/>
    <w:rsid w:val="001C7B7D"/>
    <w:rsid w:val="001D08EA"/>
    <w:rsid w:val="00205618"/>
    <w:rsid w:val="00207C2A"/>
    <w:rsid w:val="00233A1A"/>
    <w:rsid w:val="0024399C"/>
    <w:rsid w:val="0025573B"/>
    <w:rsid w:val="00257C87"/>
    <w:rsid w:val="00265391"/>
    <w:rsid w:val="00267D09"/>
    <w:rsid w:val="002A2E5A"/>
    <w:rsid w:val="002B0BFD"/>
    <w:rsid w:val="00301362"/>
    <w:rsid w:val="0030715F"/>
    <w:rsid w:val="00320AD0"/>
    <w:rsid w:val="00335437"/>
    <w:rsid w:val="0035742F"/>
    <w:rsid w:val="003822FB"/>
    <w:rsid w:val="00392084"/>
    <w:rsid w:val="003A6BAD"/>
    <w:rsid w:val="003F1619"/>
    <w:rsid w:val="004057E1"/>
    <w:rsid w:val="00407FA9"/>
    <w:rsid w:val="0046238F"/>
    <w:rsid w:val="00462694"/>
    <w:rsid w:val="0046386E"/>
    <w:rsid w:val="00467F3D"/>
    <w:rsid w:val="00473E99"/>
    <w:rsid w:val="00484C0F"/>
    <w:rsid w:val="00485C19"/>
    <w:rsid w:val="00494E6C"/>
    <w:rsid w:val="004C4484"/>
    <w:rsid w:val="004C4F0F"/>
    <w:rsid w:val="004C534F"/>
    <w:rsid w:val="004D4352"/>
    <w:rsid w:val="004F6865"/>
    <w:rsid w:val="0053351E"/>
    <w:rsid w:val="00541875"/>
    <w:rsid w:val="0054378E"/>
    <w:rsid w:val="00552809"/>
    <w:rsid w:val="00567FB8"/>
    <w:rsid w:val="00581938"/>
    <w:rsid w:val="00585859"/>
    <w:rsid w:val="00591516"/>
    <w:rsid w:val="005A7CC2"/>
    <w:rsid w:val="005D1334"/>
    <w:rsid w:val="00603B48"/>
    <w:rsid w:val="006156FD"/>
    <w:rsid w:val="00617EFA"/>
    <w:rsid w:val="00620E29"/>
    <w:rsid w:val="00626BE8"/>
    <w:rsid w:val="0064757D"/>
    <w:rsid w:val="00651A75"/>
    <w:rsid w:val="0065336C"/>
    <w:rsid w:val="00670F08"/>
    <w:rsid w:val="006B1FBC"/>
    <w:rsid w:val="006B4676"/>
    <w:rsid w:val="006F153D"/>
    <w:rsid w:val="006F42FB"/>
    <w:rsid w:val="00712686"/>
    <w:rsid w:val="00743485"/>
    <w:rsid w:val="00754DFC"/>
    <w:rsid w:val="00787B7C"/>
    <w:rsid w:val="007A2F52"/>
    <w:rsid w:val="007D5D15"/>
    <w:rsid w:val="0085037E"/>
    <w:rsid w:val="00851CE8"/>
    <w:rsid w:val="00855EB6"/>
    <w:rsid w:val="00863E1B"/>
    <w:rsid w:val="00871686"/>
    <w:rsid w:val="0087578E"/>
    <w:rsid w:val="008811B4"/>
    <w:rsid w:val="008A141A"/>
    <w:rsid w:val="008D5F94"/>
    <w:rsid w:val="008E25A5"/>
    <w:rsid w:val="008E7EE0"/>
    <w:rsid w:val="00931EEA"/>
    <w:rsid w:val="009530E4"/>
    <w:rsid w:val="00953956"/>
    <w:rsid w:val="00976210"/>
    <w:rsid w:val="00987320"/>
    <w:rsid w:val="009A4D0D"/>
    <w:rsid w:val="009E7D57"/>
    <w:rsid w:val="009F7B60"/>
    <w:rsid w:val="00A020D9"/>
    <w:rsid w:val="00A20AE4"/>
    <w:rsid w:val="00A9254F"/>
    <w:rsid w:val="00AD2930"/>
    <w:rsid w:val="00AE0E9E"/>
    <w:rsid w:val="00AE52BD"/>
    <w:rsid w:val="00B11005"/>
    <w:rsid w:val="00B526E8"/>
    <w:rsid w:val="00B6245E"/>
    <w:rsid w:val="00B76EDC"/>
    <w:rsid w:val="00B95EDD"/>
    <w:rsid w:val="00C34BE6"/>
    <w:rsid w:val="00C444D7"/>
    <w:rsid w:val="00C5170E"/>
    <w:rsid w:val="00C52B09"/>
    <w:rsid w:val="00C76363"/>
    <w:rsid w:val="00C824CA"/>
    <w:rsid w:val="00C92CB7"/>
    <w:rsid w:val="00CA19BB"/>
    <w:rsid w:val="00CC4B15"/>
    <w:rsid w:val="00CC7A48"/>
    <w:rsid w:val="00CD28B6"/>
    <w:rsid w:val="00CE191F"/>
    <w:rsid w:val="00CF32BC"/>
    <w:rsid w:val="00D0212C"/>
    <w:rsid w:val="00D05CC5"/>
    <w:rsid w:val="00D068E5"/>
    <w:rsid w:val="00D15991"/>
    <w:rsid w:val="00D30F3E"/>
    <w:rsid w:val="00D50899"/>
    <w:rsid w:val="00D52042"/>
    <w:rsid w:val="00D77465"/>
    <w:rsid w:val="00D855CC"/>
    <w:rsid w:val="00D902B3"/>
    <w:rsid w:val="00DA60DD"/>
    <w:rsid w:val="00DB6C94"/>
    <w:rsid w:val="00DC0D3F"/>
    <w:rsid w:val="00DD1AA8"/>
    <w:rsid w:val="00DD54B6"/>
    <w:rsid w:val="00DD669C"/>
    <w:rsid w:val="00DD7D75"/>
    <w:rsid w:val="00E01F50"/>
    <w:rsid w:val="00E022A7"/>
    <w:rsid w:val="00E041FD"/>
    <w:rsid w:val="00E13112"/>
    <w:rsid w:val="00E26E04"/>
    <w:rsid w:val="00E32A4F"/>
    <w:rsid w:val="00E33DEE"/>
    <w:rsid w:val="00E80D91"/>
    <w:rsid w:val="00E859B4"/>
    <w:rsid w:val="00E9709C"/>
    <w:rsid w:val="00EC024C"/>
    <w:rsid w:val="00EF29C5"/>
    <w:rsid w:val="00F20977"/>
    <w:rsid w:val="00F26929"/>
    <w:rsid w:val="00F73E4A"/>
    <w:rsid w:val="00FD1016"/>
    <w:rsid w:val="00FD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3322A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70E"/>
    <w:pPr>
      <w:spacing w:before="120" w:after="120" w:line="360" w:lineRule="auto"/>
    </w:pPr>
    <w:rPr>
      <w:rFonts w:ascii="Lexia" w:hAnsi="Lexia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70E"/>
    <w:pPr>
      <w:spacing w:before="120" w:after="120" w:line="360" w:lineRule="auto"/>
    </w:pPr>
    <w:rPr>
      <w:rFonts w:ascii="Lexia" w:hAnsi="Lexia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54</Words>
  <Characters>300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Habillage rapproché Habillage rapproché Habillage rapproché Habillage rapproché Habillage rapproché Habillage rapproché Habillage rapproché Habillage rapproché Habillage rapproché Habillage rapproché Habillage rapproché Habillage rapproché Habillage rapp</vt:lpstr>
    </vt:vector>
  </TitlesOfParts>
  <Company>Microsoft</Company>
  <LinksUpToDate>false</LinksUpToDate>
  <CharactersWithSpaces>353</CharactersWithSpaces>
  <SharedDoc>false</SharedDoc>
  <HLinks>
    <vt:vector size="12" baseType="variant">
      <vt:variant>
        <vt:i4>524392</vt:i4>
      </vt:variant>
      <vt:variant>
        <vt:i4>2161</vt:i4>
      </vt:variant>
      <vt:variant>
        <vt:i4>1025</vt:i4>
      </vt:variant>
      <vt:variant>
        <vt:i4>1</vt:i4>
      </vt:variant>
      <vt:variant>
        <vt:lpwstr>bonhommeDeNeige</vt:lpwstr>
      </vt:variant>
      <vt:variant>
        <vt:lpwstr/>
      </vt:variant>
      <vt:variant>
        <vt:i4>524392</vt:i4>
      </vt:variant>
      <vt:variant>
        <vt:i4>-1</vt:i4>
      </vt:variant>
      <vt:variant>
        <vt:i4>1045</vt:i4>
      </vt:variant>
      <vt:variant>
        <vt:i4>1</vt:i4>
      </vt:variant>
      <vt:variant>
        <vt:lpwstr>bonhommeDeNeige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Habillage rapproché Habillage rapproché Habillage rapproché Habillage rapproché Habillage rapproché Habillage rapproché Habillage rapproché Habillage rapproché Habillage rapproché Habillage rapproché Habillage rapproché Habillage rapproché Habillage rapp</dc:title>
  <dc:subject/>
  <dc:creator>André Maurer</dc:creator>
  <cp:keywords/>
  <dc:description/>
  <cp:lastModifiedBy>Bienvenue</cp:lastModifiedBy>
  <cp:revision>9</cp:revision>
  <cp:lastPrinted>2014-10-30T08:05:00Z</cp:lastPrinted>
  <dcterms:created xsi:type="dcterms:W3CDTF">2014-10-30T08:08:00Z</dcterms:created>
  <dcterms:modified xsi:type="dcterms:W3CDTF">2014-10-30T09:27:00Z</dcterms:modified>
</cp:coreProperties>
</file>