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E2AEC" w14:textId="77777777" w:rsidR="00774305" w:rsidRPr="001D40D5" w:rsidRDefault="00774305" w:rsidP="00774305">
      <w:pPr>
        <w:spacing w:line="360" w:lineRule="auto"/>
        <w:rPr>
          <w:rFonts w:ascii="Calibri" w:hAnsi="Calibri"/>
          <w:lang w:val="de-DE"/>
        </w:rPr>
      </w:pPr>
      <w:r w:rsidRPr="001D40D5">
        <w:rPr>
          <w:rFonts w:ascii="Calibri" w:hAnsi="Calibri"/>
          <w:lang w:val="de-DE"/>
        </w:rPr>
        <w:t>Name :    _________________________________</w:t>
      </w:r>
      <w:r w:rsidRPr="001D40D5">
        <w:rPr>
          <w:rFonts w:ascii="Calibri" w:hAnsi="Calibri"/>
          <w:lang w:val="de-DE"/>
        </w:rPr>
        <w:tab/>
        <w:t xml:space="preserve"> Datum : _________________________</w:t>
      </w:r>
    </w:p>
    <w:p w14:paraId="13418D0F" w14:textId="0EC05344" w:rsidR="00774305" w:rsidRPr="001D40D5" w:rsidRDefault="00774305" w:rsidP="00774305">
      <w:pPr>
        <w:spacing w:line="360" w:lineRule="auto"/>
        <w:rPr>
          <w:rFonts w:ascii="Calibri" w:hAnsi="Calibri"/>
          <w:lang w:val="de-DE"/>
        </w:rPr>
      </w:pPr>
      <w:r w:rsidRPr="001D40D5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A5B0290" wp14:editId="688F6800">
                <wp:simplePos x="0" y="0"/>
                <wp:positionH relativeFrom="column">
                  <wp:posOffset>5226685</wp:posOffset>
                </wp:positionH>
                <wp:positionV relativeFrom="paragraph">
                  <wp:posOffset>49530</wp:posOffset>
                </wp:positionV>
                <wp:extent cx="564515" cy="511810"/>
                <wp:effectExtent l="50800" t="25400" r="70485" b="9779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515" cy="51181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11.55pt;margin-top:3.9pt;width:44.45pt;height:40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" filled="f" strokecolor="windowText">
                <v:shadow on="t" opacity="22937f" mv:blur="40000f" origin=",.5" offset="0,23000emu"/>
                <v:path arrowok="t"/>
              </v:rect>
            </w:pict>
          </mc:Fallback>
        </mc:AlternateContent>
      </w:r>
    </w:p>
    <w:p w14:paraId="54CD2C73" w14:textId="6A9B7E2E" w:rsidR="00774305" w:rsidRPr="0025468A" w:rsidRDefault="00774305" w:rsidP="00774305">
      <w:pPr>
        <w:spacing w:line="360" w:lineRule="auto"/>
        <w:rPr>
          <w:rFonts w:ascii="Calibri" w:hAnsi="Calibri"/>
          <w:lang w:val="de-DE"/>
        </w:rPr>
      </w:pPr>
      <w:r w:rsidRPr="001D40D5">
        <w:rPr>
          <w:rFonts w:ascii="Calibri" w:hAnsi="Calibri"/>
          <w:lang w:val="de-DE"/>
        </w:rPr>
        <w:tab/>
      </w:r>
      <w:r w:rsidRPr="001D40D5">
        <w:rPr>
          <w:rFonts w:ascii="Calibri" w:hAnsi="Calibri"/>
          <w:lang w:val="de-DE"/>
        </w:rPr>
        <w:tab/>
      </w:r>
      <w:r w:rsidRPr="001D40D5">
        <w:rPr>
          <w:rFonts w:ascii="Calibri" w:hAnsi="Calibri"/>
          <w:lang w:val="de-DE"/>
        </w:rPr>
        <w:tab/>
      </w:r>
      <w:r w:rsidRPr="001D40D5">
        <w:rPr>
          <w:rFonts w:ascii="Calibri" w:hAnsi="Calibri"/>
          <w:lang w:val="de-DE"/>
        </w:rPr>
        <w:tab/>
      </w:r>
      <w:r w:rsidRPr="001D40D5">
        <w:rPr>
          <w:rFonts w:ascii="Calibri" w:hAnsi="Calibri"/>
          <w:lang w:val="de-DE"/>
        </w:rPr>
        <w:tab/>
      </w:r>
      <w:r w:rsidRPr="001D40D5">
        <w:rPr>
          <w:rFonts w:ascii="Calibri" w:hAnsi="Calibri"/>
          <w:lang w:val="de-DE"/>
        </w:rPr>
        <w:tab/>
        <w:t xml:space="preserve">         </w:t>
      </w:r>
      <w:r w:rsidR="000A4FC0" w:rsidRPr="00805E42">
        <w:rPr>
          <w:rFonts w:ascii="Calibri" w:hAnsi="Calibri" w:cs="Arial"/>
          <w:lang w:val="de-DE"/>
        </w:rPr>
        <w:t xml:space="preserve">Punkte : </w:t>
      </w:r>
      <w:r w:rsidR="00D20014" w:rsidRPr="00805E42">
        <w:rPr>
          <w:rFonts w:ascii="Calibri" w:hAnsi="Calibri" w:cs="Arial"/>
          <w:lang w:val="de-DE"/>
        </w:rPr>
        <w:t xml:space="preserve">_____ </w:t>
      </w:r>
      <w:r w:rsidR="00805E42" w:rsidRPr="00805E42">
        <w:rPr>
          <w:rFonts w:ascii="Calibri" w:hAnsi="Calibri" w:cs="Arial"/>
          <w:lang w:val="de-DE"/>
        </w:rPr>
        <w:t>/(11</w:t>
      </w:r>
      <w:r w:rsidR="00AC00F7">
        <w:rPr>
          <w:rFonts w:ascii="Calibri" w:hAnsi="Calibri" w:cs="Arial"/>
          <w:lang w:val="de-DE"/>
        </w:rPr>
        <w:t>.5</w:t>
      </w:r>
      <w:bookmarkStart w:id="0" w:name="_GoBack"/>
      <w:bookmarkEnd w:id="0"/>
      <w:r w:rsidR="00AC00F7">
        <w:rPr>
          <w:rFonts w:ascii="Calibri" w:hAnsi="Calibri" w:cs="Arial"/>
          <w:lang w:val="de-DE"/>
        </w:rPr>
        <w:t>)18</w:t>
      </w:r>
      <w:r w:rsidRPr="00805E42">
        <w:rPr>
          <w:rFonts w:ascii="Calibri" w:hAnsi="Calibri" w:cs="Arial"/>
          <w:lang w:val="de-DE"/>
        </w:rPr>
        <w:t xml:space="preserve">        Note :</w:t>
      </w:r>
      <w:r w:rsidRPr="0025468A">
        <w:rPr>
          <w:rFonts w:ascii="Calibri" w:hAnsi="Calibri" w:cs="Arial"/>
          <w:lang w:val="de-DE"/>
        </w:rPr>
        <w:t xml:space="preserve">     </w:t>
      </w:r>
    </w:p>
    <w:p w14:paraId="5E2F13DD" w14:textId="166E212F" w:rsidR="00774305" w:rsidRPr="001D40D5" w:rsidRDefault="00774305" w:rsidP="00774305">
      <w:pPr>
        <w:spacing w:before="120" w:after="120"/>
        <w:jc w:val="center"/>
        <w:rPr>
          <w:rFonts w:ascii="Marker Felt" w:hAnsi="Marker Felt" w:cs="Futura"/>
          <w:b/>
          <w:sz w:val="44"/>
          <w:szCs w:val="44"/>
          <w:lang w:val="de-DE"/>
        </w:rPr>
      </w:pPr>
      <w:r w:rsidRPr="0025468A">
        <w:rPr>
          <w:rFonts w:ascii="Marker Felt" w:hAnsi="Marker Felt" w:cs="Futura"/>
          <w:b/>
          <w:sz w:val="44"/>
          <w:szCs w:val="44"/>
          <w:lang w:val="de-DE"/>
        </w:rPr>
        <w:t>Zertifikatives Hörverstehen</w:t>
      </w:r>
      <w:r w:rsidR="000A4FC0" w:rsidRPr="0025468A">
        <w:rPr>
          <w:rFonts w:ascii="Marker Felt" w:hAnsi="Marker Felt" w:cs="Futura"/>
          <w:b/>
          <w:sz w:val="44"/>
          <w:szCs w:val="44"/>
          <w:lang w:val="de-DE"/>
        </w:rPr>
        <w:t xml:space="preserve"> </w:t>
      </w:r>
      <w:r w:rsidR="00A76022" w:rsidRPr="0025468A">
        <w:rPr>
          <w:rFonts w:ascii="Marker Felt" w:hAnsi="Marker Felt" w:cs="Futura"/>
          <w:b/>
          <w:sz w:val="44"/>
          <w:szCs w:val="44"/>
          <w:lang w:val="de-DE"/>
        </w:rPr>
        <w:t>(</w:t>
      </w:r>
      <w:r w:rsidR="0000647C">
        <w:rPr>
          <w:rFonts w:ascii="Marker Felt" w:hAnsi="Marker Felt" w:cs="Futura"/>
          <w:b/>
          <w:sz w:val="44"/>
          <w:szCs w:val="44"/>
          <w:lang w:val="de-DE"/>
        </w:rPr>
        <w:t>P</w:t>
      </w:r>
      <w:r w:rsidR="00A76022" w:rsidRPr="0025468A">
        <w:rPr>
          <w:rFonts w:ascii="Marker Felt" w:hAnsi="Marker Felt" w:cs="Futura"/>
          <w:b/>
          <w:sz w:val="44"/>
          <w:szCs w:val="44"/>
          <w:lang w:val="de-DE"/>
        </w:rPr>
        <w:t>G</w:t>
      </w:r>
      <w:r w:rsidR="000A4FC0" w:rsidRPr="0025468A">
        <w:rPr>
          <w:rFonts w:ascii="Marker Felt" w:hAnsi="Marker Felt" w:cs="Futura"/>
          <w:b/>
          <w:sz w:val="44"/>
          <w:szCs w:val="44"/>
          <w:lang w:val="de-DE"/>
        </w:rPr>
        <w:t>)</w:t>
      </w:r>
    </w:p>
    <w:p w14:paraId="4F19E831" w14:textId="599724DD" w:rsidR="00774305" w:rsidRDefault="00774305" w:rsidP="00774305">
      <w:pPr>
        <w:jc w:val="center"/>
        <w:rPr>
          <w:rFonts w:ascii="Marker Felt" w:hAnsi="Marker Felt" w:cs="Futura"/>
          <w:lang w:val="de-DE"/>
        </w:rPr>
      </w:pPr>
      <w:r w:rsidRPr="001D40D5">
        <w:rPr>
          <w:rFonts w:ascii="Marker Felt" w:hAnsi="Marker Felt" w:cs="Futura"/>
          <w:lang w:val="de-DE"/>
        </w:rPr>
        <w:t>Geni@l</w:t>
      </w:r>
      <w:r w:rsidR="0000647C">
        <w:rPr>
          <w:rFonts w:ascii="Marker Felt" w:hAnsi="Marker Felt" w:cs="Futura"/>
          <w:lang w:val="de-DE"/>
        </w:rPr>
        <w:t xml:space="preserve"> Klick Romandie 9H</w:t>
      </w:r>
      <w:r w:rsidRPr="001D40D5">
        <w:rPr>
          <w:rFonts w:ascii="Marker Felt" w:hAnsi="Marker Felt" w:cs="Futura"/>
          <w:lang w:val="de-DE"/>
        </w:rPr>
        <w:t xml:space="preserve"> </w:t>
      </w:r>
      <w:r w:rsidR="0000647C">
        <w:rPr>
          <w:rFonts w:ascii="Marker Felt" w:hAnsi="Marker Felt" w:cs="Futura"/>
          <w:lang w:val="de-DE"/>
        </w:rPr>
        <w:t>Kapitel 1</w:t>
      </w:r>
      <w:r w:rsidRPr="001D40D5">
        <w:rPr>
          <w:rFonts w:ascii="Marker Felt" w:hAnsi="Marker Felt" w:cs="Futura"/>
          <w:lang w:val="de-DE"/>
        </w:rPr>
        <w:t xml:space="preserve"> : </w:t>
      </w:r>
      <w:r w:rsidR="0000647C">
        <w:rPr>
          <w:rFonts w:ascii="Marker Felt" w:hAnsi="Marker Felt" w:cs="Futura"/>
          <w:lang w:val="de-DE"/>
        </w:rPr>
        <w:t>Die neue</w:t>
      </w:r>
      <w:r w:rsidRPr="001D40D5">
        <w:rPr>
          <w:rFonts w:ascii="Marker Felt" w:hAnsi="Marker Felt" w:cs="Futura"/>
          <w:lang w:val="de-DE"/>
        </w:rPr>
        <w:t xml:space="preserve"> Schule </w:t>
      </w:r>
    </w:p>
    <w:p w14:paraId="329CD5E0" w14:textId="77777777" w:rsidR="002C500D" w:rsidRDefault="002C500D" w:rsidP="00774305">
      <w:pPr>
        <w:jc w:val="center"/>
        <w:rPr>
          <w:rFonts w:ascii="Marker Felt" w:hAnsi="Marker Felt" w:cs="Futura"/>
          <w:lang w:val="de-DE"/>
        </w:rPr>
      </w:pPr>
    </w:p>
    <w:p w14:paraId="2D1B717D" w14:textId="70BBC3F1" w:rsidR="002C500D" w:rsidRPr="001D40D5" w:rsidRDefault="002C500D" w:rsidP="002C50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1</w:t>
      </w:r>
      <w:r w:rsidRPr="001D40D5">
        <w:rPr>
          <w:rFonts w:ascii="Calibri" w:hAnsi="Calibri" w:cs="Arial"/>
          <w:b/>
          <w:lang w:val="de-DE"/>
        </w:rPr>
        <w:t>.</w:t>
      </w:r>
      <w:r w:rsidRPr="001D40D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>Annika</w:t>
      </w:r>
      <w:r w:rsidR="002C5EE5">
        <w:rPr>
          <w:rFonts w:ascii="Calibri" w:hAnsi="Calibri" w:cs="Arial"/>
          <w:b/>
          <w:lang w:val="de-DE"/>
        </w:rPr>
        <w:tab/>
      </w:r>
      <w:r w:rsidR="00F96B8E">
        <w:rPr>
          <w:rFonts w:ascii="Calibri" w:hAnsi="Calibri" w:cs="Arial"/>
          <w:b/>
          <w:lang w:val="de-DE"/>
        </w:rPr>
        <w:t xml:space="preserve"> und Lennard</w:t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2C5EE5">
        <w:rPr>
          <w:rFonts w:ascii="Calibri" w:hAnsi="Calibri" w:cs="Arial"/>
          <w:b/>
          <w:lang w:val="de-DE"/>
        </w:rPr>
        <w:tab/>
      </w:r>
      <w:r w:rsidR="00AC00F7">
        <w:rPr>
          <w:rFonts w:ascii="Calibri" w:hAnsi="Calibri" w:cs="Arial"/>
          <w:b/>
          <w:lang w:val="de-DE"/>
        </w:rPr>
        <w:t>… /3</w:t>
      </w:r>
    </w:p>
    <w:p w14:paraId="10DD8614" w14:textId="31CECD64" w:rsidR="002C500D" w:rsidRDefault="002C5EE5" w:rsidP="002C500D">
      <w:pPr>
        <w:pStyle w:val="ListParagraph"/>
        <w:spacing w:before="120"/>
        <w:ind w:left="0"/>
        <w:jc w:val="both"/>
        <w:rPr>
          <w:rFonts w:ascii="Calibri" w:hAnsi="Calibri" w:cs="Calibri"/>
          <w:b/>
          <w:lang w:val="de-DE"/>
        </w:rPr>
      </w:pPr>
      <w:r>
        <w:rPr>
          <w:rFonts w:ascii="Calibri" w:hAnsi="Calibri" w:cs="Calibri"/>
          <w:b/>
          <w:lang w:val="de-DE"/>
        </w:rPr>
        <w:t xml:space="preserve">Annika </w:t>
      </w:r>
      <w:r w:rsidR="00F96B8E">
        <w:rPr>
          <w:rFonts w:ascii="Calibri" w:hAnsi="Calibri" w:cs="Calibri"/>
          <w:b/>
          <w:lang w:val="de-DE"/>
        </w:rPr>
        <w:t xml:space="preserve">und Lennard </w:t>
      </w:r>
      <w:r>
        <w:rPr>
          <w:rFonts w:ascii="Calibri" w:hAnsi="Calibri" w:cs="Calibri"/>
          <w:b/>
          <w:lang w:val="de-DE"/>
        </w:rPr>
        <w:t>stellen sich vor</w:t>
      </w:r>
      <w:r w:rsidR="00C47181">
        <w:rPr>
          <w:rFonts w:ascii="Calibri" w:hAnsi="Calibri" w:cs="Calibri"/>
          <w:b/>
          <w:lang w:val="de-DE"/>
        </w:rPr>
        <w:t>.</w:t>
      </w:r>
      <w:r w:rsidR="002C500D">
        <w:rPr>
          <w:rFonts w:ascii="Calibri" w:hAnsi="Calibri" w:cs="Calibri"/>
          <w:b/>
          <w:lang w:val="de-DE"/>
        </w:rPr>
        <w:t xml:space="preserve"> Höre zu und beantworte die Fragen kurz. </w:t>
      </w:r>
      <w:r w:rsidR="002C500D" w:rsidRPr="001D40D5">
        <w:rPr>
          <w:rFonts w:ascii="Calibri" w:hAnsi="Calibri"/>
          <w:lang w:val="de-DE"/>
        </w:rPr>
        <w:t xml:space="preserve">(2x hören)     </w:t>
      </w:r>
    </w:p>
    <w:p w14:paraId="2E6F2CFB" w14:textId="199FCF48" w:rsidR="002C500D" w:rsidRPr="001D40D5" w:rsidRDefault="002C5EE5" w:rsidP="002C500D">
      <w:pPr>
        <w:pStyle w:val="Item"/>
        <w:rPr>
          <w:lang w:val="de-D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2DFB295" wp14:editId="4C24614E">
                <wp:simplePos x="0" y="0"/>
                <wp:positionH relativeFrom="column">
                  <wp:posOffset>1981200</wp:posOffset>
                </wp:positionH>
                <wp:positionV relativeFrom="paragraph">
                  <wp:posOffset>11430</wp:posOffset>
                </wp:positionV>
                <wp:extent cx="1094740" cy="374015"/>
                <wp:effectExtent l="0" t="0" r="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2973B" w14:textId="3AF78E93" w:rsidR="00486869" w:rsidRPr="002C5EE5" w:rsidRDefault="00486869">
                            <w:pPr>
                              <w:rPr>
                                <w:rFonts w:ascii="Journal" w:hAnsi="Journal"/>
                                <w:sz w:val="40"/>
                                <w:szCs w:val="40"/>
                              </w:rPr>
                            </w:pPr>
                            <w:r w:rsidRPr="002C5EE5">
                              <w:rPr>
                                <w:rFonts w:ascii="Journal" w:hAnsi="Journal"/>
                                <w:sz w:val="40"/>
                                <w:szCs w:val="40"/>
                              </w:rPr>
                              <w:t>aus Hohenstein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156pt;margin-top:.9pt;width:86.2pt;height:29.45pt;z-index:251717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" filled="f" stroked="f">
                <v:textbox>
                  <w:txbxContent>
                    <w:p w14:paraId="02E2973B" w14:textId="3AF78E93" w:rsidR="00486869" w:rsidRPr="002C5EE5" w:rsidRDefault="00486869">
                      <w:pPr>
                        <w:rPr>
                          <w:rFonts w:ascii="Journal" w:hAnsi="Journal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 w:rsidRPr="002C5EE5">
                        <w:rPr>
                          <w:rFonts w:ascii="Journal" w:hAnsi="Journal"/>
                          <w:sz w:val="40"/>
                          <w:szCs w:val="40"/>
                        </w:rPr>
                        <w:t>aus</w:t>
                      </w:r>
                      <w:proofErr w:type="spellEnd"/>
                      <w:proofErr w:type="gramEnd"/>
                      <w:r w:rsidRPr="002C5EE5">
                        <w:rPr>
                          <w:rFonts w:ascii="Journal" w:hAnsi="Journal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2C5EE5">
                        <w:rPr>
                          <w:rFonts w:ascii="Journal" w:hAnsi="Journal"/>
                          <w:sz w:val="40"/>
                          <w:szCs w:val="40"/>
                        </w:rPr>
                        <w:t>Hohenstein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E16E0AD" w14:textId="2E1672C1" w:rsidR="002C5EE5" w:rsidRDefault="002C5EE5" w:rsidP="00412D4D">
      <w:pPr>
        <w:pStyle w:val="Item"/>
        <w:numPr>
          <w:ilvl w:val="0"/>
          <w:numId w:val="28"/>
        </w:numPr>
        <w:spacing w:line="360" w:lineRule="auto"/>
        <w:rPr>
          <w:lang w:val="de-DE"/>
        </w:rPr>
      </w:pPr>
      <w:r>
        <w:rPr>
          <w:lang w:val="de-DE"/>
        </w:rPr>
        <w:t xml:space="preserve">Woher kommen sie </w:t>
      </w:r>
      <w:r w:rsidRPr="001D40D5">
        <w:rPr>
          <w:lang w:val="de-DE"/>
        </w:rPr>
        <w:t>? _______________________________</w:t>
      </w:r>
    </w:p>
    <w:p w14:paraId="71C70C11" w14:textId="29E9C83A" w:rsidR="002C5EE5" w:rsidRDefault="00247478" w:rsidP="00412D4D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>
        <w:rPr>
          <w:lang w:val="de-DE"/>
        </w:rPr>
        <w:t xml:space="preserve">Wie alt ist Annika? </w:t>
      </w:r>
      <w:r w:rsidRPr="001D40D5">
        <w:rPr>
          <w:lang w:val="de-DE"/>
        </w:rPr>
        <w:t>_______________________________</w:t>
      </w:r>
    </w:p>
    <w:p w14:paraId="4A75116E" w14:textId="23E1056E" w:rsidR="00247478" w:rsidRDefault="00247478" w:rsidP="00412D4D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>
        <w:rPr>
          <w:lang w:val="de-DE"/>
        </w:rPr>
        <w:t xml:space="preserve">Was macht sie in der Freizeit? </w:t>
      </w:r>
      <w:r w:rsidR="00486869">
        <w:rPr>
          <w:lang w:val="de-DE"/>
        </w:rPr>
        <w:t>(</w:t>
      </w:r>
      <w:r w:rsidR="00866FE8">
        <w:rPr>
          <w:lang w:val="de-DE"/>
        </w:rPr>
        <w:t xml:space="preserve">nur </w:t>
      </w:r>
      <w:r w:rsidR="00486869">
        <w:rPr>
          <w:lang w:val="de-DE"/>
        </w:rPr>
        <w:t>2</w:t>
      </w:r>
      <w:r>
        <w:rPr>
          <w:lang w:val="de-DE"/>
        </w:rPr>
        <w:t xml:space="preserve"> Infos)</w:t>
      </w:r>
    </w:p>
    <w:p w14:paraId="08B324E7" w14:textId="59155EC1" w:rsidR="00247478" w:rsidRPr="001D40D5" w:rsidRDefault="00247478" w:rsidP="00412D4D">
      <w:pPr>
        <w:pStyle w:val="Item"/>
        <w:spacing w:before="120" w:line="360" w:lineRule="auto"/>
        <w:ind w:left="360"/>
        <w:rPr>
          <w:lang w:val="de-DE"/>
        </w:rPr>
      </w:pPr>
      <w:r>
        <w:rPr>
          <w:lang w:val="de-DE"/>
        </w:rPr>
        <w:tab/>
        <w:t>_____________</w:t>
      </w:r>
      <w:r w:rsidRPr="001D40D5">
        <w:rPr>
          <w:lang w:val="de-DE"/>
        </w:rPr>
        <w:t>__</w:t>
      </w:r>
      <w:r w:rsidR="00866FE8">
        <w:rPr>
          <w:lang w:val="de-DE"/>
        </w:rPr>
        <w:t>__</w:t>
      </w:r>
      <w:r w:rsidRPr="001D40D5">
        <w:rPr>
          <w:lang w:val="de-DE"/>
        </w:rPr>
        <w:t>____</w:t>
      </w:r>
      <w:r>
        <w:rPr>
          <w:lang w:val="de-DE"/>
        </w:rPr>
        <w:t xml:space="preserve"> </w:t>
      </w:r>
      <w:r w:rsidR="00486869">
        <w:rPr>
          <w:lang w:val="de-DE"/>
        </w:rPr>
        <w:t>und</w:t>
      </w:r>
      <w:r>
        <w:rPr>
          <w:lang w:val="de-DE"/>
        </w:rPr>
        <w:t xml:space="preserve"> ______</w:t>
      </w:r>
      <w:r w:rsidR="00866FE8">
        <w:rPr>
          <w:lang w:val="de-DE"/>
        </w:rPr>
        <w:t>___</w:t>
      </w:r>
      <w:r>
        <w:rPr>
          <w:lang w:val="de-DE"/>
        </w:rPr>
        <w:t>_______</w:t>
      </w:r>
      <w:r w:rsidRPr="001D40D5">
        <w:rPr>
          <w:lang w:val="de-DE"/>
        </w:rPr>
        <w:t>______</w:t>
      </w:r>
      <w:r>
        <w:rPr>
          <w:lang w:val="de-DE"/>
        </w:rPr>
        <w:t xml:space="preserve"> </w:t>
      </w:r>
    </w:p>
    <w:p w14:paraId="1B40BA87" w14:textId="4F0C4A5D" w:rsidR="007C2643" w:rsidRDefault="007C2643" w:rsidP="00412D4D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>
        <w:rPr>
          <w:lang w:val="de-DE"/>
        </w:rPr>
        <w:t xml:space="preserve">Wie alt ist Lennard? </w:t>
      </w:r>
      <w:r w:rsidRPr="001D40D5">
        <w:rPr>
          <w:lang w:val="de-DE"/>
        </w:rPr>
        <w:t>_______________________________</w:t>
      </w:r>
    </w:p>
    <w:p w14:paraId="45EE470E" w14:textId="77E07874" w:rsidR="007C2643" w:rsidRDefault="00486869" w:rsidP="00412D4D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>
        <w:rPr>
          <w:lang w:val="de-DE"/>
        </w:rPr>
        <w:t>Wie viele Geschwister hat</w:t>
      </w:r>
      <w:r w:rsidR="000E2F47">
        <w:rPr>
          <w:lang w:val="de-DE"/>
        </w:rPr>
        <w:t xml:space="preserve"> er</w:t>
      </w:r>
      <w:r>
        <w:rPr>
          <w:lang w:val="de-DE"/>
        </w:rPr>
        <w:t xml:space="preserve"> </w:t>
      </w:r>
      <w:r w:rsidR="007C2643">
        <w:rPr>
          <w:lang w:val="de-DE"/>
        </w:rPr>
        <w:t xml:space="preserve">? </w:t>
      </w:r>
      <w:r w:rsidR="007C2643" w:rsidRPr="001D40D5">
        <w:rPr>
          <w:lang w:val="de-DE"/>
        </w:rPr>
        <w:t>_______________________________</w:t>
      </w:r>
    </w:p>
    <w:p w14:paraId="258DA48C" w14:textId="632E0771" w:rsidR="007C2643" w:rsidRDefault="000E2F47" w:rsidP="00412D4D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>
        <w:rPr>
          <w:lang w:val="de-DE"/>
        </w:rPr>
        <w:t>Was ist sein Hobby? ___________________________</w:t>
      </w:r>
    </w:p>
    <w:p w14:paraId="1B6DE83A" w14:textId="754D45C7" w:rsidR="00751E82" w:rsidRPr="001D40D5" w:rsidRDefault="008B574B" w:rsidP="008B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3</w:t>
      </w:r>
      <w:r w:rsidR="007309C6">
        <w:rPr>
          <w:rFonts w:ascii="Calibri" w:hAnsi="Calibri" w:cs="Arial"/>
          <w:b/>
          <w:lang w:val="de-DE"/>
        </w:rPr>
        <w:t>.</w:t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  <w:t xml:space="preserve">          … /2,5</w:t>
      </w:r>
    </w:p>
    <w:p w14:paraId="6F94ADC7" w14:textId="448BD8B3" w:rsidR="00E143ED" w:rsidRPr="001D40D5" w:rsidRDefault="00E143ED" w:rsidP="00E143ED">
      <w:pPr>
        <w:pStyle w:val="Item"/>
        <w:spacing w:before="120" w:after="120"/>
        <w:rPr>
          <w:rFonts w:ascii="Calibri" w:hAnsi="Calibri"/>
          <w:b/>
          <w:lang w:val="de-DE"/>
        </w:rPr>
      </w:pPr>
      <w:r w:rsidRPr="001D40D5">
        <w:rPr>
          <w:rFonts w:ascii="Calibri" w:hAnsi="Calibri"/>
          <w:b/>
          <w:lang w:val="de-DE"/>
        </w:rPr>
        <w:t xml:space="preserve">Höre die Beschreibung von einer Schule. Sind die Aussagen richtig oder falsch? Kreuze an. </w:t>
      </w:r>
      <w:r w:rsidRPr="001D40D5">
        <w:rPr>
          <w:rFonts w:ascii="Calibri" w:hAnsi="Calibri"/>
          <w:lang w:val="de-DE"/>
        </w:rPr>
        <w:t>(2x hören)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0"/>
        <w:gridCol w:w="1418"/>
        <w:gridCol w:w="1417"/>
      </w:tblGrid>
      <w:tr w:rsidR="00B72D76" w:rsidRPr="001D40D5" w14:paraId="531CF3FB" w14:textId="77777777" w:rsidTr="00C04822">
        <w:tc>
          <w:tcPr>
            <w:tcW w:w="5920" w:type="dxa"/>
          </w:tcPr>
          <w:p w14:paraId="73E265C0" w14:textId="77777777" w:rsidR="00B72D76" w:rsidRPr="001D40D5" w:rsidRDefault="00B72D76" w:rsidP="00C04822">
            <w:pPr>
              <w:jc w:val="center"/>
              <w:rPr>
                <w:rFonts w:ascii="Calibri" w:hAnsi="Calibri" w:cs="Calibri"/>
                <w:b/>
                <w:lang w:val="de-DE"/>
              </w:rPr>
            </w:pPr>
          </w:p>
        </w:tc>
        <w:tc>
          <w:tcPr>
            <w:tcW w:w="1418" w:type="dxa"/>
          </w:tcPr>
          <w:p w14:paraId="4F667B4C" w14:textId="77777777" w:rsidR="00B72D76" w:rsidRPr="001D40D5" w:rsidRDefault="00B72D76" w:rsidP="00C04822">
            <w:pPr>
              <w:jc w:val="center"/>
              <w:rPr>
                <w:rFonts w:ascii="Calibri" w:hAnsi="Calibri" w:cs="Calibri"/>
                <w:b/>
                <w:lang w:val="de-DE"/>
              </w:rPr>
            </w:pPr>
            <w:r w:rsidRPr="001D40D5">
              <w:rPr>
                <w:rFonts w:ascii="Calibri" w:hAnsi="Calibri" w:cs="Calibri"/>
                <w:b/>
                <w:lang w:val="de-DE"/>
              </w:rPr>
              <w:t>Richtig</w:t>
            </w:r>
          </w:p>
        </w:tc>
        <w:tc>
          <w:tcPr>
            <w:tcW w:w="1417" w:type="dxa"/>
          </w:tcPr>
          <w:p w14:paraId="2994F8E3" w14:textId="77777777" w:rsidR="00B72D76" w:rsidRPr="001D40D5" w:rsidRDefault="00B72D76" w:rsidP="00C04822">
            <w:pPr>
              <w:jc w:val="center"/>
              <w:rPr>
                <w:rFonts w:ascii="Calibri" w:hAnsi="Calibri" w:cs="Calibri"/>
                <w:b/>
                <w:lang w:val="de-DE"/>
              </w:rPr>
            </w:pPr>
            <w:r w:rsidRPr="001D40D5">
              <w:rPr>
                <w:rFonts w:ascii="Calibri" w:hAnsi="Calibri" w:cs="Calibri"/>
                <w:b/>
                <w:lang w:val="de-DE"/>
              </w:rPr>
              <w:t>Falsch</w:t>
            </w:r>
          </w:p>
        </w:tc>
      </w:tr>
      <w:tr w:rsidR="00B72D76" w:rsidRPr="001D40D5" w14:paraId="1558B1F1" w14:textId="77777777" w:rsidTr="00C04822">
        <w:tc>
          <w:tcPr>
            <w:tcW w:w="5920" w:type="dxa"/>
          </w:tcPr>
          <w:p w14:paraId="18C8C405" w14:textId="77777777" w:rsidR="00B72D76" w:rsidRPr="001D40D5" w:rsidRDefault="00B72D76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Der Hausmeister ist ganz rechts.</w:t>
            </w:r>
          </w:p>
        </w:tc>
        <w:tc>
          <w:tcPr>
            <w:tcW w:w="1418" w:type="dxa"/>
          </w:tcPr>
          <w:p w14:paraId="6914B381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5A3744D6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</w:tr>
      <w:tr w:rsidR="00B72D76" w:rsidRPr="001D40D5" w14:paraId="42F1A7BF" w14:textId="77777777" w:rsidTr="00C04822">
        <w:tc>
          <w:tcPr>
            <w:tcW w:w="5920" w:type="dxa"/>
          </w:tcPr>
          <w:p w14:paraId="06AF291F" w14:textId="77777777" w:rsidR="00B72D76" w:rsidRPr="001D40D5" w:rsidRDefault="00B72D76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Der Direktor ist im Erdgeschoss.</w:t>
            </w:r>
          </w:p>
        </w:tc>
        <w:tc>
          <w:tcPr>
            <w:tcW w:w="1418" w:type="dxa"/>
          </w:tcPr>
          <w:p w14:paraId="08C93114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296C8331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</w:tr>
      <w:tr w:rsidR="00B72D76" w:rsidRPr="001D40D5" w14:paraId="7821C599" w14:textId="77777777" w:rsidTr="00C04822">
        <w:tc>
          <w:tcPr>
            <w:tcW w:w="5920" w:type="dxa"/>
          </w:tcPr>
          <w:p w14:paraId="4BBD2606" w14:textId="77777777" w:rsidR="00B72D76" w:rsidRPr="001D40D5" w:rsidRDefault="00B72D76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Das Physikzimmer ist neben dem Direktor.</w:t>
            </w:r>
          </w:p>
        </w:tc>
        <w:tc>
          <w:tcPr>
            <w:tcW w:w="1418" w:type="dxa"/>
          </w:tcPr>
          <w:p w14:paraId="326893A4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70F4BDC9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</w:tr>
      <w:tr w:rsidR="00B72D76" w:rsidRPr="001D40D5" w14:paraId="4D60AC35" w14:textId="77777777" w:rsidTr="00C04822">
        <w:tc>
          <w:tcPr>
            <w:tcW w:w="5920" w:type="dxa"/>
          </w:tcPr>
          <w:p w14:paraId="42A668E8" w14:textId="77777777" w:rsidR="00B72D76" w:rsidRPr="001D40D5" w:rsidRDefault="00B72D76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>Im ersten Stock gibt es zwei Klassenzimmer.</w:t>
            </w:r>
          </w:p>
        </w:tc>
        <w:tc>
          <w:tcPr>
            <w:tcW w:w="1418" w:type="dxa"/>
          </w:tcPr>
          <w:p w14:paraId="05135C89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52D1957D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</w:tr>
      <w:tr w:rsidR="00B72D76" w:rsidRPr="001D40D5" w14:paraId="256C1DA7" w14:textId="77777777" w:rsidTr="00C04822">
        <w:tc>
          <w:tcPr>
            <w:tcW w:w="5920" w:type="dxa"/>
          </w:tcPr>
          <w:p w14:paraId="10BB5841" w14:textId="2B7F6902" w:rsidR="00B72D76" w:rsidRPr="001D40D5" w:rsidRDefault="00B72D76" w:rsidP="00022602">
            <w:pPr>
              <w:numPr>
                <w:ilvl w:val="0"/>
                <w:numId w:val="29"/>
              </w:numPr>
              <w:spacing w:before="40"/>
              <w:rPr>
                <w:rFonts w:ascii="Calibri" w:hAnsi="Calibri" w:cs="Calibri"/>
                <w:lang w:val="de-DE"/>
              </w:rPr>
            </w:pPr>
            <w:r w:rsidRPr="001D40D5">
              <w:rPr>
                <w:rFonts w:ascii="Calibri" w:hAnsi="Calibri" w:cs="Calibri"/>
                <w:lang w:val="de-DE"/>
              </w:rPr>
              <w:t xml:space="preserve">Es gibt einen Raum </w:t>
            </w:r>
            <w:r w:rsidR="00636FC5" w:rsidRPr="001D40D5">
              <w:rPr>
                <w:rFonts w:ascii="Calibri" w:hAnsi="Calibri" w:cs="Calibri"/>
                <w:lang w:val="de-DE"/>
              </w:rPr>
              <w:t xml:space="preserve">nur </w:t>
            </w:r>
            <w:r w:rsidRPr="001D40D5">
              <w:rPr>
                <w:rFonts w:ascii="Calibri" w:hAnsi="Calibri" w:cs="Calibri"/>
                <w:lang w:val="de-DE"/>
              </w:rPr>
              <w:t>für die Biologie.</w:t>
            </w:r>
          </w:p>
        </w:tc>
        <w:tc>
          <w:tcPr>
            <w:tcW w:w="1418" w:type="dxa"/>
          </w:tcPr>
          <w:p w14:paraId="7E3577C6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  <w:tc>
          <w:tcPr>
            <w:tcW w:w="1417" w:type="dxa"/>
          </w:tcPr>
          <w:p w14:paraId="6440CFAD" w14:textId="77777777" w:rsidR="00B72D76" w:rsidRPr="001D40D5" w:rsidRDefault="00B72D76" w:rsidP="00022602">
            <w:pPr>
              <w:spacing w:before="40"/>
              <w:rPr>
                <w:rFonts w:ascii="Calibri" w:hAnsi="Calibri" w:cs="Calibri"/>
                <w:lang w:val="de-DE"/>
              </w:rPr>
            </w:pPr>
          </w:p>
        </w:tc>
      </w:tr>
    </w:tbl>
    <w:p w14:paraId="66CC656B" w14:textId="77777777" w:rsidR="004723C6" w:rsidRDefault="004723C6" w:rsidP="005E1983">
      <w:pPr>
        <w:pStyle w:val="Item"/>
        <w:spacing w:before="120"/>
        <w:rPr>
          <w:rFonts w:ascii="Calibri" w:hAnsi="Calibri"/>
          <w:b/>
          <w:lang w:val="de-DE"/>
        </w:rPr>
      </w:pPr>
    </w:p>
    <w:p w14:paraId="18FF638C" w14:textId="76060A6A" w:rsidR="000A5CDF" w:rsidRPr="001D40D5" w:rsidRDefault="008B574B" w:rsidP="000A5C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4</w:t>
      </w:r>
      <w:r w:rsidR="00F3572E">
        <w:rPr>
          <w:rFonts w:ascii="Calibri" w:hAnsi="Calibri" w:cs="Arial"/>
          <w:b/>
          <w:lang w:val="de-DE"/>
        </w:rPr>
        <w:t>.</w:t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</w:r>
      <w:r w:rsidR="007309C6">
        <w:rPr>
          <w:rFonts w:ascii="Calibri" w:hAnsi="Calibri" w:cs="Arial"/>
          <w:b/>
          <w:lang w:val="de-DE"/>
        </w:rPr>
        <w:tab/>
        <w:t xml:space="preserve">           … /2,5</w:t>
      </w:r>
    </w:p>
    <w:p w14:paraId="189AC15C" w14:textId="63B32C6C" w:rsidR="000A5CDF" w:rsidRPr="001D40D5" w:rsidRDefault="00636FC5" w:rsidP="000A5CDF">
      <w:pPr>
        <w:pStyle w:val="ListParagraph"/>
        <w:spacing w:before="120"/>
        <w:ind w:left="0"/>
        <w:jc w:val="both"/>
        <w:rPr>
          <w:rFonts w:ascii="Calibri" w:hAnsi="Calibri" w:cs="Calibri"/>
          <w:b/>
          <w:lang w:val="de-DE"/>
        </w:rPr>
      </w:pPr>
      <w:r w:rsidRPr="001D40D5">
        <w:rPr>
          <w:rFonts w:ascii="Calibri" w:hAnsi="Calibri" w:cs="Calibri"/>
          <w:b/>
          <w:lang w:val="de-DE"/>
        </w:rPr>
        <w:t xml:space="preserve">Lara spricht über ihre Schule. Höre zu and beantworte die Fragen kurz. </w:t>
      </w:r>
      <w:r w:rsidR="000A5CDF" w:rsidRPr="001D40D5">
        <w:rPr>
          <w:rFonts w:ascii="Calibri" w:hAnsi="Calibri"/>
          <w:lang w:val="de-DE"/>
        </w:rPr>
        <w:t xml:space="preserve">(2x hören)     </w:t>
      </w:r>
    </w:p>
    <w:p w14:paraId="44A230B8" w14:textId="02DDBCEF" w:rsidR="00863C47" w:rsidRPr="001D40D5" w:rsidRDefault="00863C47" w:rsidP="00863C47">
      <w:pPr>
        <w:pStyle w:val="Item"/>
        <w:rPr>
          <w:lang w:val="de-DE"/>
        </w:rPr>
      </w:pPr>
    </w:p>
    <w:p w14:paraId="6D784985" w14:textId="6CACB6A2" w:rsidR="005E1983" w:rsidRPr="001D40D5" w:rsidRDefault="00F87758" w:rsidP="008E05CC">
      <w:pPr>
        <w:pStyle w:val="Item"/>
        <w:numPr>
          <w:ilvl w:val="0"/>
          <w:numId w:val="28"/>
        </w:numPr>
        <w:spacing w:line="360" w:lineRule="auto"/>
        <w:rPr>
          <w:lang w:val="de-DE"/>
        </w:rPr>
      </w:pPr>
      <w:r w:rsidRPr="001D40D5">
        <w:rPr>
          <w:lang w:val="de-DE"/>
        </w:rPr>
        <w:t>Wo ist ihr Klassenzimmer? _______________________________</w:t>
      </w:r>
    </w:p>
    <w:p w14:paraId="7DCF86C9" w14:textId="752DA378" w:rsidR="00B54BB5" w:rsidRPr="001D40D5" w:rsidRDefault="00B54BB5" w:rsidP="008E05CC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>Wie viele Schüler gibt es in ihrer Klasse? _________________________</w:t>
      </w:r>
    </w:p>
    <w:p w14:paraId="3824891C" w14:textId="148D46F0" w:rsidR="00F87758" w:rsidRPr="001D40D5" w:rsidRDefault="00F87758" w:rsidP="008E05CC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>Wie ist die Lehrerin? _______________________________</w:t>
      </w:r>
    </w:p>
    <w:p w14:paraId="0AE71D76" w14:textId="0F5CFFD7" w:rsidR="00F87758" w:rsidRPr="001D40D5" w:rsidRDefault="00B54BB5" w:rsidP="008E05CC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>Wie viele Unterrichte hat sie pro Woche ? _________________________</w:t>
      </w:r>
    </w:p>
    <w:p w14:paraId="7D1E52D7" w14:textId="29153B54" w:rsidR="00B54BB5" w:rsidRDefault="00F06FD7" w:rsidP="008E05CC">
      <w:pPr>
        <w:pStyle w:val="Item"/>
        <w:numPr>
          <w:ilvl w:val="0"/>
          <w:numId w:val="28"/>
        </w:numPr>
        <w:spacing w:before="120" w:line="360" w:lineRule="auto"/>
        <w:rPr>
          <w:lang w:val="de-DE"/>
        </w:rPr>
      </w:pPr>
      <w:r w:rsidRPr="001D40D5">
        <w:rPr>
          <w:lang w:val="de-DE"/>
        </w:rPr>
        <w:t>Welche Sprachen lernt sie? _______________________________</w:t>
      </w:r>
    </w:p>
    <w:p w14:paraId="6FB32404" w14:textId="77777777" w:rsidR="008B574B" w:rsidRPr="001D40D5" w:rsidRDefault="008B574B" w:rsidP="008B5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lastRenderedPageBreak/>
        <w:t>Übung 2</w:t>
      </w:r>
      <w:r w:rsidRPr="001D40D5">
        <w:rPr>
          <w:rFonts w:ascii="Calibri" w:hAnsi="Calibri" w:cs="Arial"/>
          <w:b/>
          <w:lang w:val="de-DE"/>
        </w:rPr>
        <w:t>.</w:t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</w:r>
      <w:r w:rsidRPr="001D40D5">
        <w:rPr>
          <w:rFonts w:ascii="Calibri" w:hAnsi="Calibri" w:cs="Arial"/>
          <w:b/>
          <w:lang w:val="de-DE"/>
        </w:rPr>
        <w:tab/>
        <w:t>… /6</w:t>
      </w:r>
    </w:p>
    <w:p w14:paraId="43F9A3EF" w14:textId="132223FD" w:rsidR="008B574B" w:rsidRPr="00053D50" w:rsidRDefault="008B574B" w:rsidP="00053D50">
      <w:pPr>
        <w:pStyle w:val="ListParagraph"/>
        <w:spacing w:before="120" w:after="120"/>
        <w:ind w:left="0"/>
        <w:jc w:val="both"/>
        <w:rPr>
          <w:rFonts w:ascii="Calibri" w:hAnsi="Calibri" w:cs="Calibri"/>
          <w:b/>
          <w:lang w:val="de-DE"/>
        </w:rPr>
      </w:pPr>
      <w:r w:rsidRPr="001D40D5">
        <w:rPr>
          <w:rFonts w:ascii="Calibri" w:hAnsi="Calibri" w:cs="Calibri"/>
          <w:b/>
          <w:lang w:val="de-DE"/>
        </w:rPr>
        <w:t xml:space="preserve">Was ist wo in der Schule von Sarnen? Notiere die </w:t>
      </w:r>
      <w:r>
        <w:rPr>
          <w:rFonts w:ascii="Calibri" w:hAnsi="Calibri" w:cs="Calibri"/>
          <w:b/>
          <w:lang w:val="de-DE"/>
        </w:rPr>
        <w:t>Nummer</w:t>
      </w:r>
      <w:r w:rsidRPr="001D40D5">
        <w:rPr>
          <w:rFonts w:ascii="Calibri" w:hAnsi="Calibri" w:cs="Calibri"/>
          <w:b/>
          <w:lang w:val="de-DE"/>
        </w:rPr>
        <w:t xml:space="preserve">. </w:t>
      </w:r>
      <w:r w:rsidRPr="001D40D5">
        <w:rPr>
          <w:rFonts w:ascii="Calibri" w:hAnsi="Calibri"/>
          <w:lang w:val="de-DE"/>
        </w:rPr>
        <w:t xml:space="preserve">(2x hören)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8B574B" w:rsidRPr="00E143ED" w14:paraId="1751A51C" w14:textId="77777777" w:rsidTr="00E7108A">
        <w:tc>
          <w:tcPr>
            <w:tcW w:w="2321" w:type="dxa"/>
            <w:vAlign w:val="center"/>
          </w:tcPr>
          <w:p w14:paraId="5B12EBED" w14:textId="77777777" w:rsidR="008B574B" w:rsidRPr="00E143ED" w:rsidRDefault="008B574B" w:rsidP="00E7108A">
            <w:pPr>
              <w:pStyle w:val="Item"/>
              <w:jc w:val="center"/>
              <w:rPr>
                <w:rFonts w:cs="Arial"/>
              </w:rPr>
            </w:pPr>
            <w:r w:rsidRPr="00E143ED">
              <w:rPr>
                <w:rFonts w:cs="Arial"/>
              </w:rPr>
              <w:t>1</w:t>
            </w:r>
          </w:p>
          <w:p w14:paraId="7FF1D6B5" w14:textId="77777777" w:rsidR="008B574B" w:rsidRPr="00E143ED" w:rsidRDefault="008B574B" w:rsidP="00E7108A">
            <w:pPr>
              <w:pStyle w:val="Item"/>
              <w:jc w:val="center"/>
              <w:rPr>
                <w:rFonts w:cs="Arial"/>
              </w:rPr>
            </w:pPr>
            <w:r w:rsidRPr="00E143ED">
              <w:rPr>
                <w:rFonts w:cs="Arial"/>
                <w:noProof/>
                <w:lang w:val="en-US" w:eastAsia="en-US"/>
              </w:rPr>
              <w:drawing>
                <wp:inline distT="0" distB="0" distL="0" distR="0" wp14:anchorId="246E10FA" wp14:editId="7E27DEDD">
                  <wp:extent cx="890954" cy="534573"/>
                  <wp:effectExtent l="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80" cy="5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7BC6E85E" w14:textId="698A5FBD" w:rsidR="008B574B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right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</w:t>
            </w:r>
            <w:r w:rsidR="00412D4D">
              <w:rPr>
                <w:rFonts w:ascii="Arial" w:hAnsi="Arial" w:cs="Arial"/>
                <w:lang w:val="de-DE"/>
              </w:rPr>
              <w:t xml:space="preserve">  </w:t>
            </w:r>
            <w:r w:rsidR="00412D4D" w:rsidRPr="00E143ED">
              <w:rPr>
                <w:rFonts w:ascii="Arial" w:hAnsi="Arial" w:cs="Arial"/>
                <w:i/>
                <w:sz w:val="20"/>
                <w:szCs w:val="20"/>
                <w:lang w:val="de-DE"/>
              </w:rPr>
              <w:t>Mediation</w:t>
            </w:r>
          </w:p>
          <w:p w14:paraId="19E2F1DC" w14:textId="5A9DC948" w:rsidR="008B574B" w:rsidRPr="00412D4D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3EE417F3" wp14:editId="4F779287">
                  <wp:extent cx="662305" cy="66230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32653939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 w:rsidRPr="00E143ED">
              <w:rPr>
                <w:rFonts w:ascii="Arial" w:hAnsi="Arial" w:cs="Arial"/>
                <w:lang w:val="de-DE"/>
              </w:rPr>
              <w:t>3</w:t>
            </w:r>
          </w:p>
          <w:p w14:paraId="7051114D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Calibri" w:hAnsi="Calibri" w:cs="Calibri"/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393D294C" wp14:editId="50AE90DA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60325</wp:posOffset>
                      </wp:positionV>
                      <wp:extent cx="462915" cy="523875"/>
                      <wp:effectExtent l="0" t="0" r="0" b="952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91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5CFAAB" w14:textId="77777777" w:rsidR="008B574B" w:rsidRPr="00E143ED" w:rsidRDefault="008B574B" w:rsidP="008B574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E143E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</w:rPr>
                                    <w:t>10A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27" type="#_x0000_t202" style="position:absolute;left:0;text-align:left;margin-left:31.6pt;margin-top:4.75pt;width:36.45pt;height:41.25pt;z-index:25172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" filled="f" stroked="f">
                      <v:textbox>
                        <w:txbxContent>
                          <w:p w14:paraId="5E5CFAAB" w14:textId="77777777" w:rsidR="008B574B" w:rsidRPr="00E143ED" w:rsidRDefault="008B574B" w:rsidP="008B574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E143E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10A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43ED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3B78251F" wp14:editId="6D25310F">
                  <wp:extent cx="954926" cy="579217"/>
                  <wp:effectExtent l="0" t="0" r="10795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194" cy="57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7111AFC1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4</w:t>
            </w:r>
          </w:p>
          <w:p w14:paraId="4E9077D2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093C6380" wp14:editId="6CC1D839">
                  <wp:extent cx="579120" cy="666662"/>
                  <wp:effectExtent l="0" t="0" r="5080" b="0"/>
                  <wp:docPr id="2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97" cy="66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B" w:rsidRPr="00E143ED" w14:paraId="29EAE1AC" w14:textId="77777777" w:rsidTr="00E7108A">
        <w:tc>
          <w:tcPr>
            <w:tcW w:w="2321" w:type="dxa"/>
            <w:vAlign w:val="center"/>
          </w:tcPr>
          <w:p w14:paraId="3237D347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5</w:t>
            </w:r>
          </w:p>
          <w:p w14:paraId="7E9E0620" w14:textId="01F5A1B5" w:rsidR="008B574B" w:rsidRPr="00E143ED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9101C9" wp14:editId="4CFE5841">
                  <wp:extent cx="711200" cy="711200"/>
                  <wp:effectExtent l="0" t="0" r="0" b="0"/>
                  <wp:docPr id="2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0F5E03B9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6</w:t>
            </w:r>
          </w:p>
          <w:p w14:paraId="2D8CB1C4" w14:textId="689A4929" w:rsidR="008B574B" w:rsidRPr="00E143ED" w:rsidRDefault="008B574B" w:rsidP="00412D4D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8CA674" wp14:editId="32DA9F1C">
                  <wp:extent cx="812800" cy="705080"/>
                  <wp:effectExtent l="0" t="0" r="0" b="6350"/>
                  <wp:docPr id="31" name="Pictur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50" r="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70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098C8166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7</w:t>
            </w:r>
          </w:p>
          <w:p w14:paraId="6E4CEDAF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16CF64" wp14:editId="6E1ED71D">
                  <wp:extent cx="822495" cy="650240"/>
                  <wp:effectExtent l="0" t="0" r="0" b="10160"/>
                  <wp:docPr id="2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1389" r="-5278" b="5173"/>
                          <a:stretch/>
                        </pic:blipFill>
                        <pic:spPr bwMode="auto">
                          <a:xfrm>
                            <a:off x="0" y="0"/>
                            <a:ext cx="822960" cy="65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1847454B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8</w:t>
            </w:r>
          </w:p>
          <w:p w14:paraId="013A0553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 w:rsidRPr="00F80F23">
              <w:rPr>
                <w:rFonts w:ascii="Calibri" w:hAnsi="Calibri" w:cs="Calibri"/>
                <w:b/>
                <w:noProof/>
                <w:lang w:val="en-US" w:eastAsia="en-US"/>
              </w:rPr>
              <w:drawing>
                <wp:inline distT="0" distB="0" distL="0" distR="0" wp14:anchorId="302F5EAF" wp14:editId="28EB5EA3">
                  <wp:extent cx="715108" cy="677164"/>
                  <wp:effectExtent l="0" t="0" r="0" b="8890"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93" cy="67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4B" w:rsidRPr="00E143ED" w14:paraId="74EEEC5C" w14:textId="77777777" w:rsidTr="00E7108A">
        <w:tc>
          <w:tcPr>
            <w:tcW w:w="2321" w:type="dxa"/>
            <w:vAlign w:val="center"/>
          </w:tcPr>
          <w:p w14:paraId="32E056E2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9</w:t>
            </w:r>
          </w:p>
          <w:p w14:paraId="6371E172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334779BC" wp14:editId="776E5F80">
                  <wp:extent cx="679938" cy="572855"/>
                  <wp:effectExtent l="0" t="0" r="6350" b="1143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38"/>
                          <a:stretch/>
                        </pic:blipFill>
                        <pic:spPr bwMode="auto">
                          <a:xfrm>
                            <a:off x="0" y="0"/>
                            <a:ext cx="680498" cy="57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14:paraId="22E2C398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10</w:t>
            </w:r>
          </w:p>
          <w:p w14:paraId="70767309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 w:rsidRPr="00F80F23">
              <w:rPr>
                <w:rFonts w:ascii="Helvetica" w:hAnsi="Helvetica" w:cs="Helvetica"/>
                <w:noProof/>
                <w:lang w:val="en-US" w:eastAsia="en-US"/>
              </w:rPr>
              <w:drawing>
                <wp:inline distT="0" distB="0" distL="0" distR="0" wp14:anchorId="5CCF10B7" wp14:editId="3B3F9150">
                  <wp:extent cx="313835" cy="504093"/>
                  <wp:effectExtent l="0" t="0" r="0" b="4445"/>
                  <wp:docPr id="44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02" cy="50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0B2811CA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11</w:t>
            </w:r>
          </w:p>
          <w:p w14:paraId="1B3F2D0E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B5801D" wp14:editId="6784C677">
                  <wp:extent cx="768135" cy="574431"/>
                  <wp:effectExtent l="0" t="0" r="0" b="10160"/>
                  <wp:docPr id="2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01" cy="57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61B02E2D" w14:textId="77777777" w:rsidR="008B574B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12</w:t>
            </w:r>
          </w:p>
          <w:p w14:paraId="3EE8681D" w14:textId="77777777" w:rsidR="008B574B" w:rsidRPr="00E143ED" w:rsidRDefault="008B574B" w:rsidP="00E7108A">
            <w:pPr>
              <w:tabs>
                <w:tab w:val="left" w:pos="567"/>
                <w:tab w:val="left" w:pos="4536"/>
                <w:tab w:val="left" w:pos="5103"/>
              </w:tabs>
              <w:jc w:val="center"/>
              <w:rPr>
                <w:rFonts w:ascii="Arial" w:hAnsi="Arial" w:cs="Arial"/>
                <w:lang w:val="de-D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D6622F2" wp14:editId="4F88A425">
                  <wp:extent cx="609600" cy="595086"/>
                  <wp:effectExtent l="0" t="0" r="0" b="0"/>
                  <wp:docPr id="23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02" cy="59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0A8C5" w14:textId="77777777" w:rsidR="008B574B" w:rsidRPr="001D40D5" w:rsidRDefault="008B574B" w:rsidP="008B574B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  <w:r>
        <w:rPr>
          <w:rFonts w:ascii="Cambria" w:hAnsi="Cambria" w:cs="Cambr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E891095" wp14:editId="2C2C8414">
                <wp:simplePos x="0" y="0"/>
                <wp:positionH relativeFrom="column">
                  <wp:posOffset>375920</wp:posOffset>
                </wp:positionH>
                <wp:positionV relativeFrom="paragraph">
                  <wp:posOffset>88266</wp:posOffset>
                </wp:positionV>
                <wp:extent cx="4738370" cy="301772"/>
                <wp:effectExtent l="0" t="0" r="36830" b="28575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8370" cy="301772"/>
                        </a:xfrm>
                        <a:prstGeom prst="triangle">
                          <a:avLst/>
                        </a:prstGeom>
                        <a:effectLst>
                          <a:outerShdw blurRad="40000" dist="23000" dir="5400000" sx="0" sy="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3" o:spid="_x0000_s1026" type="#_x0000_t5" style="position:absolute;margin-left:29.6pt;margin-top:6.95pt;width:373.1pt;height:23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type="perspective" opacity="22937f" mv:blur="40000f" origin=",.5" offset="0,23000emu" matrix="0,,,0"/>
              </v:shape>
            </w:pict>
          </mc:Fallback>
        </mc:AlternateContent>
      </w:r>
    </w:p>
    <w:p w14:paraId="50F46EF6" w14:textId="77777777" w:rsidR="008B574B" w:rsidRPr="001D40D5" w:rsidRDefault="008B574B" w:rsidP="008B574B">
      <w:pPr>
        <w:tabs>
          <w:tab w:val="left" w:pos="567"/>
          <w:tab w:val="left" w:pos="4536"/>
          <w:tab w:val="left" w:pos="5103"/>
        </w:tabs>
        <w:rPr>
          <w:rFonts w:ascii="Cambria" w:hAnsi="Cambria" w:cs="Cambria"/>
          <w:lang w:val="de-DE"/>
        </w:rPr>
      </w:pPr>
    </w:p>
    <w:tbl>
      <w:tblPr>
        <w:tblW w:w="10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3"/>
        <w:gridCol w:w="941"/>
        <w:gridCol w:w="1072"/>
        <w:gridCol w:w="339"/>
        <w:gridCol w:w="1129"/>
        <w:gridCol w:w="903"/>
        <w:gridCol w:w="363"/>
        <w:gridCol w:w="1854"/>
        <w:gridCol w:w="801"/>
        <w:gridCol w:w="1324"/>
      </w:tblGrid>
      <w:tr w:rsidR="008B574B" w:rsidRPr="001D40D5" w14:paraId="45B8D1CB" w14:textId="77777777" w:rsidTr="00E7108A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1B094" w14:textId="77777777" w:rsidR="008B574B" w:rsidRPr="001D40D5" w:rsidRDefault="008B574B" w:rsidP="00E7108A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68AAB50F" wp14:editId="77F0EE5E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-200660</wp:posOffset>
                      </wp:positionV>
                      <wp:extent cx="679450" cy="277495"/>
                      <wp:effectExtent l="0" t="0" r="0" b="1905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00968BC" w14:textId="77777777" w:rsidR="008B574B" w:rsidRPr="00C943A7" w:rsidRDefault="008B574B" w:rsidP="008B574B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3. Stock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8" type="#_x0000_t202" style="position:absolute;margin-left:13.1pt;margin-top:-15.75pt;width:53.5pt;height:21.85pt;z-index:25172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" filled="f" stroked="f">
                      <v:textbox style="mso-fit-shape-to-text:t">
                        <w:txbxContent>
                          <w:p w14:paraId="300968BC" w14:textId="77777777" w:rsidR="008B574B" w:rsidRPr="00C943A7" w:rsidRDefault="008B574B" w:rsidP="008B574B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3. Stock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74EFF61A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31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4C14991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301EE8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1EA551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</w:tr>
      <w:tr w:rsidR="008B574B" w:rsidRPr="001D40D5" w14:paraId="03005232" w14:textId="77777777" w:rsidTr="00E7108A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E552984" w14:textId="77777777" w:rsidR="008B574B" w:rsidRPr="001D40D5" w:rsidRDefault="008B574B" w:rsidP="00E7108A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70F577E5" wp14:editId="14056DD3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-171450</wp:posOffset>
                      </wp:positionV>
                      <wp:extent cx="679450" cy="277495"/>
                      <wp:effectExtent l="0" t="0" r="0" b="1905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403BC60" w14:textId="77777777" w:rsidR="008B574B" w:rsidRPr="003106BC" w:rsidRDefault="008B574B" w:rsidP="008B574B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2. Stock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9" type="#_x0000_t202" style="position:absolute;margin-left:9.6pt;margin-top:-13.45pt;width:53.5pt;height:21.85pt;z-index:2517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" filled="f" stroked="f">
                      <v:textbox style="mso-fit-shape-to-text:t">
                        <w:txbxContent>
                          <w:p w14:paraId="7403BC60" w14:textId="77777777" w:rsidR="008B574B" w:rsidRPr="003106BC" w:rsidRDefault="008B574B" w:rsidP="008B574B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2. Stock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0426A5D1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312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59B3F5E0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EC7FFE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F72982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</w:tr>
      <w:tr w:rsidR="008B574B" w:rsidRPr="001D40D5" w14:paraId="440EB78D" w14:textId="77777777" w:rsidTr="00E7108A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5E0648" w14:textId="77777777" w:rsidR="008B574B" w:rsidRPr="001D40D5" w:rsidRDefault="008B574B" w:rsidP="00E7108A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F530534" wp14:editId="1EFB75A8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-214630</wp:posOffset>
                      </wp:positionV>
                      <wp:extent cx="679450" cy="277495"/>
                      <wp:effectExtent l="0" t="0" r="0" b="1905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9450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E5EA509" w14:textId="77777777" w:rsidR="008B574B" w:rsidRPr="00876A62" w:rsidRDefault="008B574B" w:rsidP="008B574B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 xml:space="preserve">1. Stock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11.2pt;margin-top:-16.85pt;width:53.5pt;height:21.85pt;z-index:25172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" filled="f" stroked="f">
                      <v:textbox style="mso-fit-shape-to-text:t">
                        <w:txbxContent>
                          <w:p w14:paraId="4E5EA509" w14:textId="77777777" w:rsidR="008B574B" w:rsidRPr="00876A62" w:rsidRDefault="008B574B" w:rsidP="008B574B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 xml:space="preserve">1. Stock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5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823C1E4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ED2081E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221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8E3AE4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8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D762E6B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  <w:r>
              <w:rPr>
                <w:rFonts w:ascii="Cambria" w:hAnsi="Cambria" w:cs="Cambria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FDD78BC" wp14:editId="5E6DA1CE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69215</wp:posOffset>
                      </wp:positionV>
                      <wp:extent cx="1148080" cy="479425"/>
                      <wp:effectExtent l="0" t="0" r="20320" b="28575"/>
                      <wp:wrapNone/>
                      <wp:docPr id="35" name="Isosceles Tri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479425"/>
                              </a:xfrm>
                              <a:prstGeom prst="triangle">
                                <a:avLst/>
                              </a:prstGeom>
                              <a:effectLst>
                                <a:outerShdw blurRad="40000" dist="23000" dir="5400000" sx="0" sy="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35" o:spid="_x0000_s1026" type="#_x0000_t5" style="position:absolute;margin-left:22.2pt;margin-top:5.45pt;width:90.4pt;height:37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" fillcolor="#254163 [1636]" strokecolor="#4579b8 [3044]">
                      <v:fill color2="#4477b6 [3012]" rotate="t" colors="0 #2c5d98;52429f #3c7bc7;1 #3a7ccb" type="gradient">
                        <o:fill v:ext="view" type="gradientUnscaled"/>
                      </v:fill>
                      <v:shadow on="t" type="perspective" opacity="22937f" mv:blur="40000f" origin=",.5" offset="0,23000emu" matrix="0,,,0"/>
                    </v:shape>
                  </w:pict>
                </mc:Fallback>
              </mc:AlternateConten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DFA6CB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</w:tr>
      <w:tr w:rsidR="008B574B" w:rsidRPr="001D40D5" w14:paraId="3AEED931" w14:textId="77777777" w:rsidTr="00E7108A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47517" w14:textId="77777777" w:rsidR="008B574B" w:rsidRPr="001D40D5" w:rsidRDefault="008B574B" w:rsidP="00E7108A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2EE5500D" wp14:editId="2E3CD20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-83185</wp:posOffset>
                      </wp:positionV>
                      <wp:extent cx="789305" cy="277495"/>
                      <wp:effectExtent l="0" t="0" r="0" b="1905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930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FEE3558" w14:textId="77777777" w:rsidR="008B574B" w:rsidRPr="00722E5D" w:rsidRDefault="008B574B" w:rsidP="008B574B">
                                  <w:pP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Erd</w:t>
                                  </w:r>
                                  <w: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gesch.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1" type="#_x0000_t202" style="position:absolute;margin-left:17pt;margin-top:-6.5pt;width:62.15pt;height:21.85pt;z-index:2517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" filled="f" stroked="f">
                      <v:textbox style="mso-fit-shape-to-text:t">
                        <w:txbxContent>
                          <w:p w14:paraId="1FEE3558" w14:textId="77777777" w:rsidR="008B574B" w:rsidRPr="00722E5D" w:rsidRDefault="008B574B" w:rsidP="008B574B">
                            <w:pP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</w:pPr>
                            <w:proofErr w:type="spellStart"/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Erd</w:t>
                            </w:r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gesch</w:t>
                            </w:r>
                            <w:proofErr w:type="spellEnd"/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41" w:type="dxa"/>
            <w:tcBorders>
              <w:left w:val="single" w:sz="4" w:space="0" w:color="auto"/>
              <w:bottom w:val="threeDEngrave" w:sz="24" w:space="0" w:color="auto"/>
            </w:tcBorders>
            <w:shd w:val="clear" w:color="auto" w:fill="auto"/>
          </w:tcPr>
          <w:p w14:paraId="572CB72A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 w:rsidRPr="001D40D5">
              <w:rPr>
                <w:rFonts w:ascii="Calibri" w:hAnsi="Calibri" w:cs="Calibr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6E510437" wp14:editId="351BB75B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50165</wp:posOffset>
                      </wp:positionV>
                      <wp:extent cx="615950" cy="481330"/>
                      <wp:effectExtent l="0" t="6350" r="0" b="0"/>
                      <wp:wrapNone/>
                      <wp:docPr id="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813A1A" w14:textId="77777777" w:rsidR="008B574B" w:rsidRDefault="008B574B" w:rsidP="008B574B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Berufs-</w:t>
                                  </w:r>
                                </w:p>
                                <w:p w14:paraId="489EB5B6" w14:textId="77777777" w:rsidR="008B574B" w:rsidRPr="001162E5" w:rsidRDefault="008B574B" w:rsidP="008B574B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berater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-4.9pt;margin-top:3.95pt;width:48.5pt;height:37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" filled="f" stroked="f">
                      <v:textbox inset=",7.2pt,,7.2pt">
                        <w:txbxContent>
                          <w:p w14:paraId="10813A1A" w14:textId="77777777" w:rsidR="008B574B" w:rsidRDefault="008B574B" w:rsidP="008B574B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Berufs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489EB5B6" w14:textId="77777777" w:rsidR="008B574B" w:rsidRPr="001162E5" w:rsidRDefault="008B574B" w:rsidP="008B574B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berater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72" w:type="dxa"/>
            <w:tcBorders>
              <w:bottom w:val="threeDEngrave" w:sz="24" w:space="0" w:color="auto"/>
            </w:tcBorders>
            <w:shd w:val="clear" w:color="auto" w:fill="auto"/>
          </w:tcPr>
          <w:p w14:paraId="697BAEDB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1468" w:type="dxa"/>
            <w:gridSpan w:val="2"/>
            <w:tcBorders>
              <w:bottom w:val="threeDEngrave" w:sz="24" w:space="0" w:color="auto"/>
            </w:tcBorders>
            <w:shd w:val="clear" w:color="auto" w:fill="auto"/>
          </w:tcPr>
          <w:p w14:paraId="48EFF747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  <w:r w:rsidRPr="001D40D5">
              <w:rPr>
                <w:rFonts w:ascii="Calibri" w:hAnsi="Calibri" w:cs="Calibr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0355DDD4" wp14:editId="102BB13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48895</wp:posOffset>
                      </wp:positionV>
                      <wp:extent cx="800100" cy="481330"/>
                      <wp:effectExtent l="0" t="0" r="0" b="0"/>
                      <wp:wrapNone/>
                      <wp:docPr id="1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81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ADDEC9" w14:textId="77777777" w:rsidR="008B574B" w:rsidRDefault="008B574B" w:rsidP="008B574B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Material-</w:t>
                                  </w:r>
                                </w:p>
                                <w:p w14:paraId="28488C6E" w14:textId="77777777" w:rsidR="008B574B" w:rsidRPr="001162E5" w:rsidRDefault="008B574B" w:rsidP="008B574B">
                                  <w:pP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Lucida Handwriting" w:hAnsi="Lucida Handwriting"/>
                                      <w:sz w:val="16"/>
                                      <w:szCs w:val="16"/>
                                    </w:rPr>
                                    <w:t>raum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3" type="#_x0000_t202" style="position:absolute;left:0;text-align:left;margin-left:-1.6pt;margin-top:3.85pt;width:63pt;height:37.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" filled="f" stroked="f">
                      <v:textbox inset=",7.2pt,,7.2pt">
                        <w:txbxContent>
                          <w:p w14:paraId="0BADDEC9" w14:textId="77777777" w:rsidR="008B574B" w:rsidRDefault="008B574B" w:rsidP="008B574B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Material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  <w:p w14:paraId="28488C6E" w14:textId="77777777" w:rsidR="008B574B" w:rsidRPr="001162E5" w:rsidRDefault="008B574B" w:rsidP="008B574B">
                            <w:pP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  <w:t>raum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6" w:type="dxa"/>
            <w:gridSpan w:val="2"/>
            <w:tcBorders>
              <w:bottom w:val="threeDEngrave" w:sz="24" w:space="0" w:color="auto"/>
            </w:tcBorders>
            <w:shd w:val="clear" w:color="auto" w:fill="auto"/>
            <w:vAlign w:val="center"/>
          </w:tcPr>
          <w:p w14:paraId="38EE31F7" w14:textId="77777777" w:rsidR="008B574B" w:rsidRPr="001D40D5" w:rsidRDefault="008B574B" w:rsidP="00E7108A">
            <w:pPr>
              <w:jc w:val="center"/>
              <w:rPr>
                <w:rFonts w:ascii="Calibri" w:hAnsi="Calibri" w:cs="Cambria"/>
                <w:b/>
                <w:sz w:val="28"/>
                <w:szCs w:val="28"/>
                <w:lang w:val="de-DE"/>
              </w:rPr>
            </w:pPr>
            <w:r>
              <w:rPr>
                <w:rFonts w:ascii="Cambria" w:hAnsi="Cambria" w:cs="Cambria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773B0C82" wp14:editId="2F5BBC88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256540</wp:posOffset>
                      </wp:positionV>
                      <wp:extent cx="379730" cy="193675"/>
                      <wp:effectExtent l="50800" t="25400" r="26670" b="34925"/>
                      <wp:wrapNone/>
                      <wp:docPr id="8" name="Up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730" cy="19367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effectLst>
                                <a:outerShdw blurRad="40000" dist="23000" dir="5400000" sx="0" sy="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8" o:spid="_x0000_s1026" type="#_x0000_t68" style="position:absolute;margin-left:9.5pt;margin-top:20.2pt;width:29.9pt;height:15.2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" adj="10800" fillcolor="#5a5a5a [2109]" strokecolor="#4579b8 [3044]">
                      <v:shadow on="t" type="perspective" opacity="22937f" mv:blur="40000f" origin=",.5" offset="0,23000emu" matrix="0,,,0"/>
                    </v:shape>
                  </w:pict>
                </mc:Fallback>
              </mc:AlternateContent>
            </w:r>
            <w:r w:rsidRPr="001D40D5">
              <w:rPr>
                <w:rFonts w:ascii="Calibri" w:hAnsi="Calibri" w:cs="Cambria"/>
                <w:b/>
                <w:sz w:val="28"/>
                <w:szCs w:val="28"/>
                <w:lang w:val="de-DE"/>
              </w:rPr>
              <w:t>Eingang</w:t>
            </w:r>
          </w:p>
        </w:tc>
        <w:tc>
          <w:tcPr>
            <w:tcW w:w="1854" w:type="dxa"/>
            <w:tcBorders>
              <w:bottom w:val="threeDEngrave" w:sz="24" w:space="0" w:color="auto"/>
            </w:tcBorders>
            <w:shd w:val="clear" w:color="auto" w:fill="auto"/>
          </w:tcPr>
          <w:p w14:paraId="24FF9C09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color w:val="FF0000"/>
                <w:lang w:val="de-DE"/>
              </w:rPr>
            </w:pPr>
          </w:p>
        </w:tc>
        <w:tc>
          <w:tcPr>
            <w:tcW w:w="801" w:type="dxa"/>
            <w:tcBorders>
              <w:top w:val="nil"/>
              <w:bottom w:val="threeDEngrave" w:sz="24" w:space="0" w:color="auto"/>
            </w:tcBorders>
            <w:shd w:val="clear" w:color="auto" w:fill="auto"/>
          </w:tcPr>
          <w:p w14:paraId="7D11CDCC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single" w:sz="4" w:space="0" w:color="auto"/>
              <w:bottom w:val="threeDEngrave" w:sz="24" w:space="0" w:color="auto"/>
            </w:tcBorders>
            <w:shd w:val="clear" w:color="auto" w:fill="auto"/>
          </w:tcPr>
          <w:p w14:paraId="2F1104B8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</w:tr>
      <w:tr w:rsidR="008B574B" w:rsidRPr="001D40D5" w14:paraId="1017D3FD" w14:textId="77777777" w:rsidTr="00E7108A">
        <w:trPr>
          <w:trHeight w:val="85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EF82D" w14:textId="77777777" w:rsidR="008B574B" w:rsidRPr="001D40D5" w:rsidRDefault="008B574B" w:rsidP="00E7108A">
            <w:pPr>
              <w:rPr>
                <w:rFonts w:ascii="Calibri" w:hAnsi="Calibri" w:cs="Cambria"/>
                <w:b/>
                <w:lang w:val="de-DE"/>
              </w:rPr>
            </w:pPr>
            <w:r w:rsidRPr="001D40D5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6D5C770F" wp14:editId="0F50697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-200660</wp:posOffset>
                      </wp:positionV>
                      <wp:extent cx="944245" cy="277495"/>
                      <wp:effectExtent l="0" t="0" r="0" b="1905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4245" cy="277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2400F69" w14:textId="77777777" w:rsidR="008B574B" w:rsidRPr="00EE1748" w:rsidRDefault="008B574B" w:rsidP="008B574B">
                                  <w:pPr>
                                    <w:rPr>
                                      <w:rFonts w:ascii="Calibri" w:hAnsi="Calibri" w:cs="Cambria"/>
                                      <w:b/>
                                      <w:noProof/>
                                      <w:lang w:val="en-US" w:eastAsia="en-US"/>
                                    </w:rPr>
                                  </w:pPr>
                                  <w:r w:rsidRPr="0055121A"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Unterg</w:t>
                                  </w:r>
                                  <w:r>
                                    <w:rPr>
                                      <w:rFonts w:ascii="Calibri" w:hAnsi="Calibri" w:cs="Cambria"/>
                                      <w:b/>
                                      <w:lang w:val="de-CH"/>
                                    </w:rPr>
                                    <w:t>esch.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34" type="#_x0000_t202" style="position:absolute;margin-left:5.4pt;margin-top:-15.75pt;width:74.35pt;height:21.85pt;z-index:25172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" filled="f" stroked="f">
                      <v:textbox style="mso-fit-shape-to-text:t">
                        <w:txbxContent>
                          <w:p w14:paraId="02400F69" w14:textId="77777777" w:rsidR="008B574B" w:rsidRPr="00EE1748" w:rsidRDefault="008B574B" w:rsidP="008B574B">
                            <w:pPr>
                              <w:rPr>
                                <w:rFonts w:ascii="Calibri" w:hAnsi="Calibri" w:cs="Cambria"/>
                                <w:b/>
                                <w:noProof/>
                                <w:lang w:val="en-US" w:eastAsia="en-US"/>
                              </w:rPr>
                            </w:pPr>
                            <w:proofErr w:type="spellStart"/>
                            <w:r w:rsidRPr="0055121A"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Unterg</w:t>
                            </w:r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esch</w:t>
                            </w:r>
                            <w:proofErr w:type="spellEnd"/>
                            <w:r>
                              <w:rPr>
                                <w:rFonts w:ascii="Calibri" w:hAnsi="Calibri" w:cs="Cambria"/>
                                <w:b/>
                                <w:lang w:val="de-CH"/>
                              </w:rPr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81" w:type="dxa"/>
            <w:gridSpan w:val="4"/>
            <w:tcBorders>
              <w:top w:val="threeDEngrave" w:sz="24" w:space="0" w:color="auto"/>
              <w:left w:val="single" w:sz="4" w:space="0" w:color="auto"/>
            </w:tcBorders>
            <w:shd w:val="clear" w:color="auto" w:fill="auto"/>
          </w:tcPr>
          <w:p w14:paraId="7153CC35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3120" w:type="dxa"/>
            <w:gridSpan w:val="3"/>
            <w:tcBorders>
              <w:top w:val="threeDEngrave" w:sz="24" w:space="0" w:color="auto"/>
              <w:right w:val="single" w:sz="4" w:space="0" w:color="auto"/>
            </w:tcBorders>
            <w:shd w:val="clear" w:color="auto" w:fill="auto"/>
          </w:tcPr>
          <w:p w14:paraId="36CE02D1" w14:textId="77777777" w:rsidR="008B574B" w:rsidRPr="001D40D5" w:rsidRDefault="008B574B" w:rsidP="00E7108A">
            <w:pPr>
              <w:jc w:val="center"/>
              <w:rPr>
                <w:rFonts w:ascii="Cambria" w:hAnsi="Cambria" w:cs="Cambria"/>
                <w:b/>
                <w:color w:val="FF0000"/>
                <w:lang w:val="de-DE"/>
              </w:rPr>
            </w:pPr>
          </w:p>
        </w:tc>
        <w:tc>
          <w:tcPr>
            <w:tcW w:w="801" w:type="dxa"/>
            <w:tcBorders>
              <w:top w:val="threeDEngrave" w:sz="2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4EE59E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  <w:tc>
          <w:tcPr>
            <w:tcW w:w="1324" w:type="dxa"/>
            <w:tcBorders>
              <w:top w:val="threeDEngrave" w:sz="2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CBA223" w14:textId="77777777" w:rsidR="008B574B" w:rsidRPr="001D40D5" w:rsidRDefault="008B574B" w:rsidP="00E7108A">
            <w:pPr>
              <w:rPr>
                <w:rFonts w:ascii="Cambria" w:hAnsi="Cambria" w:cs="Cambria"/>
                <w:lang w:val="de-DE"/>
              </w:rPr>
            </w:pPr>
          </w:p>
        </w:tc>
      </w:tr>
    </w:tbl>
    <w:p w14:paraId="661F6B1C" w14:textId="77777777" w:rsidR="008B574B" w:rsidRPr="001D40D5" w:rsidRDefault="008B574B" w:rsidP="008B574B">
      <w:pPr>
        <w:pStyle w:val="Item"/>
        <w:spacing w:before="120" w:line="360" w:lineRule="auto"/>
        <w:rPr>
          <w:lang w:val="de-DE"/>
        </w:rPr>
      </w:pPr>
    </w:p>
    <w:p w14:paraId="3F832ABC" w14:textId="67342BC6" w:rsidR="00636FC5" w:rsidRPr="001D40D5" w:rsidRDefault="008B574B" w:rsidP="00636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Calibri" w:hAnsi="Calibri" w:cs="Arial"/>
          <w:b/>
          <w:lang w:val="de-DE"/>
        </w:rPr>
      </w:pPr>
      <w:r>
        <w:rPr>
          <w:rFonts w:ascii="Calibri" w:hAnsi="Calibri" w:cs="Arial"/>
          <w:b/>
          <w:lang w:val="de-DE"/>
        </w:rPr>
        <w:t>Übung 5</w:t>
      </w:r>
      <w:r w:rsidR="00636FC5" w:rsidRPr="001D40D5">
        <w:rPr>
          <w:rFonts w:ascii="Calibri" w:hAnsi="Calibri" w:cs="Arial"/>
          <w:b/>
          <w:lang w:val="de-DE"/>
        </w:rPr>
        <w:t>.</w:t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636FC5" w:rsidRPr="001D40D5">
        <w:rPr>
          <w:rFonts w:ascii="Calibri" w:hAnsi="Calibri" w:cs="Arial"/>
          <w:b/>
          <w:lang w:val="de-DE"/>
        </w:rPr>
        <w:tab/>
      </w:r>
      <w:r w:rsidR="000A4FC0" w:rsidRPr="001D40D5">
        <w:rPr>
          <w:rFonts w:ascii="Calibri" w:hAnsi="Calibri" w:cs="Arial"/>
          <w:b/>
          <w:lang w:val="de-DE"/>
        </w:rPr>
        <w:t>… /4</w:t>
      </w:r>
    </w:p>
    <w:p w14:paraId="1B337B02" w14:textId="33099ACF" w:rsidR="00217881" w:rsidRDefault="004A5DA0" w:rsidP="00297592">
      <w:pPr>
        <w:pStyle w:val="ListParagraph"/>
        <w:spacing w:before="120" w:after="240"/>
        <w:ind w:left="0"/>
        <w:jc w:val="both"/>
        <w:rPr>
          <w:rFonts w:ascii="Calibri" w:hAnsi="Calibri"/>
          <w:b/>
          <w:lang w:val="de-DE"/>
        </w:rPr>
      </w:pPr>
      <w:r w:rsidRPr="001D40D5">
        <w:rPr>
          <w:rFonts w:ascii="Calibri" w:hAnsi="Calibri" w:cs="Calibri"/>
          <w:b/>
          <w:lang w:val="de-DE"/>
        </w:rPr>
        <w:t xml:space="preserve">Höre zu und Schreibe die </w:t>
      </w:r>
      <w:r w:rsidR="00297592">
        <w:rPr>
          <w:rFonts w:ascii="Calibri" w:hAnsi="Calibri" w:cs="Calibri"/>
          <w:b/>
          <w:lang w:val="de-DE"/>
        </w:rPr>
        <w:t xml:space="preserve">Zimmer und </w:t>
      </w:r>
      <w:r w:rsidRPr="001D40D5">
        <w:rPr>
          <w:rFonts w:ascii="Calibri" w:hAnsi="Calibri" w:cs="Calibri"/>
          <w:b/>
          <w:lang w:val="de-DE"/>
        </w:rPr>
        <w:t>Räume.</w:t>
      </w:r>
      <w:r w:rsidR="00636FC5" w:rsidRPr="001D40D5">
        <w:rPr>
          <w:rFonts w:ascii="Calibri" w:hAnsi="Calibri" w:cs="Calibri"/>
          <w:b/>
          <w:lang w:val="de-DE"/>
        </w:rPr>
        <w:t xml:space="preserve"> </w:t>
      </w:r>
      <w:r w:rsidR="00636FC5" w:rsidRPr="001D40D5">
        <w:rPr>
          <w:rFonts w:ascii="Calibri" w:hAnsi="Calibri"/>
          <w:lang w:val="de-DE"/>
        </w:rPr>
        <w:t xml:space="preserve">(2x hören)     </w:t>
      </w:r>
      <w:r w:rsidR="00C04822" w:rsidRPr="001D40D5">
        <w:rPr>
          <w:rFonts w:ascii="Calibri" w:hAnsi="Calibri"/>
          <w:lang w:val="de-DE"/>
        </w:rPr>
        <w:tab/>
      </w:r>
      <w:r w:rsidR="00C04822" w:rsidRPr="001D40D5">
        <w:rPr>
          <w:rFonts w:ascii="Calibri" w:hAnsi="Calibri"/>
          <w:b/>
          <w:lang w:val="de-DE"/>
        </w:rPr>
        <w:t>Man sieht von oben !!!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210"/>
        <w:gridCol w:w="2209"/>
        <w:gridCol w:w="2210"/>
      </w:tblGrid>
      <w:tr w:rsidR="008D0BC8" w:rsidRPr="008E5F2F" w14:paraId="40E7A8F3" w14:textId="77777777" w:rsidTr="008D0BC8">
        <w:tc>
          <w:tcPr>
            <w:tcW w:w="2209" w:type="dxa"/>
            <w:shd w:val="clear" w:color="auto" w:fill="auto"/>
          </w:tcPr>
          <w:p w14:paraId="22ED1C14" w14:textId="3C9D5BF9" w:rsidR="008D0BC8" w:rsidRPr="008E5F2F" w:rsidRDefault="008D0BC8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Sekretariat</w:t>
            </w:r>
          </w:p>
        </w:tc>
        <w:tc>
          <w:tcPr>
            <w:tcW w:w="2210" w:type="dxa"/>
            <w:shd w:val="clear" w:color="auto" w:fill="auto"/>
          </w:tcPr>
          <w:p w14:paraId="7D5ADE10" w14:textId="474AADB7" w:rsidR="008D0BC8" w:rsidRPr="008E5F2F" w:rsidRDefault="008D0BC8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Toilette</w:t>
            </w:r>
          </w:p>
        </w:tc>
        <w:tc>
          <w:tcPr>
            <w:tcW w:w="2209" w:type="dxa"/>
            <w:shd w:val="clear" w:color="auto" w:fill="auto"/>
          </w:tcPr>
          <w:p w14:paraId="220611DD" w14:textId="046D2411" w:rsidR="008D0BC8" w:rsidRPr="008E5F2F" w:rsidRDefault="008D0BC8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Klassenzimmer 6B</w:t>
            </w:r>
          </w:p>
        </w:tc>
        <w:tc>
          <w:tcPr>
            <w:tcW w:w="2210" w:type="dxa"/>
            <w:shd w:val="clear" w:color="auto" w:fill="auto"/>
          </w:tcPr>
          <w:p w14:paraId="5DE7FD1C" w14:textId="312B7983" w:rsidR="008D0BC8" w:rsidRPr="008E5F2F" w:rsidRDefault="008D0BC8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Direktion</w:t>
            </w:r>
          </w:p>
        </w:tc>
      </w:tr>
      <w:tr w:rsidR="008D0BC8" w:rsidRPr="008E5F2F" w14:paraId="656EB3FA" w14:textId="77777777" w:rsidTr="008D0BC8">
        <w:tc>
          <w:tcPr>
            <w:tcW w:w="2209" w:type="dxa"/>
            <w:shd w:val="clear" w:color="auto" w:fill="auto"/>
          </w:tcPr>
          <w:p w14:paraId="12493EC8" w14:textId="1B606A14" w:rsidR="008D0BC8" w:rsidRPr="008E5F2F" w:rsidRDefault="008D0BC8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Hausmeister</w:t>
            </w:r>
          </w:p>
        </w:tc>
        <w:tc>
          <w:tcPr>
            <w:tcW w:w="2210" w:type="dxa"/>
            <w:shd w:val="clear" w:color="auto" w:fill="auto"/>
          </w:tcPr>
          <w:p w14:paraId="1EFA4398" w14:textId="4EB1F0CF" w:rsidR="008D0BC8" w:rsidRPr="008E5F2F" w:rsidRDefault="008D0BC8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Bioraum</w:t>
            </w:r>
          </w:p>
        </w:tc>
        <w:tc>
          <w:tcPr>
            <w:tcW w:w="2209" w:type="dxa"/>
            <w:shd w:val="clear" w:color="auto" w:fill="auto"/>
          </w:tcPr>
          <w:p w14:paraId="01FFD5E5" w14:textId="4295B5D2" w:rsidR="008D0BC8" w:rsidRPr="008E5F2F" w:rsidRDefault="008D0BC8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Musikraum</w:t>
            </w:r>
          </w:p>
        </w:tc>
        <w:tc>
          <w:tcPr>
            <w:tcW w:w="2210" w:type="dxa"/>
            <w:shd w:val="clear" w:color="auto" w:fill="auto"/>
          </w:tcPr>
          <w:p w14:paraId="4EBD6418" w14:textId="03156EFE" w:rsidR="008D0BC8" w:rsidRPr="008E5F2F" w:rsidRDefault="008E05CC" w:rsidP="0083682E">
            <w:pPr>
              <w:pStyle w:val="Item"/>
              <w:rPr>
                <w:rFonts w:ascii="Calibri" w:hAnsi="Calibri"/>
                <w:sz w:val="22"/>
                <w:szCs w:val="22"/>
                <w:lang w:val="de-CH"/>
              </w:rPr>
            </w:pPr>
            <w:r>
              <w:rPr>
                <w:rFonts w:ascii="Calibri" w:hAnsi="Calibri"/>
                <w:sz w:val="22"/>
                <w:szCs w:val="22"/>
                <w:lang w:val="de-CH"/>
              </w:rPr>
              <w:t>Computerraum</w:t>
            </w:r>
          </w:p>
        </w:tc>
      </w:tr>
    </w:tbl>
    <w:p w14:paraId="72B3493C" w14:textId="2CA7D9BD" w:rsidR="00FA292A" w:rsidRPr="00053D50" w:rsidRDefault="004A5DA0" w:rsidP="00053D50">
      <w:pPr>
        <w:pStyle w:val="Item"/>
        <w:spacing w:before="360"/>
        <w:rPr>
          <w:rFonts w:ascii="Calibri" w:hAnsi="Calibri"/>
          <w:b/>
          <w:lang w:val="de-DE"/>
        </w:rPr>
      </w:pPr>
      <w:r w:rsidRPr="001D40D5">
        <w:rPr>
          <w:rFonts w:ascii="Calibri" w:hAnsi="Calibri" w:cs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93249E8" wp14:editId="42680C2C">
                <wp:simplePos x="0" y="0"/>
                <wp:positionH relativeFrom="column">
                  <wp:posOffset>2171700</wp:posOffset>
                </wp:positionH>
                <wp:positionV relativeFrom="paragraph">
                  <wp:posOffset>1676058</wp:posOffset>
                </wp:positionV>
                <wp:extent cx="800100" cy="481330"/>
                <wp:effectExtent l="0" t="0" r="0" b="0"/>
                <wp:wrapNone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1A8DA8D" w14:textId="338A00ED" w:rsidR="00486869" w:rsidRPr="004A5DA0" w:rsidRDefault="00486869" w:rsidP="004A5DA0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4A5DA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Eingang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1pt;margin-top:131.95pt;width:63pt;height:37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" filled="f" stroked="f">
                <v:textbox inset=",7.2pt,,7.2pt">
                  <w:txbxContent>
                    <w:p w14:paraId="21A8DA8D" w14:textId="338A00ED" w:rsidR="00486869" w:rsidRPr="004A5DA0" w:rsidRDefault="00486869" w:rsidP="004A5DA0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4A5DA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Eingang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17881" w:rsidRPr="001D40D5">
        <w:rPr>
          <w:noProof/>
          <w:lang w:val="en-US" w:eastAsia="en-US"/>
        </w:rPr>
        <w:drawing>
          <wp:inline distT="0" distB="0" distL="0" distR="0" wp14:anchorId="3C99F386" wp14:editId="36E4BDF2">
            <wp:extent cx="5102807" cy="1535723"/>
            <wp:effectExtent l="0" t="0" r="3175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8" t="27854" b="6870"/>
                    <a:stretch/>
                  </pic:blipFill>
                  <pic:spPr bwMode="auto">
                    <a:xfrm>
                      <a:off x="0" y="0"/>
                      <a:ext cx="5104884" cy="15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292A" w:rsidRPr="00053D50" w:rsidSect="00C25421">
      <w:headerReference w:type="first" r:id="rId21"/>
      <w:type w:val="continuous"/>
      <w:pgSz w:w="11906" w:h="16838" w:code="9"/>
      <w:pgMar w:top="851" w:right="1418" w:bottom="113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54691" w14:textId="77777777" w:rsidR="00486869" w:rsidRDefault="00486869">
      <w:r>
        <w:separator/>
      </w:r>
    </w:p>
  </w:endnote>
  <w:endnote w:type="continuationSeparator" w:id="0">
    <w:p w14:paraId="62CAC599" w14:textId="77777777" w:rsidR="00486869" w:rsidRDefault="00486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Journ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DDFBCA" w14:textId="77777777" w:rsidR="00486869" w:rsidRDefault="00486869">
      <w:r>
        <w:separator/>
      </w:r>
    </w:p>
  </w:footnote>
  <w:footnote w:type="continuationSeparator" w:id="0">
    <w:p w14:paraId="0849C80E" w14:textId="77777777" w:rsidR="00486869" w:rsidRDefault="004868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3730D" w14:textId="3961F29D" w:rsidR="00486869" w:rsidRPr="003B5831" w:rsidRDefault="00486869" w:rsidP="003B5831">
    <w:pPr>
      <w:pStyle w:val="Header"/>
      <w:tabs>
        <w:tab w:val="clear" w:pos="4536"/>
        <w:tab w:val="left" w:pos="5529"/>
      </w:tabs>
      <w:rPr>
        <w:rFonts w:ascii="Calibri" w:hAnsi="Calibri" w:cs="Calibri"/>
        <w:lang w:val="de-CH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3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rFonts w:ascii="Comic Sans MS" w:hAnsi="Comic Sans MS"/>
        <w:b w:val="0"/>
        <w:i w:val="0"/>
        <w:sz w:val="24"/>
        <w:szCs w:val="24"/>
      </w:rPr>
    </w:lvl>
  </w:abstractNum>
  <w:abstractNum w:abstractNumId="1">
    <w:nsid w:val="010B3DA3"/>
    <w:multiLevelType w:val="hybridMultilevel"/>
    <w:tmpl w:val="12F0D6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57556"/>
    <w:multiLevelType w:val="hybridMultilevel"/>
    <w:tmpl w:val="0F023F06"/>
    <w:lvl w:ilvl="0" w:tplc="C3E25FD0"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02919"/>
    <w:multiLevelType w:val="hybridMultilevel"/>
    <w:tmpl w:val="A1AAA0E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FC71D2"/>
    <w:multiLevelType w:val="hybridMultilevel"/>
    <w:tmpl w:val="DBE0B6A2"/>
    <w:lvl w:ilvl="0" w:tplc="9DD46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E7126"/>
    <w:multiLevelType w:val="hybridMultilevel"/>
    <w:tmpl w:val="D5444A9E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AA788F"/>
    <w:multiLevelType w:val="hybridMultilevel"/>
    <w:tmpl w:val="EB942FF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FC0E4F02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962E0"/>
    <w:multiLevelType w:val="hybridMultilevel"/>
    <w:tmpl w:val="47DAC988"/>
    <w:lvl w:ilvl="0" w:tplc="10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364" w:hanging="360"/>
      </w:pPr>
    </w:lvl>
    <w:lvl w:ilvl="2" w:tplc="100C001B" w:tentative="1">
      <w:start w:val="1"/>
      <w:numFmt w:val="lowerRoman"/>
      <w:lvlText w:val="%3."/>
      <w:lvlJc w:val="right"/>
      <w:pPr>
        <w:ind w:left="2084" w:hanging="180"/>
      </w:pPr>
    </w:lvl>
    <w:lvl w:ilvl="3" w:tplc="100C000F" w:tentative="1">
      <w:start w:val="1"/>
      <w:numFmt w:val="decimal"/>
      <w:lvlText w:val="%4."/>
      <w:lvlJc w:val="left"/>
      <w:pPr>
        <w:ind w:left="2804" w:hanging="360"/>
      </w:pPr>
    </w:lvl>
    <w:lvl w:ilvl="4" w:tplc="100C0019" w:tentative="1">
      <w:start w:val="1"/>
      <w:numFmt w:val="lowerLetter"/>
      <w:lvlText w:val="%5."/>
      <w:lvlJc w:val="left"/>
      <w:pPr>
        <w:ind w:left="3524" w:hanging="360"/>
      </w:pPr>
    </w:lvl>
    <w:lvl w:ilvl="5" w:tplc="100C001B" w:tentative="1">
      <w:start w:val="1"/>
      <w:numFmt w:val="lowerRoman"/>
      <w:lvlText w:val="%6."/>
      <w:lvlJc w:val="right"/>
      <w:pPr>
        <w:ind w:left="4244" w:hanging="180"/>
      </w:pPr>
    </w:lvl>
    <w:lvl w:ilvl="6" w:tplc="100C000F" w:tentative="1">
      <w:start w:val="1"/>
      <w:numFmt w:val="decimal"/>
      <w:lvlText w:val="%7."/>
      <w:lvlJc w:val="left"/>
      <w:pPr>
        <w:ind w:left="4964" w:hanging="360"/>
      </w:pPr>
    </w:lvl>
    <w:lvl w:ilvl="7" w:tplc="100C0019" w:tentative="1">
      <w:start w:val="1"/>
      <w:numFmt w:val="lowerLetter"/>
      <w:lvlText w:val="%8."/>
      <w:lvlJc w:val="left"/>
      <w:pPr>
        <w:ind w:left="5684" w:hanging="360"/>
      </w:pPr>
    </w:lvl>
    <w:lvl w:ilvl="8" w:tplc="10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84B745A"/>
    <w:multiLevelType w:val="hybridMultilevel"/>
    <w:tmpl w:val="285A575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D4CDC"/>
    <w:multiLevelType w:val="hybridMultilevel"/>
    <w:tmpl w:val="C83C1944"/>
    <w:lvl w:ilvl="0" w:tplc="92343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6282F"/>
    <w:multiLevelType w:val="hybridMultilevel"/>
    <w:tmpl w:val="5BC4F156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61BF3"/>
    <w:multiLevelType w:val="hybridMultilevel"/>
    <w:tmpl w:val="AF3892D4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E61F3F"/>
    <w:multiLevelType w:val="hybridMultilevel"/>
    <w:tmpl w:val="21A4FCC6"/>
    <w:lvl w:ilvl="0" w:tplc="B2A2A4D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93030"/>
    <w:multiLevelType w:val="hybridMultilevel"/>
    <w:tmpl w:val="CFA45E8A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E95935"/>
    <w:multiLevelType w:val="hybridMultilevel"/>
    <w:tmpl w:val="E56847C2"/>
    <w:lvl w:ilvl="0" w:tplc="638C6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85767"/>
    <w:multiLevelType w:val="hybridMultilevel"/>
    <w:tmpl w:val="D3D400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9623A8"/>
    <w:multiLevelType w:val="hybridMultilevel"/>
    <w:tmpl w:val="94E8050C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4C745E"/>
    <w:multiLevelType w:val="hybridMultilevel"/>
    <w:tmpl w:val="C180CF3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7B6EDD"/>
    <w:multiLevelType w:val="hybridMultilevel"/>
    <w:tmpl w:val="D436A680"/>
    <w:lvl w:ilvl="0" w:tplc="6420BAF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9481D47"/>
    <w:multiLevelType w:val="hybridMultilevel"/>
    <w:tmpl w:val="2FA0618C"/>
    <w:lvl w:ilvl="0" w:tplc="493AB66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A236D"/>
    <w:multiLevelType w:val="hybridMultilevel"/>
    <w:tmpl w:val="7AFC7CD0"/>
    <w:lvl w:ilvl="0" w:tplc="92343AB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2072BE9"/>
    <w:multiLevelType w:val="hybridMultilevel"/>
    <w:tmpl w:val="8C8AFD0C"/>
    <w:lvl w:ilvl="0" w:tplc="10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A1AE7"/>
    <w:multiLevelType w:val="hybridMultilevel"/>
    <w:tmpl w:val="7842E51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C1962"/>
    <w:multiLevelType w:val="hybridMultilevel"/>
    <w:tmpl w:val="12F0D6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E236BE"/>
    <w:multiLevelType w:val="hybridMultilevel"/>
    <w:tmpl w:val="F2100318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CD67E1"/>
    <w:multiLevelType w:val="hybridMultilevel"/>
    <w:tmpl w:val="D436A680"/>
    <w:lvl w:ilvl="0" w:tplc="6420BAFC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3C257BB"/>
    <w:multiLevelType w:val="hybridMultilevel"/>
    <w:tmpl w:val="BB74C820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8A58C4"/>
    <w:multiLevelType w:val="hybridMultilevel"/>
    <w:tmpl w:val="831C33FC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C7901"/>
    <w:multiLevelType w:val="hybridMultilevel"/>
    <w:tmpl w:val="DA569AA4"/>
    <w:lvl w:ilvl="0" w:tplc="92343A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7"/>
  </w:num>
  <w:num w:numId="3">
    <w:abstractNumId w:val="24"/>
  </w:num>
  <w:num w:numId="4">
    <w:abstractNumId w:val="5"/>
  </w:num>
  <w:num w:numId="5">
    <w:abstractNumId w:val="8"/>
  </w:num>
  <w:num w:numId="6">
    <w:abstractNumId w:val="13"/>
  </w:num>
  <w:num w:numId="7">
    <w:abstractNumId w:val="10"/>
  </w:num>
  <w:num w:numId="8">
    <w:abstractNumId w:val="16"/>
  </w:num>
  <w:num w:numId="9">
    <w:abstractNumId w:val="14"/>
  </w:num>
  <w:num w:numId="10">
    <w:abstractNumId w:val="0"/>
  </w:num>
  <w:num w:numId="11">
    <w:abstractNumId w:val="4"/>
  </w:num>
  <w:num w:numId="12">
    <w:abstractNumId w:val="26"/>
  </w:num>
  <w:num w:numId="13">
    <w:abstractNumId w:val="6"/>
  </w:num>
  <w:num w:numId="14">
    <w:abstractNumId w:val="28"/>
  </w:num>
  <w:num w:numId="15">
    <w:abstractNumId w:val="20"/>
  </w:num>
  <w:num w:numId="16">
    <w:abstractNumId w:val="9"/>
  </w:num>
  <w:num w:numId="17">
    <w:abstractNumId w:val="19"/>
  </w:num>
  <w:num w:numId="18">
    <w:abstractNumId w:val="11"/>
  </w:num>
  <w:num w:numId="19">
    <w:abstractNumId w:val="2"/>
  </w:num>
  <w:num w:numId="20">
    <w:abstractNumId w:val="7"/>
  </w:num>
  <w:num w:numId="21">
    <w:abstractNumId w:val="18"/>
  </w:num>
  <w:num w:numId="22">
    <w:abstractNumId w:val="1"/>
  </w:num>
  <w:num w:numId="23">
    <w:abstractNumId w:val="21"/>
  </w:num>
  <w:num w:numId="24">
    <w:abstractNumId w:val="17"/>
  </w:num>
  <w:num w:numId="25">
    <w:abstractNumId w:val="25"/>
  </w:num>
  <w:num w:numId="26">
    <w:abstractNumId w:val="23"/>
  </w:num>
  <w:num w:numId="27">
    <w:abstractNumId w:val="15"/>
  </w:num>
  <w:num w:numId="28">
    <w:abstractNumId w:val="12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9AA"/>
    <w:rsid w:val="00000EEC"/>
    <w:rsid w:val="0000647C"/>
    <w:rsid w:val="00022602"/>
    <w:rsid w:val="000413D1"/>
    <w:rsid w:val="00053D50"/>
    <w:rsid w:val="0005556B"/>
    <w:rsid w:val="000634F2"/>
    <w:rsid w:val="000A4FC0"/>
    <w:rsid w:val="000A5C2B"/>
    <w:rsid w:val="000A5CDF"/>
    <w:rsid w:val="000B3A22"/>
    <w:rsid w:val="000C0637"/>
    <w:rsid w:val="000E2F47"/>
    <w:rsid w:val="00100B8B"/>
    <w:rsid w:val="0011329E"/>
    <w:rsid w:val="0014167C"/>
    <w:rsid w:val="001473EA"/>
    <w:rsid w:val="00162E63"/>
    <w:rsid w:val="00181A1D"/>
    <w:rsid w:val="00181C58"/>
    <w:rsid w:val="0018432F"/>
    <w:rsid w:val="001916A3"/>
    <w:rsid w:val="001A5D9B"/>
    <w:rsid w:val="001C6542"/>
    <w:rsid w:val="001D3A7D"/>
    <w:rsid w:val="001D40D5"/>
    <w:rsid w:val="001D6FF4"/>
    <w:rsid w:val="001F391D"/>
    <w:rsid w:val="00200701"/>
    <w:rsid w:val="00217881"/>
    <w:rsid w:val="00227B9F"/>
    <w:rsid w:val="002373D0"/>
    <w:rsid w:val="0023793F"/>
    <w:rsid w:val="00247478"/>
    <w:rsid w:val="0025090F"/>
    <w:rsid w:val="0025468A"/>
    <w:rsid w:val="00261DD0"/>
    <w:rsid w:val="00274E1B"/>
    <w:rsid w:val="00291CC0"/>
    <w:rsid w:val="00297592"/>
    <w:rsid w:val="002C500D"/>
    <w:rsid w:val="002C5EE5"/>
    <w:rsid w:val="002F4DCB"/>
    <w:rsid w:val="003254BB"/>
    <w:rsid w:val="00331036"/>
    <w:rsid w:val="00346ED1"/>
    <w:rsid w:val="0036585F"/>
    <w:rsid w:val="003B5831"/>
    <w:rsid w:val="003C4BDE"/>
    <w:rsid w:val="003E7F59"/>
    <w:rsid w:val="00412D4D"/>
    <w:rsid w:val="004165FD"/>
    <w:rsid w:val="0042597E"/>
    <w:rsid w:val="00427D45"/>
    <w:rsid w:val="00427E21"/>
    <w:rsid w:val="004723C6"/>
    <w:rsid w:val="00472D3A"/>
    <w:rsid w:val="00486869"/>
    <w:rsid w:val="00487376"/>
    <w:rsid w:val="004915B4"/>
    <w:rsid w:val="004979AC"/>
    <w:rsid w:val="004A5DA0"/>
    <w:rsid w:val="004A7818"/>
    <w:rsid w:val="004B4A93"/>
    <w:rsid w:val="004B59FF"/>
    <w:rsid w:val="004C0D31"/>
    <w:rsid w:val="0050558E"/>
    <w:rsid w:val="00510337"/>
    <w:rsid w:val="0051323A"/>
    <w:rsid w:val="00525051"/>
    <w:rsid w:val="00576451"/>
    <w:rsid w:val="005B5008"/>
    <w:rsid w:val="005E1983"/>
    <w:rsid w:val="005E730A"/>
    <w:rsid w:val="00600936"/>
    <w:rsid w:val="00636FC5"/>
    <w:rsid w:val="00657465"/>
    <w:rsid w:val="006679E5"/>
    <w:rsid w:val="006D2103"/>
    <w:rsid w:val="007309C6"/>
    <w:rsid w:val="00750447"/>
    <w:rsid w:val="00751E82"/>
    <w:rsid w:val="00765316"/>
    <w:rsid w:val="007659AA"/>
    <w:rsid w:val="00774305"/>
    <w:rsid w:val="0079229B"/>
    <w:rsid w:val="007C2643"/>
    <w:rsid w:val="007D7424"/>
    <w:rsid w:val="007E2312"/>
    <w:rsid w:val="007F523F"/>
    <w:rsid w:val="00805E42"/>
    <w:rsid w:val="00815077"/>
    <w:rsid w:val="00826F18"/>
    <w:rsid w:val="00830E87"/>
    <w:rsid w:val="0083682E"/>
    <w:rsid w:val="0084041C"/>
    <w:rsid w:val="0084638A"/>
    <w:rsid w:val="008537DA"/>
    <w:rsid w:val="00856DDB"/>
    <w:rsid w:val="00857201"/>
    <w:rsid w:val="00863C47"/>
    <w:rsid w:val="00866FE8"/>
    <w:rsid w:val="008A3D03"/>
    <w:rsid w:val="008A7B69"/>
    <w:rsid w:val="008B574B"/>
    <w:rsid w:val="008B6F3A"/>
    <w:rsid w:val="008B726B"/>
    <w:rsid w:val="008D0BC8"/>
    <w:rsid w:val="008E05CC"/>
    <w:rsid w:val="008F45BC"/>
    <w:rsid w:val="0090350F"/>
    <w:rsid w:val="009053BA"/>
    <w:rsid w:val="0091111D"/>
    <w:rsid w:val="00977566"/>
    <w:rsid w:val="009D1C47"/>
    <w:rsid w:val="009D3006"/>
    <w:rsid w:val="00A05200"/>
    <w:rsid w:val="00A129D0"/>
    <w:rsid w:val="00A42B3C"/>
    <w:rsid w:val="00A45CE6"/>
    <w:rsid w:val="00A54454"/>
    <w:rsid w:val="00A648C6"/>
    <w:rsid w:val="00A76022"/>
    <w:rsid w:val="00AC00F7"/>
    <w:rsid w:val="00AD5363"/>
    <w:rsid w:val="00B17AE6"/>
    <w:rsid w:val="00B279CF"/>
    <w:rsid w:val="00B5313D"/>
    <w:rsid w:val="00B54BB5"/>
    <w:rsid w:val="00B72D76"/>
    <w:rsid w:val="00B9406E"/>
    <w:rsid w:val="00B9635F"/>
    <w:rsid w:val="00BE1B76"/>
    <w:rsid w:val="00BF1E1C"/>
    <w:rsid w:val="00C04822"/>
    <w:rsid w:val="00C20C77"/>
    <w:rsid w:val="00C25421"/>
    <w:rsid w:val="00C4326A"/>
    <w:rsid w:val="00C47181"/>
    <w:rsid w:val="00C4762D"/>
    <w:rsid w:val="00C55D27"/>
    <w:rsid w:val="00C66998"/>
    <w:rsid w:val="00CF671D"/>
    <w:rsid w:val="00CF798E"/>
    <w:rsid w:val="00D1376E"/>
    <w:rsid w:val="00D20014"/>
    <w:rsid w:val="00D34341"/>
    <w:rsid w:val="00D5535A"/>
    <w:rsid w:val="00D724B1"/>
    <w:rsid w:val="00D84034"/>
    <w:rsid w:val="00D85FB9"/>
    <w:rsid w:val="00D869B6"/>
    <w:rsid w:val="00DB58F6"/>
    <w:rsid w:val="00DC34B4"/>
    <w:rsid w:val="00DD26A9"/>
    <w:rsid w:val="00DD62CB"/>
    <w:rsid w:val="00E143ED"/>
    <w:rsid w:val="00E256CE"/>
    <w:rsid w:val="00E510D2"/>
    <w:rsid w:val="00E77022"/>
    <w:rsid w:val="00E82D2D"/>
    <w:rsid w:val="00E95FC9"/>
    <w:rsid w:val="00EC2A05"/>
    <w:rsid w:val="00EC7DCA"/>
    <w:rsid w:val="00EE64B1"/>
    <w:rsid w:val="00F05049"/>
    <w:rsid w:val="00F06161"/>
    <w:rsid w:val="00F06FD7"/>
    <w:rsid w:val="00F3572E"/>
    <w:rsid w:val="00F533C6"/>
    <w:rsid w:val="00F87758"/>
    <w:rsid w:val="00F96B8E"/>
    <w:rsid w:val="00F97936"/>
    <w:rsid w:val="00FA1D1D"/>
    <w:rsid w:val="00FA292A"/>
    <w:rsid w:val="00FB5D36"/>
    <w:rsid w:val="00FE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065EA4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F51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FE0F51"/>
    <w:pPr>
      <w:keepNext/>
      <w:jc w:val="center"/>
      <w:outlineLvl w:val="0"/>
    </w:pPr>
    <w:rPr>
      <w:rFonts w:ascii="Comic Sans MS" w:hAnsi="Comic Sans MS"/>
      <w:b/>
      <w:bCs/>
      <w:sz w:val="36"/>
      <w:lang w:val="de-CH"/>
    </w:rPr>
  </w:style>
  <w:style w:type="paragraph" w:styleId="Heading2">
    <w:name w:val="heading 2"/>
    <w:basedOn w:val="Normal"/>
    <w:next w:val="Normal"/>
    <w:qFormat/>
    <w:rsid w:val="00FE0F51"/>
    <w:pPr>
      <w:keepNext/>
      <w:tabs>
        <w:tab w:val="left" w:pos="7920"/>
      </w:tabs>
      <w:jc w:val="both"/>
      <w:outlineLvl w:val="1"/>
    </w:pPr>
    <w:rPr>
      <w:b/>
      <w:bCs/>
      <w:sz w:val="22"/>
      <w:lang w:val="de-CH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70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81C5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0F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FE0F51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FE0F5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97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9AC"/>
    <w:rPr>
      <w:rFonts w:ascii="Tahoma" w:hAnsi="Tahoma" w:cs="Tahoma"/>
      <w:sz w:val="16"/>
      <w:szCs w:val="16"/>
      <w:lang w:val="fr-FR" w:eastAsia="fr-FR"/>
    </w:rPr>
  </w:style>
  <w:style w:type="character" w:customStyle="1" w:styleId="Heading4Char">
    <w:name w:val="Heading 4 Char"/>
    <w:basedOn w:val="DefaultParagraphFont"/>
    <w:link w:val="Heading4"/>
    <w:semiHidden/>
    <w:rsid w:val="00181C58"/>
    <w:rPr>
      <w:rFonts w:ascii="Calibri" w:eastAsia="Times New Roman" w:hAnsi="Calibri" w:cs="Times New Roman"/>
      <w:b/>
      <w:bCs/>
      <w:sz w:val="28"/>
      <w:szCs w:val="28"/>
      <w:lang w:val="fr-FR" w:eastAsia="fr-FR"/>
    </w:rPr>
  </w:style>
  <w:style w:type="paragraph" w:styleId="ListParagraph">
    <w:name w:val="List Paragraph"/>
    <w:basedOn w:val="Normal"/>
    <w:uiPriority w:val="34"/>
    <w:qFormat/>
    <w:rsid w:val="00F97936"/>
    <w:pPr>
      <w:ind w:left="708"/>
    </w:pPr>
  </w:style>
  <w:style w:type="table" w:styleId="TableGrid">
    <w:name w:val="Table Grid"/>
    <w:basedOn w:val="TableNormal"/>
    <w:uiPriority w:val="59"/>
    <w:rsid w:val="00491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semiHidden/>
    <w:rsid w:val="00E770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paragraph" w:customStyle="1" w:styleId="Item">
    <w:name w:val="Item"/>
    <w:basedOn w:val="Normal"/>
    <w:rsid w:val="00774305"/>
    <w:rPr>
      <w:rFonts w:ascii="Arial" w:hAnsi="Arial"/>
      <w:szCs w:val="20"/>
    </w:rPr>
  </w:style>
  <w:style w:type="character" w:customStyle="1" w:styleId="dpforth">
    <w:name w:val="dpf_orth"/>
    <w:rsid w:val="00E143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F51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FE0F51"/>
    <w:pPr>
      <w:keepNext/>
      <w:jc w:val="center"/>
      <w:outlineLvl w:val="0"/>
    </w:pPr>
    <w:rPr>
      <w:rFonts w:ascii="Comic Sans MS" w:hAnsi="Comic Sans MS"/>
      <w:b/>
      <w:bCs/>
      <w:sz w:val="36"/>
      <w:lang w:val="de-CH"/>
    </w:rPr>
  </w:style>
  <w:style w:type="paragraph" w:styleId="Heading2">
    <w:name w:val="heading 2"/>
    <w:basedOn w:val="Normal"/>
    <w:next w:val="Normal"/>
    <w:qFormat/>
    <w:rsid w:val="00FE0F51"/>
    <w:pPr>
      <w:keepNext/>
      <w:tabs>
        <w:tab w:val="left" w:pos="7920"/>
      </w:tabs>
      <w:jc w:val="both"/>
      <w:outlineLvl w:val="1"/>
    </w:pPr>
    <w:rPr>
      <w:b/>
      <w:bCs/>
      <w:sz w:val="22"/>
      <w:lang w:val="de-CH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70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81C5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0F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FE0F51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rsid w:val="00FE0F5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97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79AC"/>
    <w:rPr>
      <w:rFonts w:ascii="Tahoma" w:hAnsi="Tahoma" w:cs="Tahoma"/>
      <w:sz w:val="16"/>
      <w:szCs w:val="16"/>
      <w:lang w:val="fr-FR" w:eastAsia="fr-FR"/>
    </w:rPr>
  </w:style>
  <w:style w:type="character" w:customStyle="1" w:styleId="Heading4Char">
    <w:name w:val="Heading 4 Char"/>
    <w:basedOn w:val="DefaultParagraphFont"/>
    <w:link w:val="Heading4"/>
    <w:semiHidden/>
    <w:rsid w:val="00181C58"/>
    <w:rPr>
      <w:rFonts w:ascii="Calibri" w:eastAsia="Times New Roman" w:hAnsi="Calibri" w:cs="Times New Roman"/>
      <w:b/>
      <w:bCs/>
      <w:sz w:val="28"/>
      <w:szCs w:val="28"/>
      <w:lang w:val="fr-FR" w:eastAsia="fr-FR"/>
    </w:rPr>
  </w:style>
  <w:style w:type="paragraph" w:styleId="ListParagraph">
    <w:name w:val="List Paragraph"/>
    <w:basedOn w:val="Normal"/>
    <w:uiPriority w:val="34"/>
    <w:qFormat/>
    <w:rsid w:val="00F97936"/>
    <w:pPr>
      <w:ind w:left="708"/>
    </w:pPr>
  </w:style>
  <w:style w:type="table" w:styleId="TableGrid">
    <w:name w:val="Table Grid"/>
    <w:basedOn w:val="TableNormal"/>
    <w:uiPriority w:val="59"/>
    <w:rsid w:val="00491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semiHidden/>
    <w:rsid w:val="00E770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paragraph" w:customStyle="1" w:styleId="Item">
    <w:name w:val="Item"/>
    <w:basedOn w:val="Normal"/>
    <w:rsid w:val="00774305"/>
    <w:rPr>
      <w:rFonts w:ascii="Arial" w:hAnsi="Arial"/>
      <w:szCs w:val="20"/>
    </w:rPr>
  </w:style>
  <w:style w:type="character" w:customStyle="1" w:styleId="dpforth">
    <w:name w:val="dpf_orth"/>
    <w:rsid w:val="00E14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289</Words>
  <Characters>1649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Name : ………………………………………</vt:lpstr>
    </vt:vector>
  </TitlesOfParts>
  <Company>Hewlett-Packard</Company>
  <LinksUpToDate>false</LinksUpToDate>
  <CharactersWithSpaces>1935</CharactersWithSpaces>
  <SharedDoc>false</SharedDoc>
  <HLinks>
    <vt:vector size="6" baseType="variant">
      <vt:variant>
        <vt:i4>1966137</vt:i4>
      </vt:variant>
      <vt:variant>
        <vt:i4>-1</vt:i4>
      </vt:variant>
      <vt:variant>
        <vt:i4>1064</vt:i4>
      </vt:variant>
      <vt:variant>
        <vt:i4>1</vt:i4>
      </vt:variant>
      <vt:variant>
        <vt:lpwstr>http://4.bp.blogspot.com/_dMJbosY4fM0/TCJbznRhegI/AAAAAAAAAYQ/DpvC0F-pJME/s1600/Chambre-ado-sketch.jpg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: ………………………………………</dc:title>
  <dc:creator>Grisolan</dc:creator>
  <cp:lastModifiedBy>Celine Savarioud</cp:lastModifiedBy>
  <cp:revision>87</cp:revision>
  <cp:lastPrinted>2019-09-18T12:32:00Z</cp:lastPrinted>
  <dcterms:created xsi:type="dcterms:W3CDTF">2017-02-14T13:10:00Z</dcterms:created>
  <dcterms:modified xsi:type="dcterms:W3CDTF">2019-09-18T12:32:00Z</dcterms:modified>
</cp:coreProperties>
</file>