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0658" w14:textId="2AE980C6" w:rsidR="00AD1BD6" w:rsidRPr="00F12769" w:rsidRDefault="00236225" w:rsidP="00AD1BD6">
      <w:pPr>
        <w:spacing w:line="360" w:lineRule="auto"/>
        <w:jc w:val="center"/>
        <w:rPr>
          <w:rFonts w:ascii="Century Gothic" w:hAnsi="Century Gothic" w:cs="Times New Roman"/>
          <w:b/>
          <w:sz w:val="28"/>
          <w:lang w:val="de-CH"/>
        </w:rPr>
      </w:pPr>
      <w:r>
        <w:rPr>
          <w:rFonts w:ascii="Century Gothic" w:hAnsi="Century Gothic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DF0105" wp14:editId="18B9DEC2">
                <wp:simplePos x="0" y="0"/>
                <wp:positionH relativeFrom="column">
                  <wp:posOffset>1538041</wp:posOffset>
                </wp:positionH>
                <wp:positionV relativeFrom="paragraph">
                  <wp:posOffset>-241371</wp:posOffset>
                </wp:positionV>
                <wp:extent cx="2857500" cy="688975"/>
                <wp:effectExtent l="12700" t="12700" r="12700" b="9525"/>
                <wp:wrapThrough wrapText="bothSides">
                  <wp:wrapPolygon edited="0">
                    <wp:start x="192" y="-398"/>
                    <wp:lineTo x="-96" y="-398"/>
                    <wp:lineTo x="-96" y="19908"/>
                    <wp:lineTo x="192" y="21500"/>
                    <wp:lineTo x="21312" y="21500"/>
                    <wp:lineTo x="21600" y="19112"/>
                    <wp:lineTo x="21600" y="1194"/>
                    <wp:lineTo x="21312" y="-398"/>
                    <wp:lineTo x="192" y="-398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88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C1115" w14:textId="071BA878" w:rsidR="00B64C8B" w:rsidRDefault="00B64C8B" w:rsidP="00B64C8B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32"/>
                                <w:lang w:val="de-CH"/>
                              </w:rPr>
                            </w:pPr>
                            <w:r w:rsidRPr="00B64C8B">
                              <w:rPr>
                                <w:rFonts w:ascii="Century Gothic" w:hAnsi="Century Gothic" w:cs="Times New Roman"/>
                                <w:b/>
                                <w:sz w:val="32"/>
                                <w:lang w:val="de-CH"/>
                              </w:rPr>
                              <w:t>Modalverben</w:t>
                            </w:r>
                            <w:r w:rsidR="008D66FC">
                              <w:rPr>
                                <w:rFonts w:ascii="Century Gothic" w:hAnsi="Century Gothic" w:cs="Times New Roman"/>
                                <w:b/>
                                <w:sz w:val="32"/>
                                <w:lang w:val="de-CH"/>
                              </w:rPr>
                              <w:t xml:space="preserve"> </w:t>
                            </w:r>
                          </w:p>
                          <w:p w14:paraId="4B1AC6BB" w14:textId="564806FA" w:rsidR="008D66FC" w:rsidRPr="008D66FC" w:rsidRDefault="008D66FC" w:rsidP="00B64C8B">
                            <w:pPr>
                              <w:jc w:val="center"/>
                              <w:rPr>
                                <w:sz w:val="22"/>
                                <w:szCs w:val="21"/>
                              </w:rPr>
                            </w:pPr>
                            <w:r w:rsidRPr="008D66FC">
                              <w:rPr>
                                <w:rFonts w:ascii="Century Gothic" w:hAnsi="Century Gothic" w:cs="Times New Roman"/>
                                <w:b/>
                                <w:szCs w:val="21"/>
                                <w:lang w:val="de-CH"/>
                              </w:rPr>
                              <w:t>(im Präsens)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F0105" id="Rectangle à coins arrondis 6" o:spid="_x0000_s1026" style="position:absolute;left:0;text-align:left;margin-left:121.1pt;margin-top:-19pt;width:225pt;height:54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" fillcolor="white [3201]" strokecolor="black [3200]" strokeweight="2pt">
                <v:textbox>
                  <w:txbxContent>
                    <w:p w14:paraId="592C1115" w14:textId="071BA878" w:rsidR="00B64C8B" w:rsidRDefault="00B64C8B" w:rsidP="00B64C8B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32"/>
                          <w:lang w:val="de-CH"/>
                        </w:rPr>
                      </w:pPr>
                      <w:r w:rsidRPr="00B64C8B">
                        <w:rPr>
                          <w:rFonts w:ascii="Century Gothic" w:hAnsi="Century Gothic" w:cs="Times New Roman"/>
                          <w:b/>
                          <w:sz w:val="32"/>
                          <w:lang w:val="de-CH"/>
                        </w:rPr>
                        <w:t>Modalverben</w:t>
                      </w:r>
                      <w:r w:rsidR="008D66FC">
                        <w:rPr>
                          <w:rFonts w:ascii="Century Gothic" w:hAnsi="Century Gothic" w:cs="Times New Roman"/>
                          <w:b/>
                          <w:sz w:val="32"/>
                          <w:lang w:val="de-CH"/>
                        </w:rPr>
                        <w:t xml:space="preserve"> </w:t>
                      </w:r>
                    </w:p>
                    <w:p w14:paraId="4B1AC6BB" w14:textId="564806FA" w:rsidR="008D66FC" w:rsidRPr="008D66FC" w:rsidRDefault="008D66FC" w:rsidP="00B64C8B">
                      <w:pPr>
                        <w:jc w:val="center"/>
                        <w:rPr>
                          <w:sz w:val="22"/>
                          <w:szCs w:val="21"/>
                        </w:rPr>
                      </w:pPr>
                      <w:r w:rsidRPr="008D66FC">
                        <w:rPr>
                          <w:rFonts w:ascii="Century Gothic" w:hAnsi="Century Gothic" w:cs="Times New Roman"/>
                          <w:b/>
                          <w:szCs w:val="21"/>
                          <w:lang w:val="de-CH"/>
                        </w:rPr>
                        <w:t>(im Präsens)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64C8B">
        <w:rPr>
          <w:rFonts w:ascii="Helvetica" w:hAnsi="Helvetica" w:cs="Helvetica"/>
          <w:noProof/>
        </w:rPr>
        <w:drawing>
          <wp:anchor distT="0" distB="0" distL="114300" distR="114300" simplePos="0" relativeHeight="251680768" behindDoc="0" locked="0" layoutInCell="1" allowOverlap="1" wp14:anchorId="7554DE2F" wp14:editId="5AFDEB3E">
            <wp:simplePos x="0" y="0"/>
            <wp:positionH relativeFrom="column">
              <wp:posOffset>5029201</wp:posOffset>
            </wp:positionH>
            <wp:positionV relativeFrom="paragraph">
              <wp:posOffset>252531</wp:posOffset>
            </wp:positionV>
            <wp:extent cx="914400" cy="1079064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EB3BC" w14:textId="65128547" w:rsidR="003D33B5" w:rsidRPr="00F12769" w:rsidRDefault="00236225" w:rsidP="00AD1BD6">
      <w:pPr>
        <w:spacing w:line="360" w:lineRule="auto"/>
        <w:jc w:val="center"/>
        <w:rPr>
          <w:rFonts w:ascii="Century Gothic" w:hAnsi="Century Gothic" w:cs="Times New Roman"/>
          <w:b/>
          <w:sz w:val="28"/>
          <w:lang w:val="de-CH"/>
        </w:rPr>
      </w:pPr>
      <w:r w:rsidRPr="00F127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95DDB" wp14:editId="0CBC753F">
                <wp:simplePos x="0" y="0"/>
                <wp:positionH relativeFrom="column">
                  <wp:posOffset>0</wp:posOffset>
                </wp:positionH>
                <wp:positionV relativeFrom="paragraph">
                  <wp:posOffset>587375</wp:posOffset>
                </wp:positionV>
                <wp:extent cx="5715000" cy="914400"/>
                <wp:effectExtent l="0" t="0" r="25400" b="254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E442C" w14:textId="2C2F6D2F" w:rsidR="00BC4B9D" w:rsidRPr="00E87554" w:rsidRDefault="00BC4B9D" w:rsidP="003D33B5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  <w:t>können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</w:t>
                            </w:r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sym w:font="Wingdings" w:char="F0E0"/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Möglichkeit (possibilit</w:t>
                            </w:r>
                            <w:r w:rsidR="003D33B5"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é) und Fähigkeit (capacité)</w:t>
                            </w:r>
                          </w:p>
                          <w:p w14:paraId="3B820B57" w14:textId="77777777" w:rsidR="003D33B5" w:rsidRPr="00E87554" w:rsidRDefault="003D33B5" w:rsidP="003D33B5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</w:p>
                          <w:p w14:paraId="636A1EEE" w14:textId="77777777" w:rsidR="00BC4B9D" w:rsidRPr="00AD1BD6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1276"/>
                              <w:rPr>
                                <w:rFonts w:ascii="Century Gothic" w:hAnsi="Century Gothic" w:cs="Times New Roman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Er hat viel Geld, er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kann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ein schönes Auto kaufen. </w:t>
                            </w:r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(</w:t>
                            </w: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Möglichkeit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)</w:t>
                            </w:r>
                          </w:p>
                          <w:p w14:paraId="793178AF" w14:textId="77777777" w:rsidR="00BC4B9D" w:rsidRPr="004A594E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Diese Frau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kann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Gitarre und auch Klavier spielen. </w:t>
                            </w:r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(</w:t>
                            </w: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Fähigkeit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95DD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0;margin-top:46.25pt;width:450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" fillcolor="white [3201]" strokecolor="black [3200]" strokeweight="2pt">
                <v:textbox>
                  <w:txbxContent>
                    <w:p w14:paraId="485E442C" w14:textId="2C2F6D2F" w:rsidR="00BC4B9D" w:rsidRPr="00E87554" w:rsidRDefault="00BC4B9D" w:rsidP="003D33B5">
                      <w:pPr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  <w:t>können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</w:t>
                      </w:r>
                      <w:r w:rsidRPr="00AD1BD6">
                        <w:rPr>
                          <w:rFonts w:ascii="Century Gothic" w:hAnsi="Century Gothic" w:cs="Times New Roman"/>
                        </w:rPr>
                        <w:sym w:font="Wingdings" w:char="F0E0"/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Möglichkeit (possibilit</w:t>
                      </w:r>
                      <w:r w:rsidR="003D33B5" w:rsidRPr="00E87554">
                        <w:rPr>
                          <w:rFonts w:ascii="Century Gothic" w:hAnsi="Century Gothic" w:cs="Times New Roman"/>
                          <w:lang w:val="de-CH"/>
                        </w:rPr>
                        <w:t>é) und Fähigkeit (capacité)</w:t>
                      </w:r>
                    </w:p>
                    <w:p w14:paraId="3B820B57" w14:textId="77777777" w:rsidR="003D33B5" w:rsidRPr="00E87554" w:rsidRDefault="003D33B5" w:rsidP="003D33B5">
                      <w:pPr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</w:p>
                    <w:p w14:paraId="636A1EEE" w14:textId="77777777" w:rsidR="00BC4B9D" w:rsidRPr="00AD1BD6" w:rsidRDefault="00BC4B9D" w:rsidP="003D33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1276"/>
                        <w:rPr>
                          <w:rFonts w:ascii="Century Gothic" w:hAnsi="Century Gothic" w:cs="Times New Roman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Er hat viel Geld, er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kann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ein schönes Auto kaufen. </w:t>
                      </w:r>
                      <w:r w:rsidRPr="00AD1BD6">
                        <w:rPr>
                          <w:rFonts w:ascii="Century Gothic" w:hAnsi="Century Gothic" w:cs="Times New Roman"/>
                        </w:rPr>
                        <w:t>(</w:t>
                      </w:r>
                      <w:proofErr w:type="spellStart"/>
                      <w:r w:rsidRPr="00AD1BD6">
                        <w:rPr>
                          <w:rFonts w:ascii="Century Gothic" w:hAnsi="Century Gothic" w:cs="Times New Roman"/>
                        </w:rPr>
                        <w:t>Möglichkeit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</w:rPr>
                        <w:t>)</w:t>
                      </w:r>
                    </w:p>
                    <w:p w14:paraId="793178AF" w14:textId="77777777" w:rsidR="00BC4B9D" w:rsidRPr="004A594E" w:rsidRDefault="00BC4B9D" w:rsidP="003D33B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Diese Frau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kann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Gitarre und auch Klavier spielen. </w:t>
                      </w:r>
                      <w:r w:rsidRPr="00AD1BD6">
                        <w:rPr>
                          <w:rFonts w:ascii="Century Gothic" w:hAnsi="Century Gothic" w:cs="Times New Roman"/>
                        </w:rPr>
                        <w:t>(</w:t>
                      </w:r>
                      <w:proofErr w:type="spellStart"/>
                      <w:r w:rsidRPr="00AD1BD6">
                        <w:rPr>
                          <w:rFonts w:ascii="Century Gothic" w:hAnsi="Century Gothic" w:cs="Times New Roman"/>
                        </w:rPr>
                        <w:t>Fähigkeit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C8B" w:rsidRPr="00F12769">
        <w:rPr>
          <w:noProof/>
        </w:rPr>
        <w:t xml:space="preserve"> </w:t>
      </w:r>
    </w:p>
    <w:p w14:paraId="0AB19D59" w14:textId="72666744" w:rsidR="00724143" w:rsidRPr="00F12769" w:rsidRDefault="00B64C8B" w:rsidP="00AD1BD6">
      <w:pPr>
        <w:spacing w:line="360" w:lineRule="auto"/>
        <w:jc w:val="both"/>
        <w:rPr>
          <w:rFonts w:ascii="Century Gothic" w:hAnsi="Century Gothic" w:cs="Times New Roman"/>
          <w:lang w:val="de-CH"/>
        </w:rPr>
      </w:pPr>
      <w:r w:rsidRPr="00F12769">
        <w:rPr>
          <w:rFonts w:ascii="Century Gothic" w:hAnsi="Century Gothic" w:cs="Times New Roman"/>
          <w:noProof/>
        </w:rPr>
        <w:drawing>
          <wp:anchor distT="0" distB="0" distL="114300" distR="114300" simplePos="0" relativeHeight="251669504" behindDoc="0" locked="0" layoutInCell="1" allowOverlap="1" wp14:anchorId="3C323B9A" wp14:editId="293C444F">
            <wp:simplePos x="0" y="0"/>
            <wp:positionH relativeFrom="column">
              <wp:posOffset>3657600</wp:posOffset>
            </wp:positionH>
            <wp:positionV relativeFrom="paragraph">
              <wp:posOffset>1289050</wp:posOffset>
            </wp:positionV>
            <wp:extent cx="800100" cy="800100"/>
            <wp:effectExtent l="0" t="0" r="12700" b="12700"/>
            <wp:wrapNone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769">
        <w:rPr>
          <w:rFonts w:ascii="Century Gothic" w:hAnsi="Century Gothic" w:cs="Times New Roman"/>
          <w:noProof/>
        </w:rPr>
        <w:drawing>
          <wp:anchor distT="0" distB="0" distL="114300" distR="114300" simplePos="0" relativeHeight="251670528" behindDoc="0" locked="0" layoutInCell="1" allowOverlap="1" wp14:anchorId="0BAA671A" wp14:editId="5D949C47">
            <wp:simplePos x="0" y="0"/>
            <wp:positionH relativeFrom="column">
              <wp:posOffset>5029200</wp:posOffset>
            </wp:positionH>
            <wp:positionV relativeFrom="paragraph">
              <wp:posOffset>1859732</wp:posOffset>
            </wp:positionV>
            <wp:extent cx="914400" cy="686617"/>
            <wp:effectExtent l="0" t="0" r="0" b="0"/>
            <wp:wrapNone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769" w:rsidRPr="00F127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1EA07" wp14:editId="779C551E">
                <wp:simplePos x="0" y="0"/>
                <wp:positionH relativeFrom="column">
                  <wp:posOffset>0</wp:posOffset>
                </wp:positionH>
                <wp:positionV relativeFrom="paragraph">
                  <wp:posOffset>1517650</wp:posOffset>
                </wp:positionV>
                <wp:extent cx="5829300" cy="930910"/>
                <wp:effectExtent l="0" t="0" r="38100" b="342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3091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28F3C" w14:textId="5A43249D" w:rsidR="00BC4B9D" w:rsidRDefault="00BC4B9D" w:rsidP="00C84590">
                            <w:pPr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>dürfen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sym w:font="Wingdings" w:char="F0E0"/>
                            </w:r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>Erlaubnis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 xml:space="preserve"> (permission)</w:t>
                            </w:r>
                          </w:p>
                          <w:p w14:paraId="43CD11D4" w14:textId="77777777" w:rsidR="003D33B5" w:rsidRPr="00AD1BD6" w:rsidRDefault="003D33B5" w:rsidP="00C84590">
                            <w:pPr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</w:p>
                          <w:p w14:paraId="72C5BB1C" w14:textId="429D98B4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Wir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 xml:space="preserve">dürfen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hier nicht rauchen.</w:t>
                            </w:r>
                          </w:p>
                          <w:p w14:paraId="3BC2C7B1" w14:textId="10845195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Du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 xml:space="preserve">darfst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hier Rad fahren.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EA07" id="Zone de texte 1" o:spid="_x0000_s1028" type="#_x0000_t202" style="position:absolute;left:0;text-align:left;margin-left:0;margin-top:119.5pt;width:459pt;height: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" fillcolor="white [3201]" strokecolor="black [3200]" strokeweight="2pt">
                <v:textbox>
                  <w:txbxContent>
                    <w:p w14:paraId="08528F3C" w14:textId="5A43249D" w:rsidR="00BC4B9D" w:rsidRDefault="00BC4B9D" w:rsidP="00C84590">
                      <w:pPr>
                        <w:jc w:val="both"/>
                        <w:rPr>
                          <w:rFonts w:ascii="Century Gothic" w:hAnsi="Century Gothic" w:cs="Times New Roman"/>
                        </w:rPr>
                      </w:pPr>
                      <w:proofErr w:type="spellStart"/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>dürfen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</w:rPr>
                        <w:sym w:font="Wingdings" w:char="F0E0"/>
                      </w:r>
                      <w:r w:rsidRPr="00AD1BD6"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proofErr w:type="spellStart"/>
                      <w:r w:rsidRPr="00AD1BD6">
                        <w:rPr>
                          <w:rFonts w:ascii="Century Gothic" w:hAnsi="Century Gothic" w:cs="Times New Roman"/>
                        </w:rPr>
                        <w:t>Erlaubnis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</w:rPr>
                        <w:t xml:space="preserve"> (permission)</w:t>
                      </w:r>
                    </w:p>
                    <w:p w14:paraId="43CD11D4" w14:textId="77777777" w:rsidR="003D33B5" w:rsidRPr="00AD1BD6" w:rsidRDefault="003D33B5" w:rsidP="00C84590">
                      <w:pPr>
                        <w:jc w:val="both"/>
                        <w:rPr>
                          <w:rFonts w:ascii="Century Gothic" w:hAnsi="Century Gothic" w:cs="Times New Roman"/>
                        </w:rPr>
                      </w:pPr>
                    </w:p>
                    <w:p w14:paraId="72C5BB1C" w14:textId="429D98B4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Wir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 xml:space="preserve">dürfen 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hier nicht rauchen.</w:t>
                      </w:r>
                    </w:p>
                    <w:p w14:paraId="3BC2C7B1" w14:textId="10845195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Du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 xml:space="preserve">darfst 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hier Rad fahren.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769" w:rsidRPr="00F127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26A88" wp14:editId="02214E7B">
                <wp:simplePos x="0" y="0"/>
                <wp:positionH relativeFrom="column">
                  <wp:posOffset>0</wp:posOffset>
                </wp:positionH>
                <wp:positionV relativeFrom="paragraph">
                  <wp:posOffset>2774950</wp:posOffset>
                </wp:positionV>
                <wp:extent cx="5829300" cy="914400"/>
                <wp:effectExtent l="0" t="0" r="38100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5698" w14:textId="2DA36729" w:rsidR="00BC4B9D" w:rsidRDefault="00BC4B9D" w:rsidP="003D33B5">
                            <w:pPr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>müssen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sym w:font="Wingdings" w:char="F0E0"/>
                            </w:r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60708">
                              <w:rPr>
                                <w:rFonts w:ascii="Century Gothic" w:hAnsi="Century Gothic" w:cs="Times New Roman"/>
                              </w:rPr>
                              <w:t>Verp</w:t>
                            </w:r>
                            <w:r w:rsidR="00860708" w:rsidRPr="00860708">
                              <w:rPr>
                                <w:rFonts w:ascii="Century Gothic" w:hAnsi="Century Gothic" w:cs="Times New Roman"/>
                              </w:rPr>
                              <w:t>f</w:t>
                            </w:r>
                            <w:r w:rsidRPr="00860708">
                              <w:rPr>
                                <w:rFonts w:ascii="Century Gothic" w:hAnsi="Century Gothic" w:cs="Times New Roman"/>
                              </w:rPr>
                              <w:t>lichtung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</w:rPr>
                              <w:t xml:space="preserve"> (obligation) </w:t>
                            </w:r>
                          </w:p>
                          <w:p w14:paraId="5CB2C944" w14:textId="77777777" w:rsidR="003D33B5" w:rsidRPr="003D33B5" w:rsidRDefault="003D33B5" w:rsidP="003D33B5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b/>
                              </w:rPr>
                            </w:pPr>
                          </w:p>
                          <w:p w14:paraId="4B182F45" w14:textId="245862F7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Ich habe morgen eine Prüfung, ich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muss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lernen.</w:t>
                            </w:r>
                          </w:p>
                          <w:p w14:paraId="596CA800" w14:textId="2AF2A8FE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Pass auf ! Du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muss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  <w:t xml:space="preserve">t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hier anhalten.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26A8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9" type="#_x0000_t202" style="position:absolute;left:0;text-align:left;margin-left:0;margin-top:218.5pt;width:459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" fillcolor="white [3201]" strokecolor="black [3200]" strokeweight="2pt">
                <v:textbox>
                  <w:txbxContent>
                    <w:p w14:paraId="1B325698" w14:textId="2DA36729" w:rsidR="00BC4B9D" w:rsidRDefault="00BC4B9D" w:rsidP="003D33B5">
                      <w:pPr>
                        <w:jc w:val="both"/>
                        <w:rPr>
                          <w:rFonts w:ascii="Century Gothic" w:hAnsi="Century Gothic" w:cs="Times New Roman"/>
                        </w:rPr>
                      </w:pPr>
                      <w:proofErr w:type="spellStart"/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>müssen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sym w:font="Wingdings" w:char="F0E0"/>
                      </w:r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 xml:space="preserve"> </w:t>
                      </w:r>
                      <w:proofErr w:type="spellStart"/>
                      <w:r w:rsidRPr="00860708">
                        <w:rPr>
                          <w:rFonts w:ascii="Century Gothic" w:hAnsi="Century Gothic" w:cs="Times New Roman"/>
                        </w:rPr>
                        <w:t>Verp</w:t>
                      </w:r>
                      <w:r w:rsidR="00860708" w:rsidRPr="00860708">
                        <w:rPr>
                          <w:rFonts w:ascii="Century Gothic" w:hAnsi="Century Gothic" w:cs="Times New Roman"/>
                        </w:rPr>
                        <w:t>f</w:t>
                      </w:r>
                      <w:r w:rsidRPr="00860708">
                        <w:rPr>
                          <w:rFonts w:ascii="Century Gothic" w:hAnsi="Century Gothic" w:cs="Times New Roman"/>
                        </w:rPr>
                        <w:t>lichtung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</w:rPr>
                        <w:t xml:space="preserve"> (obligation) </w:t>
                      </w:r>
                    </w:p>
                    <w:p w14:paraId="5CB2C944" w14:textId="77777777" w:rsidR="003D33B5" w:rsidRPr="003D33B5" w:rsidRDefault="003D33B5" w:rsidP="003D33B5">
                      <w:pPr>
                        <w:jc w:val="both"/>
                        <w:rPr>
                          <w:rFonts w:ascii="Century Gothic" w:hAnsi="Century Gothic" w:cs="Times New Roman"/>
                          <w:b/>
                        </w:rPr>
                      </w:pPr>
                    </w:p>
                    <w:p w14:paraId="4B182F45" w14:textId="245862F7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Ich habe morgen eine Prüfung, ich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  <w:t xml:space="preserve">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muss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  <w:t xml:space="preserve"> 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lernen.</w:t>
                      </w:r>
                    </w:p>
                    <w:p w14:paraId="596CA800" w14:textId="2AF2A8FE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Pass auf ! Du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muss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  <w:t xml:space="preserve">t 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hier anhalten.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377D5" w14:textId="00D6950E" w:rsidR="003D33B5" w:rsidRPr="00F12769" w:rsidRDefault="003D33B5" w:rsidP="00AD1BD6">
      <w:pPr>
        <w:rPr>
          <w:rFonts w:ascii="Century Gothic" w:hAnsi="Century Gothic" w:cs="Times New Roman"/>
          <w:lang w:val="de-CH"/>
        </w:rPr>
      </w:pPr>
      <w:r w:rsidRPr="00F12769">
        <w:rPr>
          <w:rFonts w:ascii="Century Gothic" w:hAnsi="Century Gothic" w:cs="Times New Roman"/>
          <w:noProof/>
        </w:rPr>
        <w:drawing>
          <wp:anchor distT="0" distB="0" distL="114300" distR="114300" simplePos="0" relativeHeight="251671552" behindDoc="0" locked="0" layoutInCell="1" allowOverlap="1" wp14:anchorId="5D4FD4B2" wp14:editId="460A0A3C">
            <wp:simplePos x="0" y="0"/>
            <wp:positionH relativeFrom="column">
              <wp:posOffset>4686300</wp:posOffset>
            </wp:positionH>
            <wp:positionV relativeFrom="paragraph">
              <wp:posOffset>1409065</wp:posOffset>
            </wp:positionV>
            <wp:extent cx="800100" cy="800100"/>
            <wp:effectExtent l="0" t="0" r="12700" b="12700"/>
            <wp:wrapNone/>
            <wp:docPr id="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A6C8C" w14:textId="77834DF7" w:rsidR="003D33B5" w:rsidRPr="00F12769" w:rsidRDefault="00282FF6" w:rsidP="003D33B5">
      <w:pPr>
        <w:rPr>
          <w:rFonts w:ascii="Century Gothic" w:hAnsi="Century Gothic" w:cs="Times New Roman"/>
          <w:b/>
          <w:lang w:val="de-CH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78720" behindDoc="0" locked="0" layoutInCell="1" allowOverlap="1" wp14:anchorId="7A9551FB" wp14:editId="1FCB04A2">
            <wp:simplePos x="0" y="0"/>
            <wp:positionH relativeFrom="column">
              <wp:posOffset>5486400</wp:posOffset>
            </wp:positionH>
            <wp:positionV relativeFrom="paragraph">
              <wp:posOffset>1134110</wp:posOffset>
            </wp:positionV>
            <wp:extent cx="800735" cy="800735"/>
            <wp:effectExtent l="0" t="0" r="12065" b="1206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30CF4" w14:textId="4320F08F" w:rsidR="003D33B5" w:rsidRPr="00F12769" w:rsidRDefault="003D33B5" w:rsidP="003D33B5">
      <w:pPr>
        <w:rPr>
          <w:rFonts w:ascii="Century Gothic" w:hAnsi="Century Gothic" w:cs="Times New Roman"/>
          <w:b/>
          <w:lang w:val="de-CH"/>
        </w:rPr>
      </w:pPr>
      <w:r w:rsidRPr="00F127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741FB" wp14:editId="09A5F0EB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829300" cy="914400"/>
                <wp:effectExtent l="0" t="0" r="38100" b="254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13899" w14:textId="09A84228" w:rsidR="00BC4B9D" w:rsidRDefault="00BC4B9D" w:rsidP="00B71132">
                            <w:pPr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  <w:proofErr w:type="spellStart"/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>sollen</w:t>
                            </w:r>
                            <w:proofErr w:type="spellEnd"/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 xml:space="preserve"> </w:t>
                            </w:r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sym w:font="Wingdings" w:char="F0E0"/>
                            </w:r>
                            <w:r w:rsidRPr="00AD1BD6">
                              <w:rPr>
                                <w:rFonts w:ascii="Century Gothic" w:hAnsi="Century Gothic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Times New Roman"/>
                              </w:rPr>
                              <w:t>Ratschläge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"/>
                              </w:rPr>
                              <w:t xml:space="preserve"> (conseils)</w:t>
                            </w:r>
                          </w:p>
                          <w:p w14:paraId="45821CEF" w14:textId="77777777" w:rsidR="003D33B5" w:rsidRPr="00AD1BD6" w:rsidRDefault="003D33B5" w:rsidP="00B71132">
                            <w:pPr>
                              <w:jc w:val="both"/>
                              <w:rPr>
                                <w:rFonts w:ascii="Century Gothic" w:hAnsi="Century Gothic" w:cs="Times New Roman"/>
                              </w:rPr>
                            </w:pPr>
                          </w:p>
                          <w:p w14:paraId="3F752DA8" w14:textId="77777777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Du bist krank, du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solltest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im Bett bleiben.</w:t>
                            </w:r>
                          </w:p>
                          <w:p w14:paraId="0D656B56" w14:textId="389172E2" w:rsidR="00BC4B9D" w:rsidRPr="00E87554" w:rsidRDefault="00BC4B9D" w:rsidP="003D33B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276"/>
                              <w:jc w:val="both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Liebe Schüler, ihr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 xml:space="preserve">solltet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>immer den Wortschatz lernen.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41FB" id="Zone de texte 13" o:spid="_x0000_s1030" type="#_x0000_t202" style="position:absolute;margin-left:0;margin-top:5.8pt;width:459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" fillcolor="white [3201]" strokecolor="black [3200]" strokeweight="2pt">
                <v:textbox>
                  <w:txbxContent>
                    <w:p w14:paraId="52D13899" w14:textId="09A84228" w:rsidR="00BC4B9D" w:rsidRDefault="00BC4B9D" w:rsidP="00B71132">
                      <w:pPr>
                        <w:jc w:val="both"/>
                        <w:rPr>
                          <w:rFonts w:ascii="Century Gothic" w:hAnsi="Century Gothic" w:cs="Times New Roman"/>
                        </w:rPr>
                      </w:pPr>
                      <w:proofErr w:type="spellStart"/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>sollen</w:t>
                      </w:r>
                      <w:proofErr w:type="spellEnd"/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 xml:space="preserve"> </w:t>
                      </w:r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sym w:font="Wingdings" w:char="F0E0"/>
                      </w:r>
                      <w:r w:rsidRPr="00AD1BD6">
                        <w:rPr>
                          <w:rFonts w:ascii="Century Gothic" w:hAnsi="Century Gothic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Times New Roman"/>
                        </w:rPr>
                        <w:t>Ratschläge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</w:rPr>
                        <w:t xml:space="preserve"> (conseils)</w:t>
                      </w:r>
                    </w:p>
                    <w:p w14:paraId="45821CEF" w14:textId="77777777" w:rsidR="003D33B5" w:rsidRPr="00AD1BD6" w:rsidRDefault="003D33B5" w:rsidP="00B71132">
                      <w:pPr>
                        <w:jc w:val="both"/>
                        <w:rPr>
                          <w:rFonts w:ascii="Century Gothic" w:hAnsi="Century Gothic" w:cs="Times New Roman"/>
                        </w:rPr>
                      </w:pPr>
                    </w:p>
                    <w:p w14:paraId="3F752DA8" w14:textId="77777777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Du bist krank, du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solltest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im Bett bleiben.</w:t>
                      </w:r>
                    </w:p>
                    <w:p w14:paraId="0D656B56" w14:textId="389172E2" w:rsidR="00BC4B9D" w:rsidRPr="00E87554" w:rsidRDefault="00BC4B9D" w:rsidP="003D33B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276"/>
                        <w:jc w:val="both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Liebe Schüler, ihr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 xml:space="preserve">solltet 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>immer den Wortschatz lernen.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F19E08" w14:textId="3AD35D4C" w:rsidR="001B3076" w:rsidRDefault="00B64C8B" w:rsidP="003D33B5">
      <w:pPr>
        <w:ind w:left="360"/>
        <w:rPr>
          <w:rFonts w:ascii="Century Gothic" w:hAnsi="Century Gothic" w:cs="Times New Roman"/>
          <w:lang w:val="de-CH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77696" behindDoc="0" locked="0" layoutInCell="1" allowOverlap="1" wp14:anchorId="39A2298C" wp14:editId="29526A11">
            <wp:simplePos x="0" y="0"/>
            <wp:positionH relativeFrom="column">
              <wp:posOffset>4850130</wp:posOffset>
            </wp:positionH>
            <wp:positionV relativeFrom="paragraph">
              <wp:posOffset>416560</wp:posOffset>
            </wp:positionV>
            <wp:extent cx="2007870" cy="11245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3B5" w:rsidRPr="00F127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2ABCC" wp14:editId="2DDFBD0E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5829300" cy="914400"/>
                <wp:effectExtent l="0" t="0" r="38100" b="254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922AA" w14:textId="07F83761" w:rsidR="003D33B5" w:rsidRDefault="003D33B5" w:rsidP="00AD1BD6">
                            <w:pPr>
                              <w:rPr>
                                <w:rFonts w:ascii="Century Gothic" w:hAnsi="Century Gothic" w:cs="Times New Roman"/>
                              </w:rPr>
                            </w:pPr>
                            <w:proofErr w:type="spellStart"/>
                            <w:r w:rsidRPr="003D33B5">
                              <w:rPr>
                                <w:rFonts w:ascii="Century Gothic" w:hAnsi="Century Gothic" w:cs="Times New Roman"/>
                                <w:b/>
                              </w:rPr>
                              <w:t>wollen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r w:rsidRPr="00BC4B9D">
                              <w:rPr>
                                <w:rFonts w:ascii="Century Gothic" w:hAnsi="Century Gothic" w:cs="Times New Roman"/>
                              </w:rPr>
                              <w:sym w:font="Wingdings" w:char="F0E0"/>
                            </w:r>
                            <w:r w:rsidR="00236225"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proofErr w:type="spellStart"/>
                            <w:r w:rsidR="00236225">
                              <w:rPr>
                                <w:rFonts w:ascii="Century Gothic" w:hAnsi="Century Gothic" w:cs="Times New Roman"/>
                              </w:rPr>
                              <w:t>Wunsch</w:t>
                            </w:r>
                            <w:proofErr w:type="spellEnd"/>
                            <w:r w:rsidR="00236225">
                              <w:rPr>
                                <w:rFonts w:ascii="Century Gothic" w:hAnsi="Century Gothic" w:cs="Times New Roman"/>
                              </w:rPr>
                              <w:t xml:space="preserve"> (</w:t>
                            </w:r>
                            <w:r w:rsidR="00860708" w:rsidRPr="00860708">
                              <w:rPr>
                                <w:rFonts w:ascii="Century Gothic" w:hAnsi="Century Gothic" w:cs="Times New Roman"/>
                              </w:rPr>
                              <w:t>vœu/ souhait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 w:cs="Times New Roman"/>
                              </w:rPr>
                              <w:t>)</w:t>
                            </w:r>
                          </w:p>
                          <w:p w14:paraId="28D6D53E" w14:textId="77777777" w:rsidR="003D33B5" w:rsidRDefault="003D33B5" w:rsidP="00AD1BD6">
                            <w:pPr>
                              <w:rPr>
                                <w:rFonts w:ascii="Century Gothic" w:hAnsi="Century Gothic" w:cs="Times New Roman"/>
                              </w:rPr>
                            </w:pPr>
                          </w:p>
                          <w:p w14:paraId="1F53AB34" w14:textId="77777777" w:rsidR="003D33B5" w:rsidRPr="00E87554" w:rsidRDefault="003D33B5" w:rsidP="003D33B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418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Die Schüler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wollen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keine Hausaufgaben haben.</w:t>
                            </w:r>
                          </w:p>
                          <w:p w14:paraId="67DB9C64" w14:textId="77777777" w:rsidR="003D33B5" w:rsidRPr="00E87554" w:rsidRDefault="003D33B5" w:rsidP="0061208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1418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Das Kind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will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Schokolade essen.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ABCC" id="Zone de texte 18" o:spid="_x0000_s1031" type="#_x0000_t202" style="position:absolute;left:0;text-align:left;margin-left:0;margin-top:19.3pt;width:459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" fillcolor="white [3201]" strokecolor="black [3200]" strokeweight="2pt">
                <v:textbox>
                  <w:txbxContent>
                    <w:p w14:paraId="401922AA" w14:textId="07F83761" w:rsidR="003D33B5" w:rsidRDefault="003D33B5" w:rsidP="00AD1BD6">
                      <w:pPr>
                        <w:rPr>
                          <w:rFonts w:ascii="Century Gothic" w:hAnsi="Century Gothic" w:cs="Times New Roman"/>
                        </w:rPr>
                      </w:pPr>
                      <w:proofErr w:type="spellStart"/>
                      <w:r w:rsidRPr="003D33B5">
                        <w:rPr>
                          <w:rFonts w:ascii="Century Gothic" w:hAnsi="Century Gothic" w:cs="Times New Roman"/>
                          <w:b/>
                        </w:rPr>
                        <w:t>wollen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r w:rsidRPr="00BC4B9D">
                        <w:rPr>
                          <w:rFonts w:ascii="Century Gothic" w:hAnsi="Century Gothic" w:cs="Times New Roman"/>
                        </w:rPr>
                        <w:sym w:font="Wingdings" w:char="F0E0"/>
                      </w:r>
                      <w:r w:rsidR="00236225"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proofErr w:type="spellStart"/>
                      <w:r w:rsidR="00236225">
                        <w:rPr>
                          <w:rFonts w:ascii="Century Gothic" w:hAnsi="Century Gothic" w:cs="Times New Roman"/>
                        </w:rPr>
                        <w:t>Wunsch</w:t>
                      </w:r>
                      <w:proofErr w:type="spellEnd"/>
                      <w:r w:rsidR="00236225">
                        <w:rPr>
                          <w:rFonts w:ascii="Century Gothic" w:hAnsi="Century Gothic" w:cs="Times New Roman"/>
                        </w:rPr>
                        <w:t xml:space="preserve"> (</w:t>
                      </w:r>
                      <w:r w:rsidR="00860708" w:rsidRPr="00860708">
                        <w:rPr>
                          <w:rFonts w:ascii="Century Gothic" w:hAnsi="Century Gothic" w:cs="Times New Roman"/>
                        </w:rPr>
                        <w:t>vœu/ souhait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 w:cs="Times New Roman"/>
                        </w:rPr>
                        <w:t>)</w:t>
                      </w:r>
                    </w:p>
                    <w:p w14:paraId="28D6D53E" w14:textId="77777777" w:rsidR="003D33B5" w:rsidRDefault="003D33B5" w:rsidP="00AD1BD6">
                      <w:pPr>
                        <w:rPr>
                          <w:rFonts w:ascii="Century Gothic" w:hAnsi="Century Gothic" w:cs="Times New Roman"/>
                        </w:rPr>
                      </w:pPr>
                    </w:p>
                    <w:p w14:paraId="1F53AB34" w14:textId="77777777" w:rsidR="003D33B5" w:rsidRPr="00E87554" w:rsidRDefault="003D33B5" w:rsidP="003D33B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1418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Die Schüler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wollen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keine Hausaufgaben haben.</w:t>
                      </w:r>
                    </w:p>
                    <w:p w14:paraId="67DB9C64" w14:textId="77777777" w:rsidR="003D33B5" w:rsidRPr="00E87554" w:rsidRDefault="003D33B5" w:rsidP="0061208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1418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Das Kind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will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Schokolade essen.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3B5" w:rsidRPr="00F127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11F60" wp14:editId="1BC3494D">
                <wp:simplePos x="0" y="0"/>
                <wp:positionH relativeFrom="column">
                  <wp:posOffset>0</wp:posOffset>
                </wp:positionH>
                <wp:positionV relativeFrom="paragraph">
                  <wp:posOffset>1616710</wp:posOffset>
                </wp:positionV>
                <wp:extent cx="5829300" cy="908685"/>
                <wp:effectExtent l="0" t="0" r="38100" b="31115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0868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68037" w14:textId="77777777" w:rsidR="003D33B5" w:rsidRPr="00E87554" w:rsidRDefault="003D33B5" w:rsidP="003D33B5">
                            <w:pPr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lang w:val="de-CH"/>
                              </w:rPr>
                              <w:t>mögen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</w:t>
                            </w:r>
                            <w:r w:rsidRPr="003D33B5">
                              <w:rPr>
                                <w:rFonts w:ascii="Century Gothic" w:hAnsi="Century Gothic" w:cs="Times New Roman"/>
                              </w:rPr>
                              <w:sym w:font="Wingdings" w:char="F0E0"/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gern haben (bien aimer) oder Wunsch (vœux)</w:t>
                            </w:r>
                          </w:p>
                          <w:p w14:paraId="2D31C410" w14:textId="77777777" w:rsidR="003D33B5" w:rsidRPr="00E87554" w:rsidRDefault="003D33B5" w:rsidP="003D33B5">
                            <w:pPr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</w:p>
                          <w:p w14:paraId="0AD17F19" w14:textId="77777777" w:rsidR="003D33B5" w:rsidRDefault="003D33B5" w:rsidP="003D33B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18"/>
                              <w:rPr>
                                <w:rFonts w:ascii="Century Gothic" w:hAnsi="Century Gothic" w:cs="Times New Roman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Mein Bruder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mag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Fussball spielen. </w:t>
                            </w:r>
                            <w:r>
                              <w:rPr>
                                <w:rFonts w:ascii="Century Gothic" w:hAnsi="Century Gothic" w:cs="Times New Roman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entury Gothic" w:hAnsi="Century Gothic" w:cs="Times New Roman"/>
                              </w:rPr>
                              <w:t>gern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Times New Roman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"/>
                              </w:rPr>
                              <w:t>)</w:t>
                            </w:r>
                          </w:p>
                          <w:p w14:paraId="22058FA4" w14:textId="77777777" w:rsidR="003D33B5" w:rsidRPr="00E87554" w:rsidRDefault="003D33B5" w:rsidP="003D33B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1418"/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</w:pP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Ich 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b/>
                                <w:i/>
                                <w:lang w:val="de-CH"/>
                              </w:rPr>
                              <w:t>möchte</w:t>
                            </w:r>
                            <w:r w:rsidRPr="00E87554">
                              <w:rPr>
                                <w:rFonts w:ascii="Century Gothic" w:hAnsi="Century Gothic" w:cs="Times New Roman"/>
                                <w:lang w:val="de-CH"/>
                              </w:rPr>
                              <w:t xml:space="preserve"> Ferien haben. (Wunsch)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1F60" id="Zone de texte 19" o:spid="_x0000_s1032" type="#_x0000_t202" style="position:absolute;left:0;text-align:left;margin-left:0;margin-top:127.3pt;width:459pt;height:7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" fillcolor="white [3201]" strokecolor="black [3200]" strokeweight="2pt">
                <v:textbox>
                  <w:txbxContent>
                    <w:p w14:paraId="29E68037" w14:textId="77777777" w:rsidR="003D33B5" w:rsidRPr="00E87554" w:rsidRDefault="003D33B5" w:rsidP="003D33B5">
                      <w:pPr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b/>
                          <w:lang w:val="de-CH"/>
                        </w:rPr>
                        <w:t>mögen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</w:t>
                      </w:r>
                      <w:r w:rsidRPr="003D33B5">
                        <w:rPr>
                          <w:rFonts w:ascii="Century Gothic" w:hAnsi="Century Gothic" w:cs="Times New Roman"/>
                        </w:rPr>
                        <w:sym w:font="Wingdings" w:char="F0E0"/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gern haben (bien aimer) oder Wunsch (vœux)</w:t>
                      </w:r>
                    </w:p>
                    <w:p w14:paraId="2D31C410" w14:textId="77777777" w:rsidR="003D33B5" w:rsidRPr="00E87554" w:rsidRDefault="003D33B5" w:rsidP="003D33B5">
                      <w:pPr>
                        <w:rPr>
                          <w:rFonts w:ascii="Century Gothic" w:hAnsi="Century Gothic" w:cs="Times New Roman"/>
                          <w:lang w:val="de-CH"/>
                        </w:rPr>
                      </w:pPr>
                    </w:p>
                    <w:p w14:paraId="0AD17F19" w14:textId="77777777" w:rsidR="003D33B5" w:rsidRDefault="003D33B5" w:rsidP="003D33B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18"/>
                        <w:rPr>
                          <w:rFonts w:ascii="Century Gothic" w:hAnsi="Century Gothic" w:cs="Times New Roman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Mein Bruder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mag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Fussball spielen. </w:t>
                      </w:r>
                      <w:r>
                        <w:rPr>
                          <w:rFonts w:ascii="Century Gothic" w:hAnsi="Century Gothic" w:cs="Times New Roman"/>
                        </w:rPr>
                        <w:t>(</w:t>
                      </w:r>
                      <w:proofErr w:type="spellStart"/>
                      <w:r>
                        <w:rPr>
                          <w:rFonts w:ascii="Century Gothic" w:hAnsi="Century Gothic" w:cs="Times New Roman"/>
                        </w:rPr>
                        <w:t>gern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Times New Roman"/>
                        </w:rPr>
                        <w:t>haben</w:t>
                      </w:r>
                      <w:proofErr w:type="spellEnd"/>
                      <w:r>
                        <w:rPr>
                          <w:rFonts w:ascii="Century Gothic" w:hAnsi="Century Gothic" w:cs="Times New Roman"/>
                        </w:rPr>
                        <w:t>)</w:t>
                      </w:r>
                    </w:p>
                    <w:p w14:paraId="22058FA4" w14:textId="77777777" w:rsidR="003D33B5" w:rsidRPr="00E87554" w:rsidRDefault="003D33B5" w:rsidP="003D33B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1418"/>
                        <w:rPr>
                          <w:rFonts w:ascii="Century Gothic" w:hAnsi="Century Gothic" w:cs="Times New Roman"/>
                          <w:lang w:val="de-CH"/>
                        </w:rPr>
                      </w:pP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Ich </w:t>
                      </w:r>
                      <w:r w:rsidRPr="00E87554">
                        <w:rPr>
                          <w:rFonts w:ascii="Century Gothic" w:hAnsi="Century Gothic" w:cs="Times New Roman"/>
                          <w:b/>
                          <w:i/>
                          <w:lang w:val="de-CH"/>
                        </w:rPr>
                        <w:t>möchte</w:t>
                      </w:r>
                      <w:r w:rsidRPr="00E87554">
                        <w:rPr>
                          <w:rFonts w:ascii="Century Gothic" w:hAnsi="Century Gothic" w:cs="Times New Roman"/>
                          <w:lang w:val="de-CH"/>
                        </w:rPr>
                        <w:t xml:space="preserve"> Ferien haben. (Wunsch)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B465AB" w14:textId="77777777" w:rsidR="001B3076" w:rsidRPr="001B3076" w:rsidRDefault="001B3076" w:rsidP="001B3076">
      <w:pPr>
        <w:rPr>
          <w:rFonts w:ascii="Century Gothic" w:hAnsi="Century Gothic" w:cs="Times New Roman"/>
          <w:lang w:val="de-CH"/>
        </w:rPr>
      </w:pPr>
    </w:p>
    <w:p w14:paraId="3E168860" w14:textId="59AEFDFB" w:rsidR="001B3076" w:rsidRPr="001B3076" w:rsidRDefault="001B3076" w:rsidP="001B3076">
      <w:pPr>
        <w:rPr>
          <w:rFonts w:ascii="Century Gothic" w:hAnsi="Century Gothic" w:cs="Times New Roman"/>
          <w:lang w:val="de-CH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76672" behindDoc="0" locked="0" layoutInCell="1" allowOverlap="1" wp14:anchorId="3ABCE439" wp14:editId="59BBC685">
            <wp:simplePos x="0" y="0"/>
            <wp:positionH relativeFrom="column">
              <wp:posOffset>5257800</wp:posOffset>
            </wp:positionH>
            <wp:positionV relativeFrom="paragraph">
              <wp:posOffset>645160</wp:posOffset>
            </wp:positionV>
            <wp:extent cx="873760" cy="87376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A1073" w14:textId="33EE627D" w:rsidR="001B3076" w:rsidRPr="001B3076" w:rsidRDefault="001B3076" w:rsidP="008D66FC">
      <w:pPr>
        <w:spacing w:line="360" w:lineRule="auto"/>
        <w:rPr>
          <w:rFonts w:ascii="Century Gothic" w:hAnsi="Century Gothic" w:cs="Times New Roman"/>
          <w:lang w:val="de-CH"/>
        </w:rPr>
      </w:pPr>
    </w:p>
    <w:p w14:paraId="0F9B487C" w14:textId="15E56B17" w:rsidR="003D33B5" w:rsidRPr="001B3076" w:rsidRDefault="003D33B5" w:rsidP="001B3076">
      <w:pPr>
        <w:rPr>
          <w:rFonts w:ascii="Century Gothic" w:hAnsi="Century Gothic" w:cs="Times New Roman"/>
          <w:lang w:val="de-CH"/>
        </w:rPr>
      </w:pPr>
    </w:p>
    <w:sectPr w:rsidR="003D33B5" w:rsidRPr="001B3076" w:rsidSect="001A3B6D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DFB4" w14:textId="77777777" w:rsidR="00BC19B6" w:rsidRDefault="00BC19B6" w:rsidP="007746B6">
      <w:r>
        <w:separator/>
      </w:r>
    </w:p>
  </w:endnote>
  <w:endnote w:type="continuationSeparator" w:id="0">
    <w:p w14:paraId="1BDAF1F9" w14:textId="77777777" w:rsidR="00BC19B6" w:rsidRDefault="00BC19B6" w:rsidP="0077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CA35" w14:textId="77777777" w:rsidR="00BC19B6" w:rsidRDefault="00BC19B6" w:rsidP="007746B6">
      <w:r>
        <w:separator/>
      </w:r>
    </w:p>
  </w:footnote>
  <w:footnote w:type="continuationSeparator" w:id="0">
    <w:p w14:paraId="35D1E368" w14:textId="77777777" w:rsidR="00BC19B6" w:rsidRDefault="00BC19B6" w:rsidP="0077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66C4" w14:textId="77777777" w:rsidR="00BC4B9D" w:rsidRPr="00AD1BD6" w:rsidRDefault="00BC4B9D" w:rsidP="00AD1BD6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3DC"/>
    <w:multiLevelType w:val="hybridMultilevel"/>
    <w:tmpl w:val="5CBCF3F4"/>
    <w:lvl w:ilvl="0" w:tplc="040C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" w15:restartNumberingAfterBreak="0">
    <w:nsid w:val="0ED37699"/>
    <w:multiLevelType w:val="hybridMultilevel"/>
    <w:tmpl w:val="3AFC4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2BE"/>
    <w:multiLevelType w:val="hybridMultilevel"/>
    <w:tmpl w:val="BA26D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6D50"/>
    <w:multiLevelType w:val="hybridMultilevel"/>
    <w:tmpl w:val="B84E2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9561B"/>
    <w:multiLevelType w:val="hybridMultilevel"/>
    <w:tmpl w:val="0414B3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B6"/>
    <w:rsid w:val="00050138"/>
    <w:rsid w:val="001A3B6D"/>
    <w:rsid w:val="001A6085"/>
    <w:rsid w:val="001B3076"/>
    <w:rsid w:val="00236225"/>
    <w:rsid w:val="00282FF6"/>
    <w:rsid w:val="002B06D3"/>
    <w:rsid w:val="00332181"/>
    <w:rsid w:val="003D33B5"/>
    <w:rsid w:val="004D0A86"/>
    <w:rsid w:val="00611C4B"/>
    <w:rsid w:val="00693383"/>
    <w:rsid w:val="00724143"/>
    <w:rsid w:val="007746B6"/>
    <w:rsid w:val="00860708"/>
    <w:rsid w:val="008D66FC"/>
    <w:rsid w:val="00907286"/>
    <w:rsid w:val="00A826E0"/>
    <w:rsid w:val="00A870D7"/>
    <w:rsid w:val="00AD1BD6"/>
    <w:rsid w:val="00B64C8B"/>
    <w:rsid w:val="00B71132"/>
    <w:rsid w:val="00BC19B6"/>
    <w:rsid w:val="00BC4B9D"/>
    <w:rsid w:val="00C636BA"/>
    <w:rsid w:val="00C84590"/>
    <w:rsid w:val="00D16132"/>
    <w:rsid w:val="00D32411"/>
    <w:rsid w:val="00E40623"/>
    <w:rsid w:val="00E87554"/>
    <w:rsid w:val="00F1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A3BB"/>
  <w14:defaultImageDpi w14:val="300"/>
  <w15:docId w15:val="{63B3FC86-86A9-F440-96AD-724C9F2D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746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rsid w:val="007746B6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746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6B6"/>
    <w:rPr>
      <w:lang w:val="fr-FR"/>
    </w:rPr>
  </w:style>
  <w:style w:type="paragraph" w:styleId="Paragraphedeliste">
    <w:name w:val="List Paragraph"/>
    <w:basedOn w:val="Normal"/>
    <w:uiPriority w:val="34"/>
    <w:qFormat/>
    <w:rsid w:val="007241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26E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6E0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</Words>
  <Characters>22</Characters>
  <Application>Microsoft Office Word</Application>
  <DocSecurity>0</DocSecurity>
  <Lines>1</Lines>
  <Paragraphs>1</Paragraphs>
  <ScaleCrop>false</ScaleCrop>
  <Company>cog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 cog</dc:creator>
  <cp:keywords/>
  <dc:description/>
  <cp:lastModifiedBy>Danièle BAECHLER</cp:lastModifiedBy>
  <cp:revision>26</cp:revision>
  <cp:lastPrinted>2015-10-13T10:50:00Z</cp:lastPrinted>
  <dcterms:created xsi:type="dcterms:W3CDTF">2013-01-06T12:35:00Z</dcterms:created>
  <dcterms:modified xsi:type="dcterms:W3CDTF">2020-04-18T04:11:00Z</dcterms:modified>
</cp:coreProperties>
</file>