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07C1F" w14:textId="700A5B90" w:rsidR="00C757CD" w:rsidRPr="00A37176" w:rsidRDefault="00C757CD" w:rsidP="00C757CD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pacing w:after="0" w:line="240" w:lineRule="auto"/>
        <w:jc w:val="center"/>
        <w:rPr>
          <w:rFonts w:cs="Arial"/>
          <w:b/>
          <w:color w:val="000000" w:themeColor="text1"/>
          <w:sz w:val="40"/>
          <w:lang w:val="de-DE"/>
        </w:rPr>
      </w:pPr>
      <w:r>
        <w:rPr>
          <w:b/>
          <w:sz w:val="36"/>
          <w:lang w:val="de-CH"/>
        </w:rPr>
        <w:t>Kapitel 1 – Test Sprechen – Trainingsblatt</w:t>
      </w:r>
    </w:p>
    <w:p w14:paraId="1F13AD86" w14:textId="44848678" w:rsidR="00DE7E42" w:rsidRDefault="00DE7E42" w:rsidP="00DE7E42">
      <w:pPr>
        <w:spacing w:after="0" w:line="240" w:lineRule="auto"/>
        <w:rPr>
          <w:sz w:val="24"/>
          <w:lang w:val="de-DE"/>
        </w:rPr>
      </w:pPr>
    </w:p>
    <w:p w14:paraId="2B2776FF" w14:textId="77777777" w:rsidR="00C757CD" w:rsidRPr="00C757CD" w:rsidRDefault="00C757CD" w:rsidP="00DE7E42">
      <w:pPr>
        <w:spacing w:after="0" w:line="240" w:lineRule="auto"/>
        <w:rPr>
          <w:sz w:val="24"/>
          <w:lang w:val="de-DE"/>
        </w:rPr>
      </w:pPr>
    </w:p>
    <w:p w14:paraId="50F4AA85" w14:textId="77777777" w:rsidR="00DE7E42" w:rsidRPr="008158FA" w:rsidRDefault="00DE7E42" w:rsidP="00DE7E42">
      <w:pPr>
        <w:pStyle w:val="Paragraphedeliste"/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Theme="minorHAnsi" w:hAnsiTheme="minorHAnsi"/>
          <w:b/>
          <w:szCs w:val="24"/>
          <w:lang w:val="de-CH"/>
        </w:rPr>
      </w:pPr>
      <w:r w:rsidRPr="008158FA">
        <w:rPr>
          <w:rFonts w:asciiTheme="minorHAnsi" w:hAnsiTheme="minorHAnsi"/>
          <w:b/>
          <w:szCs w:val="24"/>
          <w:lang w:val="de-CH"/>
        </w:rPr>
        <w:t xml:space="preserve">Hier sind mögliche Fragen und Antworten für die Diskussion. Lerne sie für den Test! </w:t>
      </w:r>
    </w:p>
    <w:p w14:paraId="553E9D09" w14:textId="77777777" w:rsidR="00DE7E42" w:rsidRPr="008158FA" w:rsidRDefault="00DE7E42" w:rsidP="00C757CD">
      <w:pPr>
        <w:spacing w:after="0" w:line="240" w:lineRule="auto"/>
        <w:rPr>
          <w:sz w:val="24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DE7E42" w:rsidRPr="008158FA" w14:paraId="5916CABA" w14:textId="77777777" w:rsidTr="00142D3A">
        <w:trPr>
          <w:trHeight w:val="397"/>
          <w:jc w:val="center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E1B519D" w14:textId="77777777" w:rsidR="00DE7E42" w:rsidRPr="008158FA" w:rsidRDefault="00DE7E42" w:rsidP="00C757C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b/>
                <w:sz w:val="24"/>
                <w:szCs w:val="24"/>
                <w:lang w:val="de-CH"/>
              </w:rPr>
              <w:t>Name, Alter, Herkunft, Wohnort</w:t>
            </w:r>
          </w:p>
        </w:tc>
      </w:tr>
      <w:tr w:rsidR="00DE7E42" w:rsidRPr="003259F9" w14:paraId="09911876" w14:textId="77777777" w:rsidTr="00142D3A">
        <w:trPr>
          <w:trHeight w:val="454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A6C217A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Wie heisst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4D3258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Ich heisse …</w:t>
            </w:r>
          </w:p>
        </w:tc>
      </w:tr>
      <w:tr w:rsidR="00DE7E42" w:rsidRPr="003259F9" w14:paraId="2C04D8C9" w14:textId="77777777" w:rsidTr="00142D3A">
        <w:trPr>
          <w:trHeight w:val="454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642D14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Wie alt bist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221ED1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Ich bin … Jahre alt.</w:t>
            </w:r>
          </w:p>
        </w:tc>
      </w:tr>
      <w:tr w:rsidR="00DE7E42" w:rsidRPr="00C757CD" w14:paraId="707F7242" w14:textId="77777777" w:rsidTr="00142D3A">
        <w:trPr>
          <w:trHeight w:val="454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FD503A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Woher kommst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BA1EB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Ich komme aus … [Portugal, Polen, der Schweiz]</w:t>
            </w:r>
          </w:p>
        </w:tc>
      </w:tr>
      <w:tr w:rsidR="00DE7E42" w:rsidRPr="003259F9" w14:paraId="201936E5" w14:textId="77777777" w:rsidTr="00142D3A">
        <w:trPr>
          <w:trHeight w:val="454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4F4F87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Wo wohnst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AACA21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Ich wohne in … </w:t>
            </w:r>
          </w:p>
        </w:tc>
      </w:tr>
    </w:tbl>
    <w:p w14:paraId="025BC00B" w14:textId="77777777" w:rsidR="00DE7E42" w:rsidRPr="0004060C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DE7E42" w:rsidRPr="008158FA" w14:paraId="6746A947" w14:textId="77777777" w:rsidTr="00142D3A">
        <w:trPr>
          <w:trHeight w:val="397"/>
          <w:jc w:val="center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4E3191A" w14:textId="77777777" w:rsidR="00DE7E42" w:rsidRPr="008158FA" w:rsidRDefault="00DE7E42" w:rsidP="00C757C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de-CH" w:eastAsia="en-US"/>
              </w:rPr>
            </w:pPr>
            <w:r w:rsidRPr="008158FA">
              <w:rPr>
                <w:rFonts w:asciiTheme="minorHAnsi" w:hAnsiTheme="minorHAnsi"/>
                <w:b/>
                <w:sz w:val="24"/>
                <w:szCs w:val="24"/>
                <w:lang w:val="de-CH"/>
              </w:rPr>
              <w:t>Familie</w:t>
            </w:r>
          </w:p>
        </w:tc>
      </w:tr>
      <w:tr w:rsidR="00DE7E42" w:rsidRPr="00C757CD" w14:paraId="1E4176FF" w14:textId="77777777" w:rsidTr="00142D3A">
        <w:trPr>
          <w:trHeight w:val="907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CD8E76E" w14:textId="77777777" w:rsidR="00DE7E42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Hast du einen Bruder / eine Schwester?</w:t>
            </w:r>
          </w:p>
          <w:p w14:paraId="48332A3F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Hast du Geschwister?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E89112" w14:textId="77777777" w:rsidR="00DE7E42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Ja, ich habe eine Schwester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>… Schwestern.</w:t>
            </w:r>
          </w:p>
          <w:p w14:paraId="0E1245BF" w14:textId="77777777" w:rsidR="00DE7E42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Ja, ich habe einen Bruder / … Brüder.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</w:p>
          <w:p w14:paraId="6E0A5A92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Nein, ich habe keine Geschwister. </w:t>
            </w:r>
          </w:p>
        </w:tc>
      </w:tr>
      <w:tr w:rsidR="00DE7E42" w:rsidRPr="00C757CD" w14:paraId="6DC24326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7ED41A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Wie heissen deine Eltern?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C9BBD84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Mein Vater heisst … und meine Mutter heisst …</w:t>
            </w:r>
          </w:p>
        </w:tc>
      </w:tr>
      <w:tr w:rsidR="00DE7E42" w:rsidRPr="00C757CD" w14:paraId="1E5054E3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96EC9C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Wie sind deine Eltern?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FFF46A" w14:textId="77777777" w:rsidR="00DE7E42" w:rsidRPr="003259F9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Sie sind nett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streng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super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…</w:t>
            </w:r>
          </w:p>
        </w:tc>
      </w:tr>
    </w:tbl>
    <w:p w14:paraId="0AD53BCB" w14:textId="77777777" w:rsidR="00DE7E42" w:rsidRPr="0004060C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DE7E42" w:rsidRPr="008158FA" w14:paraId="55C3B650" w14:textId="77777777" w:rsidTr="00142D3A">
        <w:trPr>
          <w:trHeight w:val="397"/>
          <w:jc w:val="center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1639E7C" w14:textId="77777777" w:rsidR="00DE7E42" w:rsidRPr="008158FA" w:rsidRDefault="00DE7E42" w:rsidP="00C757C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de-CH" w:eastAsia="en-US"/>
              </w:rPr>
            </w:pPr>
            <w:r w:rsidRPr="008158FA">
              <w:rPr>
                <w:rFonts w:asciiTheme="minorHAnsi" w:hAnsiTheme="minorHAnsi"/>
                <w:b/>
                <w:sz w:val="24"/>
                <w:szCs w:val="24"/>
                <w:lang w:val="de-CH"/>
              </w:rPr>
              <w:t>Hobbys</w:t>
            </w:r>
          </w:p>
        </w:tc>
      </w:tr>
      <w:tr w:rsidR="00DE7E42" w:rsidRPr="00C757CD" w14:paraId="5ACAE94E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360EE7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Was ist dein Hobby?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E686B7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Mein Hobby ist Fussball spielen / reiten /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lesen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/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…</w:t>
            </w:r>
          </w:p>
        </w:tc>
      </w:tr>
      <w:tr w:rsidR="00DE7E42" w:rsidRPr="00C757CD" w14:paraId="7DC80364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653279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Was sind deine Hobbys?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64E1D55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Meine Hobbys sind 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>Sport, Musik und gamen.</w:t>
            </w:r>
          </w:p>
        </w:tc>
      </w:tr>
      <w:tr w:rsidR="00DE7E42" w:rsidRPr="00C757CD" w14:paraId="09D72DA0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371866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Was magst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AFF1AC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Ich mag Sport / Musik hören / kochen /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…</w:t>
            </w:r>
          </w:p>
        </w:tc>
      </w:tr>
      <w:tr w:rsidR="00DE7E42" w:rsidRPr="00C757CD" w14:paraId="72A011EF" w14:textId="77777777" w:rsidTr="00142D3A">
        <w:trPr>
          <w:trHeight w:val="624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EFE1A4F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Spielst du ein Instrument?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44119B" w14:textId="77777777" w:rsidR="00DE7E42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Ja, ich spiele Klavier / Flöte / Gitarre / … </w:t>
            </w:r>
          </w:p>
          <w:p w14:paraId="6F643708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Nein, ich spiele kein Instrument. </w:t>
            </w:r>
          </w:p>
        </w:tc>
      </w:tr>
      <w:tr w:rsidR="00DE7E42" w:rsidRPr="00C757CD" w14:paraId="1E9B7FAC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DCEA8D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 xml:space="preserve">Machst du Sport? 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1EC5EB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Ja, ich reite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turne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spiele Tennis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/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…</w:t>
            </w:r>
          </w:p>
        </w:tc>
      </w:tr>
      <w:tr w:rsidR="00DE7E42" w:rsidRPr="00C757CD" w14:paraId="0E78259E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7DB5E9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Liest du gern?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B88FF9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Ja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Nein, ich lese (nicht) gern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>.</w:t>
            </w:r>
          </w:p>
        </w:tc>
      </w:tr>
      <w:tr w:rsidR="00DE7E42" w:rsidRPr="00C757CD" w14:paraId="1923F498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47CFED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Kannst du kochen?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00936A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Ja / Nein, ich kann (nicht) kochen.</w:t>
            </w:r>
          </w:p>
        </w:tc>
      </w:tr>
      <w:tr w:rsidR="00DE7E42" w:rsidRPr="00C757CD" w14:paraId="53D6F5D0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36B2FB5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Was machst du am Wochenende?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11E6FB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Ich game und treffe meine Freunde.</w:t>
            </w:r>
          </w:p>
        </w:tc>
      </w:tr>
      <w:tr w:rsidR="00DE7E42" w:rsidRPr="0004060C" w14:paraId="43BB6BB5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A1031A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Was machst du nach der Schule?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400F4C7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Ich mache meine Hausaufgaben.</w:t>
            </w:r>
          </w:p>
        </w:tc>
      </w:tr>
      <w:tr w:rsidR="00DE7E42" w:rsidRPr="00C757CD" w14:paraId="6129A6E1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81FCA6F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Wann spielst du Fussball?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6A5C955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>
              <w:rPr>
                <w:rFonts w:asciiTheme="minorHAnsi" w:hAnsiTheme="minorHAnsi"/>
                <w:sz w:val="22"/>
                <w:szCs w:val="24"/>
                <w:lang w:val="de-CH"/>
              </w:rPr>
              <w:t>Ich spiele am Montag und am Donnerstag.</w:t>
            </w:r>
          </w:p>
        </w:tc>
      </w:tr>
    </w:tbl>
    <w:p w14:paraId="15F40040" w14:textId="77777777" w:rsidR="00DE7E42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p w14:paraId="4CBA4A0D" w14:textId="6798C45F" w:rsidR="00DE7E42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p w14:paraId="6AB25451" w14:textId="77777777" w:rsidR="00C757CD" w:rsidRDefault="00C757CD" w:rsidP="00C757CD">
      <w:pPr>
        <w:spacing w:after="0" w:line="240" w:lineRule="auto"/>
        <w:rPr>
          <w:sz w:val="24"/>
          <w:szCs w:val="24"/>
          <w:lang w:val="de-CH"/>
        </w:rPr>
      </w:pPr>
    </w:p>
    <w:p w14:paraId="21B7B469" w14:textId="77777777" w:rsidR="00DE7E42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p w14:paraId="1F90D1E6" w14:textId="77777777" w:rsidR="00DE7E42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p w14:paraId="11D12F69" w14:textId="77777777" w:rsidR="00DE7E42" w:rsidRPr="0004060C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DE7E42" w:rsidRPr="008158FA" w14:paraId="2D87610B" w14:textId="77777777" w:rsidTr="00142D3A">
        <w:trPr>
          <w:trHeight w:val="397"/>
          <w:jc w:val="center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114943B" w14:textId="77777777" w:rsidR="00DE7E42" w:rsidRPr="008158FA" w:rsidRDefault="00DE7E42" w:rsidP="00C757C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de-CH" w:eastAsia="en-US"/>
              </w:rPr>
            </w:pPr>
            <w:r w:rsidRPr="008158FA">
              <w:rPr>
                <w:rFonts w:asciiTheme="minorHAnsi" w:hAnsiTheme="minorHAnsi"/>
                <w:b/>
                <w:sz w:val="24"/>
                <w:szCs w:val="24"/>
                <w:lang w:val="de-CH"/>
              </w:rPr>
              <w:lastRenderedPageBreak/>
              <w:t>Haustiere</w:t>
            </w:r>
          </w:p>
        </w:tc>
      </w:tr>
      <w:tr w:rsidR="00DE7E42" w:rsidRPr="00C757CD" w14:paraId="03A69F39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DA2B305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Hast du Tiere?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BAA05C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Ja, ich habe einen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Hund / eine Katze / ein Pferd.</w:t>
            </w:r>
          </w:p>
        </w:tc>
      </w:tr>
      <w:tr w:rsidR="00DE7E42" w:rsidRPr="00C757CD" w14:paraId="12D1B262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371138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Magst du Tiere?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D9C5E13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Ja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Nein, ich mag Tiere (nicht).</w:t>
            </w:r>
          </w:p>
        </w:tc>
      </w:tr>
      <w:tr w:rsidR="00DE7E42" w:rsidRPr="00C757CD" w14:paraId="19947F7F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1B504EA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Was ist dein Lieblingstier?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88A3808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Mein Lieblingstier ist der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Löwe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die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Giraffe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das …</w:t>
            </w:r>
          </w:p>
        </w:tc>
      </w:tr>
      <w:tr w:rsidR="00DE7E42" w:rsidRPr="00C757CD" w14:paraId="5BA143DE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0EBF6E3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Wie ist dein Tier?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6B54CF" w14:textId="77777777" w:rsidR="00DE7E42" w:rsidRPr="003259F9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4"/>
                <w:lang w:val="de-CH" w:eastAsia="en-US"/>
              </w:rPr>
            </w:pP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Mein Tier ist lieb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schön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süss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braun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grau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/</w:t>
            </w:r>
            <w:r>
              <w:rPr>
                <w:rFonts w:asciiTheme="minorHAnsi" w:hAnsiTheme="minorHAnsi"/>
                <w:sz w:val="22"/>
                <w:szCs w:val="24"/>
                <w:lang w:val="de-CH"/>
              </w:rPr>
              <w:t xml:space="preserve"> </w:t>
            </w:r>
            <w:r w:rsidRPr="003259F9">
              <w:rPr>
                <w:rFonts w:asciiTheme="minorHAnsi" w:hAnsiTheme="minorHAnsi"/>
                <w:sz w:val="22"/>
                <w:szCs w:val="24"/>
                <w:lang w:val="de-CH"/>
              </w:rPr>
              <w:t>…</w:t>
            </w:r>
          </w:p>
        </w:tc>
      </w:tr>
    </w:tbl>
    <w:p w14:paraId="54B57E1A" w14:textId="77777777" w:rsidR="00DE7E42" w:rsidRPr="0004060C" w:rsidRDefault="00DE7E42" w:rsidP="00C757CD">
      <w:pPr>
        <w:spacing w:after="0" w:line="240" w:lineRule="auto"/>
        <w:rPr>
          <w:sz w:val="24"/>
          <w:szCs w:val="24"/>
          <w:lang w:val="de-CH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813"/>
      </w:tblGrid>
      <w:tr w:rsidR="00DE7E42" w:rsidRPr="008158FA" w14:paraId="72EFA671" w14:textId="77777777" w:rsidTr="00142D3A">
        <w:trPr>
          <w:trHeight w:val="397"/>
          <w:jc w:val="center"/>
        </w:trPr>
        <w:tc>
          <w:tcPr>
            <w:tcW w:w="90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1B39F35" w14:textId="77777777" w:rsidR="00DE7E42" w:rsidRPr="008158FA" w:rsidRDefault="00DE7E42" w:rsidP="00C757CD">
            <w:pPr>
              <w:spacing w:after="0" w:line="240" w:lineRule="auto"/>
              <w:jc w:val="center"/>
              <w:rPr>
                <w:rFonts w:asciiTheme="minorHAnsi" w:hAnsiTheme="minorHAnsi"/>
                <w:b/>
                <w:sz w:val="24"/>
                <w:szCs w:val="24"/>
                <w:lang w:val="de-CH" w:eastAsia="en-US"/>
              </w:rPr>
            </w:pPr>
            <w:r w:rsidRPr="00F11567">
              <w:rPr>
                <w:rFonts w:asciiTheme="minorHAnsi" w:hAnsiTheme="minorHAnsi"/>
                <w:b/>
                <w:sz w:val="24"/>
                <w:szCs w:val="24"/>
                <w:lang w:val="de-CH"/>
              </w:rPr>
              <w:t>Schule, Lieblingsfach, Klasse</w:t>
            </w:r>
            <w:r>
              <w:rPr>
                <w:rFonts w:asciiTheme="minorHAnsi" w:hAnsiTheme="minorHAnsi"/>
                <w:b/>
                <w:sz w:val="24"/>
                <w:szCs w:val="24"/>
                <w:lang w:val="de-CH"/>
              </w:rPr>
              <w:t>, Sprachen</w:t>
            </w:r>
          </w:p>
        </w:tc>
      </w:tr>
      <w:tr w:rsidR="00DE7E42" w:rsidRPr="00C757CD" w14:paraId="298A73EA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D1365B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Wo ist deine Schule?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B1F4441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Meine Schule ist in Estavayer-le-Lac.</w:t>
            </w:r>
          </w:p>
        </w:tc>
      </w:tr>
      <w:tr w:rsidR="00DE7E42" w:rsidRPr="00C757CD" w14:paraId="34AEEC40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F8DAD0D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Wer ist dein Klassenlehrer?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34ABC8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 xml:space="preserve">Mein Hauptlehrer ist Herr </w:t>
            </w:r>
            <w:proofErr w:type="spellStart"/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Curty</w:t>
            </w:r>
            <w:proofErr w:type="spellEnd"/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.</w:t>
            </w:r>
          </w:p>
        </w:tc>
      </w:tr>
      <w:tr w:rsidR="00DE7E42" w:rsidRPr="00C757CD" w14:paraId="23123CE4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5AA2FDD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Was ist dein Lieblingsfach?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AF83E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Mein Lieblingsfach ist Mathe / Sport / Kunst / …</w:t>
            </w:r>
          </w:p>
        </w:tc>
      </w:tr>
      <w:tr w:rsidR="00DE7E42" w:rsidRPr="00C757CD" w14:paraId="786E42D5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DB6AC8E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In welcher Klasse bist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068021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 w:eastAsia="en-US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Ich bin in der Klasse 9K.</w:t>
            </w:r>
          </w:p>
        </w:tc>
      </w:tr>
      <w:tr w:rsidR="00DE7E42" w:rsidRPr="00C757CD" w14:paraId="3F8E7E27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6E535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Magst du Geschichte?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93F799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Ja / Nein, ich mag Geschichte (nicht).</w:t>
            </w:r>
          </w:p>
        </w:tc>
      </w:tr>
      <w:tr w:rsidR="00DE7E42" w:rsidRPr="00C757CD" w14:paraId="3CE04C27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88A6247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Lernst du Deutsch?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E91BE7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Ja und ich lerne auch Englisch.</w:t>
            </w:r>
          </w:p>
        </w:tc>
      </w:tr>
      <w:tr w:rsidR="00DE7E42" w:rsidRPr="00C757CD" w14:paraId="1532BBFE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D648D7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Wie viele Sprachen lernst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B51D52" w14:textId="77777777" w:rsidR="00DE7E42" w:rsidRPr="0004060C" w:rsidRDefault="00DE7E42" w:rsidP="00C757CD">
            <w:pPr>
              <w:spacing w:after="0" w:line="240" w:lineRule="auto"/>
              <w:jc w:val="both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Ich lerne Deutsch, Englisch und Französisch.</w:t>
            </w:r>
          </w:p>
        </w:tc>
      </w:tr>
      <w:tr w:rsidR="00DE7E42" w:rsidRPr="00C757CD" w14:paraId="4FD79C50" w14:textId="77777777" w:rsidTr="00142D3A">
        <w:trPr>
          <w:trHeight w:val="510"/>
          <w:jc w:val="center"/>
        </w:trPr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662B3A6" w14:textId="77777777" w:rsidR="00DE7E42" w:rsidRPr="0004060C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Welche Sprachen sprichst du?</w:t>
            </w:r>
          </w:p>
        </w:tc>
        <w:tc>
          <w:tcPr>
            <w:tcW w:w="48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92BFDF" w14:textId="77777777" w:rsidR="00DE7E42" w:rsidRPr="0004060C" w:rsidRDefault="00DE7E42" w:rsidP="00C757CD">
            <w:pPr>
              <w:spacing w:after="0" w:line="240" w:lineRule="auto"/>
              <w:rPr>
                <w:rFonts w:asciiTheme="minorHAnsi" w:hAnsiTheme="minorHAnsi"/>
                <w:sz w:val="22"/>
                <w:szCs w:val="22"/>
                <w:lang w:val="de-CH"/>
              </w:rPr>
            </w:pPr>
            <w:r w:rsidRPr="0004060C">
              <w:rPr>
                <w:rFonts w:asciiTheme="minorHAnsi" w:hAnsiTheme="minorHAnsi"/>
                <w:sz w:val="22"/>
                <w:szCs w:val="22"/>
                <w:lang w:val="de-CH"/>
              </w:rPr>
              <w:t>Ich spreche Französisch und Portugiesisch.</w:t>
            </w:r>
          </w:p>
        </w:tc>
      </w:tr>
    </w:tbl>
    <w:p w14:paraId="1D947BC9" w14:textId="77777777" w:rsidR="00DE7E42" w:rsidRDefault="00DE7E42" w:rsidP="00C757CD">
      <w:pPr>
        <w:spacing w:after="0" w:line="240" w:lineRule="auto"/>
        <w:jc w:val="both"/>
        <w:rPr>
          <w:rFonts w:cstheme="minorHAnsi"/>
          <w:b/>
          <w:sz w:val="24"/>
          <w:szCs w:val="24"/>
          <w:lang w:val="de-CH"/>
        </w:rPr>
      </w:pPr>
    </w:p>
    <w:p w14:paraId="645D95E0" w14:textId="77777777" w:rsidR="00DE7E42" w:rsidRDefault="00DE7E42" w:rsidP="00C757CD">
      <w:pPr>
        <w:spacing w:after="0" w:line="240" w:lineRule="auto"/>
        <w:jc w:val="both"/>
        <w:rPr>
          <w:rFonts w:cstheme="minorHAnsi"/>
          <w:b/>
          <w:sz w:val="24"/>
          <w:szCs w:val="24"/>
          <w:lang w:val="de-CH"/>
        </w:rPr>
      </w:pPr>
    </w:p>
    <w:p w14:paraId="754B93A1" w14:textId="77777777" w:rsidR="00DE7E42" w:rsidRDefault="00DE7E42" w:rsidP="00C757CD">
      <w:pPr>
        <w:spacing w:after="0" w:line="240" w:lineRule="auto"/>
        <w:jc w:val="both"/>
        <w:rPr>
          <w:rFonts w:cstheme="minorHAnsi"/>
          <w:sz w:val="24"/>
          <w:lang w:val="de-CH"/>
        </w:rPr>
      </w:pPr>
      <w:r w:rsidRPr="005343D6">
        <w:rPr>
          <w:rFonts w:cstheme="minorHAnsi"/>
          <w:b/>
          <w:sz w:val="24"/>
          <w:szCs w:val="24"/>
          <w:lang w:val="de-CH"/>
        </w:rPr>
        <w:t xml:space="preserve">Tipp! </w:t>
      </w:r>
      <w:r>
        <w:rPr>
          <w:rFonts w:cstheme="minorHAnsi"/>
          <w:sz w:val="24"/>
          <w:lang w:val="de-CH"/>
        </w:rPr>
        <w:t>Frag, wenn du nicht verstehst und reagiere auf die Antworten von deinem Partner!</w:t>
      </w:r>
    </w:p>
    <w:p w14:paraId="6F6B7ED9" w14:textId="77777777" w:rsidR="00DE7E42" w:rsidRPr="005343D6" w:rsidRDefault="00DE7E42" w:rsidP="00C757CD">
      <w:pPr>
        <w:spacing w:after="0" w:line="240" w:lineRule="auto"/>
        <w:rPr>
          <w:sz w:val="24"/>
          <w:lang w:val="de-CH"/>
        </w:rPr>
      </w:pPr>
    </w:p>
    <w:p w14:paraId="09EE3250" w14:textId="77777777" w:rsidR="00DE7E42" w:rsidRPr="005343D6" w:rsidRDefault="00DE7E42" w:rsidP="00C757CD">
      <w:pPr>
        <w:tabs>
          <w:tab w:val="center" w:pos="1560"/>
          <w:tab w:val="center" w:pos="4536"/>
          <w:tab w:val="center" w:pos="7513"/>
        </w:tabs>
        <w:spacing w:after="0" w:line="240" w:lineRule="auto"/>
        <w:rPr>
          <w:sz w:val="24"/>
          <w:lang w:val="de-CH"/>
        </w:rPr>
      </w:pPr>
      <w:r>
        <w:rPr>
          <w:sz w:val="24"/>
          <w:lang w:val="de-CH"/>
        </w:rPr>
        <w:tab/>
      </w:r>
      <w:r w:rsidRPr="005343D6">
        <w:rPr>
          <w:sz w:val="24"/>
          <w:lang w:val="de-CH"/>
        </w:rPr>
        <w:t xml:space="preserve">Ich verstehe nicht. </w:t>
      </w:r>
      <w:r>
        <w:rPr>
          <w:sz w:val="24"/>
          <w:lang w:val="de-CH"/>
        </w:rPr>
        <w:tab/>
      </w:r>
      <w:r w:rsidRPr="005343D6">
        <w:rPr>
          <w:sz w:val="24"/>
          <w:lang w:val="de-CH"/>
        </w:rPr>
        <w:t>Kannst du wiederholen?</w:t>
      </w:r>
      <w:r>
        <w:rPr>
          <w:sz w:val="24"/>
          <w:lang w:val="de-CH"/>
        </w:rPr>
        <w:tab/>
      </w:r>
      <w:r w:rsidRPr="005343D6">
        <w:rPr>
          <w:sz w:val="24"/>
          <w:lang w:val="de-CH"/>
        </w:rPr>
        <w:t>Wie bitte?</w:t>
      </w:r>
    </w:p>
    <w:p w14:paraId="120CD4B2" w14:textId="77777777" w:rsidR="00DE7E42" w:rsidRDefault="00DE7E42" w:rsidP="00C757CD">
      <w:pPr>
        <w:spacing w:after="0" w:line="240" w:lineRule="auto"/>
        <w:rPr>
          <w:sz w:val="24"/>
          <w:lang w:val="de-CH"/>
        </w:rPr>
      </w:pPr>
    </w:p>
    <w:p w14:paraId="11487BE5" w14:textId="77777777" w:rsidR="00DE7E42" w:rsidRDefault="00DE7E42" w:rsidP="00C757CD">
      <w:pPr>
        <w:tabs>
          <w:tab w:val="center" w:pos="1560"/>
          <w:tab w:val="center" w:pos="4536"/>
          <w:tab w:val="center" w:pos="7513"/>
        </w:tabs>
        <w:spacing w:after="0" w:line="240" w:lineRule="auto"/>
        <w:rPr>
          <w:sz w:val="24"/>
          <w:lang w:val="de-CH"/>
        </w:rPr>
      </w:pPr>
      <w:r>
        <w:rPr>
          <w:sz w:val="24"/>
          <w:lang w:val="de-CH"/>
        </w:rPr>
        <w:tab/>
        <w:t xml:space="preserve">Ach, ja? Ich auch! </w:t>
      </w:r>
      <w:r>
        <w:rPr>
          <w:sz w:val="24"/>
          <w:lang w:val="de-CH"/>
        </w:rPr>
        <w:tab/>
        <w:t xml:space="preserve">Ach, ja? Ich nicht! </w:t>
      </w:r>
      <w:r>
        <w:rPr>
          <w:sz w:val="24"/>
          <w:lang w:val="de-CH"/>
        </w:rPr>
        <w:tab/>
        <w:t>Das ist super/interessant!</w:t>
      </w:r>
    </w:p>
    <w:p w14:paraId="24C5C1C1" w14:textId="77777777" w:rsidR="00DE7E42" w:rsidRPr="005343D6" w:rsidRDefault="00DE7E42" w:rsidP="00C757CD">
      <w:pPr>
        <w:spacing w:after="0" w:line="240" w:lineRule="auto"/>
        <w:rPr>
          <w:sz w:val="24"/>
          <w:lang w:val="de-CH"/>
        </w:rPr>
      </w:pPr>
    </w:p>
    <w:p w14:paraId="51A6E07B" w14:textId="77777777" w:rsidR="00DE7E42" w:rsidRDefault="00DE7E42" w:rsidP="00C757CD">
      <w:pPr>
        <w:spacing w:after="0" w:line="240" w:lineRule="auto"/>
        <w:rPr>
          <w:sz w:val="24"/>
          <w:lang w:val="de-CH"/>
        </w:rPr>
      </w:pPr>
    </w:p>
    <w:p w14:paraId="09FEA095" w14:textId="77777777" w:rsidR="00DE7E42" w:rsidRDefault="00DE7E42" w:rsidP="00C757CD">
      <w:pPr>
        <w:spacing w:after="0" w:line="240" w:lineRule="auto"/>
        <w:jc w:val="center"/>
        <w:rPr>
          <w:sz w:val="24"/>
          <w:lang w:val="de-CH"/>
        </w:rPr>
      </w:pPr>
      <w:r w:rsidRPr="00125FFE">
        <w:rPr>
          <w:noProof/>
          <w:sz w:val="24"/>
          <w:lang w:eastAsia="fr-CH"/>
        </w:rPr>
        <w:drawing>
          <wp:inline distT="0" distB="0" distL="0" distR="0" wp14:anchorId="1124C81B" wp14:editId="4B1D6D6E">
            <wp:extent cx="2363000" cy="2363000"/>
            <wp:effectExtent l="19050" t="0" r="0" b="0"/>
            <wp:docPr id="60" name="Image 19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963" cy="2363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633C10" w14:textId="77777777" w:rsidR="00DE7E42" w:rsidRDefault="00DE7E42" w:rsidP="00C757CD">
      <w:pPr>
        <w:spacing w:after="0" w:line="240" w:lineRule="auto"/>
        <w:rPr>
          <w:sz w:val="24"/>
          <w:lang w:val="de-CH"/>
        </w:rPr>
      </w:pPr>
    </w:p>
    <w:p w14:paraId="6203F3AC" w14:textId="77777777" w:rsidR="00DE7E42" w:rsidRDefault="00DE7E42" w:rsidP="00C757CD">
      <w:pPr>
        <w:spacing w:after="0" w:line="240" w:lineRule="auto"/>
        <w:rPr>
          <w:sz w:val="24"/>
          <w:lang w:val="de-CH"/>
        </w:rPr>
      </w:pPr>
    </w:p>
    <w:p w14:paraId="4CA800B9" w14:textId="77777777" w:rsidR="00DE7E42" w:rsidRPr="008158FA" w:rsidRDefault="00DE7E42" w:rsidP="00C757CD">
      <w:pPr>
        <w:pStyle w:val="Paragraphedeliste"/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Theme="minorHAnsi" w:hAnsiTheme="minorHAnsi"/>
          <w:b/>
          <w:szCs w:val="24"/>
          <w:lang w:val="de-CH"/>
        </w:rPr>
      </w:pPr>
      <w:r>
        <w:rPr>
          <w:rFonts w:asciiTheme="minorHAnsi" w:hAnsiTheme="minorHAnsi"/>
          <w:b/>
          <w:szCs w:val="24"/>
          <w:lang w:val="de-CH"/>
        </w:rPr>
        <w:lastRenderedPageBreak/>
        <w:t>Lernfalter – Übt zu zweit.</w:t>
      </w:r>
    </w:p>
    <w:p w14:paraId="6430A0FB" w14:textId="77777777" w:rsidR="00DE7E42" w:rsidRPr="008158FA" w:rsidRDefault="00DE7E42" w:rsidP="00C757CD">
      <w:pPr>
        <w:spacing w:after="0" w:line="240" w:lineRule="auto"/>
        <w:rPr>
          <w:sz w:val="24"/>
          <w:lang w:val="de-CH"/>
        </w:rPr>
      </w:pPr>
    </w:p>
    <w:tbl>
      <w:tblPr>
        <w:tblStyle w:val="Grilledutableau"/>
        <w:tblW w:w="9070" w:type="dxa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E7E42" w:rsidRPr="004819A7" w14:paraId="6657C08C" w14:textId="77777777" w:rsidTr="00142D3A">
        <w:trPr>
          <w:trHeight w:val="567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9CACFA" w14:textId="77777777" w:rsidR="00DE7E42" w:rsidRPr="004819A7" w:rsidRDefault="00DE7E42" w:rsidP="00C757C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sz w:val="28"/>
                <w:szCs w:val="22"/>
                <w:lang w:val="de-CH" w:eastAsia="en-US"/>
              </w:rPr>
            </w:pPr>
            <w:r w:rsidRPr="004819A7">
              <w:rPr>
                <w:rFonts w:asciiTheme="minorHAnsi" w:hAnsiTheme="minorHAnsi"/>
                <w:b/>
                <w:sz w:val="28"/>
                <w:lang w:val="de-CH"/>
              </w:rPr>
              <w:t>Partner A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DA4CCF5" w14:textId="77777777" w:rsidR="00DE7E42" w:rsidRPr="004819A7" w:rsidRDefault="00DE7E42" w:rsidP="00C757CD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sz w:val="28"/>
                <w:szCs w:val="22"/>
                <w:lang w:val="de-CH" w:eastAsia="en-US"/>
              </w:rPr>
            </w:pPr>
            <w:r w:rsidRPr="004819A7">
              <w:rPr>
                <w:rFonts w:asciiTheme="minorHAnsi" w:hAnsiTheme="minorHAnsi"/>
                <w:b/>
                <w:sz w:val="28"/>
                <w:lang w:val="de-CH"/>
              </w:rPr>
              <w:t>Partner B</w:t>
            </w:r>
          </w:p>
        </w:tc>
      </w:tr>
      <w:tr w:rsidR="00DE7E42" w:rsidRPr="004819A7" w14:paraId="1149357F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F82AA47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Hallo, wie geht’s?</w:t>
            </w:r>
          </w:p>
          <w:p w14:paraId="62CB4374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[Gut, danke. Und dir?]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AE794EE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Gut, da___. Und dir? </w:t>
            </w:r>
          </w:p>
        </w:tc>
      </w:tr>
      <w:tr w:rsidR="00DE7E42" w:rsidRPr="004819A7" w14:paraId="21AC26F2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96041B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Sehr gut, danke. Wie heisst du? </w:t>
            </w:r>
          </w:p>
          <w:p w14:paraId="562857C6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[Ich heisse … Und du?]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BC2A35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Ich hei___ … Und du?</w:t>
            </w:r>
          </w:p>
        </w:tc>
      </w:tr>
      <w:tr w:rsidR="00DE7E42" w:rsidRPr="004819A7" w14:paraId="34D1E599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45ED6C5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Ich heisse … Woher kommst du?</w:t>
            </w:r>
          </w:p>
          <w:p w14:paraId="25624100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[Ich komme aus …]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5645306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Ich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kom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___ aus</w:t>
            </w:r>
            <w:r>
              <w:rPr>
                <w:rFonts w:asciiTheme="minorHAnsi" w:hAnsiTheme="minorHAnsi"/>
                <w:sz w:val="24"/>
                <w:szCs w:val="24"/>
                <w:lang w:val="de-CH"/>
              </w:rPr>
              <w:t xml:space="preserve"> …</w:t>
            </w:r>
          </w:p>
        </w:tc>
      </w:tr>
      <w:tr w:rsidR="00DE7E42" w:rsidRPr="004819A7" w14:paraId="10DAB083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361DEF1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Wo wohnst du? </w:t>
            </w:r>
          </w:p>
          <w:p w14:paraId="0CB2C4E1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[Ich wohne in …]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137B2FF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Ich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woh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___ in …</w:t>
            </w:r>
          </w:p>
        </w:tc>
      </w:tr>
      <w:tr w:rsidR="00DE7E42" w:rsidRPr="004819A7" w14:paraId="6E9DBE38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0B25D32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Wie alt bist du?</w:t>
            </w:r>
          </w:p>
          <w:p w14:paraId="45AE0534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[Ich bin … Jahre alt.]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00A8504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Ich b___ … Jahre alt.</w:t>
            </w:r>
          </w:p>
        </w:tc>
      </w:tr>
      <w:tr w:rsidR="00DE7E42" w:rsidRPr="004819A7" w14:paraId="755E01ED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4976D65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Hast du Geschwister?</w:t>
            </w:r>
          </w:p>
          <w:p w14:paraId="304C89B1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[Ja, ich habe eine Schwester. Und du?]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34B2884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Ja, ich ha___ eine Schwester. Und du?</w:t>
            </w:r>
          </w:p>
        </w:tc>
      </w:tr>
      <w:tr w:rsidR="00DE7E42" w:rsidRPr="004819A7" w14:paraId="625CF072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27CE739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Ich habe einen Bruder. Wie heisst dein Vater?</w:t>
            </w:r>
          </w:p>
          <w:p w14:paraId="7CBF4581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[Mein Vater heisst …]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A50DC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Mein Va___ heisst …</w:t>
            </w:r>
          </w:p>
        </w:tc>
      </w:tr>
      <w:tr w:rsidR="00DE7E42" w:rsidRPr="004819A7" w14:paraId="4202F838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2812E2A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Und wie heisst deine Mutter? </w:t>
            </w:r>
          </w:p>
          <w:p w14:paraId="50D4D88C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[Meine Mutter heisst …]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846427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Meine Mu___ heisst …</w:t>
            </w:r>
          </w:p>
        </w:tc>
      </w:tr>
      <w:tr w:rsidR="00DE7E42" w:rsidRPr="00C757CD" w14:paraId="69DC386F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6F96433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Was ist dein Hobby?</w:t>
            </w:r>
          </w:p>
          <w:p w14:paraId="2885A290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[Mein Hobby ist Computer spielen.]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BA4455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Mein Ho___ ist Computer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sp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___. </w:t>
            </w:r>
          </w:p>
        </w:tc>
      </w:tr>
      <w:tr w:rsidR="00DE7E42" w:rsidRPr="00C757CD" w14:paraId="50F010E2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06DE612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Magst du Fussball spielen? </w:t>
            </w:r>
          </w:p>
          <w:p w14:paraId="53202205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[Nein, ich mag nicht Fussball spielen.]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2C5FFB9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Nein, ich m___ nicht Fu___ spielen.</w:t>
            </w:r>
          </w:p>
        </w:tc>
      </w:tr>
      <w:tr w:rsidR="00DE7E42" w:rsidRPr="004819A7" w14:paraId="6A0DFB78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4C47C2E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Hast du Tiere?</w:t>
            </w:r>
          </w:p>
          <w:p w14:paraId="20DCAE87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[Ja, ich habe einen Hund. Und du?]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D204543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Ja, ich ha___ einen Hu___. Und du?</w:t>
            </w:r>
          </w:p>
        </w:tc>
      </w:tr>
      <w:tr w:rsidR="00DE7E42" w:rsidRPr="00C757CD" w14:paraId="0CE5A640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5752C85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Ja, ich habe eine Katze. Wie ist dein Hund?</w:t>
            </w:r>
          </w:p>
          <w:p w14:paraId="6B39C2CE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[Mein Hund ist lieb und braun.]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F34688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Mein H___ ist lieb und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br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___.</w:t>
            </w:r>
          </w:p>
        </w:tc>
      </w:tr>
      <w:tr w:rsidR="00DE7E42" w:rsidRPr="004819A7" w14:paraId="352A2D5F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127ACBB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Magst du Schlangen?</w:t>
            </w:r>
          </w:p>
          <w:p w14:paraId="4A1A66B6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[Nein, ich hasse Schlangen!]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1E339B8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N___, ich hasse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Schl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___!</w:t>
            </w:r>
          </w:p>
        </w:tc>
      </w:tr>
      <w:tr w:rsidR="00DE7E42" w:rsidRPr="00C757CD" w14:paraId="7DF6C568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2E1B7426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Wo ist deine Schule?</w:t>
            </w:r>
          </w:p>
          <w:p w14:paraId="6E439916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[Meine Schule ist in Estavayer.]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254E58B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Meine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Sch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___ ist in Estavayer.</w:t>
            </w:r>
          </w:p>
        </w:tc>
      </w:tr>
      <w:tr w:rsidR="00DE7E42" w:rsidRPr="00C757CD" w14:paraId="7B1C081B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F0024A8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Wie heisst dein Lehrer?</w:t>
            </w:r>
          </w:p>
          <w:p w14:paraId="438B473A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[Mein Lehrer heisst Herr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CH"/>
              </w:rPr>
              <w:t>Curty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.]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1386232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Mein </w:t>
            </w:r>
            <w:proofErr w:type="spell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Leh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___ heisst Herr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de-CH"/>
              </w:rPr>
              <w:t>Curty</w:t>
            </w:r>
            <w:proofErr w:type="spell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.</w:t>
            </w:r>
          </w:p>
        </w:tc>
      </w:tr>
      <w:tr w:rsidR="00DE7E42" w:rsidRPr="004819A7" w14:paraId="4AC4C021" w14:textId="77777777" w:rsidTr="00142D3A">
        <w:trPr>
          <w:trHeight w:val="794"/>
          <w:jc w:val="center"/>
        </w:trPr>
        <w:tc>
          <w:tcPr>
            <w:tcW w:w="45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2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7D6FDBE1" w14:textId="77777777" w:rsidR="00DE7E42" w:rsidRPr="004819A7" w:rsidRDefault="00DE7E42" w:rsidP="00C757CD">
            <w:pPr>
              <w:spacing w:after="0" w:line="240" w:lineRule="auto"/>
              <w:contextualSpacing/>
              <w:rPr>
                <w:rFonts w:asciiTheme="minorHAnsi" w:hAnsiTheme="minorHAnsi" w:cstheme="minorBidi"/>
                <w:sz w:val="24"/>
                <w:szCs w:val="24"/>
                <w:lang w:val="de-CH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Was ist dein Lieblingsfach?</w:t>
            </w:r>
          </w:p>
          <w:p w14:paraId="4753527B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[Mein Lieblingsfach ist …]</w:t>
            </w:r>
          </w:p>
        </w:tc>
        <w:tc>
          <w:tcPr>
            <w:tcW w:w="4535" w:type="dxa"/>
            <w:tcBorders>
              <w:top w:val="single" w:sz="4" w:space="0" w:color="000000" w:themeColor="text1"/>
              <w:left w:val="single" w:sz="12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2900961" w14:textId="77777777" w:rsidR="00DE7E42" w:rsidRPr="004819A7" w:rsidRDefault="00DE7E42" w:rsidP="00C757CD">
            <w:pPr>
              <w:spacing w:after="0" w:line="240" w:lineRule="auto"/>
              <w:contextualSpacing/>
              <w:jc w:val="both"/>
              <w:rPr>
                <w:rFonts w:asciiTheme="minorHAnsi" w:hAnsiTheme="minorHAnsi"/>
                <w:sz w:val="24"/>
                <w:szCs w:val="24"/>
                <w:lang w:val="de-CH" w:eastAsia="en-US"/>
              </w:rPr>
            </w:pPr>
            <w:proofErr w:type="gramStart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>Mein Lieblings</w:t>
            </w:r>
            <w:proofErr w:type="gramEnd"/>
            <w:r w:rsidRPr="004819A7">
              <w:rPr>
                <w:rFonts w:asciiTheme="minorHAnsi" w:hAnsiTheme="minorHAnsi"/>
                <w:sz w:val="24"/>
                <w:szCs w:val="24"/>
                <w:lang w:val="de-CH"/>
              </w:rPr>
              <w:t xml:space="preserve">___ ist … </w:t>
            </w:r>
          </w:p>
        </w:tc>
      </w:tr>
    </w:tbl>
    <w:p w14:paraId="790B8F6C" w14:textId="77777777" w:rsidR="00DE7E42" w:rsidRPr="00125FFE" w:rsidRDefault="00DE7E42" w:rsidP="00C757CD">
      <w:pPr>
        <w:spacing w:after="0" w:line="240" w:lineRule="auto"/>
        <w:rPr>
          <w:sz w:val="24"/>
          <w:szCs w:val="24"/>
        </w:rPr>
      </w:pPr>
    </w:p>
    <w:p w14:paraId="4B8A0F7B" w14:textId="77777777" w:rsidR="00DE7E42" w:rsidRPr="008158FA" w:rsidRDefault="00DE7E42" w:rsidP="00C757CD">
      <w:pPr>
        <w:pStyle w:val="Paragraphedeliste"/>
        <w:widowControl w:val="0"/>
        <w:numPr>
          <w:ilvl w:val="0"/>
          <w:numId w:val="1"/>
        </w:numPr>
        <w:suppressAutoHyphens/>
        <w:ind w:left="426" w:hanging="426"/>
        <w:jc w:val="both"/>
        <w:rPr>
          <w:rFonts w:asciiTheme="minorHAnsi" w:hAnsiTheme="minorHAnsi"/>
          <w:b/>
          <w:szCs w:val="24"/>
          <w:lang w:val="de-CH"/>
        </w:rPr>
      </w:pPr>
      <w:r>
        <w:rPr>
          <w:rFonts w:asciiTheme="minorHAnsi" w:hAnsiTheme="minorHAnsi"/>
          <w:b/>
          <w:szCs w:val="24"/>
          <w:lang w:val="de-CH"/>
        </w:rPr>
        <w:lastRenderedPageBreak/>
        <w:t>Niveauübung – Diskutiert zu zweit.</w:t>
      </w:r>
    </w:p>
    <w:p w14:paraId="0A80B53B" w14:textId="77777777" w:rsidR="00DE7E42" w:rsidRPr="00125FFE" w:rsidRDefault="00DE7E42" w:rsidP="00C757CD">
      <w:pPr>
        <w:spacing w:after="0" w:line="240" w:lineRule="auto"/>
        <w:rPr>
          <w:sz w:val="24"/>
          <w:szCs w:val="24"/>
        </w:rPr>
      </w:pPr>
    </w:p>
    <w:p w14:paraId="06B56038" w14:textId="77777777" w:rsidR="00DE7E42" w:rsidRPr="00125FFE" w:rsidRDefault="00DE7E42" w:rsidP="00C757C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DE"/>
        </w:rPr>
        <w:t xml:space="preserve">Du triffst einen Schüler/eine Schülerin in der Pause. Ihr kennt euch nicht! Ihr stellt euch vor und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 xml:space="preserve">diskutiert 2 Minuten zu zweit! </w:t>
      </w:r>
    </w:p>
    <w:p w14:paraId="7738F844" w14:textId="77777777" w:rsidR="00DE7E42" w:rsidRPr="00125FFE" w:rsidRDefault="00DE7E42" w:rsidP="00C757C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</w:p>
    <w:p w14:paraId="5F99442F" w14:textId="77777777" w:rsidR="00DE7E42" w:rsidRPr="00125FFE" w:rsidRDefault="00DE7E42" w:rsidP="00C757CD">
      <w:pPr>
        <w:tabs>
          <w:tab w:val="bar" w:pos="4962"/>
          <w:tab w:val="left" w:pos="5103"/>
        </w:tabs>
        <w:autoSpaceDE w:val="0"/>
        <w:autoSpaceDN w:val="0"/>
        <w:adjustRightInd w:val="0"/>
        <w:spacing w:after="0" w:line="240" w:lineRule="auto"/>
        <w:rPr>
          <w:rFonts w:cs="Arial"/>
          <w:b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b/>
          <w:color w:val="000000" w:themeColor="text1"/>
          <w:sz w:val="24"/>
          <w:szCs w:val="24"/>
          <w:lang w:val="de-CH"/>
        </w:rPr>
        <w:t>Niveau 1</w:t>
      </w:r>
      <w:r w:rsidRPr="00125FFE">
        <w:rPr>
          <w:rFonts w:cs="Arial"/>
          <w:b/>
          <w:color w:val="000000" w:themeColor="text1"/>
          <w:sz w:val="24"/>
          <w:szCs w:val="24"/>
          <w:lang w:val="de-CH"/>
        </w:rPr>
        <w:tab/>
        <w:t>Niveau 2</w:t>
      </w:r>
    </w:p>
    <w:p w14:paraId="15D9A61B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Hallo, wie geht’s?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Hallo, wie g__?</w:t>
      </w:r>
    </w:p>
    <w:p w14:paraId="59C603EB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Gut, danke. Und dir?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Gut, d__. Und dir?</w:t>
      </w:r>
    </w:p>
    <w:p w14:paraId="1C912B5C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Auch gut, danke. Wie heisst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Auch g__, danke. Wie heisst du?</w:t>
      </w:r>
    </w:p>
    <w:p w14:paraId="08392BDC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heisse … Und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h__ … Und du?</w:t>
      </w:r>
    </w:p>
    <w:p w14:paraId="14545CAF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heisse … Wo wohnst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heisse … Wo w__ du?</w:t>
      </w:r>
    </w:p>
    <w:p w14:paraId="03745D2D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wohne in … Und du, woher kommst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w__ in … Und du, woher k__ du?</w:t>
      </w:r>
    </w:p>
    <w:p w14:paraId="22273249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komme aus … Hast du Geschwister?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k__ aus … Hast du Geschwister?</w:t>
      </w:r>
    </w:p>
    <w:p w14:paraId="54C0D111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habe einen Bruder und eine Schwester?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Ich h__ einen B__ und eine </w:t>
      </w:r>
      <w:proofErr w:type="spellStart"/>
      <w:r w:rsidRPr="00125FFE">
        <w:rPr>
          <w:rFonts w:cs="Arial"/>
          <w:color w:val="000000" w:themeColor="text1"/>
          <w:sz w:val="24"/>
          <w:szCs w:val="24"/>
          <w:lang w:val="de-CH"/>
        </w:rPr>
        <w:t>Sch</w:t>
      </w:r>
      <w:proofErr w:type="spellEnd"/>
      <w:r w:rsidRPr="00125FFE">
        <w:rPr>
          <w:rFonts w:cs="Arial"/>
          <w:color w:val="000000" w:themeColor="text1"/>
          <w:sz w:val="24"/>
          <w:szCs w:val="24"/>
          <w:lang w:val="de-CH"/>
        </w:rPr>
        <w:t>__?</w:t>
      </w:r>
    </w:p>
    <w:p w14:paraId="04215C03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 xml:space="preserve">Was sind deine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 xml:space="preserve">Hobbys?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 xml:space="preserve">Was sind deine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>H__?</w:t>
      </w:r>
    </w:p>
    <w:p w14:paraId="0ED3829C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>
        <w:rPr>
          <w:rFonts w:cs="Arial"/>
          <w:color w:val="000000" w:themeColor="text1"/>
          <w:sz w:val="24"/>
          <w:szCs w:val="24"/>
          <w:lang w:val="de-CH"/>
        </w:rPr>
        <w:tab/>
        <w:t>I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>ch mag kochen und lesen.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>
        <w:rPr>
          <w:rFonts w:cs="Arial"/>
          <w:color w:val="000000" w:themeColor="text1"/>
          <w:sz w:val="24"/>
          <w:szCs w:val="24"/>
          <w:lang w:val="de-CH"/>
        </w:rPr>
        <w:tab/>
        <w:t>I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>ch m__ kochen und l__.</w:t>
      </w:r>
    </w:p>
    <w:p w14:paraId="634651E4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Kannst du Fussball spielen?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Kannst du F__ spielen?</w:t>
      </w:r>
    </w:p>
    <w:p w14:paraId="1BC09303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Nein, ich kann nicht. Und du?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Nein, ich k__ nicht. Und du?</w:t>
      </w:r>
    </w:p>
    <w:p w14:paraId="45D4A53E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Ja, ich spiele sehr gut. Magst du Sport?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Ja, ich </w:t>
      </w:r>
      <w:proofErr w:type="spellStart"/>
      <w:r w:rsidRPr="00125FFE">
        <w:rPr>
          <w:rFonts w:cs="Arial"/>
          <w:color w:val="000000" w:themeColor="text1"/>
          <w:sz w:val="24"/>
          <w:szCs w:val="24"/>
          <w:lang w:val="de-CH"/>
        </w:rPr>
        <w:t>sp</w:t>
      </w:r>
      <w:proofErr w:type="spellEnd"/>
      <w:r w:rsidRPr="00125FFE">
        <w:rPr>
          <w:rFonts w:cs="Arial"/>
          <w:color w:val="000000" w:themeColor="text1"/>
          <w:sz w:val="24"/>
          <w:szCs w:val="24"/>
          <w:lang w:val="de-CH"/>
        </w:rPr>
        <w:t>__ sehr gut. Magst du S__?</w:t>
      </w:r>
    </w:p>
    <w:p w14:paraId="09D41C7C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Nein, ich mag Sport nicht. Das ist blöd.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Nein, ich mag S__ nicht. Das ist b__.</w:t>
      </w:r>
    </w:p>
    <w:p w14:paraId="2955762C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finde Sport super!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finde S__ super!</w:t>
      </w:r>
    </w:p>
    <w:p w14:paraId="4EA34781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Magst du schwimmen?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M__ du schwimmen?</w:t>
      </w:r>
    </w:p>
    <w:p w14:paraId="68FB11AD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Ja, und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Ja, und d__?</w:t>
      </w:r>
    </w:p>
    <w:p w14:paraId="02E216AF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Ja, aber ich mag auch </w:t>
      </w:r>
      <w:r>
        <w:rPr>
          <w:rFonts w:cs="Arial"/>
          <w:color w:val="000000" w:themeColor="text1"/>
          <w:sz w:val="24"/>
          <w:szCs w:val="24"/>
          <w:lang w:val="de-CH"/>
        </w:rPr>
        <w:t>joggen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 xml:space="preserve">.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>
        <w:rPr>
          <w:rFonts w:cs="Arial"/>
          <w:color w:val="000000" w:themeColor="text1"/>
          <w:sz w:val="24"/>
          <w:szCs w:val="24"/>
          <w:lang w:val="de-CH"/>
        </w:rPr>
        <w:tab/>
        <w:t>Ja, aber ich m__ auch joggen.</w:t>
      </w:r>
    </w:p>
    <w:p w14:paraId="368CDC37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Wie alt bist du?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Wie alt b__ du?</w:t>
      </w:r>
    </w:p>
    <w:p w14:paraId="54E8FD01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bin … Jahre alt. Und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bin … J__ alt. Und du?</w:t>
      </w:r>
    </w:p>
    <w:p w14:paraId="093EE3BC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Ich bin … Jahre alt.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Ich b__ … Jahre alt. </w:t>
      </w:r>
    </w:p>
    <w:p w14:paraId="4CB36B01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>Wer ist deine Deutschlehrerin?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>
        <w:rPr>
          <w:rFonts w:cs="Arial"/>
          <w:color w:val="000000" w:themeColor="text1"/>
          <w:sz w:val="24"/>
          <w:szCs w:val="24"/>
          <w:lang w:val="de-CH"/>
        </w:rPr>
        <w:tab/>
        <w:t xml:space="preserve">Wer ist deine </w:t>
      </w:r>
      <w:proofErr w:type="spellStart"/>
      <w:r>
        <w:rPr>
          <w:rFonts w:cs="Arial"/>
          <w:color w:val="000000" w:themeColor="text1"/>
          <w:sz w:val="24"/>
          <w:szCs w:val="24"/>
          <w:lang w:val="de-CH"/>
        </w:rPr>
        <w:t>Deutschl</w:t>
      </w:r>
      <w:proofErr w:type="spellEnd"/>
      <w:r>
        <w:rPr>
          <w:rFonts w:cs="Arial"/>
          <w:color w:val="000000" w:themeColor="text1"/>
          <w:sz w:val="24"/>
          <w:szCs w:val="24"/>
          <w:lang w:val="de-CH"/>
        </w:rPr>
        <w:t>__?</w:t>
      </w:r>
    </w:p>
    <w:p w14:paraId="1A1CD8B0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Das ist Frau Richardet.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>Das ist Frau R__.</w:t>
      </w:r>
    </w:p>
    <w:p w14:paraId="5FB18AD0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>In welcher Klasse bist du?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 xml:space="preserve">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>In welcher K__ bist du?</w:t>
      </w:r>
    </w:p>
    <w:p w14:paraId="39273437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>
        <w:rPr>
          <w:rFonts w:cs="Arial"/>
          <w:color w:val="000000" w:themeColor="text1"/>
          <w:sz w:val="24"/>
          <w:szCs w:val="24"/>
          <w:lang w:val="de-CH"/>
        </w:rPr>
        <w:t>Ich bin in der Klasse 9K.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>
        <w:rPr>
          <w:rFonts w:cs="Arial"/>
          <w:color w:val="000000" w:themeColor="text1"/>
          <w:sz w:val="24"/>
          <w:szCs w:val="24"/>
          <w:lang w:val="de-CH"/>
        </w:rPr>
        <w:tab/>
        <w:t>Ich bin in der K__ 9K.</w:t>
      </w:r>
    </w:p>
    <w:p w14:paraId="300AF5FA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Tschüs!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8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proofErr w:type="spellStart"/>
      <w:r w:rsidRPr="00125FFE">
        <w:rPr>
          <w:rFonts w:cs="Arial"/>
          <w:color w:val="000000" w:themeColor="text1"/>
          <w:sz w:val="24"/>
          <w:szCs w:val="24"/>
          <w:lang w:val="de-CH"/>
        </w:rPr>
        <w:t>Tsch</w:t>
      </w:r>
      <w:proofErr w:type="spellEnd"/>
      <w:r w:rsidRPr="00125FFE">
        <w:rPr>
          <w:rFonts w:cs="Arial"/>
          <w:color w:val="000000" w:themeColor="text1"/>
          <w:sz w:val="24"/>
          <w:szCs w:val="24"/>
          <w:lang w:val="de-CH"/>
        </w:rPr>
        <w:t>__!</w:t>
      </w:r>
    </w:p>
    <w:p w14:paraId="2F8B430D" w14:textId="77777777" w:rsidR="00DE7E42" w:rsidRPr="00125FFE" w:rsidRDefault="00DE7E42" w:rsidP="00C757CD">
      <w:pPr>
        <w:tabs>
          <w:tab w:val="left" w:pos="426"/>
          <w:tab w:val="bar" w:pos="4962"/>
          <w:tab w:val="left" w:pos="5103"/>
          <w:tab w:val="left" w:pos="5529"/>
        </w:tabs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Auf Wiedersehen!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sym w:font="Wingdings 2" w:char="0099"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Auf Wie__!</w:t>
      </w:r>
    </w:p>
    <w:p w14:paraId="0C980B4A" w14:textId="77777777" w:rsidR="00DE7E42" w:rsidRPr="00125FFE" w:rsidRDefault="00DE7E42" w:rsidP="00C757CD">
      <w:pP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</w:p>
    <w:p w14:paraId="3FF5C6E3" w14:textId="77777777" w:rsidR="00DE7E42" w:rsidRPr="00125FFE" w:rsidRDefault="00DE7E42" w:rsidP="00C757CD">
      <w:pPr>
        <w:autoSpaceDE w:val="0"/>
        <w:autoSpaceDN w:val="0"/>
        <w:adjustRightInd w:val="0"/>
        <w:spacing w:after="0" w:line="240" w:lineRule="auto"/>
        <w:rPr>
          <w:rFonts w:cs="Arial"/>
          <w:b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b/>
          <w:color w:val="000000" w:themeColor="text1"/>
          <w:sz w:val="24"/>
          <w:szCs w:val="24"/>
          <w:lang w:val="de-CH"/>
        </w:rPr>
        <w:t>Niveau 3</w:t>
      </w:r>
    </w:p>
    <w:p w14:paraId="52DBC45C" w14:textId="77777777" w:rsidR="00DE7E42" w:rsidRPr="00125FFE" w:rsidRDefault="00DE7E42" w:rsidP="00C7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12"/>
          <w:szCs w:val="12"/>
          <w:lang w:val="de-CH"/>
        </w:rPr>
      </w:pPr>
    </w:p>
    <w:p w14:paraId="5408EBB7" w14:textId="77777777" w:rsidR="00DE7E42" w:rsidRPr="00125FFE" w:rsidRDefault="00DE7E42" w:rsidP="00C7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  <w:t>Wie?</w:t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  <w:t>Was?</w:t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  <w:t>Wo?</w:t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b/>
          <w:color w:val="000000" w:themeColor="text1"/>
          <w:sz w:val="24"/>
          <w:szCs w:val="24"/>
          <w:lang w:val="de-CH"/>
        </w:rPr>
        <w:tab/>
        <w:t xml:space="preserve">     </w:t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>Woher?</w:t>
      </w:r>
      <w:r w:rsidRPr="00125FFE">
        <w:rPr>
          <w:rFonts w:cs="Arial"/>
          <w:b/>
          <w:bCs/>
          <w:color w:val="000000" w:themeColor="text1"/>
          <w:sz w:val="24"/>
          <w:szCs w:val="24"/>
          <w:lang w:val="de-CH"/>
        </w:rPr>
        <w:tab/>
        <w:t>Wer?</w:t>
      </w:r>
    </w:p>
    <w:p w14:paraId="7547B3B4" w14:textId="77777777" w:rsidR="00DE7E42" w:rsidRPr="00125FFE" w:rsidRDefault="00DE7E42" w:rsidP="00C7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t>Tier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wohnen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Geschwister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Hobbys  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Magst du…?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Kannst du…?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lesen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spielen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Musik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kochen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Instrument </w:t>
      </w:r>
    </w:p>
    <w:p w14:paraId="5AC5F3A1" w14:textId="77777777" w:rsidR="00DE7E42" w:rsidRPr="00125FFE" w:rsidRDefault="00DE7E42" w:rsidP="00C7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CH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t>Fussball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 xml:space="preserve">kommen 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Schweiz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Bruder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Schwester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Katze</w:t>
      </w:r>
    </w:p>
    <w:p w14:paraId="77204F69" w14:textId="77777777" w:rsidR="00DE7E42" w:rsidRPr="00125FFE" w:rsidRDefault="00DE7E42" w:rsidP="00C7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DE"/>
        </w:rPr>
      </w:pP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Hund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hören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Schule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  <w:t>Jahre alt</w:t>
      </w:r>
      <w:r w:rsidRPr="00125FFE">
        <w:rPr>
          <w:rFonts w:cs="Arial"/>
          <w:color w:val="000000" w:themeColor="text1"/>
          <w:sz w:val="24"/>
          <w:szCs w:val="24"/>
          <w:lang w:val="de-CH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DE"/>
        </w:rPr>
        <w:t xml:space="preserve">Und du? </w:t>
      </w:r>
      <w:r w:rsidRPr="00125FFE">
        <w:rPr>
          <w:rFonts w:cs="Arial"/>
          <w:color w:val="000000" w:themeColor="text1"/>
          <w:sz w:val="24"/>
          <w:szCs w:val="24"/>
          <w:lang w:val="de-DE"/>
        </w:rPr>
        <w:tab/>
        <w:t>Ja!</w:t>
      </w:r>
    </w:p>
    <w:p w14:paraId="2D936CE0" w14:textId="77777777" w:rsidR="00DE7E42" w:rsidRPr="008A526B" w:rsidRDefault="00DE7E42" w:rsidP="00C757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cs="Arial"/>
          <w:color w:val="000000" w:themeColor="text1"/>
          <w:sz w:val="24"/>
          <w:szCs w:val="24"/>
          <w:lang w:val="de-DE"/>
        </w:rPr>
      </w:pPr>
      <w:r w:rsidRPr="00125FFE">
        <w:rPr>
          <w:rFonts w:cs="Arial"/>
          <w:color w:val="000000" w:themeColor="text1"/>
          <w:sz w:val="24"/>
          <w:szCs w:val="24"/>
          <w:lang w:val="de-DE"/>
        </w:rPr>
        <w:t>Nein!</w:t>
      </w:r>
      <w:r w:rsidRPr="00125FFE">
        <w:rPr>
          <w:rFonts w:cs="Arial"/>
          <w:color w:val="000000" w:themeColor="text1"/>
          <w:sz w:val="24"/>
          <w:szCs w:val="24"/>
          <w:lang w:val="de-DE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DE"/>
        </w:rPr>
        <w:tab/>
      </w:r>
      <w:r>
        <w:rPr>
          <w:rFonts w:cs="Arial"/>
          <w:color w:val="000000" w:themeColor="text1"/>
          <w:sz w:val="24"/>
          <w:szCs w:val="24"/>
          <w:lang w:val="de-DE"/>
        </w:rPr>
        <w:t>Kannst du wiederholen?</w:t>
      </w:r>
      <w:r w:rsidRPr="00125FFE">
        <w:rPr>
          <w:rFonts w:cs="Arial"/>
          <w:color w:val="000000" w:themeColor="text1"/>
          <w:sz w:val="24"/>
          <w:szCs w:val="24"/>
          <w:lang w:val="de-DE"/>
        </w:rPr>
        <w:tab/>
      </w:r>
      <w:r>
        <w:rPr>
          <w:rFonts w:cs="Arial"/>
          <w:color w:val="000000" w:themeColor="text1"/>
          <w:sz w:val="24"/>
          <w:szCs w:val="24"/>
          <w:lang w:val="de-DE"/>
        </w:rPr>
        <w:tab/>
        <w:t>Wie bitte?</w:t>
      </w:r>
      <w:r>
        <w:rPr>
          <w:rFonts w:cs="Arial"/>
          <w:color w:val="000000" w:themeColor="text1"/>
          <w:sz w:val="24"/>
          <w:szCs w:val="24"/>
          <w:lang w:val="de-DE"/>
        </w:rPr>
        <w:tab/>
      </w:r>
      <w:r w:rsidRPr="00125FFE">
        <w:rPr>
          <w:rFonts w:cs="Arial"/>
          <w:color w:val="000000" w:themeColor="text1"/>
          <w:sz w:val="24"/>
          <w:szCs w:val="24"/>
          <w:lang w:val="de-DE"/>
        </w:rPr>
        <w:tab/>
      </w:r>
      <w:r>
        <w:rPr>
          <w:rFonts w:cs="Arial"/>
          <w:color w:val="000000" w:themeColor="text1"/>
          <w:sz w:val="24"/>
          <w:szCs w:val="24"/>
          <w:lang w:val="de-DE"/>
        </w:rPr>
        <w:t xml:space="preserve">     </w:t>
      </w:r>
      <w:r w:rsidRPr="00125FFE">
        <w:rPr>
          <w:rFonts w:cs="Arial"/>
          <w:color w:val="000000" w:themeColor="text1"/>
          <w:sz w:val="24"/>
          <w:szCs w:val="24"/>
          <w:lang w:val="de-DE"/>
        </w:rPr>
        <w:t>Ich w… nicht!</w:t>
      </w:r>
    </w:p>
    <w:p w14:paraId="0BC49F6D" w14:textId="77777777" w:rsidR="00DE7E42" w:rsidRPr="003E5806" w:rsidRDefault="00DE7E42" w:rsidP="00C757CD">
      <w:pPr>
        <w:spacing w:after="0" w:line="240" w:lineRule="auto"/>
        <w:jc w:val="both"/>
        <w:rPr>
          <w:rFonts w:cs="Calibri"/>
          <w:sz w:val="24"/>
          <w:szCs w:val="24"/>
          <w:lang w:val="de-CH" w:eastAsia="hi-IN" w:bidi="hi-IN"/>
        </w:rPr>
      </w:pPr>
    </w:p>
    <w:p w14:paraId="75A16535" w14:textId="77777777" w:rsidR="00272B50" w:rsidRPr="00DE7E42" w:rsidRDefault="00272B50" w:rsidP="00C757CD">
      <w:pPr>
        <w:spacing w:after="0" w:line="240" w:lineRule="auto"/>
        <w:rPr>
          <w:lang w:val="de-CH"/>
        </w:rPr>
      </w:pPr>
    </w:p>
    <w:sectPr w:rsidR="00272B50" w:rsidRPr="00DE7E42" w:rsidSect="00DE7E42">
      <w:headerReference w:type="first" r:id="rId8"/>
      <w:pgSz w:w="11906" w:h="16838"/>
      <w:pgMar w:top="1418" w:right="1418" w:bottom="85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2DC84" w14:textId="77777777" w:rsidR="003310D1" w:rsidRDefault="003310D1" w:rsidP="00C757CD">
      <w:pPr>
        <w:spacing w:after="0" w:line="240" w:lineRule="auto"/>
      </w:pPr>
      <w:r>
        <w:separator/>
      </w:r>
    </w:p>
  </w:endnote>
  <w:endnote w:type="continuationSeparator" w:id="0">
    <w:p w14:paraId="1DEDD6CF" w14:textId="77777777" w:rsidR="003310D1" w:rsidRDefault="003310D1" w:rsidP="00C7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952FB" w14:textId="77777777" w:rsidR="003310D1" w:rsidRDefault="003310D1" w:rsidP="00C757CD">
      <w:pPr>
        <w:spacing w:after="0" w:line="240" w:lineRule="auto"/>
      </w:pPr>
      <w:r>
        <w:separator/>
      </w:r>
    </w:p>
  </w:footnote>
  <w:footnote w:type="continuationSeparator" w:id="0">
    <w:p w14:paraId="7B48E1C8" w14:textId="77777777" w:rsidR="003310D1" w:rsidRDefault="003310D1" w:rsidP="00C75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7774E7" w14:textId="748F9CF0" w:rsidR="00C757CD" w:rsidRPr="00C757CD" w:rsidRDefault="00C757CD">
    <w:pPr>
      <w:pStyle w:val="En-tte"/>
      <w:rPr>
        <w:sz w:val="24"/>
        <w:szCs w:val="24"/>
        <w:lang w:val="de-CH"/>
      </w:rPr>
    </w:pPr>
    <w:proofErr w:type="spellStart"/>
    <w:r w:rsidRPr="00C757CD">
      <w:rPr>
        <w:sz w:val="24"/>
        <w:szCs w:val="24"/>
        <w:lang w:val="de-CH"/>
      </w:rPr>
      <w:t>Geni@l</w:t>
    </w:r>
    <w:proofErr w:type="spellEnd"/>
    <w:r w:rsidRPr="00C757CD">
      <w:rPr>
        <w:sz w:val="24"/>
        <w:szCs w:val="24"/>
        <w:lang w:val="de-CH"/>
      </w:rPr>
      <w:t xml:space="preserve"> Klick 9.Klasse /Kapitel 1</w:t>
    </w:r>
    <w:r w:rsidRPr="00C757CD">
      <w:rPr>
        <w:sz w:val="24"/>
        <w:szCs w:val="24"/>
        <w:lang w:val="de-CH"/>
      </w:rPr>
      <w:tab/>
    </w:r>
    <w:r w:rsidRPr="00C757CD">
      <w:rPr>
        <w:sz w:val="24"/>
        <w:szCs w:val="24"/>
        <w:lang w:val="de-CH"/>
      </w:rPr>
      <w:tab/>
    </w:r>
    <w:r>
      <w:rPr>
        <w:sz w:val="24"/>
        <w:szCs w:val="24"/>
        <w:lang w:val="de-CH"/>
      </w:rPr>
      <w:t>Trainingsblatt 9PG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2D6946"/>
    <w:multiLevelType w:val="hybridMultilevel"/>
    <w:tmpl w:val="7026EF64"/>
    <w:lvl w:ilvl="0" w:tplc="C88A11D8">
      <w:start w:val="1"/>
      <w:numFmt w:val="decimal"/>
      <w:lvlText w:val="%1."/>
      <w:lvlJc w:val="left"/>
      <w:pPr>
        <w:ind w:left="720" w:hanging="360"/>
      </w:pPr>
      <w:rPr>
        <w:rFonts w:hint="default"/>
        <w:b/>
        <w:lang w:val="de-CH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E42"/>
    <w:rsid w:val="001119C4"/>
    <w:rsid w:val="0017661A"/>
    <w:rsid w:val="00272B50"/>
    <w:rsid w:val="003310D1"/>
    <w:rsid w:val="00C757CD"/>
    <w:rsid w:val="00D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480594"/>
  <w15:chartTrackingRefBased/>
  <w15:docId w15:val="{788D6696-C99D-4C14-AF95-E2DD8A057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7E42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E7E42"/>
    <w:pPr>
      <w:spacing w:after="0" w:line="240" w:lineRule="auto"/>
    </w:pPr>
    <w:rPr>
      <w:rFonts w:ascii="Times" w:eastAsia="Times" w:hAnsi="Times" w:cs="Times New Roman"/>
      <w:sz w:val="20"/>
      <w:szCs w:val="20"/>
      <w:lang w:eastAsia="fr-CH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E7E42"/>
    <w:pPr>
      <w:spacing w:after="0" w:line="240" w:lineRule="auto"/>
      <w:ind w:left="720"/>
      <w:contextualSpacing/>
    </w:pPr>
    <w:rPr>
      <w:rFonts w:ascii="Times" w:eastAsia="Times" w:hAnsi="Times" w:cs="Times New Roman"/>
      <w:sz w:val="24"/>
      <w:szCs w:val="20"/>
      <w:lang w:val="fr-FR" w:eastAsia="fr-CH"/>
    </w:rPr>
  </w:style>
  <w:style w:type="paragraph" w:styleId="En-tte">
    <w:name w:val="header"/>
    <w:basedOn w:val="Normal"/>
    <w:link w:val="En-tteCar"/>
    <w:uiPriority w:val="99"/>
    <w:unhideWhenUsed/>
    <w:rsid w:val="00C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757CD"/>
  </w:style>
  <w:style w:type="paragraph" w:styleId="Pieddepage">
    <w:name w:val="footer"/>
    <w:basedOn w:val="Normal"/>
    <w:link w:val="PieddepageCar"/>
    <w:uiPriority w:val="99"/>
    <w:unhideWhenUsed/>
    <w:rsid w:val="00C757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7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878</Words>
  <Characters>4833</Characters>
  <Application>Microsoft Office Word</Application>
  <DocSecurity>0</DocSecurity>
  <Lines>40</Lines>
  <Paragraphs>11</Paragraphs>
  <ScaleCrop>false</ScaleCrop>
  <Company/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Richardet Fanny</dc:creator>
  <cp:keywords/>
  <dc:description/>
  <cp:lastModifiedBy>Richardet Fanny</cp:lastModifiedBy>
  <cp:revision>2</cp:revision>
  <dcterms:created xsi:type="dcterms:W3CDTF">2020-08-10T12:03:00Z</dcterms:created>
  <dcterms:modified xsi:type="dcterms:W3CDTF">2020-08-10T13:40:00Z</dcterms:modified>
</cp:coreProperties>
</file>