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19F" w:rsidRPr="00C26632" w:rsidRDefault="0015319F">
      <w:pPr>
        <w:rPr>
          <w:rFonts w:ascii="Century Gothic" w:hAnsi="Century Gothic"/>
          <w:b/>
          <w:bCs/>
          <w:lang w:val="de-DE"/>
        </w:rPr>
      </w:pPr>
      <w:r w:rsidRPr="00C26632">
        <w:rPr>
          <w:rFonts w:ascii="Century Gothic" w:hAnsi="Century Gothic"/>
          <w:b/>
          <w:bCs/>
          <w:lang w:val="de-DE"/>
        </w:rPr>
        <w:t>Teil 1</w:t>
      </w:r>
    </w:p>
    <w:p w:rsidR="0015319F" w:rsidRPr="000C25BC" w:rsidRDefault="000C25BC">
      <w:pPr>
        <w:rPr>
          <w:rFonts w:ascii="Century Gothic" w:hAnsi="Century Gothic"/>
          <w:lang w:val="de-DE"/>
        </w:rPr>
      </w:pPr>
      <w:r>
        <w:rPr>
          <w:rFonts w:cs="Arial"/>
          <w:b/>
          <w:noProof/>
          <w:color w:val="000000" w:themeColor="text1"/>
          <w:szCs w:val="28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4B7BD959" wp14:editId="694E0193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287655" cy="398780"/>
            <wp:effectExtent l="0" t="0" r="0" b="1270"/>
            <wp:wrapTight wrapText="bothSides">
              <wp:wrapPolygon edited="0">
                <wp:start x="0" y="0"/>
                <wp:lineTo x="0" y="20637"/>
                <wp:lineTo x="20026" y="20637"/>
                <wp:lineTo x="20026" y="0"/>
                <wp:lineTo x="0" y="0"/>
              </wp:wrapPolygon>
            </wp:wrapTight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105_Logo_Bild02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0F9" w:rsidRDefault="00B21C15">
      <w:pPr>
        <w:rPr>
          <w:rFonts w:ascii="Century Gothic" w:hAnsi="Century Gothic"/>
          <w:i/>
          <w:iCs/>
          <w:lang w:val="de-DE"/>
        </w:rPr>
      </w:pPr>
      <w:r w:rsidRPr="00B21C15">
        <w:rPr>
          <w:rFonts w:ascii="Century Gothic" w:hAnsi="Century Gothic"/>
          <w:i/>
          <w:iCs/>
          <w:lang w:val="de-DE"/>
        </w:rPr>
        <w:t xml:space="preserve">Sprich über deine (beste) Freundin oder deinen (besten) Freund. </w:t>
      </w:r>
    </w:p>
    <w:p w:rsidR="0015319F" w:rsidRPr="00B21C15" w:rsidRDefault="00B21C15">
      <w:pPr>
        <w:rPr>
          <w:rFonts w:ascii="Century Gothic" w:hAnsi="Century Gothic"/>
          <w:i/>
          <w:iCs/>
          <w:lang w:val="de-DE"/>
        </w:rPr>
      </w:pPr>
      <w:r w:rsidRPr="00B21C15">
        <w:rPr>
          <w:rFonts w:ascii="Century Gothic" w:hAnsi="Century Gothic"/>
          <w:i/>
          <w:iCs/>
          <w:lang w:val="de-DE"/>
        </w:rPr>
        <w:t>Diese Fragen helfen dir:</w:t>
      </w:r>
    </w:p>
    <w:p w:rsidR="000C25BC" w:rsidRDefault="000C25BC">
      <w:pPr>
        <w:rPr>
          <w:rFonts w:ascii="Century Gothic" w:hAnsi="Century Gothic"/>
          <w:lang w:val="de-DE"/>
        </w:rPr>
      </w:pPr>
    </w:p>
    <w:p w:rsidR="00DC1F36" w:rsidRDefault="00DC1F36" w:rsidP="00DC1F36">
      <w:pPr>
        <w:rPr>
          <w:rFonts w:ascii="Century Gothic" w:hAnsi="Century Gothic"/>
          <w:lang w:val="de-DE"/>
        </w:rPr>
      </w:pPr>
    </w:p>
    <w:p w:rsidR="00DC1F36" w:rsidRDefault="00284EE7" w:rsidP="00DC1F36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222835</wp:posOffset>
                </wp:positionH>
                <wp:positionV relativeFrom="paragraph">
                  <wp:posOffset>24879</wp:posOffset>
                </wp:positionV>
                <wp:extent cx="5527310" cy="1421394"/>
                <wp:effectExtent l="0" t="0" r="10160" b="139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310" cy="1421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C4D" w:rsidRPr="00B21C15" w:rsidRDefault="00284EE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="00892C4D"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="00892C4D"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="00892C4D"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="00892C4D"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="00A94341"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="005A32BB"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</w:p>
                          <w:p w:rsidR="00B21C15" w:rsidRPr="00B21C15" w:rsidRDefault="00892C4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="00B21C15"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Wer?</w:t>
                            </w:r>
                            <w:r w:rsidR="00B21C15"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="00B21C15"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Alter?</w:t>
                            </w:r>
                            <w:r w:rsidR="00B21C15"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="00B21C15"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="00B21C15"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Wohnort?</w:t>
                            </w:r>
                          </w:p>
                          <w:p w:rsidR="00B21C15" w:rsidRPr="00B21C15" w:rsidRDefault="00B21C1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B21C15" w:rsidRPr="00B21C15" w:rsidRDefault="00B21C1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Wo kennengelernt?</w:t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Hobbys?</w:t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Was zusammen?</w:t>
                            </w:r>
                          </w:p>
                          <w:p w:rsidR="00B21C15" w:rsidRPr="00B21C15" w:rsidRDefault="00B21C1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284EE7" w:rsidRPr="00B21C15" w:rsidRDefault="00B21C1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Wie? Welche Eigenschaften?</w:t>
                            </w:r>
                            <w:r w:rsidR="00892C4D"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="005A32BB" w:rsidRPr="00B21C15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="005A32BB"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="00892C4D"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  <w:r w:rsidR="00892C4D" w:rsidRPr="00B21C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7.55pt;margin-top:1.95pt;width:435.2pt;height:111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dPaUQIAAKkEAAAOAAAAZHJzL2Uyb0RvYy54bWysVE1PGzEQvVfqf7B8L5tPKBEblAZRVUKA&#13;&#10;FCqk3hyvl6zq9bi2k13663n2bkKgPVW9eOfLzzNvZvbisq012ynnKzI5H54MOFNGUlGZp5x/f7j+&#13;&#10;9JkzH4QphCajcv6sPL+cf/xw0diZGtGGdKEcA4jxs8bmfBOCnWWZlxtVC39CVhk4S3K1CFDdU1Y4&#13;&#10;0QC91tloMDjNGnKFdSSV97BedU4+T/hlqWS4K0uvAtM5R24hnS6d63hm8wsxe3LCbirZpyH+IYta&#13;&#10;VAaPHqCuRBBs66o/oOpKOvJUhhNJdUZlWUmVakA1w8G7alYbYVWqBeR4e6DJ/z9Yebu7d6wq0DvQ&#13;&#10;Y0SNHv1Ap1ihWFBtUAx2kNRYP0PsyiI6tF+oxYW93cMYa29LV8cvqmLwA+/5QDGgmIRxOh2djeNT&#13;&#10;Er7hZDQcn08iTvZ63TofviqqWRRy7tDDRK3Y3fjQhe5D4muedFVcV1onJc6NWmrHdgId1yElCfA3&#13;&#10;UdqwJuen4+kgAb/xRejD/bUW8mef3lEU8LRBzpGUrvgohXbd9kytqXgGUY66efNWXlfAvRE+3AuH&#13;&#10;AQMBWJpwh6PUhGSolzjbkPv9N3uMR9/h5azBwObc/9oKpzjT3wwm4nw4mQA2JGUyPRtBccee9bHH&#13;&#10;bOslgaEh1tPKJMb4oPdi6ah+xG4t4qtwCSPxds7DXlyGbo2wm1ItFikIM21FuDErKyN07Ejk86F9&#13;&#10;FM72/YxTdUv70Razd23tYuNNQ4ttoLJKPY8Ed6z2vGMf0tT0uxsX7lhPUa9/mPkLAAAA//8DAFBL&#13;&#10;AwQUAAYACAAAACEApomlbeAAAAANAQAADwAAAGRycy9kb3ducmV2LnhtbExPy07DMBC8I/EP1iJx&#13;&#10;o06DQpM0TsWjcOFEQT1vY9e2GttR7Kbh71lOcNnVambn0Wxm17NJjdEGL2C5yIAp3wVpvRbw9fl6&#13;&#10;VwKLCb3EPngl4FtF2LTXVw3WMlz8h5p2STMS8bFGASaloeY8dkY5jIswKE/YMYwOE52j5nLEC4m7&#13;&#10;nudZ9sAdWk8OBgf1bFR32p2dgO2TrnRX4mi2pbR2mvfHd/0mxO3N/LKm8bgGltSc/j7gtwPlh5aC&#13;&#10;HcLZy8h6AffFkpi0K2AEV1lRADsIyPPVCnjb8P8t2h8AAAD//wMAUEsBAi0AFAAGAAgAAAAhALaD&#13;&#10;OJL+AAAA4QEAABMAAAAAAAAAAAAAAAAAAAAAAFtDb250ZW50X1R5cGVzXS54bWxQSwECLQAUAAYA&#13;&#10;CAAAACEAOP0h/9YAAACUAQAACwAAAAAAAAAAAAAAAAAvAQAAX3JlbHMvLnJlbHNQSwECLQAUAAYA&#13;&#10;CAAAACEAzqXT2lECAACpBAAADgAAAAAAAAAAAAAAAAAuAgAAZHJzL2Uyb0RvYy54bWxQSwECLQAU&#13;&#10;AAYACAAAACEApomlbeAAAAANAQAADwAAAAAAAAAAAAAAAACrBAAAZHJzL2Rvd25yZXYueG1sUEsF&#13;&#10;BgAAAAAEAAQA8wAAALgFAAAAAA==&#13;&#10;" fillcolor="white [3201]" strokeweight=".5pt">
                <v:textbox>
                  <w:txbxContent>
                    <w:p w:rsidR="00892C4D" w:rsidRPr="00B21C15" w:rsidRDefault="00284EE7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="00892C4D"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="00892C4D"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="00892C4D"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="00892C4D"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="00A94341"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="005A32BB"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</w:p>
                    <w:p w:rsidR="00B21C15" w:rsidRPr="00B21C15" w:rsidRDefault="00892C4D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="00B21C15"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Wer?</w:t>
                      </w:r>
                      <w:r w:rsidR="00B21C15"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B21C15"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Alter?</w:t>
                      </w:r>
                      <w:r w:rsidR="00B21C15"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B21C15"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B21C15"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Wohnort?</w:t>
                      </w:r>
                    </w:p>
                    <w:p w:rsidR="00B21C15" w:rsidRPr="00B21C15" w:rsidRDefault="00B21C15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B21C15" w:rsidRPr="00B21C15" w:rsidRDefault="00B21C15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Wo kennengelernt?</w:t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Hobbys?</w:t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Was zusammen?</w:t>
                      </w:r>
                    </w:p>
                    <w:p w:rsidR="00B21C15" w:rsidRPr="00B21C15" w:rsidRDefault="00B21C15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284EE7" w:rsidRPr="00B21C15" w:rsidRDefault="00B21C15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Wie? Welche Eigenschaften?</w:t>
                      </w:r>
                      <w:r w:rsidR="00892C4D"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5A32BB" w:rsidRPr="00B21C15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5A32BB"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="00892C4D"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  <w:r w:rsidR="00892C4D" w:rsidRPr="00B21C15">
                        <w:rPr>
                          <w:rFonts w:ascii="Century Gothic" w:hAnsi="Century Gothic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84EE7" w:rsidRDefault="00284EE7" w:rsidP="00DC1F36">
      <w:pPr>
        <w:rPr>
          <w:rFonts w:ascii="Century Gothic" w:hAnsi="Century Gothic"/>
          <w:lang w:val="de-DE"/>
        </w:rPr>
      </w:pPr>
    </w:p>
    <w:p w:rsidR="00284EE7" w:rsidRDefault="00284EE7" w:rsidP="00DC1F36">
      <w:pPr>
        <w:rPr>
          <w:rFonts w:ascii="Century Gothic" w:hAnsi="Century Gothic"/>
          <w:lang w:val="de-DE"/>
        </w:rPr>
      </w:pPr>
    </w:p>
    <w:p w:rsidR="00284EE7" w:rsidRDefault="00284EE7" w:rsidP="00DC1F36">
      <w:pPr>
        <w:rPr>
          <w:rFonts w:ascii="Century Gothic" w:hAnsi="Century Gothic"/>
          <w:lang w:val="de-DE"/>
        </w:rPr>
      </w:pPr>
    </w:p>
    <w:p w:rsidR="00284EE7" w:rsidRDefault="00284EE7" w:rsidP="00DC1F36">
      <w:pPr>
        <w:rPr>
          <w:rFonts w:ascii="Century Gothic" w:hAnsi="Century Gothic"/>
          <w:lang w:val="de-DE"/>
        </w:rPr>
      </w:pPr>
    </w:p>
    <w:p w:rsidR="00284EE7" w:rsidRDefault="00284EE7" w:rsidP="00DC1F36">
      <w:pPr>
        <w:rPr>
          <w:rFonts w:ascii="Century Gothic" w:hAnsi="Century Gothic"/>
          <w:lang w:val="de-DE"/>
        </w:rPr>
      </w:pPr>
    </w:p>
    <w:p w:rsidR="00284EE7" w:rsidRDefault="00284EE7" w:rsidP="00DC1F36">
      <w:pPr>
        <w:rPr>
          <w:rFonts w:ascii="Century Gothic" w:hAnsi="Century Gothic"/>
          <w:lang w:val="de-DE"/>
        </w:rPr>
      </w:pPr>
    </w:p>
    <w:p w:rsidR="00284EE7" w:rsidRDefault="00284EE7" w:rsidP="00DC1F36">
      <w:pPr>
        <w:rPr>
          <w:rFonts w:ascii="Century Gothic" w:hAnsi="Century Gothic"/>
          <w:lang w:val="de-DE"/>
        </w:rPr>
      </w:pPr>
    </w:p>
    <w:p w:rsidR="00284EE7" w:rsidRDefault="00284EE7" w:rsidP="00DC1F36">
      <w:pPr>
        <w:rPr>
          <w:rFonts w:ascii="Century Gothic" w:hAnsi="Century Gothic"/>
          <w:lang w:val="de-DE"/>
        </w:rPr>
      </w:pPr>
    </w:p>
    <w:p w:rsidR="00A94341" w:rsidRDefault="00A94341" w:rsidP="00DC1F36">
      <w:pPr>
        <w:rPr>
          <w:rFonts w:ascii="Century Gothic" w:hAnsi="Century Gothic"/>
          <w:lang w:val="de-DE"/>
        </w:rPr>
      </w:pPr>
    </w:p>
    <w:p w:rsidR="00A94341" w:rsidRDefault="00A94341" w:rsidP="00DC1F36">
      <w:pPr>
        <w:rPr>
          <w:rFonts w:ascii="Century Gothic" w:hAnsi="Century Gothic"/>
          <w:lang w:val="de-DE"/>
        </w:rPr>
      </w:pPr>
    </w:p>
    <w:p w:rsidR="00DC1F36" w:rsidRPr="00C26632" w:rsidRDefault="00DC1F36" w:rsidP="00DC1F36">
      <w:pPr>
        <w:rPr>
          <w:rFonts w:ascii="Century Gothic" w:hAnsi="Century Gothic"/>
          <w:b/>
          <w:bCs/>
          <w:lang w:val="de-DE"/>
        </w:rPr>
      </w:pPr>
      <w:r w:rsidRPr="00C26632">
        <w:rPr>
          <w:rFonts w:ascii="Century Gothic" w:hAnsi="Century Gothic"/>
          <w:b/>
          <w:bCs/>
          <w:lang w:val="de-DE"/>
        </w:rPr>
        <w:t>Teil 2</w:t>
      </w:r>
    </w:p>
    <w:p w:rsidR="006E1D9B" w:rsidRDefault="00DC1F36" w:rsidP="000C25BC">
      <w:pPr>
        <w:rPr>
          <w:rFonts w:ascii="Century Gothic" w:hAnsi="Century Gothic"/>
          <w:i/>
          <w:iCs/>
          <w:lang w:val="de-DE"/>
        </w:rPr>
      </w:pPr>
      <w:r>
        <w:rPr>
          <w:rFonts w:ascii="Arial" w:eastAsiaTheme="minorEastAsia" w:hAnsi="Arial" w:cs="Arial"/>
          <w:b/>
          <w:noProof/>
          <w:color w:val="000000" w:themeColor="text1"/>
          <w:szCs w:val="28"/>
          <w:lang w:val="de-DE" w:eastAsia="de-DE"/>
        </w:rPr>
        <w:drawing>
          <wp:anchor distT="0" distB="0" distL="114300" distR="114300" simplePos="0" relativeHeight="251661312" behindDoc="1" locked="0" layoutInCell="1" allowOverlap="1" wp14:anchorId="162F6141" wp14:editId="32B2AE64">
            <wp:simplePos x="0" y="0"/>
            <wp:positionH relativeFrom="column">
              <wp:posOffset>0</wp:posOffset>
            </wp:positionH>
            <wp:positionV relativeFrom="paragraph">
              <wp:posOffset>193675</wp:posOffset>
            </wp:positionV>
            <wp:extent cx="388620" cy="350520"/>
            <wp:effectExtent l="0" t="0" r="5080" b="5080"/>
            <wp:wrapTight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ight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105_Logo_Bild02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lang w:val="de-DE"/>
        </w:rPr>
        <w:tab/>
      </w:r>
      <w:r w:rsidR="00FB50F9" w:rsidRPr="00FB50F9">
        <w:rPr>
          <w:rFonts w:ascii="Century Gothic" w:hAnsi="Century Gothic"/>
          <w:i/>
          <w:iCs/>
          <w:lang w:val="de-DE"/>
        </w:rPr>
        <w:t>Diskutie</w:t>
      </w:r>
      <w:r w:rsidR="009E2A74">
        <w:rPr>
          <w:rFonts w:ascii="Century Gothic" w:hAnsi="Century Gothic"/>
          <w:i/>
          <w:iCs/>
          <w:lang w:val="de-DE"/>
        </w:rPr>
        <w:t>r mit deinem(er) Partner(i</w:t>
      </w:r>
      <w:r w:rsidR="006E1D9B">
        <w:rPr>
          <w:rFonts w:ascii="Century Gothic" w:hAnsi="Century Gothic"/>
          <w:i/>
          <w:iCs/>
          <w:lang w:val="de-DE"/>
        </w:rPr>
        <w:t xml:space="preserve">n) über </w:t>
      </w:r>
      <w:r w:rsidR="006E1D9B" w:rsidRPr="006E1D9B">
        <w:rPr>
          <w:rFonts w:ascii="Century Gothic" w:hAnsi="Century Gothic"/>
          <w:b/>
          <w:bCs/>
          <w:i/>
          <w:iCs/>
          <w:u w:val="single"/>
          <w:lang w:val="de-DE"/>
        </w:rPr>
        <w:t>le</w:t>
      </w:r>
      <w:r w:rsidR="006E1D9B">
        <w:rPr>
          <w:rFonts w:ascii="Century Gothic" w:hAnsi="Century Gothic"/>
          <w:b/>
          <w:bCs/>
          <w:i/>
          <w:iCs/>
          <w:u w:val="single"/>
          <w:lang w:val="de-DE"/>
        </w:rPr>
        <w:t>t</w:t>
      </w:r>
      <w:r w:rsidR="006E1D9B" w:rsidRPr="006E1D9B">
        <w:rPr>
          <w:rFonts w:ascii="Century Gothic" w:hAnsi="Century Gothic"/>
          <w:b/>
          <w:bCs/>
          <w:i/>
          <w:iCs/>
          <w:u w:val="single"/>
          <w:lang w:val="de-DE"/>
        </w:rPr>
        <w:t>zt</w:t>
      </w:r>
      <w:r w:rsidR="006E1D9B" w:rsidRPr="006E1D9B">
        <w:rPr>
          <w:rFonts w:ascii="Century Gothic" w:hAnsi="Century Gothic"/>
          <w:b/>
          <w:bCs/>
          <w:i/>
          <w:iCs/>
          <w:u w:val="single"/>
          <w:lang w:val="de-DE"/>
        </w:rPr>
        <w:t>e</w:t>
      </w:r>
      <w:r w:rsidR="00223D52">
        <w:rPr>
          <w:rFonts w:ascii="Century Gothic" w:hAnsi="Century Gothic"/>
          <w:b/>
          <w:bCs/>
          <w:i/>
          <w:iCs/>
          <w:u w:val="single"/>
          <w:lang w:val="de-DE"/>
        </w:rPr>
        <w:t>s</w:t>
      </w:r>
      <w:r w:rsidR="006E1D9B" w:rsidRPr="006E1D9B">
        <w:rPr>
          <w:rFonts w:ascii="Century Gothic" w:hAnsi="Century Gothic"/>
          <w:b/>
          <w:bCs/>
          <w:i/>
          <w:iCs/>
          <w:u w:val="single"/>
          <w:lang w:val="de-DE"/>
        </w:rPr>
        <w:t xml:space="preserve"> Wochenende</w:t>
      </w:r>
      <w:r w:rsidR="00FB50F9" w:rsidRPr="00FB50F9">
        <w:rPr>
          <w:rFonts w:ascii="Century Gothic" w:hAnsi="Century Gothic"/>
          <w:i/>
          <w:iCs/>
          <w:lang w:val="de-DE"/>
        </w:rPr>
        <w:t xml:space="preserve">! </w:t>
      </w:r>
    </w:p>
    <w:p w:rsidR="006E1D9B" w:rsidRDefault="006E1D9B" w:rsidP="000C25BC">
      <w:pPr>
        <w:rPr>
          <w:rFonts w:ascii="Century Gothic" w:hAnsi="Century Gothic"/>
          <w:i/>
          <w:iCs/>
          <w:lang w:val="de-DE"/>
        </w:rPr>
      </w:pPr>
      <w:r w:rsidRPr="00FB50F9">
        <w:rPr>
          <w:rFonts w:ascii="Century Gothic" w:hAnsi="Century Gothic"/>
          <w:i/>
          <w:iCs/>
          <w:lang w:val="de-DE"/>
        </w:rPr>
        <w:t xml:space="preserve">Was </w:t>
      </w:r>
      <w:r w:rsidR="001C3669">
        <w:rPr>
          <w:rFonts w:ascii="Century Gothic" w:hAnsi="Century Gothic"/>
          <w:i/>
          <w:iCs/>
          <w:lang w:val="de-DE"/>
        </w:rPr>
        <w:t>hast du</w:t>
      </w:r>
      <w:r w:rsidRPr="00FB50F9">
        <w:rPr>
          <w:rFonts w:ascii="Century Gothic" w:hAnsi="Century Gothic"/>
          <w:i/>
          <w:iCs/>
          <w:lang w:val="de-DE"/>
        </w:rPr>
        <w:t xml:space="preserve"> gemacht? </w:t>
      </w:r>
      <w:r w:rsidR="00B21C15" w:rsidRPr="00FB50F9">
        <w:rPr>
          <w:rFonts w:ascii="Century Gothic" w:hAnsi="Century Gothic"/>
          <w:i/>
          <w:iCs/>
          <w:lang w:val="de-DE"/>
        </w:rPr>
        <w:t>Stel</w:t>
      </w:r>
      <w:r w:rsidR="0036756D">
        <w:rPr>
          <w:rFonts w:ascii="Century Gothic" w:hAnsi="Century Gothic"/>
          <w:i/>
          <w:iCs/>
          <w:lang w:val="de-DE"/>
        </w:rPr>
        <w:t xml:space="preserve">lt euch </w:t>
      </w:r>
      <w:r w:rsidR="00B21C15" w:rsidRPr="00FB50F9">
        <w:rPr>
          <w:rFonts w:ascii="Century Gothic" w:hAnsi="Century Gothic"/>
          <w:i/>
          <w:iCs/>
          <w:lang w:val="de-DE"/>
        </w:rPr>
        <w:t>Fragen und beantworte</w:t>
      </w:r>
      <w:r w:rsidR="0036756D">
        <w:rPr>
          <w:rFonts w:ascii="Century Gothic" w:hAnsi="Century Gothic"/>
          <w:i/>
          <w:iCs/>
          <w:lang w:val="de-DE"/>
        </w:rPr>
        <w:t>t</w:t>
      </w:r>
      <w:r w:rsidR="00B21C15" w:rsidRPr="00FB50F9">
        <w:rPr>
          <w:rFonts w:ascii="Century Gothic" w:hAnsi="Century Gothic"/>
          <w:i/>
          <w:iCs/>
          <w:lang w:val="de-DE"/>
        </w:rPr>
        <w:t xml:space="preserve">! </w:t>
      </w:r>
    </w:p>
    <w:p w:rsidR="000C25BC" w:rsidRDefault="00FB50F9" w:rsidP="000C25BC">
      <w:pPr>
        <w:rPr>
          <w:rFonts w:ascii="Century Gothic" w:hAnsi="Century Gothic"/>
          <w:i/>
          <w:iCs/>
          <w:lang w:val="de-DE"/>
        </w:rPr>
      </w:pPr>
      <w:r w:rsidRPr="00FB50F9">
        <w:rPr>
          <w:rFonts w:ascii="Century Gothic" w:hAnsi="Century Gothic"/>
          <w:i/>
          <w:iCs/>
          <w:lang w:val="de-DE"/>
        </w:rPr>
        <w:t>Im Kasten findest du Hilfe</w:t>
      </w:r>
      <w:r>
        <w:rPr>
          <w:rFonts w:ascii="Century Gothic" w:hAnsi="Century Gothic"/>
          <w:i/>
          <w:iCs/>
          <w:lang w:val="de-DE"/>
        </w:rPr>
        <w:t>:</w:t>
      </w:r>
    </w:p>
    <w:p w:rsidR="00FB50F9" w:rsidRDefault="00FB50F9" w:rsidP="000C25BC">
      <w:pPr>
        <w:rPr>
          <w:rFonts w:ascii="Century Gothic" w:hAnsi="Century Gothic"/>
          <w:i/>
          <w:iCs/>
          <w:lang w:val="de-DE"/>
        </w:rPr>
      </w:pPr>
    </w:p>
    <w:p w:rsidR="00FB50F9" w:rsidRDefault="007B004E" w:rsidP="000C25BC">
      <w:pPr>
        <w:rPr>
          <w:rFonts w:ascii="Century Gothic" w:hAnsi="Century Gothic"/>
          <w:i/>
          <w:iCs/>
          <w:lang w:val="de-DE"/>
        </w:rPr>
      </w:pPr>
      <w:r>
        <w:rPr>
          <w:rFonts w:ascii="Century Gothic" w:hAnsi="Century Gothic"/>
          <w:i/>
          <w:iCs/>
          <w:noProof/>
          <w:lang w:val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103806</wp:posOffset>
                </wp:positionV>
                <wp:extent cx="5739897" cy="4662535"/>
                <wp:effectExtent l="0" t="0" r="13335" b="114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897" cy="466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A74" w:rsidRDefault="009E2A7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:rsidR="009E2A74" w:rsidRPr="009E2A74" w:rsidRDefault="009E2A7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Was?</w:t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Wann?</w:t>
                            </w:r>
                          </w:p>
                          <w:p w:rsidR="009E2A74" w:rsidRDefault="009E2A74" w:rsidP="009E2A74">
                            <w:pPr>
                              <w:ind w:left="2124" w:firstLine="708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Wo?</w:t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Mit wem?</w:t>
                            </w:r>
                            <w:r w:rsidRPr="009E2A74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</w:p>
                          <w:p w:rsidR="0036756D" w:rsidRDefault="0036756D" w:rsidP="003675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36756D" w:rsidRDefault="0036756D" w:rsidP="003675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36756D" w:rsidRDefault="0036756D" w:rsidP="003675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am Freitagabend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am Samstagnachmittag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am Sonntag</w:t>
                            </w:r>
                          </w:p>
                          <w:p w:rsidR="0036756D" w:rsidRDefault="0036756D" w:rsidP="003675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36756D" w:rsidRDefault="0036756D" w:rsidP="003675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zuerst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 w:rsidR="004010E1"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dann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um ... Uhr</w:t>
                            </w:r>
                          </w:p>
                          <w:p w:rsidR="0036756D" w:rsidRDefault="0036756D" w:rsidP="003675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4010E1" w:rsidRDefault="004010E1" w:rsidP="003675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4010E1" w:rsidRDefault="004010E1" w:rsidP="004010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>Ich war ...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 xml:space="preserve">Ich habe ...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  <w:t>Ich bin ...</w:t>
                            </w:r>
                          </w:p>
                          <w:p w:rsidR="0036756D" w:rsidRDefault="0036756D" w:rsidP="003675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36756D" w:rsidRDefault="00A440FF" w:rsidP="003675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1066800" cy="76200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fernsehen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959668" cy="863701"/>
                                  <wp:effectExtent l="0" t="0" r="571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Fussbal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8873" cy="871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1079500" cy="1016000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kochen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0" cy="10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914400" cy="63500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esen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40FF" w:rsidRDefault="00A440FF" w:rsidP="003675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:rsidR="00A440FF" w:rsidRPr="009E2A74" w:rsidRDefault="00A440FF" w:rsidP="00A440FF">
                            <w:pPr>
                              <w:ind w:firstLine="708"/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914400" cy="83820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Kino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914400" cy="100330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Disc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1003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751437" cy="751437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Musik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96" cy="756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889000" cy="914400"/>
                                  <wp:effectExtent l="0" t="0" r="0" b="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Hausaufgaben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0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.25pt;margin-top:8.15pt;width:451.95pt;height:367.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rmn1UwIAAK4EAAAOAAAAZHJzL2Uyb0RvYy54bWysVE1v2zAMvQ/YfxB0X5zvNkacIkuRYUDQ&#13;&#10;FkiHArspshQbk0VNUmJnv36U7KRpt9Owi0yJT0/kI+n5XVMpchTWlaAzOuj1KRGaQ17qfUa/Pa8/&#13;&#10;3VLiPNM5U6BFRk/C0bvFxw/z2qRiCAWoXFiCJNqltclo4b1Jk8TxQlTM9cAIjU4JtmIet3af5JbV&#13;&#10;yF6pZNjvT5MabG4scOEcnt63TrqI/FIK7h+ldMITlVGMzcfVxnUX1mQxZ+neMlOUvAuD/UMUFSs1&#13;&#10;PnqhumeekYMt/6CqSm7BgfQ9DlUCUpZcxBwwm0H/XTbbghkRc0FxnLnI5P4fLX84PllS5lg7SjSr&#13;&#10;sETfsVAkF8SLxgsyCBLVxqWI3BrE+uYzNAHenTs8DJk30lbhizkR9KPYp4vAyEQ4Hk5uRrPb2Q0l&#13;&#10;HH3j6XQ4GU0CT/J63VjnvwioSDAyarGCUVh23DjfQs+Q8JoDVebrUqm4CV0jVsqSI8N6Kx+DRPI3&#13;&#10;KKVJndHpaNKPxG98gfpyf6cY/9GFd4VCPqUx5iBKm3ywfLNrOh07YXaQn1AvC23TOcPXJdJvmPNP&#13;&#10;zGKXoUQ4Of4RF6kAY4LOoqQA++tv5wGPxUcvJTV2bUbdzwOzghL1VWNbzAbjcWjzuBlPboa4sdee&#13;&#10;3bVHH6oVoFBYeowumgHv1dmUFqoXHLBleBVdTHN8O6P+bK58O0s4oFwslxGEjW2Y3+it4YE6FCbI&#13;&#10;+ty8MGu6sobeeoBzf7P0XXVbbLipYXnwIMtY+qBzq2onPw5FbJ5ugMPUXe8j6vU3s/gNAAD//wMA&#13;&#10;UEsDBBQABgAIAAAAIQD1jQpT4AAAAA0BAAAPAAAAZHJzL2Rvd25yZXYueG1sTE/LTsMwELwj8Q/W&#13;&#10;InFrbSgNaRqn4lF64URBnLex61jEdmS7afh7lhNcVtqd2XnUm8n1bNQx2eAl3MwFMO3boKw3Ej7e&#13;&#10;X2YlsJTRK+yD1xK+dYJNc3lRY6XC2b/pcZ8NIxGfKpTQ5TxUnKe20w7TPAzaE3YM0WGmNRquIp5J&#13;&#10;3PX8VoiCO7SeHDoc9FOn26/9yUnYPpqVaUuM3bZU1o7T5/HV7KS8vpqe1zQe1sCynvLfB/x2oPzQ&#13;&#10;ULBDOHmVWC9htiQinYsFMIJXYnEH7CDhfikK4E3N/7dofgAAAP//AwBQSwECLQAUAAYACAAAACEA&#13;&#10;toM4kv4AAADhAQAAEwAAAAAAAAAAAAAAAAAAAAAAW0NvbnRlbnRfVHlwZXNdLnhtbFBLAQItABQA&#13;&#10;BgAIAAAAIQA4/SH/1gAAAJQBAAALAAAAAAAAAAAAAAAAAC8BAABfcmVscy8ucmVsc1BLAQItABQA&#13;&#10;BgAIAAAAIQB1rmn1UwIAAK4EAAAOAAAAAAAAAAAAAAAAAC4CAABkcnMvZTJvRG9jLnhtbFBLAQIt&#13;&#10;ABQABgAIAAAAIQD1jQpT4AAAAA0BAAAPAAAAAAAAAAAAAAAAAK0EAABkcnMvZG93bnJldi54bWxQ&#13;&#10;SwUGAAAAAAQABADzAAAAugUAAAAA&#13;&#10;" fillcolor="white [3201]" strokeweight=".5pt">
                <v:textbox>
                  <w:txbxContent>
                    <w:p w:rsidR="009E2A74" w:rsidRDefault="009E2A7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:rsidR="009E2A74" w:rsidRPr="009E2A74" w:rsidRDefault="009E2A74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Was?</w:t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Wann?</w:t>
                      </w:r>
                    </w:p>
                    <w:p w:rsidR="009E2A74" w:rsidRDefault="009E2A74" w:rsidP="009E2A74">
                      <w:pPr>
                        <w:ind w:left="2124" w:firstLine="708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Wo?</w:t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Mit wem?</w:t>
                      </w:r>
                      <w:r w:rsidRPr="009E2A74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</w:p>
                    <w:p w:rsidR="0036756D" w:rsidRDefault="0036756D" w:rsidP="0036756D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36756D" w:rsidRDefault="0036756D" w:rsidP="0036756D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36756D" w:rsidRDefault="0036756D" w:rsidP="0036756D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am Freitagabend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am Samstagnachmittag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am Sonntag</w:t>
                      </w:r>
                    </w:p>
                    <w:p w:rsidR="0036756D" w:rsidRDefault="0036756D" w:rsidP="0036756D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36756D" w:rsidRDefault="0036756D" w:rsidP="0036756D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zuerst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 w:rsidR="004010E1"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dann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um ... Uhr</w:t>
                      </w:r>
                    </w:p>
                    <w:p w:rsidR="0036756D" w:rsidRDefault="0036756D" w:rsidP="0036756D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4010E1" w:rsidRDefault="004010E1" w:rsidP="0036756D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4010E1" w:rsidRDefault="004010E1" w:rsidP="004010E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>Ich war ...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 xml:space="preserve">Ich habe ...    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  <w:t>Ich bin ...</w:t>
                      </w:r>
                    </w:p>
                    <w:p w:rsidR="0036756D" w:rsidRDefault="0036756D" w:rsidP="0036756D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36756D" w:rsidRDefault="00A440FF" w:rsidP="0036756D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1066800" cy="76200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fernsehen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800" cy="7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959668" cy="863701"/>
                            <wp:effectExtent l="0" t="0" r="571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Fussball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8873" cy="871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1079500" cy="1016000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kochen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0" cy="10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914400" cy="63500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esen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63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40FF" w:rsidRDefault="00A440FF" w:rsidP="0036756D">
                      <w:pP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</w:p>
                    <w:p w:rsidR="00A440FF" w:rsidRPr="009E2A74" w:rsidRDefault="00A440FF" w:rsidP="00A440FF">
                      <w:pPr>
                        <w:ind w:firstLine="708"/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914400" cy="838200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Kino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838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914400" cy="100330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Disc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1003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751437" cy="751437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Musik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96" cy="7562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de-DE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889000" cy="914400"/>
                            <wp:effectExtent l="0" t="0" r="0" b="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Hausaufgaben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0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B50F9" w:rsidRDefault="00FB50F9" w:rsidP="000C25BC">
      <w:pPr>
        <w:rPr>
          <w:rFonts w:ascii="Century Gothic" w:hAnsi="Century Gothic"/>
          <w:i/>
          <w:iCs/>
          <w:lang w:val="de-DE"/>
        </w:rPr>
      </w:pPr>
    </w:p>
    <w:p w:rsidR="00FB50F9" w:rsidRPr="00FB50F9" w:rsidRDefault="00FB50F9" w:rsidP="000C25BC">
      <w:pPr>
        <w:rPr>
          <w:rFonts w:ascii="Century Gothic" w:hAnsi="Century Gothic"/>
          <w:lang w:val="de-DE"/>
        </w:rPr>
      </w:pPr>
    </w:p>
    <w:p w:rsidR="00B72B13" w:rsidRDefault="00B72B13" w:rsidP="000C25BC">
      <w:pPr>
        <w:rPr>
          <w:rFonts w:ascii="Century Gothic" w:hAnsi="Century Gothic"/>
          <w:lang w:val="de-DE"/>
        </w:rPr>
      </w:pPr>
    </w:p>
    <w:p w:rsidR="00B72B13" w:rsidRDefault="00B72B13" w:rsidP="000C25BC">
      <w:pPr>
        <w:rPr>
          <w:rFonts w:ascii="Century Gothic" w:hAnsi="Century Gothic"/>
          <w:lang w:val="de-DE"/>
        </w:rPr>
      </w:pPr>
    </w:p>
    <w:p w:rsidR="00B72B13" w:rsidRDefault="00B72B13" w:rsidP="000C25BC">
      <w:pPr>
        <w:rPr>
          <w:rFonts w:ascii="Century Gothic" w:hAnsi="Century Gothic"/>
          <w:lang w:val="de-DE"/>
        </w:rPr>
      </w:pPr>
    </w:p>
    <w:p w:rsidR="00B72B13" w:rsidRDefault="00B72B13" w:rsidP="00B72B13">
      <w:pPr>
        <w:jc w:val="center"/>
        <w:rPr>
          <w:rFonts w:ascii="Century Gothic" w:hAnsi="Century Gothic"/>
          <w:lang w:val="de-DE"/>
        </w:rPr>
      </w:pPr>
    </w:p>
    <w:p w:rsidR="00284EE7" w:rsidRDefault="00284EE7" w:rsidP="00B72B13">
      <w:pPr>
        <w:jc w:val="center"/>
        <w:rPr>
          <w:rFonts w:ascii="Century Gothic" w:hAnsi="Century Gothic"/>
          <w:lang w:val="de-DE"/>
        </w:rPr>
      </w:pPr>
    </w:p>
    <w:p w:rsidR="00284EE7" w:rsidRPr="000C25BC" w:rsidRDefault="00284EE7" w:rsidP="00B72B13">
      <w:pPr>
        <w:jc w:val="center"/>
        <w:rPr>
          <w:rFonts w:ascii="Century Gothic" w:hAnsi="Century Gothic"/>
          <w:lang w:val="de-DE"/>
        </w:rPr>
      </w:pPr>
    </w:p>
    <w:sectPr w:rsidR="00284EE7" w:rsidRPr="000C25BC" w:rsidSect="00F741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109B8"/>
    <w:multiLevelType w:val="hybridMultilevel"/>
    <w:tmpl w:val="4F06EC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60F15"/>
    <w:multiLevelType w:val="hybridMultilevel"/>
    <w:tmpl w:val="A012630C"/>
    <w:lvl w:ilvl="0" w:tplc="EA9A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09E2887"/>
    <w:multiLevelType w:val="hybridMultilevel"/>
    <w:tmpl w:val="62C80F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9F"/>
    <w:rsid w:val="000C25BC"/>
    <w:rsid w:val="0015319F"/>
    <w:rsid w:val="001C3669"/>
    <w:rsid w:val="00223D52"/>
    <w:rsid w:val="00284EE7"/>
    <w:rsid w:val="0036756D"/>
    <w:rsid w:val="004010E1"/>
    <w:rsid w:val="005A32BB"/>
    <w:rsid w:val="006E1D9B"/>
    <w:rsid w:val="007B004E"/>
    <w:rsid w:val="00892C4D"/>
    <w:rsid w:val="008A6E02"/>
    <w:rsid w:val="009E2A74"/>
    <w:rsid w:val="00A440FF"/>
    <w:rsid w:val="00A94341"/>
    <w:rsid w:val="00B21C15"/>
    <w:rsid w:val="00B72B13"/>
    <w:rsid w:val="00C26632"/>
    <w:rsid w:val="00D03439"/>
    <w:rsid w:val="00D81DE8"/>
    <w:rsid w:val="00DC1F36"/>
    <w:rsid w:val="00F741A6"/>
    <w:rsid w:val="00F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4F9E"/>
  <w15:chartTrackingRefBased/>
  <w15:docId w15:val="{3ED34750-C5E6-344F-B804-31A2A0F3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2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3A5E36-DAF7-4A02-803B-582E89BAE9E7}"/>
</file>

<file path=customXml/itemProps2.xml><?xml version="1.0" encoding="utf-8"?>
<ds:datastoreItem xmlns:ds="http://schemas.openxmlformats.org/officeDocument/2006/customXml" ds:itemID="{D9F61AC7-B70D-4BE3-B175-03FD92B2600B}"/>
</file>

<file path=customXml/itemProps3.xml><?xml version="1.0" encoding="utf-8"?>
<ds:datastoreItem xmlns:ds="http://schemas.openxmlformats.org/officeDocument/2006/customXml" ds:itemID="{72360B6E-D33C-486C-8645-AB77FEBD2D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Fontana Sylvie</dc:creator>
  <cp:keywords/>
  <dc:description/>
  <cp:lastModifiedBy>Fontana Sylvie</cp:lastModifiedBy>
  <cp:revision>15</cp:revision>
  <dcterms:created xsi:type="dcterms:W3CDTF">2020-05-08T10:37:00Z</dcterms:created>
  <dcterms:modified xsi:type="dcterms:W3CDTF">2020-09-28T17:38:00Z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