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3F843" w14:textId="3FA86D71" w:rsidR="002F5E2F" w:rsidRDefault="002F5E2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7B5899" wp14:editId="46FF4B7B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124400" cy="9925200"/>
            <wp:effectExtent l="0" t="0" r="0" b="19050"/>
            <wp:wrapNone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br w:type="page"/>
      </w:r>
    </w:p>
    <w:p w14:paraId="30EEBDC5" w14:textId="1428891F" w:rsidR="0096363D" w:rsidRDefault="0096363D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2211BDD" wp14:editId="2CD42290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124400" cy="9925200"/>
            <wp:effectExtent l="0" t="0" r="0" b="19050"/>
            <wp:wrapNone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br w:type="page"/>
      </w:r>
    </w:p>
    <w:p w14:paraId="3E558565" w14:textId="3B46BFFD" w:rsidR="0096363D" w:rsidRDefault="0096363D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4401D4F" wp14:editId="26069948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124400" cy="9925200"/>
            <wp:effectExtent l="0" t="0" r="0" b="19050"/>
            <wp:wrapNone/>
            <wp:docPr id="4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738B1F90" w14:textId="0E82BF94" w:rsidR="00024136" w:rsidRDefault="00024136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8FC4AC3" wp14:editId="042BCCC2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124400" cy="9925200"/>
            <wp:effectExtent l="0" t="0" r="0" b="19050"/>
            <wp:wrapNone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19207A90" w14:textId="171FAEF7" w:rsidR="004C3BF8" w:rsidRDefault="00024136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587EC88" wp14:editId="4B2AE698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124400" cy="9925200"/>
            <wp:effectExtent l="0" t="0" r="0" b="19050"/>
            <wp:wrapNone/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325B3"/>
    <w:multiLevelType w:val="hybridMultilevel"/>
    <w:tmpl w:val="0284E9B6"/>
    <w:lvl w:ilvl="0" w:tplc="83EEB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B8C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20F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CB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D8E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448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8AC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2ED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DCB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F8"/>
    <w:rsid w:val="00024136"/>
    <w:rsid w:val="00067AE2"/>
    <w:rsid w:val="00274C21"/>
    <w:rsid w:val="002F5E2F"/>
    <w:rsid w:val="00306AE5"/>
    <w:rsid w:val="003A5C68"/>
    <w:rsid w:val="004B387C"/>
    <w:rsid w:val="004C3BF8"/>
    <w:rsid w:val="00531899"/>
    <w:rsid w:val="006422C8"/>
    <w:rsid w:val="006A7270"/>
    <w:rsid w:val="006F218F"/>
    <w:rsid w:val="00711EC9"/>
    <w:rsid w:val="00852FF0"/>
    <w:rsid w:val="00863E0C"/>
    <w:rsid w:val="00921C89"/>
    <w:rsid w:val="0096363D"/>
    <w:rsid w:val="00A22345"/>
    <w:rsid w:val="00DC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A098"/>
  <w15:chartTrackingRefBased/>
  <w15:docId w15:val="{3E625BFB-4872-49F6-B9AF-28CEBCB7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0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3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5" Type="http://schemas.openxmlformats.org/officeDocument/2006/relationships/styles" Target="style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openxmlformats.org/officeDocument/2006/relationships/numbering" Target="numbering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8" Type="http://schemas.openxmlformats.org/officeDocument/2006/relationships/diagramData" Target="diagrams/data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ata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ata5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E5522A-0FF0-4A74-BFF5-BD077F0ADD16}" type="doc">
      <dgm:prSet loTypeId="urn:microsoft.com/office/officeart/2005/8/layout/vList3" loCatId="list" qsTypeId="urn:microsoft.com/office/officeart/2005/8/quickstyle/simple1" qsCatId="simple" csTypeId="urn:microsoft.com/office/officeart/2005/8/colors/accent2_5" csCatId="accent2" phldr="1"/>
      <dgm:spPr/>
      <dgm:t>
        <a:bodyPr/>
        <a:lstStyle/>
        <a:p>
          <a:endParaRPr lang="fr-CH"/>
        </a:p>
      </dgm:t>
    </dgm:pt>
    <dgm:pt modelId="{A456C0AB-A8AD-49E6-9FB8-97B4E183A2F0}">
      <dgm:prSet phldrT="[Texte]" custT="1"/>
      <dgm:spPr/>
      <dgm:t>
        <a:bodyPr/>
        <a:lstStyle/>
        <a:p>
          <a:pPr algn="r"/>
          <a:r>
            <a:rPr lang="fr-CH" sz="3600" b="1">
              <a:solidFill>
                <a:schemeClr val="tx1"/>
              </a:solidFill>
            </a:rPr>
            <a:t>Avant </a:t>
          </a:r>
        </a:p>
        <a:p>
          <a:pPr algn="r"/>
          <a:r>
            <a:rPr lang="fr-CH" sz="3600" b="1">
              <a:solidFill>
                <a:schemeClr val="tx1"/>
              </a:solidFill>
            </a:rPr>
            <a:t>la première écoute</a:t>
          </a:r>
          <a:endParaRPr lang="fr-CH" sz="3600">
            <a:solidFill>
              <a:schemeClr val="tx1"/>
            </a:solidFill>
          </a:endParaRPr>
        </a:p>
      </dgm:t>
    </dgm:pt>
    <dgm:pt modelId="{22D11D07-5677-4867-ADF6-123A712F0261}" type="parTrans" cxnId="{FB2F1FBF-D3CC-46BC-B632-2281E20CE4D7}">
      <dgm:prSet/>
      <dgm:spPr/>
      <dgm:t>
        <a:bodyPr/>
        <a:lstStyle/>
        <a:p>
          <a:endParaRPr lang="fr-CH"/>
        </a:p>
      </dgm:t>
    </dgm:pt>
    <dgm:pt modelId="{566EFB83-35EF-461E-819C-09BF0F3AF51B}" type="sibTrans" cxnId="{FB2F1FBF-D3CC-46BC-B632-2281E20CE4D7}">
      <dgm:prSet/>
      <dgm:spPr/>
      <dgm:t>
        <a:bodyPr/>
        <a:lstStyle/>
        <a:p>
          <a:endParaRPr lang="fr-CH"/>
        </a:p>
      </dgm:t>
    </dgm:pt>
    <dgm:pt modelId="{957A1E2D-6ECB-4FBA-A07F-5B9198469456}">
      <dgm:prSet phldrT="[Texte]"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Je lis toutes les questions.</a:t>
          </a:r>
        </a:p>
      </dgm:t>
    </dgm:pt>
    <dgm:pt modelId="{B7C818D3-7957-4D42-86D3-AD59728F3F67}" type="parTrans" cxnId="{6B6659F6-98E7-4774-82C9-A2B662A72A2F}">
      <dgm:prSet/>
      <dgm:spPr/>
      <dgm:t>
        <a:bodyPr/>
        <a:lstStyle/>
        <a:p>
          <a:endParaRPr lang="fr-CH"/>
        </a:p>
      </dgm:t>
    </dgm:pt>
    <dgm:pt modelId="{9235F7C6-7610-436E-A55C-EA51CE907D3E}" type="sibTrans" cxnId="{6B6659F6-98E7-4774-82C9-A2B662A72A2F}">
      <dgm:prSet/>
      <dgm:spPr/>
      <dgm:t>
        <a:bodyPr/>
        <a:lstStyle/>
        <a:p>
          <a:endParaRPr lang="fr-CH"/>
        </a:p>
      </dgm:t>
    </dgm:pt>
    <dgm:pt modelId="{B027A940-1C44-4F38-9FCD-CBD5EDEB62FD}">
      <dgm:prSet phldrT="[Texte]"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</dgm:t>
    </dgm:pt>
    <dgm:pt modelId="{CA6D371E-C3CD-4269-924D-DE1134553CD7}" type="parTrans" cxnId="{F023575F-BA82-4095-8D8E-84B963EF2065}">
      <dgm:prSet/>
      <dgm:spPr/>
      <dgm:t>
        <a:bodyPr/>
        <a:lstStyle/>
        <a:p>
          <a:endParaRPr lang="fr-CH"/>
        </a:p>
      </dgm:t>
    </dgm:pt>
    <dgm:pt modelId="{9D1D8E0C-3DE6-4E34-8EF0-9BA8DC26BF8D}" type="sibTrans" cxnId="{F023575F-BA82-4095-8D8E-84B963EF2065}">
      <dgm:prSet/>
      <dgm:spPr/>
      <dgm:t>
        <a:bodyPr/>
        <a:lstStyle/>
        <a:p>
          <a:endParaRPr lang="fr-CH"/>
        </a:p>
      </dgm:t>
    </dgm:pt>
    <dgm:pt modelId="{9AC8089F-3B33-485C-848B-07603CF4952D}">
      <dgm:prSet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</dgm:t>
    </dgm:pt>
    <dgm:pt modelId="{BD7E0EE9-DA93-4C82-8A7C-B59DDA30BAB4}" type="parTrans" cxnId="{883D8443-6178-4C9D-BD05-CE7548D92B26}">
      <dgm:prSet/>
      <dgm:spPr/>
      <dgm:t>
        <a:bodyPr/>
        <a:lstStyle/>
        <a:p>
          <a:endParaRPr lang="fr-CH"/>
        </a:p>
      </dgm:t>
    </dgm:pt>
    <dgm:pt modelId="{A7987B66-7FBD-4B5D-AEAB-0AF0E1C50FE6}" type="sibTrans" cxnId="{883D8443-6178-4C9D-BD05-CE7548D92B26}">
      <dgm:prSet/>
      <dgm:spPr/>
      <dgm:t>
        <a:bodyPr/>
        <a:lstStyle/>
        <a:p>
          <a:endParaRPr lang="fr-CH"/>
        </a:p>
      </dgm:t>
    </dgm:pt>
    <dgm:pt modelId="{E9FB2771-B8B7-476D-BB99-7D3099C57AE6}">
      <dgm:prSet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</dgm:t>
    </dgm:pt>
    <dgm:pt modelId="{E240B78E-C43D-47FD-A30D-8ABD6CAE9DEA}" type="parTrans" cxnId="{AAB235AF-7ED8-4D84-B932-BE08E64845ED}">
      <dgm:prSet/>
      <dgm:spPr/>
      <dgm:t>
        <a:bodyPr/>
        <a:lstStyle/>
        <a:p>
          <a:endParaRPr lang="fr-CH"/>
        </a:p>
      </dgm:t>
    </dgm:pt>
    <dgm:pt modelId="{A9452BD0-005D-46FB-9A1F-BF0CD625A85A}" type="sibTrans" cxnId="{AAB235AF-7ED8-4D84-B932-BE08E64845ED}">
      <dgm:prSet/>
      <dgm:spPr/>
      <dgm:t>
        <a:bodyPr/>
        <a:lstStyle/>
        <a:p>
          <a:endParaRPr lang="fr-CH"/>
        </a:p>
      </dgm:t>
    </dgm:pt>
    <dgm:pt modelId="{C19848B6-F699-497C-A39A-4518BCA6A37B}" type="pres">
      <dgm:prSet presAssocID="{F7E5522A-0FF0-4A74-BFF5-BD077F0ADD16}" presName="linearFlow" presStyleCnt="0">
        <dgm:presLayoutVars>
          <dgm:dir/>
          <dgm:resizeHandles val="exact"/>
        </dgm:presLayoutVars>
      </dgm:prSet>
      <dgm:spPr/>
    </dgm:pt>
    <dgm:pt modelId="{CD2534A3-9214-4991-9747-3B94C143D1B2}" type="pres">
      <dgm:prSet presAssocID="{A456C0AB-A8AD-49E6-9FB8-97B4E183A2F0}" presName="composite" presStyleCnt="0"/>
      <dgm:spPr/>
    </dgm:pt>
    <dgm:pt modelId="{8CB7693A-9919-42A7-AF89-A4E92F204A4C}" type="pres">
      <dgm:prSet presAssocID="{A456C0AB-A8AD-49E6-9FB8-97B4E183A2F0}" presName="imgShp" presStyleLbl="fgImgPlace1" presStyleIdx="0" presStyleCnt="5" custScaleX="100036" custScaleY="100036" custLinFactNeighborX="-55130" custLinFactNeighborY="-18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EA5C3E11-7A05-43B5-9EFC-B9A8B232B6C7}" type="pres">
      <dgm:prSet presAssocID="{A456C0AB-A8AD-49E6-9FB8-97B4E183A2F0}" presName="txShp" presStyleLbl="node1" presStyleIdx="0" presStyleCnt="5" custScaleX="137972" custScaleY="104935">
        <dgm:presLayoutVars>
          <dgm:bulletEnabled val="1"/>
        </dgm:presLayoutVars>
      </dgm:prSet>
      <dgm:spPr/>
    </dgm:pt>
    <dgm:pt modelId="{DD253BC7-E4CD-491D-90DA-51BA7F6CA161}" type="pres">
      <dgm:prSet presAssocID="{566EFB83-35EF-461E-819C-09BF0F3AF51B}" presName="spacing" presStyleCnt="0"/>
      <dgm:spPr/>
    </dgm:pt>
    <dgm:pt modelId="{D24708AA-A21C-411A-BD68-1E520E039C9F}" type="pres">
      <dgm:prSet presAssocID="{957A1E2D-6ECB-4FBA-A07F-5B9198469456}" presName="composite" presStyleCnt="0"/>
      <dgm:spPr/>
    </dgm:pt>
    <dgm:pt modelId="{CA47A2ED-7C03-4D2D-915F-04F6D652DB0E}" type="pres">
      <dgm:prSet presAssocID="{957A1E2D-6ECB-4FBA-A07F-5B9198469456}" presName="imgShp" presStyleLbl="fgImgPlace1" presStyleIdx="1" presStyleCnt="5" custLinFactNeighborX="-50207" custLinFactNeighborY="1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B8ECA561-2A2B-4279-81EB-BBC07BF54496}" type="pres">
      <dgm:prSet presAssocID="{957A1E2D-6ECB-4FBA-A07F-5B9198469456}" presName="txShp" presStyleLbl="node1" presStyleIdx="1" presStyleCnt="5" custScaleX="137972" custScaleY="104166">
        <dgm:presLayoutVars>
          <dgm:bulletEnabled val="1"/>
        </dgm:presLayoutVars>
      </dgm:prSet>
      <dgm:spPr/>
    </dgm:pt>
    <dgm:pt modelId="{6310B43B-2BC2-4A1C-A949-6C6CF1D34115}" type="pres">
      <dgm:prSet presAssocID="{9235F7C6-7610-436E-A55C-EA51CE907D3E}" presName="spacing" presStyleCnt="0"/>
      <dgm:spPr/>
    </dgm:pt>
    <dgm:pt modelId="{625FBAD7-3D6F-4DD6-AF05-3087C4C48BE4}" type="pres">
      <dgm:prSet presAssocID="{B027A940-1C44-4F38-9FCD-CBD5EDEB62FD}" presName="composite" presStyleCnt="0"/>
      <dgm:spPr/>
    </dgm:pt>
    <dgm:pt modelId="{FFBF78B2-55F2-4BAB-B7A4-FEB5C196D0F4}" type="pres">
      <dgm:prSet presAssocID="{B027A940-1C44-4F38-9FCD-CBD5EDEB62FD}" presName="imgShp" presStyleLbl="fgImgPlace1" presStyleIdx="2" presStyleCnt="5" custLinFactNeighborX="-46835" custLinFactNeighborY="-39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4DA59084-6DD1-4275-B421-9569554843FB}" type="pres">
      <dgm:prSet presAssocID="{B027A940-1C44-4F38-9FCD-CBD5EDEB62FD}" presName="txShp" presStyleLbl="node1" presStyleIdx="2" presStyleCnt="5" custScaleX="137972" custScaleY="105874">
        <dgm:presLayoutVars>
          <dgm:bulletEnabled val="1"/>
        </dgm:presLayoutVars>
      </dgm:prSet>
      <dgm:spPr/>
    </dgm:pt>
    <dgm:pt modelId="{32601FEA-6986-4F4F-AB2F-C8CD8021CDE0}" type="pres">
      <dgm:prSet presAssocID="{9D1D8E0C-3DE6-4E34-8EF0-9BA8DC26BF8D}" presName="spacing" presStyleCnt="0"/>
      <dgm:spPr/>
    </dgm:pt>
    <dgm:pt modelId="{2BFDE636-B139-4E02-B22B-1FC6F7C2C97D}" type="pres">
      <dgm:prSet presAssocID="{9AC8089F-3B33-485C-848B-07603CF4952D}" presName="composite" presStyleCnt="0"/>
      <dgm:spPr/>
    </dgm:pt>
    <dgm:pt modelId="{5B48CDC1-ED31-4ED4-82EC-934B9EC42AB8}" type="pres">
      <dgm:prSet presAssocID="{9AC8089F-3B33-485C-848B-07603CF4952D}" presName="imgShp" presStyleLbl="fgImgPlace1" presStyleIdx="3" presStyleCnt="5" custLinFactNeighborX="-55058" custLinFactNeighborY="2046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A332DAB8-0894-44AA-AD22-674808383C24}" type="pres">
      <dgm:prSet presAssocID="{9AC8089F-3B33-485C-848B-07603CF4952D}" presName="txShp" presStyleLbl="node1" presStyleIdx="3" presStyleCnt="5" custScaleX="137972" custScaleY="104350">
        <dgm:presLayoutVars>
          <dgm:bulletEnabled val="1"/>
        </dgm:presLayoutVars>
      </dgm:prSet>
      <dgm:spPr/>
    </dgm:pt>
    <dgm:pt modelId="{5D6683CF-7F43-4281-B8EA-27C70BE95020}" type="pres">
      <dgm:prSet presAssocID="{A7987B66-7FBD-4B5D-AEAB-0AF0E1C50FE6}" presName="spacing" presStyleCnt="0"/>
      <dgm:spPr/>
    </dgm:pt>
    <dgm:pt modelId="{2230CE26-B6C0-4C17-97DE-9AEE8B19B091}" type="pres">
      <dgm:prSet presAssocID="{E9FB2771-B8B7-476D-BB99-7D3099C57AE6}" presName="composite" presStyleCnt="0"/>
      <dgm:spPr/>
    </dgm:pt>
    <dgm:pt modelId="{6D451899-9841-4E0E-88A0-98FA3F054233}" type="pres">
      <dgm:prSet presAssocID="{E9FB2771-B8B7-476D-BB99-7D3099C57AE6}" presName="imgShp" presStyleLbl="fgImgPlace1" presStyleIdx="4" presStyleCnt="5" custLinFactNeighborX="-50136" custLinFactNeighborY="102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DDCE1184-1DE1-4CB2-9B85-ADEB74B84596}" type="pres">
      <dgm:prSet presAssocID="{E9FB2771-B8B7-476D-BB99-7D3099C57AE6}" presName="txShp" presStyleLbl="node1" presStyleIdx="4" presStyleCnt="5" custScaleX="137972" custScaleY="105139">
        <dgm:presLayoutVars>
          <dgm:bulletEnabled val="1"/>
        </dgm:presLayoutVars>
      </dgm:prSet>
      <dgm:spPr/>
    </dgm:pt>
  </dgm:ptLst>
  <dgm:cxnLst>
    <dgm:cxn modelId="{0655313B-1922-4643-9848-D9C850009873}" type="presOf" srcId="{A456C0AB-A8AD-49E6-9FB8-97B4E183A2F0}" destId="{EA5C3E11-7A05-43B5-9EFC-B9A8B232B6C7}" srcOrd="0" destOrd="0" presId="urn:microsoft.com/office/officeart/2005/8/layout/vList3"/>
    <dgm:cxn modelId="{F023575F-BA82-4095-8D8E-84B963EF2065}" srcId="{F7E5522A-0FF0-4A74-BFF5-BD077F0ADD16}" destId="{B027A940-1C44-4F38-9FCD-CBD5EDEB62FD}" srcOrd="2" destOrd="0" parTransId="{CA6D371E-C3CD-4269-924D-DE1134553CD7}" sibTransId="{9D1D8E0C-3DE6-4E34-8EF0-9BA8DC26BF8D}"/>
    <dgm:cxn modelId="{883D8443-6178-4C9D-BD05-CE7548D92B26}" srcId="{F7E5522A-0FF0-4A74-BFF5-BD077F0ADD16}" destId="{9AC8089F-3B33-485C-848B-07603CF4952D}" srcOrd="3" destOrd="0" parTransId="{BD7E0EE9-DA93-4C82-8A7C-B59DDA30BAB4}" sibTransId="{A7987B66-7FBD-4B5D-AEAB-0AF0E1C50FE6}"/>
    <dgm:cxn modelId="{12FEDE67-1615-4738-BF53-67301E0A8402}" type="presOf" srcId="{F7E5522A-0FF0-4A74-BFF5-BD077F0ADD16}" destId="{C19848B6-F699-497C-A39A-4518BCA6A37B}" srcOrd="0" destOrd="0" presId="urn:microsoft.com/office/officeart/2005/8/layout/vList3"/>
    <dgm:cxn modelId="{AAB235AF-7ED8-4D84-B932-BE08E64845ED}" srcId="{F7E5522A-0FF0-4A74-BFF5-BD077F0ADD16}" destId="{E9FB2771-B8B7-476D-BB99-7D3099C57AE6}" srcOrd="4" destOrd="0" parTransId="{E240B78E-C43D-47FD-A30D-8ABD6CAE9DEA}" sibTransId="{A9452BD0-005D-46FB-9A1F-BF0CD625A85A}"/>
    <dgm:cxn modelId="{FB2F1FBF-D3CC-46BC-B632-2281E20CE4D7}" srcId="{F7E5522A-0FF0-4A74-BFF5-BD077F0ADD16}" destId="{A456C0AB-A8AD-49E6-9FB8-97B4E183A2F0}" srcOrd="0" destOrd="0" parTransId="{22D11D07-5677-4867-ADF6-123A712F0261}" sibTransId="{566EFB83-35EF-461E-819C-09BF0F3AF51B}"/>
    <dgm:cxn modelId="{31B74CC0-EE3C-4271-AD5D-5DAB2126F673}" type="presOf" srcId="{B027A940-1C44-4F38-9FCD-CBD5EDEB62FD}" destId="{4DA59084-6DD1-4275-B421-9569554843FB}" srcOrd="0" destOrd="0" presId="urn:microsoft.com/office/officeart/2005/8/layout/vList3"/>
    <dgm:cxn modelId="{F8E56CC0-EAE6-464F-97C8-97542D89B5BF}" type="presOf" srcId="{E9FB2771-B8B7-476D-BB99-7D3099C57AE6}" destId="{DDCE1184-1DE1-4CB2-9B85-ADEB74B84596}" srcOrd="0" destOrd="0" presId="urn:microsoft.com/office/officeart/2005/8/layout/vList3"/>
    <dgm:cxn modelId="{90309ECA-D565-4CC9-898D-8567B611FD3C}" type="presOf" srcId="{957A1E2D-6ECB-4FBA-A07F-5B9198469456}" destId="{B8ECA561-2A2B-4279-81EB-BBC07BF54496}" srcOrd="0" destOrd="0" presId="urn:microsoft.com/office/officeart/2005/8/layout/vList3"/>
    <dgm:cxn modelId="{14B233F5-6969-4ABF-9123-9FA25E669464}" type="presOf" srcId="{9AC8089F-3B33-485C-848B-07603CF4952D}" destId="{A332DAB8-0894-44AA-AD22-674808383C24}" srcOrd="0" destOrd="0" presId="urn:microsoft.com/office/officeart/2005/8/layout/vList3"/>
    <dgm:cxn modelId="{6B6659F6-98E7-4774-82C9-A2B662A72A2F}" srcId="{F7E5522A-0FF0-4A74-BFF5-BD077F0ADD16}" destId="{957A1E2D-6ECB-4FBA-A07F-5B9198469456}" srcOrd="1" destOrd="0" parTransId="{B7C818D3-7957-4D42-86D3-AD59728F3F67}" sibTransId="{9235F7C6-7610-436E-A55C-EA51CE907D3E}"/>
    <dgm:cxn modelId="{A70F0D5A-833F-46A0-8838-03A3DDDBC054}" type="presParOf" srcId="{C19848B6-F699-497C-A39A-4518BCA6A37B}" destId="{CD2534A3-9214-4991-9747-3B94C143D1B2}" srcOrd="0" destOrd="0" presId="urn:microsoft.com/office/officeart/2005/8/layout/vList3"/>
    <dgm:cxn modelId="{13676C1E-7EF8-4433-89D5-68AE4DF873B1}" type="presParOf" srcId="{CD2534A3-9214-4991-9747-3B94C143D1B2}" destId="{8CB7693A-9919-42A7-AF89-A4E92F204A4C}" srcOrd="0" destOrd="0" presId="urn:microsoft.com/office/officeart/2005/8/layout/vList3"/>
    <dgm:cxn modelId="{F1176B2F-CA29-4FE7-BA36-F4A0D527EECF}" type="presParOf" srcId="{CD2534A3-9214-4991-9747-3B94C143D1B2}" destId="{EA5C3E11-7A05-43B5-9EFC-B9A8B232B6C7}" srcOrd="1" destOrd="0" presId="urn:microsoft.com/office/officeart/2005/8/layout/vList3"/>
    <dgm:cxn modelId="{49D95E62-3BF7-4000-9BCD-7288D1666E70}" type="presParOf" srcId="{C19848B6-F699-497C-A39A-4518BCA6A37B}" destId="{DD253BC7-E4CD-491D-90DA-51BA7F6CA161}" srcOrd="1" destOrd="0" presId="urn:microsoft.com/office/officeart/2005/8/layout/vList3"/>
    <dgm:cxn modelId="{29DB7020-CB30-4ADB-A2B3-73F118DC8101}" type="presParOf" srcId="{C19848B6-F699-497C-A39A-4518BCA6A37B}" destId="{D24708AA-A21C-411A-BD68-1E520E039C9F}" srcOrd="2" destOrd="0" presId="urn:microsoft.com/office/officeart/2005/8/layout/vList3"/>
    <dgm:cxn modelId="{0C1EE0A7-5EC9-4A64-8D9C-7B29A3178531}" type="presParOf" srcId="{D24708AA-A21C-411A-BD68-1E520E039C9F}" destId="{CA47A2ED-7C03-4D2D-915F-04F6D652DB0E}" srcOrd="0" destOrd="0" presId="urn:microsoft.com/office/officeart/2005/8/layout/vList3"/>
    <dgm:cxn modelId="{1A30446A-B3E9-49FE-A753-27B2F0D81E48}" type="presParOf" srcId="{D24708AA-A21C-411A-BD68-1E520E039C9F}" destId="{B8ECA561-2A2B-4279-81EB-BBC07BF54496}" srcOrd="1" destOrd="0" presId="urn:microsoft.com/office/officeart/2005/8/layout/vList3"/>
    <dgm:cxn modelId="{A0341B51-61D3-4F9C-AF60-5E2DE22A355A}" type="presParOf" srcId="{C19848B6-F699-497C-A39A-4518BCA6A37B}" destId="{6310B43B-2BC2-4A1C-A949-6C6CF1D34115}" srcOrd="3" destOrd="0" presId="urn:microsoft.com/office/officeart/2005/8/layout/vList3"/>
    <dgm:cxn modelId="{E734C300-8086-4663-9498-27C3B4D979DB}" type="presParOf" srcId="{C19848B6-F699-497C-A39A-4518BCA6A37B}" destId="{625FBAD7-3D6F-4DD6-AF05-3087C4C48BE4}" srcOrd="4" destOrd="0" presId="urn:microsoft.com/office/officeart/2005/8/layout/vList3"/>
    <dgm:cxn modelId="{CE88EDE8-EE32-4A80-9998-E67F2C469F7E}" type="presParOf" srcId="{625FBAD7-3D6F-4DD6-AF05-3087C4C48BE4}" destId="{FFBF78B2-55F2-4BAB-B7A4-FEB5C196D0F4}" srcOrd="0" destOrd="0" presId="urn:microsoft.com/office/officeart/2005/8/layout/vList3"/>
    <dgm:cxn modelId="{4A1DC2AA-09BC-4886-8FC0-4595D59F0280}" type="presParOf" srcId="{625FBAD7-3D6F-4DD6-AF05-3087C4C48BE4}" destId="{4DA59084-6DD1-4275-B421-9569554843FB}" srcOrd="1" destOrd="0" presId="urn:microsoft.com/office/officeart/2005/8/layout/vList3"/>
    <dgm:cxn modelId="{84B45C8D-E4CE-44F8-830C-A15A6FCDAEA2}" type="presParOf" srcId="{C19848B6-F699-497C-A39A-4518BCA6A37B}" destId="{32601FEA-6986-4F4F-AB2F-C8CD8021CDE0}" srcOrd="5" destOrd="0" presId="urn:microsoft.com/office/officeart/2005/8/layout/vList3"/>
    <dgm:cxn modelId="{B47716AF-1C07-4A18-884B-8865F7F3CC20}" type="presParOf" srcId="{C19848B6-F699-497C-A39A-4518BCA6A37B}" destId="{2BFDE636-B139-4E02-B22B-1FC6F7C2C97D}" srcOrd="6" destOrd="0" presId="urn:microsoft.com/office/officeart/2005/8/layout/vList3"/>
    <dgm:cxn modelId="{04580FDC-38F1-43DE-AE3C-B551F29BBD80}" type="presParOf" srcId="{2BFDE636-B139-4E02-B22B-1FC6F7C2C97D}" destId="{5B48CDC1-ED31-4ED4-82EC-934B9EC42AB8}" srcOrd="0" destOrd="0" presId="urn:microsoft.com/office/officeart/2005/8/layout/vList3"/>
    <dgm:cxn modelId="{15CBE36A-E487-4566-83CB-3E5C2AF8AE6C}" type="presParOf" srcId="{2BFDE636-B139-4E02-B22B-1FC6F7C2C97D}" destId="{A332DAB8-0894-44AA-AD22-674808383C24}" srcOrd="1" destOrd="0" presId="urn:microsoft.com/office/officeart/2005/8/layout/vList3"/>
    <dgm:cxn modelId="{DC9E1D6E-B3A0-4D63-8AA1-B3A8E25C35D3}" type="presParOf" srcId="{C19848B6-F699-497C-A39A-4518BCA6A37B}" destId="{5D6683CF-7F43-4281-B8EA-27C70BE95020}" srcOrd="7" destOrd="0" presId="urn:microsoft.com/office/officeart/2005/8/layout/vList3"/>
    <dgm:cxn modelId="{0A0ADF9E-6662-4CA2-B5D0-7F5EFA7F229C}" type="presParOf" srcId="{C19848B6-F699-497C-A39A-4518BCA6A37B}" destId="{2230CE26-B6C0-4C17-97DE-9AEE8B19B091}" srcOrd="8" destOrd="0" presId="urn:microsoft.com/office/officeart/2005/8/layout/vList3"/>
    <dgm:cxn modelId="{8DFD9B98-123B-41AE-A3DB-A028DCE9AEE8}" type="presParOf" srcId="{2230CE26-B6C0-4C17-97DE-9AEE8B19B091}" destId="{6D451899-9841-4E0E-88A0-98FA3F054233}" srcOrd="0" destOrd="0" presId="urn:microsoft.com/office/officeart/2005/8/layout/vList3"/>
    <dgm:cxn modelId="{C0F1FCA3-433D-4151-A78D-D22A8FD6B111}" type="presParOf" srcId="{2230CE26-B6C0-4C17-97DE-9AEE8B19B091}" destId="{DDCE1184-1DE1-4CB2-9B85-ADEB74B84596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7E5522A-0FF0-4A74-BFF5-BD077F0ADD16}" type="doc">
      <dgm:prSet loTypeId="urn:microsoft.com/office/officeart/2005/8/layout/vList3" loCatId="list" qsTypeId="urn:microsoft.com/office/officeart/2005/8/quickstyle/simple1" qsCatId="simple" csTypeId="urn:microsoft.com/office/officeart/2005/8/colors/accent4_5" csCatId="accent4" phldr="1"/>
      <dgm:spPr/>
      <dgm:t>
        <a:bodyPr/>
        <a:lstStyle/>
        <a:p>
          <a:endParaRPr lang="fr-CH"/>
        </a:p>
      </dgm:t>
    </dgm:pt>
    <dgm:pt modelId="{A456C0AB-A8AD-49E6-9FB8-97B4E183A2F0}">
      <dgm:prSet phldrT="[Texte]" custT="1"/>
      <dgm:spPr/>
      <dgm:t>
        <a:bodyPr/>
        <a:lstStyle/>
        <a:p>
          <a:pPr algn="r"/>
          <a:r>
            <a:rPr lang="fr-CH" sz="3600" b="1">
              <a:solidFill>
                <a:schemeClr val="tx1"/>
              </a:solidFill>
            </a:rPr>
            <a:t>Pendant </a:t>
          </a:r>
        </a:p>
        <a:p>
          <a:pPr algn="r"/>
          <a:r>
            <a:rPr lang="fr-CH" sz="3600" b="1">
              <a:solidFill>
                <a:schemeClr val="tx1"/>
              </a:solidFill>
            </a:rPr>
            <a:t>la première écoute</a:t>
          </a:r>
          <a:endParaRPr lang="fr-CH" sz="3600">
            <a:solidFill>
              <a:schemeClr val="tx1"/>
            </a:solidFill>
          </a:endParaRPr>
        </a:p>
      </dgm:t>
    </dgm:pt>
    <dgm:pt modelId="{22D11D07-5677-4867-ADF6-123A712F0261}" type="parTrans" cxnId="{FB2F1FBF-D3CC-46BC-B632-2281E20CE4D7}">
      <dgm:prSet/>
      <dgm:spPr/>
      <dgm:t>
        <a:bodyPr/>
        <a:lstStyle/>
        <a:p>
          <a:endParaRPr lang="fr-CH"/>
        </a:p>
      </dgm:t>
    </dgm:pt>
    <dgm:pt modelId="{566EFB83-35EF-461E-819C-09BF0F3AF51B}" type="sibTrans" cxnId="{FB2F1FBF-D3CC-46BC-B632-2281E20CE4D7}">
      <dgm:prSet/>
      <dgm:spPr/>
      <dgm:t>
        <a:bodyPr/>
        <a:lstStyle/>
        <a:p>
          <a:endParaRPr lang="fr-CH"/>
        </a:p>
      </dgm:t>
    </dgm:pt>
    <dgm:pt modelId="{957A1E2D-6ECB-4FBA-A07F-5B9198469456}">
      <dgm:prSet phldrT="[Texte]"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Je prends des notes </a:t>
          </a:r>
        </a:p>
        <a:p>
          <a:pPr algn="r"/>
          <a:r>
            <a:rPr lang="fr-CH" sz="2800">
              <a:solidFill>
                <a:schemeClr val="tx1"/>
              </a:solidFill>
            </a:rPr>
            <a:t>avec des mots-clés.</a:t>
          </a:r>
        </a:p>
      </dgm:t>
    </dgm:pt>
    <dgm:pt modelId="{B7C818D3-7957-4D42-86D3-AD59728F3F67}" type="parTrans" cxnId="{6B6659F6-98E7-4774-82C9-A2B662A72A2F}">
      <dgm:prSet/>
      <dgm:spPr/>
      <dgm:t>
        <a:bodyPr/>
        <a:lstStyle/>
        <a:p>
          <a:endParaRPr lang="fr-CH"/>
        </a:p>
      </dgm:t>
    </dgm:pt>
    <dgm:pt modelId="{9235F7C6-7610-436E-A55C-EA51CE907D3E}" type="sibTrans" cxnId="{6B6659F6-98E7-4774-82C9-A2B662A72A2F}">
      <dgm:prSet/>
      <dgm:spPr/>
      <dgm:t>
        <a:bodyPr/>
        <a:lstStyle/>
        <a:p>
          <a:endParaRPr lang="fr-CH"/>
        </a:p>
      </dgm:t>
    </dgm:pt>
    <dgm:pt modelId="{B027A940-1C44-4F38-9FCD-CBD5EDEB62FD}">
      <dgm:prSet phldrT="[Texte]"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</dgm:t>
    </dgm:pt>
    <dgm:pt modelId="{CA6D371E-C3CD-4269-924D-DE1134553CD7}" type="parTrans" cxnId="{F023575F-BA82-4095-8D8E-84B963EF2065}">
      <dgm:prSet/>
      <dgm:spPr/>
      <dgm:t>
        <a:bodyPr/>
        <a:lstStyle/>
        <a:p>
          <a:endParaRPr lang="fr-CH"/>
        </a:p>
      </dgm:t>
    </dgm:pt>
    <dgm:pt modelId="{9D1D8E0C-3DE6-4E34-8EF0-9BA8DC26BF8D}" type="sibTrans" cxnId="{F023575F-BA82-4095-8D8E-84B963EF2065}">
      <dgm:prSet/>
      <dgm:spPr/>
      <dgm:t>
        <a:bodyPr/>
        <a:lstStyle/>
        <a:p>
          <a:endParaRPr lang="fr-CH"/>
        </a:p>
      </dgm:t>
    </dgm:pt>
    <dgm:pt modelId="{9AC8089F-3B33-485C-848B-07603CF4952D}">
      <dgm:prSet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</dgm:t>
    </dgm:pt>
    <dgm:pt modelId="{BD7E0EE9-DA93-4C82-8A7C-B59DDA30BAB4}" type="parTrans" cxnId="{883D8443-6178-4C9D-BD05-CE7548D92B26}">
      <dgm:prSet/>
      <dgm:spPr/>
      <dgm:t>
        <a:bodyPr/>
        <a:lstStyle/>
        <a:p>
          <a:endParaRPr lang="fr-CH"/>
        </a:p>
      </dgm:t>
    </dgm:pt>
    <dgm:pt modelId="{A7987B66-7FBD-4B5D-AEAB-0AF0E1C50FE6}" type="sibTrans" cxnId="{883D8443-6178-4C9D-BD05-CE7548D92B26}">
      <dgm:prSet/>
      <dgm:spPr/>
      <dgm:t>
        <a:bodyPr/>
        <a:lstStyle/>
        <a:p>
          <a:endParaRPr lang="fr-CH"/>
        </a:p>
      </dgm:t>
    </dgm:pt>
    <dgm:pt modelId="{E9FB2771-B8B7-476D-BB99-7D3099C57AE6}">
      <dgm:prSet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</dgm:t>
    </dgm:pt>
    <dgm:pt modelId="{E240B78E-C43D-47FD-A30D-8ABD6CAE9DEA}" type="parTrans" cxnId="{AAB235AF-7ED8-4D84-B932-BE08E64845ED}">
      <dgm:prSet/>
      <dgm:spPr/>
      <dgm:t>
        <a:bodyPr/>
        <a:lstStyle/>
        <a:p>
          <a:endParaRPr lang="fr-CH"/>
        </a:p>
      </dgm:t>
    </dgm:pt>
    <dgm:pt modelId="{A9452BD0-005D-46FB-9A1F-BF0CD625A85A}" type="sibTrans" cxnId="{AAB235AF-7ED8-4D84-B932-BE08E64845ED}">
      <dgm:prSet/>
      <dgm:spPr/>
      <dgm:t>
        <a:bodyPr/>
        <a:lstStyle/>
        <a:p>
          <a:endParaRPr lang="fr-CH"/>
        </a:p>
      </dgm:t>
    </dgm:pt>
    <dgm:pt modelId="{C19848B6-F699-497C-A39A-4518BCA6A37B}" type="pres">
      <dgm:prSet presAssocID="{F7E5522A-0FF0-4A74-BFF5-BD077F0ADD16}" presName="linearFlow" presStyleCnt="0">
        <dgm:presLayoutVars>
          <dgm:dir/>
          <dgm:resizeHandles val="exact"/>
        </dgm:presLayoutVars>
      </dgm:prSet>
      <dgm:spPr/>
    </dgm:pt>
    <dgm:pt modelId="{CD2534A3-9214-4991-9747-3B94C143D1B2}" type="pres">
      <dgm:prSet presAssocID="{A456C0AB-A8AD-49E6-9FB8-97B4E183A2F0}" presName="composite" presStyleCnt="0"/>
      <dgm:spPr/>
    </dgm:pt>
    <dgm:pt modelId="{8CB7693A-9919-42A7-AF89-A4E92F204A4C}" type="pres">
      <dgm:prSet presAssocID="{A456C0AB-A8AD-49E6-9FB8-97B4E183A2F0}" presName="imgShp" presStyleLbl="fgImgPlace1" presStyleIdx="0" presStyleCnt="5" custScaleX="100036" custScaleY="100036" custLinFactNeighborX="-55130" custLinFactNeighborY="-18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EA5C3E11-7A05-43B5-9EFC-B9A8B232B6C7}" type="pres">
      <dgm:prSet presAssocID="{A456C0AB-A8AD-49E6-9FB8-97B4E183A2F0}" presName="txShp" presStyleLbl="node1" presStyleIdx="0" presStyleCnt="5" custScaleX="137972" custScaleY="104935">
        <dgm:presLayoutVars>
          <dgm:bulletEnabled val="1"/>
        </dgm:presLayoutVars>
      </dgm:prSet>
      <dgm:spPr/>
    </dgm:pt>
    <dgm:pt modelId="{DD253BC7-E4CD-491D-90DA-51BA7F6CA161}" type="pres">
      <dgm:prSet presAssocID="{566EFB83-35EF-461E-819C-09BF0F3AF51B}" presName="spacing" presStyleCnt="0"/>
      <dgm:spPr/>
    </dgm:pt>
    <dgm:pt modelId="{D24708AA-A21C-411A-BD68-1E520E039C9F}" type="pres">
      <dgm:prSet presAssocID="{957A1E2D-6ECB-4FBA-A07F-5B9198469456}" presName="composite" presStyleCnt="0"/>
      <dgm:spPr/>
    </dgm:pt>
    <dgm:pt modelId="{CA47A2ED-7C03-4D2D-915F-04F6D652DB0E}" type="pres">
      <dgm:prSet presAssocID="{957A1E2D-6ECB-4FBA-A07F-5B9198469456}" presName="imgShp" presStyleLbl="fgImgPlace1" presStyleIdx="1" presStyleCnt="5" custLinFactNeighborX="-50207" custLinFactNeighborY="1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B8ECA561-2A2B-4279-81EB-BBC07BF54496}" type="pres">
      <dgm:prSet presAssocID="{957A1E2D-6ECB-4FBA-A07F-5B9198469456}" presName="txShp" presStyleLbl="node1" presStyleIdx="1" presStyleCnt="5" custScaleX="137972" custScaleY="104166">
        <dgm:presLayoutVars>
          <dgm:bulletEnabled val="1"/>
        </dgm:presLayoutVars>
      </dgm:prSet>
      <dgm:spPr/>
    </dgm:pt>
    <dgm:pt modelId="{6310B43B-2BC2-4A1C-A949-6C6CF1D34115}" type="pres">
      <dgm:prSet presAssocID="{9235F7C6-7610-436E-A55C-EA51CE907D3E}" presName="spacing" presStyleCnt="0"/>
      <dgm:spPr/>
    </dgm:pt>
    <dgm:pt modelId="{625FBAD7-3D6F-4DD6-AF05-3087C4C48BE4}" type="pres">
      <dgm:prSet presAssocID="{B027A940-1C44-4F38-9FCD-CBD5EDEB62FD}" presName="composite" presStyleCnt="0"/>
      <dgm:spPr/>
    </dgm:pt>
    <dgm:pt modelId="{FFBF78B2-55F2-4BAB-B7A4-FEB5C196D0F4}" type="pres">
      <dgm:prSet presAssocID="{B027A940-1C44-4F38-9FCD-CBD5EDEB62FD}" presName="imgShp" presStyleLbl="fgImgPlace1" presStyleIdx="2" presStyleCnt="5" custLinFactNeighborX="-46835" custLinFactNeighborY="-39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4DA59084-6DD1-4275-B421-9569554843FB}" type="pres">
      <dgm:prSet presAssocID="{B027A940-1C44-4F38-9FCD-CBD5EDEB62FD}" presName="txShp" presStyleLbl="node1" presStyleIdx="2" presStyleCnt="5" custScaleX="137972" custScaleY="105874">
        <dgm:presLayoutVars>
          <dgm:bulletEnabled val="1"/>
        </dgm:presLayoutVars>
      </dgm:prSet>
      <dgm:spPr/>
    </dgm:pt>
    <dgm:pt modelId="{32601FEA-6986-4F4F-AB2F-C8CD8021CDE0}" type="pres">
      <dgm:prSet presAssocID="{9D1D8E0C-3DE6-4E34-8EF0-9BA8DC26BF8D}" presName="spacing" presStyleCnt="0"/>
      <dgm:spPr/>
    </dgm:pt>
    <dgm:pt modelId="{2BFDE636-B139-4E02-B22B-1FC6F7C2C97D}" type="pres">
      <dgm:prSet presAssocID="{9AC8089F-3B33-485C-848B-07603CF4952D}" presName="composite" presStyleCnt="0"/>
      <dgm:spPr/>
    </dgm:pt>
    <dgm:pt modelId="{5B48CDC1-ED31-4ED4-82EC-934B9EC42AB8}" type="pres">
      <dgm:prSet presAssocID="{9AC8089F-3B33-485C-848B-07603CF4952D}" presName="imgShp" presStyleLbl="fgImgPlace1" presStyleIdx="3" presStyleCnt="5" custLinFactNeighborX="-55058" custLinFactNeighborY="2046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A332DAB8-0894-44AA-AD22-674808383C24}" type="pres">
      <dgm:prSet presAssocID="{9AC8089F-3B33-485C-848B-07603CF4952D}" presName="txShp" presStyleLbl="node1" presStyleIdx="3" presStyleCnt="5" custScaleX="137972" custScaleY="104350">
        <dgm:presLayoutVars>
          <dgm:bulletEnabled val="1"/>
        </dgm:presLayoutVars>
      </dgm:prSet>
      <dgm:spPr/>
    </dgm:pt>
    <dgm:pt modelId="{5D6683CF-7F43-4281-B8EA-27C70BE95020}" type="pres">
      <dgm:prSet presAssocID="{A7987B66-7FBD-4B5D-AEAB-0AF0E1C50FE6}" presName="spacing" presStyleCnt="0"/>
      <dgm:spPr/>
    </dgm:pt>
    <dgm:pt modelId="{2230CE26-B6C0-4C17-97DE-9AEE8B19B091}" type="pres">
      <dgm:prSet presAssocID="{E9FB2771-B8B7-476D-BB99-7D3099C57AE6}" presName="composite" presStyleCnt="0"/>
      <dgm:spPr/>
    </dgm:pt>
    <dgm:pt modelId="{6D451899-9841-4E0E-88A0-98FA3F054233}" type="pres">
      <dgm:prSet presAssocID="{E9FB2771-B8B7-476D-BB99-7D3099C57AE6}" presName="imgShp" presStyleLbl="fgImgPlace1" presStyleIdx="4" presStyleCnt="5" custLinFactNeighborX="-50136" custLinFactNeighborY="102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DDCE1184-1DE1-4CB2-9B85-ADEB74B84596}" type="pres">
      <dgm:prSet presAssocID="{E9FB2771-B8B7-476D-BB99-7D3099C57AE6}" presName="txShp" presStyleLbl="node1" presStyleIdx="4" presStyleCnt="5" custScaleX="137972" custScaleY="105139">
        <dgm:presLayoutVars>
          <dgm:bulletEnabled val="1"/>
        </dgm:presLayoutVars>
      </dgm:prSet>
      <dgm:spPr/>
    </dgm:pt>
  </dgm:ptLst>
  <dgm:cxnLst>
    <dgm:cxn modelId="{0655313B-1922-4643-9848-D9C850009873}" type="presOf" srcId="{A456C0AB-A8AD-49E6-9FB8-97B4E183A2F0}" destId="{EA5C3E11-7A05-43B5-9EFC-B9A8B232B6C7}" srcOrd="0" destOrd="0" presId="urn:microsoft.com/office/officeart/2005/8/layout/vList3"/>
    <dgm:cxn modelId="{F023575F-BA82-4095-8D8E-84B963EF2065}" srcId="{F7E5522A-0FF0-4A74-BFF5-BD077F0ADD16}" destId="{B027A940-1C44-4F38-9FCD-CBD5EDEB62FD}" srcOrd="2" destOrd="0" parTransId="{CA6D371E-C3CD-4269-924D-DE1134553CD7}" sibTransId="{9D1D8E0C-3DE6-4E34-8EF0-9BA8DC26BF8D}"/>
    <dgm:cxn modelId="{883D8443-6178-4C9D-BD05-CE7548D92B26}" srcId="{F7E5522A-0FF0-4A74-BFF5-BD077F0ADD16}" destId="{9AC8089F-3B33-485C-848B-07603CF4952D}" srcOrd="3" destOrd="0" parTransId="{BD7E0EE9-DA93-4C82-8A7C-B59DDA30BAB4}" sibTransId="{A7987B66-7FBD-4B5D-AEAB-0AF0E1C50FE6}"/>
    <dgm:cxn modelId="{12FEDE67-1615-4738-BF53-67301E0A8402}" type="presOf" srcId="{F7E5522A-0FF0-4A74-BFF5-BD077F0ADD16}" destId="{C19848B6-F699-497C-A39A-4518BCA6A37B}" srcOrd="0" destOrd="0" presId="urn:microsoft.com/office/officeart/2005/8/layout/vList3"/>
    <dgm:cxn modelId="{AAB235AF-7ED8-4D84-B932-BE08E64845ED}" srcId="{F7E5522A-0FF0-4A74-BFF5-BD077F0ADD16}" destId="{E9FB2771-B8B7-476D-BB99-7D3099C57AE6}" srcOrd="4" destOrd="0" parTransId="{E240B78E-C43D-47FD-A30D-8ABD6CAE9DEA}" sibTransId="{A9452BD0-005D-46FB-9A1F-BF0CD625A85A}"/>
    <dgm:cxn modelId="{FB2F1FBF-D3CC-46BC-B632-2281E20CE4D7}" srcId="{F7E5522A-0FF0-4A74-BFF5-BD077F0ADD16}" destId="{A456C0AB-A8AD-49E6-9FB8-97B4E183A2F0}" srcOrd="0" destOrd="0" parTransId="{22D11D07-5677-4867-ADF6-123A712F0261}" sibTransId="{566EFB83-35EF-461E-819C-09BF0F3AF51B}"/>
    <dgm:cxn modelId="{31B74CC0-EE3C-4271-AD5D-5DAB2126F673}" type="presOf" srcId="{B027A940-1C44-4F38-9FCD-CBD5EDEB62FD}" destId="{4DA59084-6DD1-4275-B421-9569554843FB}" srcOrd="0" destOrd="0" presId="urn:microsoft.com/office/officeart/2005/8/layout/vList3"/>
    <dgm:cxn modelId="{F8E56CC0-EAE6-464F-97C8-97542D89B5BF}" type="presOf" srcId="{E9FB2771-B8B7-476D-BB99-7D3099C57AE6}" destId="{DDCE1184-1DE1-4CB2-9B85-ADEB74B84596}" srcOrd="0" destOrd="0" presId="urn:microsoft.com/office/officeart/2005/8/layout/vList3"/>
    <dgm:cxn modelId="{90309ECA-D565-4CC9-898D-8567B611FD3C}" type="presOf" srcId="{957A1E2D-6ECB-4FBA-A07F-5B9198469456}" destId="{B8ECA561-2A2B-4279-81EB-BBC07BF54496}" srcOrd="0" destOrd="0" presId="urn:microsoft.com/office/officeart/2005/8/layout/vList3"/>
    <dgm:cxn modelId="{14B233F5-6969-4ABF-9123-9FA25E669464}" type="presOf" srcId="{9AC8089F-3B33-485C-848B-07603CF4952D}" destId="{A332DAB8-0894-44AA-AD22-674808383C24}" srcOrd="0" destOrd="0" presId="urn:microsoft.com/office/officeart/2005/8/layout/vList3"/>
    <dgm:cxn modelId="{6B6659F6-98E7-4774-82C9-A2B662A72A2F}" srcId="{F7E5522A-0FF0-4A74-BFF5-BD077F0ADD16}" destId="{957A1E2D-6ECB-4FBA-A07F-5B9198469456}" srcOrd="1" destOrd="0" parTransId="{B7C818D3-7957-4D42-86D3-AD59728F3F67}" sibTransId="{9235F7C6-7610-436E-A55C-EA51CE907D3E}"/>
    <dgm:cxn modelId="{A70F0D5A-833F-46A0-8838-03A3DDDBC054}" type="presParOf" srcId="{C19848B6-F699-497C-A39A-4518BCA6A37B}" destId="{CD2534A3-9214-4991-9747-3B94C143D1B2}" srcOrd="0" destOrd="0" presId="urn:microsoft.com/office/officeart/2005/8/layout/vList3"/>
    <dgm:cxn modelId="{13676C1E-7EF8-4433-89D5-68AE4DF873B1}" type="presParOf" srcId="{CD2534A3-9214-4991-9747-3B94C143D1B2}" destId="{8CB7693A-9919-42A7-AF89-A4E92F204A4C}" srcOrd="0" destOrd="0" presId="urn:microsoft.com/office/officeart/2005/8/layout/vList3"/>
    <dgm:cxn modelId="{F1176B2F-CA29-4FE7-BA36-F4A0D527EECF}" type="presParOf" srcId="{CD2534A3-9214-4991-9747-3B94C143D1B2}" destId="{EA5C3E11-7A05-43B5-9EFC-B9A8B232B6C7}" srcOrd="1" destOrd="0" presId="urn:microsoft.com/office/officeart/2005/8/layout/vList3"/>
    <dgm:cxn modelId="{49D95E62-3BF7-4000-9BCD-7288D1666E70}" type="presParOf" srcId="{C19848B6-F699-497C-A39A-4518BCA6A37B}" destId="{DD253BC7-E4CD-491D-90DA-51BA7F6CA161}" srcOrd="1" destOrd="0" presId="urn:microsoft.com/office/officeart/2005/8/layout/vList3"/>
    <dgm:cxn modelId="{29DB7020-CB30-4ADB-A2B3-73F118DC8101}" type="presParOf" srcId="{C19848B6-F699-497C-A39A-4518BCA6A37B}" destId="{D24708AA-A21C-411A-BD68-1E520E039C9F}" srcOrd="2" destOrd="0" presId="urn:microsoft.com/office/officeart/2005/8/layout/vList3"/>
    <dgm:cxn modelId="{0C1EE0A7-5EC9-4A64-8D9C-7B29A3178531}" type="presParOf" srcId="{D24708AA-A21C-411A-BD68-1E520E039C9F}" destId="{CA47A2ED-7C03-4D2D-915F-04F6D652DB0E}" srcOrd="0" destOrd="0" presId="urn:microsoft.com/office/officeart/2005/8/layout/vList3"/>
    <dgm:cxn modelId="{1A30446A-B3E9-49FE-A753-27B2F0D81E48}" type="presParOf" srcId="{D24708AA-A21C-411A-BD68-1E520E039C9F}" destId="{B8ECA561-2A2B-4279-81EB-BBC07BF54496}" srcOrd="1" destOrd="0" presId="urn:microsoft.com/office/officeart/2005/8/layout/vList3"/>
    <dgm:cxn modelId="{A0341B51-61D3-4F9C-AF60-5E2DE22A355A}" type="presParOf" srcId="{C19848B6-F699-497C-A39A-4518BCA6A37B}" destId="{6310B43B-2BC2-4A1C-A949-6C6CF1D34115}" srcOrd="3" destOrd="0" presId="urn:microsoft.com/office/officeart/2005/8/layout/vList3"/>
    <dgm:cxn modelId="{E734C300-8086-4663-9498-27C3B4D979DB}" type="presParOf" srcId="{C19848B6-F699-497C-A39A-4518BCA6A37B}" destId="{625FBAD7-3D6F-4DD6-AF05-3087C4C48BE4}" srcOrd="4" destOrd="0" presId="urn:microsoft.com/office/officeart/2005/8/layout/vList3"/>
    <dgm:cxn modelId="{CE88EDE8-EE32-4A80-9998-E67F2C469F7E}" type="presParOf" srcId="{625FBAD7-3D6F-4DD6-AF05-3087C4C48BE4}" destId="{FFBF78B2-55F2-4BAB-B7A4-FEB5C196D0F4}" srcOrd="0" destOrd="0" presId="urn:microsoft.com/office/officeart/2005/8/layout/vList3"/>
    <dgm:cxn modelId="{4A1DC2AA-09BC-4886-8FC0-4595D59F0280}" type="presParOf" srcId="{625FBAD7-3D6F-4DD6-AF05-3087C4C48BE4}" destId="{4DA59084-6DD1-4275-B421-9569554843FB}" srcOrd="1" destOrd="0" presId="urn:microsoft.com/office/officeart/2005/8/layout/vList3"/>
    <dgm:cxn modelId="{84B45C8D-E4CE-44F8-830C-A15A6FCDAEA2}" type="presParOf" srcId="{C19848B6-F699-497C-A39A-4518BCA6A37B}" destId="{32601FEA-6986-4F4F-AB2F-C8CD8021CDE0}" srcOrd="5" destOrd="0" presId="urn:microsoft.com/office/officeart/2005/8/layout/vList3"/>
    <dgm:cxn modelId="{B47716AF-1C07-4A18-884B-8865F7F3CC20}" type="presParOf" srcId="{C19848B6-F699-497C-A39A-4518BCA6A37B}" destId="{2BFDE636-B139-4E02-B22B-1FC6F7C2C97D}" srcOrd="6" destOrd="0" presId="urn:microsoft.com/office/officeart/2005/8/layout/vList3"/>
    <dgm:cxn modelId="{04580FDC-38F1-43DE-AE3C-B551F29BBD80}" type="presParOf" srcId="{2BFDE636-B139-4E02-B22B-1FC6F7C2C97D}" destId="{5B48CDC1-ED31-4ED4-82EC-934B9EC42AB8}" srcOrd="0" destOrd="0" presId="urn:microsoft.com/office/officeart/2005/8/layout/vList3"/>
    <dgm:cxn modelId="{15CBE36A-E487-4566-83CB-3E5C2AF8AE6C}" type="presParOf" srcId="{2BFDE636-B139-4E02-B22B-1FC6F7C2C97D}" destId="{A332DAB8-0894-44AA-AD22-674808383C24}" srcOrd="1" destOrd="0" presId="urn:microsoft.com/office/officeart/2005/8/layout/vList3"/>
    <dgm:cxn modelId="{DC9E1D6E-B3A0-4D63-8AA1-B3A8E25C35D3}" type="presParOf" srcId="{C19848B6-F699-497C-A39A-4518BCA6A37B}" destId="{5D6683CF-7F43-4281-B8EA-27C70BE95020}" srcOrd="7" destOrd="0" presId="urn:microsoft.com/office/officeart/2005/8/layout/vList3"/>
    <dgm:cxn modelId="{0A0ADF9E-6662-4CA2-B5D0-7F5EFA7F229C}" type="presParOf" srcId="{C19848B6-F699-497C-A39A-4518BCA6A37B}" destId="{2230CE26-B6C0-4C17-97DE-9AEE8B19B091}" srcOrd="8" destOrd="0" presId="urn:microsoft.com/office/officeart/2005/8/layout/vList3"/>
    <dgm:cxn modelId="{8DFD9B98-123B-41AE-A3DB-A028DCE9AEE8}" type="presParOf" srcId="{2230CE26-B6C0-4C17-97DE-9AEE8B19B091}" destId="{6D451899-9841-4E0E-88A0-98FA3F054233}" srcOrd="0" destOrd="0" presId="urn:microsoft.com/office/officeart/2005/8/layout/vList3"/>
    <dgm:cxn modelId="{C0F1FCA3-433D-4151-A78D-D22A8FD6B111}" type="presParOf" srcId="{2230CE26-B6C0-4C17-97DE-9AEE8B19B091}" destId="{DDCE1184-1DE1-4CB2-9B85-ADEB74B84596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7E5522A-0FF0-4A74-BFF5-BD077F0ADD16}" type="doc">
      <dgm:prSet loTypeId="urn:microsoft.com/office/officeart/2005/8/layout/vList3" loCatId="list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fr-CH"/>
        </a:p>
      </dgm:t>
    </dgm:pt>
    <dgm:pt modelId="{A456C0AB-A8AD-49E6-9FB8-97B4E183A2F0}">
      <dgm:prSet phldrT="[Texte]" custT="1"/>
      <dgm:spPr/>
      <dgm:t>
        <a:bodyPr/>
        <a:lstStyle/>
        <a:p>
          <a:pPr algn="r"/>
          <a:r>
            <a:rPr lang="fr-CH" sz="3600" b="1">
              <a:solidFill>
                <a:schemeClr val="tx1"/>
              </a:solidFill>
            </a:rPr>
            <a:t>Entre </a:t>
          </a:r>
        </a:p>
        <a:p>
          <a:pPr algn="r"/>
          <a:r>
            <a:rPr lang="fr-CH" sz="3600" b="1">
              <a:solidFill>
                <a:schemeClr val="tx1"/>
              </a:solidFill>
            </a:rPr>
            <a:t>les deux écoutes</a:t>
          </a:r>
          <a:endParaRPr lang="fr-CH" sz="3600">
            <a:solidFill>
              <a:schemeClr val="tx1"/>
            </a:solidFill>
          </a:endParaRPr>
        </a:p>
      </dgm:t>
    </dgm:pt>
    <dgm:pt modelId="{22D11D07-5677-4867-ADF6-123A712F0261}" type="parTrans" cxnId="{FB2F1FBF-D3CC-46BC-B632-2281E20CE4D7}">
      <dgm:prSet/>
      <dgm:spPr/>
      <dgm:t>
        <a:bodyPr/>
        <a:lstStyle/>
        <a:p>
          <a:endParaRPr lang="fr-CH"/>
        </a:p>
      </dgm:t>
    </dgm:pt>
    <dgm:pt modelId="{566EFB83-35EF-461E-819C-09BF0F3AF51B}" type="sibTrans" cxnId="{FB2F1FBF-D3CC-46BC-B632-2281E20CE4D7}">
      <dgm:prSet/>
      <dgm:spPr/>
      <dgm:t>
        <a:bodyPr/>
        <a:lstStyle/>
        <a:p>
          <a:endParaRPr lang="fr-CH"/>
        </a:p>
      </dgm:t>
    </dgm:pt>
    <dgm:pt modelId="{957A1E2D-6ECB-4FBA-A07F-5B9198469456}">
      <dgm:prSet phldrT="[Texte]"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Je me raconte l'histoire.</a:t>
          </a:r>
        </a:p>
      </dgm:t>
    </dgm:pt>
    <dgm:pt modelId="{B7C818D3-7957-4D42-86D3-AD59728F3F67}" type="parTrans" cxnId="{6B6659F6-98E7-4774-82C9-A2B662A72A2F}">
      <dgm:prSet/>
      <dgm:spPr/>
      <dgm:t>
        <a:bodyPr/>
        <a:lstStyle/>
        <a:p>
          <a:endParaRPr lang="fr-CH"/>
        </a:p>
      </dgm:t>
    </dgm:pt>
    <dgm:pt modelId="{9235F7C6-7610-436E-A55C-EA51CE907D3E}" type="sibTrans" cxnId="{6B6659F6-98E7-4774-82C9-A2B662A72A2F}">
      <dgm:prSet/>
      <dgm:spPr/>
      <dgm:t>
        <a:bodyPr/>
        <a:lstStyle/>
        <a:p>
          <a:endParaRPr lang="fr-CH"/>
        </a:p>
      </dgm:t>
    </dgm:pt>
    <dgm:pt modelId="{B027A940-1C44-4F38-9FCD-CBD5EDEB62FD}">
      <dgm:prSet phldrT="[Texte]"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</dgm:t>
    </dgm:pt>
    <dgm:pt modelId="{CA6D371E-C3CD-4269-924D-DE1134553CD7}" type="parTrans" cxnId="{F023575F-BA82-4095-8D8E-84B963EF2065}">
      <dgm:prSet/>
      <dgm:spPr/>
      <dgm:t>
        <a:bodyPr/>
        <a:lstStyle/>
        <a:p>
          <a:endParaRPr lang="fr-CH"/>
        </a:p>
      </dgm:t>
    </dgm:pt>
    <dgm:pt modelId="{9D1D8E0C-3DE6-4E34-8EF0-9BA8DC26BF8D}" type="sibTrans" cxnId="{F023575F-BA82-4095-8D8E-84B963EF2065}">
      <dgm:prSet/>
      <dgm:spPr/>
      <dgm:t>
        <a:bodyPr/>
        <a:lstStyle/>
        <a:p>
          <a:endParaRPr lang="fr-CH"/>
        </a:p>
      </dgm:t>
    </dgm:pt>
    <dgm:pt modelId="{9AC8089F-3B33-485C-848B-07603CF4952D}">
      <dgm:prSet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</dgm:t>
    </dgm:pt>
    <dgm:pt modelId="{BD7E0EE9-DA93-4C82-8A7C-B59DDA30BAB4}" type="parTrans" cxnId="{883D8443-6178-4C9D-BD05-CE7548D92B26}">
      <dgm:prSet/>
      <dgm:spPr/>
      <dgm:t>
        <a:bodyPr/>
        <a:lstStyle/>
        <a:p>
          <a:endParaRPr lang="fr-CH"/>
        </a:p>
      </dgm:t>
    </dgm:pt>
    <dgm:pt modelId="{A7987B66-7FBD-4B5D-AEAB-0AF0E1C50FE6}" type="sibTrans" cxnId="{883D8443-6178-4C9D-BD05-CE7548D92B26}">
      <dgm:prSet/>
      <dgm:spPr/>
      <dgm:t>
        <a:bodyPr/>
        <a:lstStyle/>
        <a:p>
          <a:endParaRPr lang="fr-CH"/>
        </a:p>
      </dgm:t>
    </dgm:pt>
    <dgm:pt modelId="{E9FB2771-B8B7-476D-BB99-7D3099C57AE6}">
      <dgm:prSet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</dgm:t>
    </dgm:pt>
    <dgm:pt modelId="{E240B78E-C43D-47FD-A30D-8ABD6CAE9DEA}" type="parTrans" cxnId="{AAB235AF-7ED8-4D84-B932-BE08E64845ED}">
      <dgm:prSet/>
      <dgm:spPr/>
      <dgm:t>
        <a:bodyPr/>
        <a:lstStyle/>
        <a:p>
          <a:endParaRPr lang="fr-CH"/>
        </a:p>
      </dgm:t>
    </dgm:pt>
    <dgm:pt modelId="{A9452BD0-005D-46FB-9A1F-BF0CD625A85A}" type="sibTrans" cxnId="{AAB235AF-7ED8-4D84-B932-BE08E64845ED}">
      <dgm:prSet/>
      <dgm:spPr/>
      <dgm:t>
        <a:bodyPr/>
        <a:lstStyle/>
        <a:p>
          <a:endParaRPr lang="fr-CH"/>
        </a:p>
      </dgm:t>
    </dgm:pt>
    <dgm:pt modelId="{C19848B6-F699-497C-A39A-4518BCA6A37B}" type="pres">
      <dgm:prSet presAssocID="{F7E5522A-0FF0-4A74-BFF5-BD077F0ADD16}" presName="linearFlow" presStyleCnt="0">
        <dgm:presLayoutVars>
          <dgm:dir/>
          <dgm:resizeHandles val="exact"/>
        </dgm:presLayoutVars>
      </dgm:prSet>
      <dgm:spPr/>
    </dgm:pt>
    <dgm:pt modelId="{CD2534A3-9214-4991-9747-3B94C143D1B2}" type="pres">
      <dgm:prSet presAssocID="{A456C0AB-A8AD-49E6-9FB8-97B4E183A2F0}" presName="composite" presStyleCnt="0"/>
      <dgm:spPr/>
    </dgm:pt>
    <dgm:pt modelId="{8CB7693A-9919-42A7-AF89-A4E92F204A4C}" type="pres">
      <dgm:prSet presAssocID="{A456C0AB-A8AD-49E6-9FB8-97B4E183A2F0}" presName="imgShp" presStyleLbl="fgImgPlace1" presStyleIdx="0" presStyleCnt="5" custScaleX="100036" custScaleY="100036" custLinFactNeighborX="-55130" custLinFactNeighborY="-18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EA5C3E11-7A05-43B5-9EFC-B9A8B232B6C7}" type="pres">
      <dgm:prSet presAssocID="{A456C0AB-A8AD-49E6-9FB8-97B4E183A2F0}" presName="txShp" presStyleLbl="node1" presStyleIdx="0" presStyleCnt="5" custScaleX="137972" custScaleY="104935">
        <dgm:presLayoutVars>
          <dgm:bulletEnabled val="1"/>
        </dgm:presLayoutVars>
      </dgm:prSet>
      <dgm:spPr/>
    </dgm:pt>
    <dgm:pt modelId="{DD253BC7-E4CD-491D-90DA-51BA7F6CA161}" type="pres">
      <dgm:prSet presAssocID="{566EFB83-35EF-461E-819C-09BF0F3AF51B}" presName="spacing" presStyleCnt="0"/>
      <dgm:spPr/>
    </dgm:pt>
    <dgm:pt modelId="{D24708AA-A21C-411A-BD68-1E520E039C9F}" type="pres">
      <dgm:prSet presAssocID="{957A1E2D-6ECB-4FBA-A07F-5B9198469456}" presName="composite" presStyleCnt="0"/>
      <dgm:spPr/>
    </dgm:pt>
    <dgm:pt modelId="{CA47A2ED-7C03-4D2D-915F-04F6D652DB0E}" type="pres">
      <dgm:prSet presAssocID="{957A1E2D-6ECB-4FBA-A07F-5B9198469456}" presName="imgShp" presStyleLbl="fgImgPlace1" presStyleIdx="1" presStyleCnt="5" custLinFactNeighborX="-50207" custLinFactNeighborY="1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B8ECA561-2A2B-4279-81EB-BBC07BF54496}" type="pres">
      <dgm:prSet presAssocID="{957A1E2D-6ECB-4FBA-A07F-5B9198469456}" presName="txShp" presStyleLbl="node1" presStyleIdx="1" presStyleCnt="5" custScaleX="137972" custScaleY="104166">
        <dgm:presLayoutVars>
          <dgm:bulletEnabled val="1"/>
        </dgm:presLayoutVars>
      </dgm:prSet>
      <dgm:spPr/>
    </dgm:pt>
    <dgm:pt modelId="{6310B43B-2BC2-4A1C-A949-6C6CF1D34115}" type="pres">
      <dgm:prSet presAssocID="{9235F7C6-7610-436E-A55C-EA51CE907D3E}" presName="spacing" presStyleCnt="0"/>
      <dgm:spPr/>
    </dgm:pt>
    <dgm:pt modelId="{625FBAD7-3D6F-4DD6-AF05-3087C4C48BE4}" type="pres">
      <dgm:prSet presAssocID="{B027A940-1C44-4F38-9FCD-CBD5EDEB62FD}" presName="composite" presStyleCnt="0"/>
      <dgm:spPr/>
    </dgm:pt>
    <dgm:pt modelId="{FFBF78B2-55F2-4BAB-B7A4-FEB5C196D0F4}" type="pres">
      <dgm:prSet presAssocID="{B027A940-1C44-4F38-9FCD-CBD5EDEB62FD}" presName="imgShp" presStyleLbl="fgImgPlace1" presStyleIdx="2" presStyleCnt="5" custLinFactNeighborX="-46835" custLinFactNeighborY="-39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4DA59084-6DD1-4275-B421-9569554843FB}" type="pres">
      <dgm:prSet presAssocID="{B027A940-1C44-4F38-9FCD-CBD5EDEB62FD}" presName="txShp" presStyleLbl="node1" presStyleIdx="2" presStyleCnt="5" custScaleX="137972" custScaleY="105874">
        <dgm:presLayoutVars>
          <dgm:bulletEnabled val="1"/>
        </dgm:presLayoutVars>
      </dgm:prSet>
      <dgm:spPr/>
    </dgm:pt>
    <dgm:pt modelId="{32601FEA-6986-4F4F-AB2F-C8CD8021CDE0}" type="pres">
      <dgm:prSet presAssocID="{9D1D8E0C-3DE6-4E34-8EF0-9BA8DC26BF8D}" presName="spacing" presStyleCnt="0"/>
      <dgm:spPr/>
    </dgm:pt>
    <dgm:pt modelId="{2BFDE636-B139-4E02-B22B-1FC6F7C2C97D}" type="pres">
      <dgm:prSet presAssocID="{9AC8089F-3B33-485C-848B-07603CF4952D}" presName="composite" presStyleCnt="0"/>
      <dgm:spPr/>
    </dgm:pt>
    <dgm:pt modelId="{5B48CDC1-ED31-4ED4-82EC-934B9EC42AB8}" type="pres">
      <dgm:prSet presAssocID="{9AC8089F-3B33-485C-848B-07603CF4952D}" presName="imgShp" presStyleLbl="fgImgPlace1" presStyleIdx="3" presStyleCnt="5" custLinFactNeighborX="-55058" custLinFactNeighborY="2046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A332DAB8-0894-44AA-AD22-674808383C24}" type="pres">
      <dgm:prSet presAssocID="{9AC8089F-3B33-485C-848B-07603CF4952D}" presName="txShp" presStyleLbl="node1" presStyleIdx="3" presStyleCnt="5" custScaleX="137972" custScaleY="104350">
        <dgm:presLayoutVars>
          <dgm:bulletEnabled val="1"/>
        </dgm:presLayoutVars>
      </dgm:prSet>
      <dgm:spPr/>
    </dgm:pt>
    <dgm:pt modelId="{5D6683CF-7F43-4281-B8EA-27C70BE95020}" type="pres">
      <dgm:prSet presAssocID="{A7987B66-7FBD-4B5D-AEAB-0AF0E1C50FE6}" presName="spacing" presStyleCnt="0"/>
      <dgm:spPr/>
    </dgm:pt>
    <dgm:pt modelId="{2230CE26-B6C0-4C17-97DE-9AEE8B19B091}" type="pres">
      <dgm:prSet presAssocID="{E9FB2771-B8B7-476D-BB99-7D3099C57AE6}" presName="composite" presStyleCnt="0"/>
      <dgm:spPr/>
    </dgm:pt>
    <dgm:pt modelId="{6D451899-9841-4E0E-88A0-98FA3F054233}" type="pres">
      <dgm:prSet presAssocID="{E9FB2771-B8B7-476D-BB99-7D3099C57AE6}" presName="imgShp" presStyleLbl="fgImgPlace1" presStyleIdx="4" presStyleCnt="5" custLinFactNeighborX="-50136" custLinFactNeighborY="102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DDCE1184-1DE1-4CB2-9B85-ADEB74B84596}" type="pres">
      <dgm:prSet presAssocID="{E9FB2771-B8B7-476D-BB99-7D3099C57AE6}" presName="txShp" presStyleLbl="node1" presStyleIdx="4" presStyleCnt="5" custScaleX="137972" custScaleY="105139">
        <dgm:presLayoutVars>
          <dgm:bulletEnabled val="1"/>
        </dgm:presLayoutVars>
      </dgm:prSet>
      <dgm:spPr/>
    </dgm:pt>
  </dgm:ptLst>
  <dgm:cxnLst>
    <dgm:cxn modelId="{0655313B-1922-4643-9848-D9C850009873}" type="presOf" srcId="{A456C0AB-A8AD-49E6-9FB8-97B4E183A2F0}" destId="{EA5C3E11-7A05-43B5-9EFC-B9A8B232B6C7}" srcOrd="0" destOrd="0" presId="urn:microsoft.com/office/officeart/2005/8/layout/vList3"/>
    <dgm:cxn modelId="{F023575F-BA82-4095-8D8E-84B963EF2065}" srcId="{F7E5522A-0FF0-4A74-BFF5-BD077F0ADD16}" destId="{B027A940-1C44-4F38-9FCD-CBD5EDEB62FD}" srcOrd="2" destOrd="0" parTransId="{CA6D371E-C3CD-4269-924D-DE1134553CD7}" sibTransId="{9D1D8E0C-3DE6-4E34-8EF0-9BA8DC26BF8D}"/>
    <dgm:cxn modelId="{883D8443-6178-4C9D-BD05-CE7548D92B26}" srcId="{F7E5522A-0FF0-4A74-BFF5-BD077F0ADD16}" destId="{9AC8089F-3B33-485C-848B-07603CF4952D}" srcOrd="3" destOrd="0" parTransId="{BD7E0EE9-DA93-4C82-8A7C-B59DDA30BAB4}" sibTransId="{A7987B66-7FBD-4B5D-AEAB-0AF0E1C50FE6}"/>
    <dgm:cxn modelId="{12FEDE67-1615-4738-BF53-67301E0A8402}" type="presOf" srcId="{F7E5522A-0FF0-4A74-BFF5-BD077F0ADD16}" destId="{C19848B6-F699-497C-A39A-4518BCA6A37B}" srcOrd="0" destOrd="0" presId="urn:microsoft.com/office/officeart/2005/8/layout/vList3"/>
    <dgm:cxn modelId="{AAB235AF-7ED8-4D84-B932-BE08E64845ED}" srcId="{F7E5522A-0FF0-4A74-BFF5-BD077F0ADD16}" destId="{E9FB2771-B8B7-476D-BB99-7D3099C57AE6}" srcOrd="4" destOrd="0" parTransId="{E240B78E-C43D-47FD-A30D-8ABD6CAE9DEA}" sibTransId="{A9452BD0-005D-46FB-9A1F-BF0CD625A85A}"/>
    <dgm:cxn modelId="{FB2F1FBF-D3CC-46BC-B632-2281E20CE4D7}" srcId="{F7E5522A-0FF0-4A74-BFF5-BD077F0ADD16}" destId="{A456C0AB-A8AD-49E6-9FB8-97B4E183A2F0}" srcOrd="0" destOrd="0" parTransId="{22D11D07-5677-4867-ADF6-123A712F0261}" sibTransId="{566EFB83-35EF-461E-819C-09BF0F3AF51B}"/>
    <dgm:cxn modelId="{31B74CC0-EE3C-4271-AD5D-5DAB2126F673}" type="presOf" srcId="{B027A940-1C44-4F38-9FCD-CBD5EDEB62FD}" destId="{4DA59084-6DD1-4275-B421-9569554843FB}" srcOrd="0" destOrd="0" presId="urn:microsoft.com/office/officeart/2005/8/layout/vList3"/>
    <dgm:cxn modelId="{F8E56CC0-EAE6-464F-97C8-97542D89B5BF}" type="presOf" srcId="{E9FB2771-B8B7-476D-BB99-7D3099C57AE6}" destId="{DDCE1184-1DE1-4CB2-9B85-ADEB74B84596}" srcOrd="0" destOrd="0" presId="urn:microsoft.com/office/officeart/2005/8/layout/vList3"/>
    <dgm:cxn modelId="{90309ECA-D565-4CC9-898D-8567B611FD3C}" type="presOf" srcId="{957A1E2D-6ECB-4FBA-A07F-5B9198469456}" destId="{B8ECA561-2A2B-4279-81EB-BBC07BF54496}" srcOrd="0" destOrd="0" presId="urn:microsoft.com/office/officeart/2005/8/layout/vList3"/>
    <dgm:cxn modelId="{14B233F5-6969-4ABF-9123-9FA25E669464}" type="presOf" srcId="{9AC8089F-3B33-485C-848B-07603CF4952D}" destId="{A332DAB8-0894-44AA-AD22-674808383C24}" srcOrd="0" destOrd="0" presId="urn:microsoft.com/office/officeart/2005/8/layout/vList3"/>
    <dgm:cxn modelId="{6B6659F6-98E7-4774-82C9-A2B662A72A2F}" srcId="{F7E5522A-0FF0-4A74-BFF5-BD077F0ADD16}" destId="{957A1E2D-6ECB-4FBA-A07F-5B9198469456}" srcOrd="1" destOrd="0" parTransId="{B7C818D3-7957-4D42-86D3-AD59728F3F67}" sibTransId="{9235F7C6-7610-436E-A55C-EA51CE907D3E}"/>
    <dgm:cxn modelId="{A70F0D5A-833F-46A0-8838-03A3DDDBC054}" type="presParOf" srcId="{C19848B6-F699-497C-A39A-4518BCA6A37B}" destId="{CD2534A3-9214-4991-9747-3B94C143D1B2}" srcOrd="0" destOrd="0" presId="urn:microsoft.com/office/officeart/2005/8/layout/vList3"/>
    <dgm:cxn modelId="{13676C1E-7EF8-4433-89D5-68AE4DF873B1}" type="presParOf" srcId="{CD2534A3-9214-4991-9747-3B94C143D1B2}" destId="{8CB7693A-9919-42A7-AF89-A4E92F204A4C}" srcOrd="0" destOrd="0" presId="urn:microsoft.com/office/officeart/2005/8/layout/vList3"/>
    <dgm:cxn modelId="{F1176B2F-CA29-4FE7-BA36-F4A0D527EECF}" type="presParOf" srcId="{CD2534A3-9214-4991-9747-3B94C143D1B2}" destId="{EA5C3E11-7A05-43B5-9EFC-B9A8B232B6C7}" srcOrd="1" destOrd="0" presId="urn:microsoft.com/office/officeart/2005/8/layout/vList3"/>
    <dgm:cxn modelId="{49D95E62-3BF7-4000-9BCD-7288D1666E70}" type="presParOf" srcId="{C19848B6-F699-497C-A39A-4518BCA6A37B}" destId="{DD253BC7-E4CD-491D-90DA-51BA7F6CA161}" srcOrd="1" destOrd="0" presId="urn:microsoft.com/office/officeart/2005/8/layout/vList3"/>
    <dgm:cxn modelId="{29DB7020-CB30-4ADB-A2B3-73F118DC8101}" type="presParOf" srcId="{C19848B6-F699-497C-A39A-4518BCA6A37B}" destId="{D24708AA-A21C-411A-BD68-1E520E039C9F}" srcOrd="2" destOrd="0" presId="urn:microsoft.com/office/officeart/2005/8/layout/vList3"/>
    <dgm:cxn modelId="{0C1EE0A7-5EC9-4A64-8D9C-7B29A3178531}" type="presParOf" srcId="{D24708AA-A21C-411A-BD68-1E520E039C9F}" destId="{CA47A2ED-7C03-4D2D-915F-04F6D652DB0E}" srcOrd="0" destOrd="0" presId="urn:microsoft.com/office/officeart/2005/8/layout/vList3"/>
    <dgm:cxn modelId="{1A30446A-B3E9-49FE-A753-27B2F0D81E48}" type="presParOf" srcId="{D24708AA-A21C-411A-BD68-1E520E039C9F}" destId="{B8ECA561-2A2B-4279-81EB-BBC07BF54496}" srcOrd="1" destOrd="0" presId="urn:microsoft.com/office/officeart/2005/8/layout/vList3"/>
    <dgm:cxn modelId="{A0341B51-61D3-4F9C-AF60-5E2DE22A355A}" type="presParOf" srcId="{C19848B6-F699-497C-A39A-4518BCA6A37B}" destId="{6310B43B-2BC2-4A1C-A949-6C6CF1D34115}" srcOrd="3" destOrd="0" presId="urn:microsoft.com/office/officeart/2005/8/layout/vList3"/>
    <dgm:cxn modelId="{E734C300-8086-4663-9498-27C3B4D979DB}" type="presParOf" srcId="{C19848B6-F699-497C-A39A-4518BCA6A37B}" destId="{625FBAD7-3D6F-4DD6-AF05-3087C4C48BE4}" srcOrd="4" destOrd="0" presId="urn:microsoft.com/office/officeart/2005/8/layout/vList3"/>
    <dgm:cxn modelId="{CE88EDE8-EE32-4A80-9998-E67F2C469F7E}" type="presParOf" srcId="{625FBAD7-3D6F-4DD6-AF05-3087C4C48BE4}" destId="{FFBF78B2-55F2-4BAB-B7A4-FEB5C196D0F4}" srcOrd="0" destOrd="0" presId="urn:microsoft.com/office/officeart/2005/8/layout/vList3"/>
    <dgm:cxn modelId="{4A1DC2AA-09BC-4886-8FC0-4595D59F0280}" type="presParOf" srcId="{625FBAD7-3D6F-4DD6-AF05-3087C4C48BE4}" destId="{4DA59084-6DD1-4275-B421-9569554843FB}" srcOrd="1" destOrd="0" presId="urn:microsoft.com/office/officeart/2005/8/layout/vList3"/>
    <dgm:cxn modelId="{84B45C8D-E4CE-44F8-830C-A15A6FCDAEA2}" type="presParOf" srcId="{C19848B6-F699-497C-A39A-4518BCA6A37B}" destId="{32601FEA-6986-4F4F-AB2F-C8CD8021CDE0}" srcOrd="5" destOrd="0" presId="urn:microsoft.com/office/officeart/2005/8/layout/vList3"/>
    <dgm:cxn modelId="{B47716AF-1C07-4A18-884B-8865F7F3CC20}" type="presParOf" srcId="{C19848B6-F699-497C-A39A-4518BCA6A37B}" destId="{2BFDE636-B139-4E02-B22B-1FC6F7C2C97D}" srcOrd="6" destOrd="0" presId="urn:microsoft.com/office/officeart/2005/8/layout/vList3"/>
    <dgm:cxn modelId="{04580FDC-38F1-43DE-AE3C-B551F29BBD80}" type="presParOf" srcId="{2BFDE636-B139-4E02-B22B-1FC6F7C2C97D}" destId="{5B48CDC1-ED31-4ED4-82EC-934B9EC42AB8}" srcOrd="0" destOrd="0" presId="urn:microsoft.com/office/officeart/2005/8/layout/vList3"/>
    <dgm:cxn modelId="{15CBE36A-E487-4566-83CB-3E5C2AF8AE6C}" type="presParOf" srcId="{2BFDE636-B139-4E02-B22B-1FC6F7C2C97D}" destId="{A332DAB8-0894-44AA-AD22-674808383C24}" srcOrd="1" destOrd="0" presId="urn:microsoft.com/office/officeart/2005/8/layout/vList3"/>
    <dgm:cxn modelId="{DC9E1D6E-B3A0-4D63-8AA1-B3A8E25C35D3}" type="presParOf" srcId="{C19848B6-F699-497C-A39A-4518BCA6A37B}" destId="{5D6683CF-7F43-4281-B8EA-27C70BE95020}" srcOrd="7" destOrd="0" presId="urn:microsoft.com/office/officeart/2005/8/layout/vList3"/>
    <dgm:cxn modelId="{0A0ADF9E-6662-4CA2-B5D0-7F5EFA7F229C}" type="presParOf" srcId="{C19848B6-F699-497C-A39A-4518BCA6A37B}" destId="{2230CE26-B6C0-4C17-97DE-9AEE8B19B091}" srcOrd="8" destOrd="0" presId="urn:microsoft.com/office/officeart/2005/8/layout/vList3"/>
    <dgm:cxn modelId="{8DFD9B98-123B-41AE-A3DB-A028DCE9AEE8}" type="presParOf" srcId="{2230CE26-B6C0-4C17-97DE-9AEE8B19B091}" destId="{6D451899-9841-4E0E-88A0-98FA3F054233}" srcOrd="0" destOrd="0" presId="urn:microsoft.com/office/officeart/2005/8/layout/vList3"/>
    <dgm:cxn modelId="{C0F1FCA3-433D-4151-A78D-D22A8FD6B111}" type="presParOf" srcId="{2230CE26-B6C0-4C17-97DE-9AEE8B19B091}" destId="{DDCE1184-1DE1-4CB2-9B85-ADEB74B84596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7E5522A-0FF0-4A74-BFF5-BD077F0ADD16}" type="doc">
      <dgm:prSet loTypeId="urn:microsoft.com/office/officeart/2005/8/layout/vList3" loCatId="list" qsTypeId="urn:microsoft.com/office/officeart/2005/8/quickstyle/simple1" qsCatId="simple" csTypeId="urn:microsoft.com/office/officeart/2005/8/colors/accent6_5" csCatId="accent6" phldr="1"/>
      <dgm:spPr/>
      <dgm:t>
        <a:bodyPr/>
        <a:lstStyle/>
        <a:p>
          <a:endParaRPr lang="fr-CH"/>
        </a:p>
      </dgm:t>
    </dgm:pt>
    <dgm:pt modelId="{A456C0AB-A8AD-49E6-9FB8-97B4E183A2F0}">
      <dgm:prSet phldrT="[Texte]" custT="1"/>
      <dgm:spPr/>
      <dgm:t>
        <a:bodyPr/>
        <a:lstStyle/>
        <a:p>
          <a:pPr algn="r"/>
          <a:r>
            <a:rPr lang="fr-CH" sz="3600" b="1">
              <a:solidFill>
                <a:schemeClr val="tx1"/>
              </a:solidFill>
            </a:rPr>
            <a:t>Pendant </a:t>
          </a:r>
        </a:p>
        <a:p>
          <a:pPr algn="r"/>
          <a:r>
            <a:rPr lang="fr-CH" sz="3600" b="1">
              <a:solidFill>
                <a:schemeClr val="tx1"/>
              </a:solidFill>
            </a:rPr>
            <a:t>la deuxième écoute</a:t>
          </a:r>
          <a:endParaRPr lang="fr-CH" sz="3600">
            <a:solidFill>
              <a:schemeClr val="tx1"/>
            </a:solidFill>
          </a:endParaRPr>
        </a:p>
      </dgm:t>
    </dgm:pt>
    <dgm:pt modelId="{22D11D07-5677-4867-ADF6-123A712F0261}" type="parTrans" cxnId="{FB2F1FBF-D3CC-46BC-B632-2281E20CE4D7}">
      <dgm:prSet/>
      <dgm:spPr/>
      <dgm:t>
        <a:bodyPr/>
        <a:lstStyle/>
        <a:p>
          <a:endParaRPr lang="fr-CH"/>
        </a:p>
      </dgm:t>
    </dgm:pt>
    <dgm:pt modelId="{566EFB83-35EF-461E-819C-09BF0F3AF51B}" type="sibTrans" cxnId="{FB2F1FBF-D3CC-46BC-B632-2281E20CE4D7}">
      <dgm:prSet/>
      <dgm:spPr/>
      <dgm:t>
        <a:bodyPr/>
        <a:lstStyle/>
        <a:p>
          <a:endParaRPr lang="fr-CH"/>
        </a:p>
      </dgm:t>
    </dgm:pt>
    <dgm:pt modelId="{957A1E2D-6ECB-4FBA-A07F-5B9198469456}">
      <dgm:prSet phldrT="[Texte]" custT="1"/>
      <dgm:spPr/>
      <dgm:t>
        <a:bodyPr/>
        <a:lstStyle/>
        <a:p>
          <a:pPr algn="r"/>
          <a:r>
            <a:rPr lang="fr-CH" sz="2800" b="0">
              <a:solidFill>
                <a:schemeClr val="tx1"/>
              </a:solidFill>
            </a:rPr>
            <a:t>Je vérifie si mes réponses</a:t>
          </a:r>
        </a:p>
        <a:p>
          <a:pPr algn="r"/>
          <a:r>
            <a:rPr lang="fr-CH" sz="2800" b="0">
              <a:solidFill>
                <a:schemeClr val="tx1"/>
              </a:solidFill>
            </a:rPr>
            <a:t>sont correctes.</a:t>
          </a:r>
        </a:p>
      </dgm:t>
    </dgm:pt>
    <dgm:pt modelId="{B7C818D3-7957-4D42-86D3-AD59728F3F67}" type="parTrans" cxnId="{6B6659F6-98E7-4774-82C9-A2B662A72A2F}">
      <dgm:prSet/>
      <dgm:spPr/>
      <dgm:t>
        <a:bodyPr/>
        <a:lstStyle/>
        <a:p>
          <a:endParaRPr lang="fr-CH"/>
        </a:p>
      </dgm:t>
    </dgm:pt>
    <dgm:pt modelId="{9235F7C6-7610-436E-A55C-EA51CE907D3E}" type="sibTrans" cxnId="{6B6659F6-98E7-4774-82C9-A2B662A72A2F}">
      <dgm:prSet/>
      <dgm:spPr/>
      <dgm:t>
        <a:bodyPr/>
        <a:lstStyle/>
        <a:p>
          <a:endParaRPr lang="fr-CH"/>
        </a:p>
      </dgm:t>
    </dgm:pt>
    <dgm:pt modelId="{B027A940-1C44-4F38-9FCD-CBD5EDEB62FD}">
      <dgm:prSet phldrT="[Texte]"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</dgm:t>
    </dgm:pt>
    <dgm:pt modelId="{CA6D371E-C3CD-4269-924D-DE1134553CD7}" type="parTrans" cxnId="{F023575F-BA82-4095-8D8E-84B963EF2065}">
      <dgm:prSet/>
      <dgm:spPr/>
      <dgm:t>
        <a:bodyPr/>
        <a:lstStyle/>
        <a:p>
          <a:endParaRPr lang="fr-CH"/>
        </a:p>
      </dgm:t>
    </dgm:pt>
    <dgm:pt modelId="{9D1D8E0C-3DE6-4E34-8EF0-9BA8DC26BF8D}" type="sibTrans" cxnId="{F023575F-BA82-4095-8D8E-84B963EF2065}">
      <dgm:prSet/>
      <dgm:spPr/>
      <dgm:t>
        <a:bodyPr/>
        <a:lstStyle/>
        <a:p>
          <a:endParaRPr lang="fr-CH"/>
        </a:p>
      </dgm:t>
    </dgm:pt>
    <dgm:pt modelId="{9AC8089F-3B33-485C-848B-07603CF4952D}">
      <dgm:prSet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</dgm:t>
    </dgm:pt>
    <dgm:pt modelId="{BD7E0EE9-DA93-4C82-8A7C-B59DDA30BAB4}" type="parTrans" cxnId="{883D8443-6178-4C9D-BD05-CE7548D92B26}">
      <dgm:prSet/>
      <dgm:spPr/>
      <dgm:t>
        <a:bodyPr/>
        <a:lstStyle/>
        <a:p>
          <a:endParaRPr lang="fr-CH"/>
        </a:p>
      </dgm:t>
    </dgm:pt>
    <dgm:pt modelId="{A7987B66-7FBD-4B5D-AEAB-0AF0E1C50FE6}" type="sibTrans" cxnId="{883D8443-6178-4C9D-BD05-CE7548D92B26}">
      <dgm:prSet/>
      <dgm:spPr/>
      <dgm:t>
        <a:bodyPr/>
        <a:lstStyle/>
        <a:p>
          <a:endParaRPr lang="fr-CH"/>
        </a:p>
      </dgm:t>
    </dgm:pt>
    <dgm:pt modelId="{E9FB2771-B8B7-476D-BB99-7D3099C57AE6}">
      <dgm:prSet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</dgm:t>
    </dgm:pt>
    <dgm:pt modelId="{E240B78E-C43D-47FD-A30D-8ABD6CAE9DEA}" type="parTrans" cxnId="{AAB235AF-7ED8-4D84-B932-BE08E64845ED}">
      <dgm:prSet/>
      <dgm:spPr/>
      <dgm:t>
        <a:bodyPr/>
        <a:lstStyle/>
        <a:p>
          <a:endParaRPr lang="fr-CH"/>
        </a:p>
      </dgm:t>
    </dgm:pt>
    <dgm:pt modelId="{A9452BD0-005D-46FB-9A1F-BF0CD625A85A}" type="sibTrans" cxnId="{AAB235AF-7ED8-4D84-B932-BE08E64845ED}">
      <dgm:prSet/>
      <dgm:spPr/>
      <dgm:t>
        <a:bodyPr/>
        <a:lstStyle/>
        <a:p>
          <a:endParaRPr lang="fr-CH"/>
        </a:p>
      </dgm:t>
    </dgm:pt>
    <dgm:pt modelId="{C19848B6-F699-497C-A39A-4518BCA6A37B}" type="pres">
      <dgm:prSet presAssocID="{F7E5522A-0FF0-4A74-BFF5-BD077F0ADD16}" presName="linearFlow" presStyleCnt="0">
        <dgm:presLayoutVars>
          <dgm:dir/>
          <dgm:resizeHandles val="exact"/>
        </dgm:presLayoutVars>
      </dgm:prSet>
      <dgm:spPr/>
    </dgm:pt>
    <dgm:pt modelId="{CD2534A3-9214-4991-9747-3B94C143D1B2}" type="pres">
      <dgm:prSet presAssocID="{A456C0AB-A8AD-49E6-9FB8-97B4E183A2F0}" presName="composite" presStyleCnt="0"/>
      <dgm:spPr/>
    </dgm:pt>
    <dgm:pt modelId="{8CB7693A-9919-42A7-AF89-A4E92F204A4C}" type="pres">
      <dgm:prSet presAssocID="{A456C0AB-A8AD-49E6-9FB8-97B4E183A2F0}" presName="imgShp" presStyleLbl="fgImgPlace1" presStyleIdx="0" presStyleCnt="5" custScaleX="100036" custScaleY="100036" custLinFactNeighborX="-55130" custLinFactNeighborY="-18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EA5C3E11-7A05-43B5-9EFC-B9A8B232B6C7}" type="pres">
      <dgm:prSet presAssocID="{A456C0AB-A8AD-49E6-9FB8-97B4E183A2F0}" presName="txShp" presStyleLbl="node1" presStyleIdx="0" presStyleCnt="5" custScaleX="137972" custScaleY="104935">
        <dgm:presLayoutVars>
          <dgm:bulletEnabled val="1"/>
        </dgm:presLayoutVars>
      </dgm:prSet>
      <dgm:spPr/>
    </dgm:pt>
    <dgm:pt modelId="{DD253BC7-E4CD-491D-90DA-51BA7F6CA161}" type="pres">
      <dgm:prSet presAssocID="{566EFB83-35EF-461E-819C-09BF0F3AF51B}" presName="spacing" presStyleCnt="0"/>
      <dgm:spPr/>
    </dgm:pt>
    <dgm:pt modelId="{D24708AA-A21C-411A-BD68-1E520E039C9F}" type="pres">
      <dgm:prSet presAssocID="{957A1E2D-6ECB-4FBA-A07F-5B9198469456}" presName="composite" presStyleCnt="0"/>
      <dgm:spPr/>
    </dgm:pt>
    <dgm:pt modelId="{CA47A2ED-7C03-4D2D-915F-04F6D652DB0E}" type="pres">
      <dgm:prSet presAssocID="{957A1E2D-6ECB-4FBA-A07F-5B9198469456}" presName="imgShp" presStyleLbl="fgImgPlace1" presStyleIdx="1" presStyleCnt="5" custLinFactNeighborX="-50207" custLinFactNeighborY="1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B8ECA561-2A2B-4279-81EB-BBC07BF54496}" type="pres">
      <dgm:prSet presAssocID="{957A1E2D-6ECB-4FBA-A07F-5B9198469456}" presName="txShp" presStyleLbl="node1" presStyleIdx="1" presStyleCnt="5" custScaleX="137972" custScaleY="104166">
        <dgm:presLayoutVars>
          <dgm:bulletEnabled val="1"/>
        </dgm:presLayoutVars>
      </dgm:prSet>
      <dgm:spPr/>
    </dgm:pt>
    <dgm:pt modelId="{6310B43B-2BC2-4A1C-A949-6C6CF1D34115}" type="pres">
      <dgm:prSet presAssocID="{9235F7C6-7610-436E-A55C-EA51CE907D3E}" presName="spacing" presStyleCnt="0"/>
      <dgm:spPr/>
    </dgm:pt>
    <dgm:pt modelId="{625FBAD7-3D6F-4DD6-AF05-3087C4C48BE4}" type="pres">
      <dgm:prSet presAssocID="{B027A940-1C44-4F38-9FCD-CBD5EDEB62FD}" presName="composite" presStyleCnt="0"/>
      <dgm:spPr/>
    </dgm:pt>
    <dgm:pt modelId="{FFBF78B2-55F2-4BAB-B7A4-FEB5C196D0F4}" type="pres">
      <dgm:prSet presAssocID="{B027A940-1C44-4F38-9FCD-CBD5EDEB62FD}" presName="imgShp" presStyleLbl="fgImgPlace1" presStyleIdx="2" presStyleCnt="5" custLinFactNeighborX="-46835" custLinFactNeighborY="-39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4DA59084-6DD1-4275-B421-9569554843FB}" type="pres">
      <dgm:prSet presAssocID="{B027A940-1C44-4F38-9FCD-CBD5EDEB62FD}" presName="txShp" presStyleLbl="node1" presStyleIdx="2" presStyleCnt="5" custScaleX="137972" custScaleY="105874">
        <dgm:presLayoutVars>
          <dgm:bulletEnabled val="1"/>
        </dgm:presLayoutVars>
      </dgm:prSet>
      <dgm:spPr/>
    </dgm:pt>
    <dgm:pt modelId="{32601FEA-6986-4F4F-AB2F-C8CD8021CDE0}" type="pres">
      <dgm:prSet presAssocID="{9D1D8E0C-3DE6-4E34-8EF0-9BA8DC26BF8D}" presName="spacing" presStyleCnt="0"/>
      <dgm:spPr/>
    </dgm:pt>
    <dgm:pt modelId="{2BFDE636-B139-4E02-B22B-1FC6F7C2C97D}" type="pres">
      <dgm:prSet presAssocID="{9AC8089F-3B33-485C-848B-07603CF4952D}" presName="composite" presStyleCnt="0"/>
      <dgm:spPr/>
    </dgm:pt>
    <dgm:pt modelId="{5B48CDC1-ED31-4ED4-82EC-934B9EC42AB8}" type="pres">
      <dgm:prSet presAssocID="{9AC8089F-3B33-485C-848B-07603CF4952D}" presName="imgShp" presStyleLbl="fgImgPlace1" presStyleIdx="3" presStyleCnt="5" custLinFactNeighborX="-55058" custLinFactNeighborY="2046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A332DAB8-0894-44AA-AD22-674808383C24}" type="pres">
      <dgm:prSet presAssocID="{9AC8089F-3B33-485C-848B-07603CF4952D}" presName="txShp" presStyleLbl="node1" presStyleIdx="3" presStyleCnt="5" custScaleX="137972" custScaleY="104350">
        <dgm:presLayoutVars>
          <dgm:bulletEnabled val="1"/>
        </dgm:presLayoutVars>
      </dgm:prSet>
      <dgm:spPr/>
    </dgm:pt>
    <dgm:pt modelId="{5D6683CF-7F43-4281-B8EA-27C70BE95020}" type="pres">
      <dgm:prSet presAssocID="{A7987B66-7FBD-4B5D-AEAB-0AF0E1C50FE6}" presName="spacing" presStyleCnt="0"/>
      <dgm:spPr/>
    </dgm:pt>
    <dgm:pt modelId="{2230CE26-B6C0-4C17-97DE-9AEE8B19B091}" type="pres">
      <dgm:prSet presAssocID="{E9FB2771-B8B7-476D-BB99-7D3099C57AE6}" presName="composite" presStyleCnt="0"/>
      <dgm:spPr/>
    </dgm:pt>
    <dgm:pt modelId="{6D451899-9841-4E0E-88A0-98FA3F054233}" type="pres">
      <dgm:prSet presAssocID="{E9FB2771-B8B7-476D-BB99-7D3099C57AE6}" presName="imgShp" presStyleLbl="fgImgPlace1" presStyleIdx="4" presStyleCnt="5" custLinFactNeighborX="-50136" custLinFactNeighborY="102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DDCE1184-1DE1-4CB2-9B85-ADEB74B84596}" type="pres">
      <dgm:prSet presAssocID="{E9FB2771-B8B7-476D-BB99-7D3099C57AE6}" presName="txShp" presStyleLbl="node1" presStyleIdx="4" presStyleCnt="5" custScaleX="137972" custScaleY="105139">
        <dgm:presLayoutVars>
          <dgm:bulletEnabled val="1"/>
        </dgm:presLayoutVars>
      </dgm:prSet>
      <dgm:spPr/>
    </dgm:pt>
  </dgm:ptLst>
  <dgm:cxnLst>
    <dgm:cxn modelId="{0655313B-1922-4643-9848-D9C850009873}" type="presOf" srcId="{A456C0AB-A8AD-49E6-9FB8-97B4E183A2F0}" destId="{EA5C3E11-7A05-43B5-9EFC-B9A8B232B6C7}" srcOrd="0" destOrd="0" presId="urn:microsoft.com/office/officeart/2005/8/layout/vList3"/>
    <dgm:cxn modelId="{F023575F-BA82-4095-8D8E-84B963EF2065}" srcId="{F7E5522A-0FF0-4A74-BFF5-BD077F0ADD16}" destId="{B027A940-1C44-4F38-9FCD-CBD5EDEB62FD}" srcOrd="2" destOrd="0" parTransId="{CA6D371E-C3CD-4269-924D-DE1134553CD7}" sibTransId="{9D1D8E0C-3DE6-4E34-8EF0-9BA8DC26BF8D}"/>
    <dgm:cxn modelId="{883D8443-6178-4C9D-BD05-CE7548D92B26}" srcId="{F7E5522A-0FF0-4A74-BFF5-BD077F0ADD16}" destId="{9AC8089F-3B33-485C-848B-07603CF4952D}" srcOrd="3" destOrd="0" parTransId="{BD7E0EE9-DA93-4C82-8A7C-B59DDA30BAB4}" sibTransId="{A7987B66-7FBD-4B5D-AEAB-0AF0E1C50FE6}"/>
    <dgm:cxn modelId="{12FEDE67-1615-4738-BF53-67301E0A8402}" type="presOf" srcId="{F7E5522A-0FF0-4A74-BFF5-BD077F0ADD16}" destId="{C19848B6-F699-497C-A39A-4518BCA6A37B}" srcOrd="0" destOrd="0" presId="urn:microsoft.com/office/officeart/2005/8/layout/vList3"/>
    <dgm:cxn modelId="{AAB235AF-7ED8-4D84-B932-BE08E64845ED}" srcId="{F7E5522A-0FF0-4A74-BFF5-BD077F0ADD16}" destId="{E9FB2771-B8B7-476D-BB99-7D3099C57AE6}" srcOrd="4" destOrd="0" parTransId="{E240B78E-C43D-47FD-A30D-8ABD6CAE9DEA}" sibTransId="{A9452BD0-005D-46FB-9A1F-BF0CD625A85A}"/>
    <dgm:cxn modelId="{FB2F1FBF-D3CC-46BC-B632-2281E20CE4D7}" srcId="{F7E5522A-0FF0-4A74-BFF5-BD077F0ADD16}" destId="{A456C0AB-A8AD-49E6-9FB8-97B4E183A2F0}" srcOrd="0" destOrd="0" parTransId="{22D11D07-5677-4867-ADF6-123A712F0261}" sibTransId="{566EFB83-35EF-461E-819C-09BF0F3AF51B}"/>
    <dgm:cxn modelId="{31B74CC0-EE3C-4271-AD5D-5DAB2126F673}" type="presOf" srcId="{B027A940-1C44-4F38-9FCD-CBD5EDEB62FD}" destId="{4DA59084-6DD1-4275-B421-9569554843FB}" srcOrd="0" destOrd="0" presId="urn:microsoft.com/office/officeart/2005/8/layout/vList3"/>
    <dgm:cxn modelId="{F8E56CC0-EAE6-464F-97C8-97542D89B5BF}" type="presOf" srcId="{E9FB2771-B8B7-476D-BB99-7D3099C57AE6}" destId="{DDCE1184-1DE1-4CB2-9B85-ADEB74B84596}" srcOrd="0" destOrd="0" presId="urn:microsoft.com/office/officeart/2005/8/layout/vList3"/>
    <dgm:cxn modelId="{90309ECA-D565-4CC9-898D-8567B611FD3C}" type="presOf" srcId="{957A1E2D-6ECB-4FBA-A07F-5B9198469456}" destId="{B8ECA561-2A2B-4279-81EB-BBC07BF54496}" srcOrd="0" destOrd="0" presId="urn:microsoft.com/office/officeart/2005/8/layout/vList3"/>
    <dgm:cxn modelId="{14B233F5-6969-4ABF-9123-9FA25E669464}" type="presOf" srcId="{9AC8089F-3B33-485C-848B-07603CF4952D}" destId="{A332DAB8-0894-44AA-AD22-674808383C24}" srcOrd="0" destOrd="0" presId="urn:microsoft.com/office/officeart/2005/8/layout/vList3"/>
    <dgm:cxn modelId="{6B6659F6-98E7-4774-82C9-A2B662A72A2F}" srcId="{F7E5522A-0FF0-4A74-BFF5-BD077F0ADD16}" destId="{957A1E2D-6ECB-4FBA-A07F-5B9198469456}" srcOrd="1" destOrd="0" parTransId="{B7C818D3-7957-4D42-86D3-AD59728F3F67}" sibTransId="{9235F7C6-7610-436E-A55C-EA51CE907D3E}"/>
    <dgm:cxn modelId="{A70F0D5A-833F-46A0-8838-03A3DDDBC054}" type="presParOf" srcId="{C19848B6-F699-497C-A39A-4518BCA6A37B}" destId="{CD2534A3-9214-4991-9747-3B94C143D1B2}" srcOrd="0" destOrd="0" presId="urn:microsoft.com/office/officeart/2005/8/layout/vList3"/>
    <dgm:cxn modelId="{13676C1E-7EF8-4433-89D5-68AE4DF873B1}" type="presParOf" srcId="{CD2534A3-9214-4991-9747-3B94C143D1B2}" destId="{8CB7693A-9919-42A7-AF89-A4E92F204A4C}" srcOrd="0" destOrd="0" presId="urn:microsoft.com/office/officeart/2005/8/layout/vList3"/>
    <dgm:cxn modelId="{F1176B2F-CA29-4FE7-BA36-F4A0D527EECF}" type="presParOf" srcId="{CD2534A3-9214-4991-9747-3B94C143D1B2}" destId="{EA5C3E11-7A05-43B5-9EFC-B9A8B232B6C7}" srcOrd="1" destOrd="0" presId="urn:microsoft.com/office/officeart/2005/8/layout/vList3"/>
    <dgm:cxn modelId="{49D95E62-3BF7-4000-9BCD-7288D1666E70}" type="presParOf" srcId="{C19848B6-F699-497C-A39A-4518BCA6A37B}" destId="{DD253BC7-E4CD-491D-90DA-51BA7F6CA161}" srcOrd="1" destOrd="0" presId="urn:microsoft.com/office/officeart/2005/8/layout/vList3"/>
    <dgm:cxn modelId="{29DB7020-CB30-4ADB-A2B3-73F118DC8101}" type="presParOf" srcId="{C19848B6-F699-497C-A39A-4518BCA6A37B}" destId="{D24708AA-A21C-411A-BD68-1E520E039C9F}" srcOrd="2" destOrd="0" presId="urn:microsoft.com/office/officeart/2005/8/layout/vList3"/>
    <dgm:cxn modelId="{0C1EE0A7-5EC9-4A64-8D9C-7B29A3178531}" type="presParOf" srcId="{D24708AA-A21C-411A-BD68-1E520E039C9F}" destId="{CA47A2ED-7C03-4D2D-915F-04F6D652DB0E}" srcOrd="0" destOrd="0" presId="urn:microsoft.com/office/officeart/2005/8/layout/vList3"/>
    <dgm:cxn modelId="{1A30446A-B3E9-49FE-A753-27B2F0D81E48}" type="presParOf" srcId="{D24708AA-A21C-411A-BD68-1E520E039C9F}" destId="{B8ECA561-2A2B-4279-81EB-BBC07BF54496}" srcOrd="1" destOrd="0" presId="urn:microsoft.com/office/officeart/2005/8/layout/vList3"/>
    <dgm:cxn modelId="{A0341B51-61D3-4F9C-AF60-5E2DE22A355A}" type="presParOf" srcId="{C19848B6-F699-497C-A39A-4518BCA6A37B}" destId="{6310B43B-2BC2-4A1C-A949-6C6CF1D34115}" srcOrd="3" destOrd="0" presId="urn:microsoft.com/office/officeart/2005/8/layout/vList3"/>
    <dgm:cxn modelId="{E734C300-8086-4663-9498-27C3B4D979DB}" type="presParOf" srcId="{C19848B6-F699-497C-A39A-4518BCA6A37B}" destId="{625FBAD7-3D6F-4DD6-AF05-3087C4C48BE4}" srcOrd="4" destOrd="0" presId="urn:microsoft.com/office/officeart/2005/8/layout/vList3"/>
    <dgm:cxn modelId="{CE88EDE8-EE32-4A80-9998-E67F2C469F7E}" type="presParOf" srcId="{625FBAD7-3D6F-4DD6-AF05-3087C4C48BE4}" destId="{FFBF78B2-55F2-4BAB-B7A4-FEB5C196D0F4}" srcOrd="0" destOrd="0" presId="urn:microsoft.com/office/officeart/2005/8/layout/vList3"/>
    <dgm:cxn modelId="{4A1DC2AA-09BC-4886-8FC0-4595D59F0280}" type="presParOf" srcId="{625FBAD7-3D6F-4DD6-AF05-3087C4C48BE4}" destId="{4DA59084-6DD1-4275-B421-9569554843FB}" srcOrd="1" destOrd="0" presId="urn:microsoft.com/office/officeart/2005/8/layout/vList3"/>
    <dgm:cxn modelId="{84B45C8D-E4CE-44F8-830C-A15A6FCDAEA2}" type="presParOf" srcId="{C19848B6-F699-497C-A39A-4518BCA6A37B}" destId="{32601FEA-6986-4F4F-AB2F-C8CD8021CDE0}" srcOrd="5" destOrd="0" presId="urn:microsoft.com/office/officeart/2005/8/layout/vList3"/>
    <dgm:cxn modelId="{B47716AF-1C07-4A18-884B-8865F7F3CC20}" type="presParOf" srcId="{C19848B6-F699-497C-A39A-4518BCA6A37B}" destId="{2BFDE636-B139-4E02-B22B-1FC6F7C2C97D}" srcOrd="6" destOrd="0" presId="urn:microsoft.com/office/officeart/2005/8/layout/vList3"/>
    <dgm:cxn modelId="{04580FDC-38F1-43DE-AE3C-B551F29BBD80}" type="presParOf" srcId="{2BFDE636-B139-4E02-B22B-1FC6F7C2C97D}" destId="{5B48CDC1-ED31-4ED4-82EC-934B9EC42AB8}" srcOrd="0" destOrd="0" presId="urn:microsoft.com/office/officeart/2005/8/layout/vList3"/>
    <dgm:cxn modelId="{15CBE36A-E487-4566-83CB-3E5C2AF8AE6C}" type="presParOf" srcId="{2BFDE636-B139-4E02-B22B-1FC6F7C2C97D}" destId="{A332DAB8-0894-44AA-AD22-674808383C24}" srcOrd="1" destOrd="0" presId="urn:microsoft.com/office/officeart/2005/8/layout/vList3"/>
    <dgm:cxn modelId="{DC9E1D6E-B3A0-4D63-8AA1-B3A8E25C35D3}" type="presParOf" srcId="{C19848B6-F699-497C-A39A-4518BCA6A37B}" destId="{5D6683CF-7F43-4281-B8EA-27C70BE95020}" srcOrd="7" destOrd="0" presId="urn:microsoft.com/office/officeart/2005/8/layout/vList3"/>
    <dgm:cxn modelId="{0A0ADF9E-6662-4CA2-B5D0-7F5EFA7F229C}" type="presParOf" srcId="{C19848B6-F699-497C-A39A-4518BCA6A37B}" destId="{2230CE26-B6C0-4C17-97DE-9AEE8B19B091}" srcOrd="8" destOrd="0" presId="urn:microsoft.com/office/officeart/2005/8/layout/vList3"/>
    <dgm:cxn modelId="{8DFD9B98-123B-41AE-A3DB-A028DCE9AEE8}" type="presParOf" srcId="{2230CE26-B6C0-4C17-97DE-9AEE8B19B091}" destId="{6D451899-9841-4E0E-88A0-98FA3F054233}" srcOrd="0" destOrd="0" presId="urn:microsoft.com/office/officeart/2005/8/layout/vList3"/>
    <dgm:cxn modelId="{C0F1FCA3-433D-4151-A78D-D22A8FD6B111}" type="presParOf" srcId="{2230CE26-B6C0-4C17-97DE-9AEE8B19B091}" destId="{DDCE1184-1DE1-4CB2-9B85-ADEB74B84596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7E5522A-0FF0-4A74-BFF5-BD077F0ADD16}" type="doc">
      <dgm:prSet loTypeId="urn:microsoft.com/office/officeart/2005/8/layout/vList3" loCatId="list" qsTypeId="urn:microsoft.com/office/officeart/2005/8/quickstyle/simple1" qsCatId="simple" csTypeId="urn:microsoft.com/office/officeart/2005/8/colors/accent3_5" csCatId="accent3" phldr="1"/>
      <dgm:spPr/>
      <dgm:t>
        <a:bodyPr/>
        <a:lstStyle/>
        <a:p>
          <a:endParaRPr lang="fr-CH"/>
        </a:p>
      </dgm:t>
    </dgm:pt>
    <dgm:pt modelId="{A456C0AB-A8AD-49E6-9FB8-97B4E183A2F0}">
      <dgm:prSet phldrT="[Texte]" custT="1"/>
      <dgm:spPr/>
      <dgm:t>
        <a:bodyPr/>
        <a:lstStyle/>
        <a:p>
          <a:pPr algn="r"/>
          <a:r>
            <a:rPr lang="fr-CH" sz="3600" b="1">
              <a:solidFill>
                <a:schemeClr val="tx1"/>
              </a:solidFill>
            </a:rPr>
            <a:t>Après </a:t>
          </a:r>
        </a:p>
        <a:p>
          <a:pPr algn="r"/>
          <a:r>
            <a:rPr lang="fr-CH" sz="3600" b="1">
              <a:solidFill>
                <a:schemeClr val="tx1"/>
              </a:solidFill>
            </a:rPr>
            <a:t>la deuxième écoute</a:t>
          </a:r>
          <a:endParaRPr lang="fr-CH" sz="3600">
            <a:solidFill>
              <a:schemeClr val="tx1"/>
            </a:solidFill>
          </a:endParaRPr>
        </a:p>
      </dgm:t>
    </dgm:pt>
    <dgm:pt modelId="{22D11D07-5677-4867-ADF6-123A712F0261}" type="parTrans" cxnId="{FB2F1FBF-D3CC-46BC-B632-2281E20CE4D7}">
      <dgm:prSet/>
      <dgm:spPr/>
      <dgm:t>
        <a:bodyPr/>
        <a:lstStyle/>
        <a:p>
          <a:endParaRPr lang="fr-CH"/>
        </a:p>
      </dgm:t>
    </dgm:pt>
    <dgm:pt modelId="{566EFB83-35EF-461E-819C-09BF0F3AF51B}" type="sibTrans" cxnId="{FB2F1FBF-D3CC-46BC-B632-2281E20CE4D7}">
      <dgm:prSet/>
      <dgm:spPr/>
      <dgm:t>
        <a:bodyPr/>
        <a:lstStyle/>
        <a:p>
          <a:endParaRPr lang="fr-CH"/>
        </a:p>
      </dgm:t>
    </dgm:pt>
    <dgm:pt modelId="{957A1E2D-6ECB-4FBA-A07F-5B9198469456}">
      <dgm:prSet phldrT="[Texte]"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J'écris au propre</a:t>
          </a:r>
        </a:p>
        <a:p>
          <a:pPr algn="r"/>
          <a:r>
            <a:rPr lang="fr-CH" sz="2800">
              <a:solidFill>
                <a:schemeClr val="tx1"/>
              </a:solidFill>
            </a:rPr>
            <a:t>mes réponses.</a:t>
          </a:r>
        </a:p>
      </dgm:t>
    </dgm:pt>
    <dgm:pt modelId="{B7C818D3-7957-4D42-86D3-AD59728F3F67}" type="parTrans" cxnId="{6B6659F6-98E7-4774-82C9-A2B662A72A2F}">
      <dgm:prSet/>
      <dgm:spPr/>
      <dgm:t>
        <a:bodyPr/>
        <a:lstStyle/>
        <a:p>
          <a:endParaRPr lang="fr-CH"/>
        </a:p>
      </dgm:t>
    </dgm:pt>
    <dgm:pt modelId="{9235F7C6-7610-436E-A55C-EA51CE907D3E}" type="sibTrans" cxnId="{6B6659F6-98E7-4774-82C9-A2B662A72A2F}">
      <dgm:prSet/>
      <dgm:spPr/>
      <dgm:t>
        <a:bodyPr/>
        <a:lstStyle/>
        <a:p>
          <a:endParaRPr lang="fr-CH"/>
        </a:p>
      </dgm:t>
    </dgm:pt>
    <dgm:pt modelId="{B027A940-1C44-4F38-9FCD-CBD5EDEB62FD}">
      <dgm:prSet phldrT="[Texte]"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</dgm:t>
    </dgm:pt>
    <dgm:pt modelId="{CA6D371E-C3CD-4269-924D-DE1134553CD7}" type="parTrans" cxnId="{F023575F-BA82-4095-8D8E-84B963EF2065}">
      <dgm:prSet/>
      <dgm:spPr/>
      <dgm:t>
        <a:bodyPr/>
        <a:lstStyle/>
        <a:p>
          <a:endParaRPr lang="fr-CH"/>
        </a:p>
      </dgm:t>
    </dgm:pt>
    <dgm:pt modelId="{9D1D8E0C-3DE6-4E34-8EF0-9BA8DC26BF8D}" type="sibTrans" cxnId="{F023575F-BA82-4095-8D8E-84B963EF2065}">
      <dgm:prSet/>
      <dgm:spPr/>
      <dgm:t>
        <a:bodyPr/>
        <a:lstStyle/>
        <a:p>
          <a:endParaRPr lang="fr-CH"/>
        </a:p>
      </dgm:t>
    </dgm:pt>
    <dgm:pt modelId="{9AC8089F-3B33-485C-848B-07603CF4952D}">
      <dgm:prSet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</dgm:t>
    </dgm:pt>
    <dgm:pt modelId="{BD7E0EE9-DA93-4C82-8A7C-B59DDA30BAB4}" type="parTrans" cxnId="{883D8443-6178-4C9D-BD05-CE7548D92B26}">
      <dgm:prSet/>
      <dgm:spPr/>
      <dgm:t>
        <a:bodyPr/>
        <a:lstStyle/>
        <a:p>
          <a:endParaRPr lang="fr-CH"/>
        </a:p>
      </dgm:t>
    </dgm:pt>
    <dgm:pt modelId="{A7987B66-7FBD-4B5D-AEAB-0AF0E1C50FE6}" type="sibTrans" cxnId="{883D8443-6178-4C9D-BD05-CE7548D92B26}">
      <dgm:prSet/>
      <dgm:spPr/>
      <dgm:t>
        <a:bodyPr/>
        <a:lstStyle/>
        <a:p>
          <a:endParaRPr lang="fr-CH"/>
        </a:p>
      </dgm:t>
    </dgm:pt>
    <dgm:pt modelId="{E9FB2771-B8B7-476D-BB99-7D3099C57AE6}">
      <dgm:prSet custT="1"/>
      <dgm:spPr/>
      <dgm:t>
        <a:bodyPr/>
        <a:lstStyle/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  <a:p>
          <a:pPr algn="r"/>
          <a:r>
            <a:rPr lang="fr-CH" sz="2800">
              <a:solidFill>
                <a:schemeClr val="tx1"/>
              </a:solidFill>
            </a:rPr>
            <a:t>__________________</a:t>
          </a:r>
        </a:p>
      </dgm:t>
    </dgm:pt>
    <dgm:pt modelId="{E240B78E-C43D-47FD-A30D-8ABD6CAE9DEA}" type="parTrans" cxnId="{AAB235AF-7ED8-4D84-B932-BE08E64845ED}">
      <dgm:prSet/>
      <dgm:spPr/>
      <dgm:t>
        <a:bodyPr/>
        <a:lstStyle/>
        <a:p>
          <a:endParaRPr lang="fr-CH"/>
        </a:p>
      </dgm:t>
    </dgm:pt>
    <dgm:pt modelId="{A9452BD0-005D-46FB-9A1F-BF0CD625A85A}" type="sibTrans" cxnId="{AAB235AF-7ED8-4D84-B932-BE08E64845ED}">
      <dgm:prSet/>
      <dgm:spPr/>
      <dgm:t>
        <a:bodyPr/>
        <a:lstStyle/>
        <a:p>
          <a:endParaRPr lang="fr-CH"/>
        </a:p>
      </dgm:t>
    </dgm:pt>
    <dgm:pt modelId="{C19848B6-F699-497C-A39A-4518BCA6A37B}" type="pres">
      <dgm:prSet presAssocID="{F7E5522A-0FF0-4A74-BFF5-BD077F0ADD16}" presName="linearFlow" presStyleCnt="0">
        <dgm:presLayoutVars>
          <dgm:dir/>
          <dgm:resizeHandles val="exact"/>
        </dgm:presLayoutVars>
      </dgm:prSet>
      <dgm:spPr/>
    </dgm:pt>
    <dgm:pt modelId="{CD2534A3-9214-4991-9747-3B94C143D1B2}" type="pres">
      <dgm:prSet presAssocID="{A456C0AB-A8AD-49E6-9FB8-97B4E183A2F0}" presName="composite" presStyleCnt="0"/>
      <dgm:spPr/>
    </dgm:pt>
    <dgm:pt modelId="{8CB7693A-9919-42A7-AF89-A4E92F204A4C}" type="pres">
      <dgm:prSet presAssocID="{A456C0AB-A8AD-49E6-9FB8-97B4E183A2F0}" presName="imgShp" presStyleLbl="fgImgPlace1" presStyleIdx="0" presStyleCnt="5" custScaleX="100036" custScaleY="100036" custLinFactNeighborX="-55130" custLinFactNeighborY="-18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EA5C3E11-7A05-43B5-9EFC-B9A8B232B6C7}" type="pres">
      <dgm:prSet presAssocID="{A456C0AB-A8AD-49E6-9FB8-97B4E183A2F0}" presName="txShp" presStyleLbl="node1" presStyleIdx="0" presStyleCnt="5" custScaleX="137972" custScaleY="104935">
        <dgm:presLayoutVars>
          <dgm:bulletEnabled val="1"/>
        </dgm:presLayoutVars>
      </dgm:prSet>
      <dgm:spPr/>
    </dgm:pt>
    <dgm:pt modelId="{DD253BC7-E4CD-491D-90DA-51BA7F6CA161}" type="pres">
      <dgm:prSet presAssocID="{566EFB83-35EF-461E-819C-09BF0F3AF51B}" presName="spacing" presStyleCnt="0"/>
      <dgm:spPr/>
    </dgm:pt>
    <dgm:pt modelId="{D24708AA-A21C-411A-BD68-1E520E039C9F}" type="pres">
      <dgm:prSet presAssocID="{957A1E2D-6ECB-4FBA-A07F-5B9198469456}" presName="composite" presStyleCnt="0"/>
      <dgm:spPr/>
    </dgm:pt>
    <dgm:pt modelId="{CA47A2ED-7C03-4D2D-915F-04F6D652DB0E}" type="pres">
      <dgm:prSet presAssocID="{957A1E2D-6ECB-4FBA-A07F-5B9198469456}" presName="imgShp" presStyleLbl="fgImgPlace1" presStyleIdx="1" presStyleCnt="5" custLinFactNeighborX="-50207" custLinFactNeighborY="1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B8ECA561-2A2B-4279-81EB-BBC07BF54496}" type="pres">
      <dgm:prSet presAssocID="{957A1E2D-6ECB-4FBA-A07F-5B9198469456}" presName="txShp" presStyleLbl="node1" presStyleIdx="1" presStyleCnt="5" custScaleX="137972" custScaleY="104166">
        <dgm:presLayoutVars>
          <dgm:bulletEnabled val="1"/>
        </dgm:presLayoutVars>
      </dgm:prSet>
      <dgm:spPr/>
    </dgm:pt>
    <dgm:pt modelId="{6310B43B-2BC2-4A1C-A949-6C6CF1D34115}" type="pres">
      <dgm:prSet presAssocID="{9235F7C6-7610-436E-A55C-EA51CE907D3E}" presName="spacing" presStyleCnt="0"/>
      <dgm:spPr/>
    </dgm:pt>
    <dgm:pt modelId="{625FBAD7-3D6F-4DD6-AF05-3087C4C48BE4}" type="pres">
      <dgm:prSet presAssocID="{B027A940-1C44-4F38-9FCD-CBD5EDEB62FD}" presName="composite" presStyleCnt="0"/>
      <dgm:spPr/>
    </dgm:pt>
    <dgm:pt modelId="{FFBF78B2-55F2-4BAB-B7A4-FEB5C196D0F4}" type="pres">
      <dgm:prSet presAssocID="{B027A940-1C44-4F38-9FCD-CBD5EDEB62FD}" presName="imgShp" presStyleLbl="fgImgPlace1" presStyleIdx="2" presStyleCnt="5" custLinFactNeighborX="-46835" custLinFactNeighborY="-39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4DA59084-6DD1-4275-B421-9569554843FB}" type="pres">
      <dgm:prSet presAssocID="{B027A940-1C44-4F38-9FCD-CBD5EDEB62FD}" presName="txShp" presStyleLbl="node1" presStyleIdx="2" presStyleCnt="5" custScaleX="137972" custScaleY="105874">
        <dgm:presLayoutVars>
          <dgm:bulletEnabled val="1"/>
        </dgm:presLayoutVars>
      </dgm:prSet>
      <dgm:spPr/>
    </dgm:pt>
    <dgm:pt modelId="{32601FEA-6986-4F4F-AB2F-C8CD8021CDE0}" type="pres">
      <dgm:prSet presAssocID="{9D1D8E0C-3DE6-4E34-8EF0-9BA8DC26BF8D}" presName="spacing" presStyleCnt="0"/>
      <dgm:spPr/>
    </dgm:pt>
    <dgm:pt modelId="{2BFDE636-B139-4E02-B22B-1FC6F7C2C97D}" type="pres">
      <dgm:prSet presAssocID="{9AC8089F-3B33-485C-848B-07603CF4952D}" presName="composite" presStyleCnt="0"/>
      <dgm:spPr/>
    </dgm:pt>
    <dgm:pt modelId="{5B48CDC1-ED31-4ED4-82EC-934B9EC42AB8}" type="pres">
      <dgm:prSet presAssocID="{9AC8089F-3B33-485C-848B-07603CF4952D}" presName="imgShp" presStyleLbl="fgImgPlace1" presStyleIdx="3" presStyleCnt="5" custLinFactNeighborX="-55058" custLinFactNeighborY="2046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A332DAB8-0894-44AA-AD22-674808383C24}" type="pres">
      <dgm:prSet presAssocID="{9AC8089F-3B33-485C-848B-07603CF4952D}" presName="txShp" presStyleLbl="node1" presStyleIdx="3" presStyleCnt="5" custScaleX="137972" custScaleY="104350">
        <dgm:presLayoutVars>
          <dgm:bulletEnabled val="1"/>
        </dgm:presLayoutVars>
      </dgm:prSet>
      <dgm:spPr/>
    </dgm:pt>
    <dgm:pt modelId="{5D6683CF-7F43-4281-B8EA-27C70BE95020}" type="pres">
      <dgm:prSet presAssocID="{A7987B66-7FBD-4B5D-AEAB-0AF0E1C50FE6}" presName="spacing" presStyleCnt="0"/>
      <dgm:spPr/>
    </dgm:pt>
    <dgm:pt modelId="{2230CE26-B6C0-4C17-97DE-9AEE8B19B091}" type="pres">
      <dgm:prSet presAssocID="{E9FB2771-B8B7-476D-BB99-7D3099C57AE6}" presName="composite" presStyleCnt="0"/>
      <dgm:spPr/>
    </dgm:pt>
    <dgm:pt modelId="{6D451899-9841-4E0E-88A0-98FA3F054233}" type="pres">
      <dgm:prSet presAssocID="{E9FB2771-B8B7-476D-BB99-7D3099C57AE6}" presName="imgShp" presStyleLbl="fgImgPlace1" presStyleIdx="4" presStyleCnt="5" custLinFactNeighborX="-50136" custLinFactNeighborY="102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DDCE1184-1DE1-4CB2-9B85-ADEB74B84596}" type="pres">
      <dgm:prSet presAssocID="{E9FB2771-B8B7-476D-BB99-7D3099C57AE6}" presName="txShp" presStyleLbl="node1" presStyleIdx="4" presStyleCnt="5" custScaleX="137972" custScaleY="105139">
        <dgm:presLayoutVars>
          <dgm:bulletEnabled val="1"/>
        </dgm:presLayoutVars>
      </dgm:prSet>
      <dgm:spPr/>
    </dgm:pt>
  </dgm:ptLst>
  <dgm:cxnLst>
    <dgm:cxn modelId="{0655313B-1922-4643-9848-D9C850009873}" type="presOf" srcId="{A456C0AB-A8AD-49E6-9FB8-97B4E183A2F0}" destId="{EA5C3E11-7A05-43B5-9EFC-B9A8B232B6C7}" srcOrd="0" destOrd="0" presId="urn:microsoft.com/office/officeart/2005/8/layout/vList3"/>
    <dgm:cxn modelId="{F023575F-BA82-4095-8D8E-84B963EF2065}" srcId="{F7E5522A-0FF0-4A74-BFF5-BD077F0ADD16}" destId="{B027A940-1C44-4F38-9FCD-CBD5EDEB62FD}" srcOrd="2" destOrd="0" parTransId="{CA6D371E-C3CD-4269-924D-DE1134553CD7}" sibTransId="{9D1D8E0C-3DE6-4E34-8EF0-9BA8DC26BF8D}"/>
    <dgm:cxn modelId="{883D8443-6178-4C9D-BD05-CE7548D92B26}" srcId="{F7E5522A-0FF0-4A74-BFF5-BD077F0ADD16}" destId="{9AC8089F-3B33-485C-848B-07603CF4952D}" srcOrd="3" destOrd="0" parTransId="{BD7E0EE9-DA93-4C82-8A7C-B59DDA30BAB4}" sibTransId="{A7987B66-7FBD-4B5D-AEAB-0AF0E1C50FE6}"/>
    <dgm:cxn modelId="{12FEDE67-1615-4738-BF53-67301E0A8402}" type="presOf" srcId="{F7E5522A-0FF0-4A74-BFF5-BD077F0ADD16}" destId="{C19848B6-F699-497C-A39A-4518BCA6A37B}" srcOrd="0" destOrd="0" presId="urn:microsoft.com/office/officeart/2005/8/layout/vList3"/>
    <dgm:cxn modelId="{AAB235AF-7ED8-4D84-B932-BE08E64845ED}" srcId="{F7E5522A-0FF0-4A74-BFF5-BD077F0ADD16}" destId="{E9FB2771-B8B7-476D-BB99-7D3099C57AE6}" srcOrd="4" destOrd="0" parTransId="{E240B78E-C43D-47FD-A30D-8ABD6CAE9DEA}" sibTransId="{A9452BD0-005D-46FB-9A1F-BF0CD625A85A}"/>
    <dgm:cxn modelId="{FB2F1FBF-D3CC-46BC-B632-2281E20CE4D7}" srcId="{F7E5522A-0FF0-4A74-BFF5-BD077F0ADD16}" destId="{A456C0AB-A8AD-49E6-9FB8-97B4E183A2F0}" srcOrd="0" destOrd="0" parTransId="{22D11D07-5677-4867-ADF6-123A712F0261}" sibTransId="{566EFB83-35EF-461E-819C-09BF0F3AF51B}"/>
    <dgm:cxn modelId="{31B74CC0-EE3C-4271-AD5D-5DAB2126F673}" type="presOf" srcId="{B027A940-1C44-4F38-9FCD-CBD5EDEB62FD}" destId="{4DA59084-6DD1-4275-B421-9569554843FB}" srcOrd="0" destOrd="0" presId="urn:microsoft.com/office/officeart/2005/8/layout/vList3"/>
    <dgm:cxn modelId="{F8E56CC0-EAE6-464F-97C8-97542D89B5BF}" type="presOf" srcId="{E9FB2771-B8B7-476D-BB99-7D3099C57AE6}" destId="{DDCE1184-1DE1-4CB2-9B85-ADEB74B84596}" srcOrd="0" destOrd="0" presId="urn:microsoft.com/office/officeart/2005/8/layout/vList3"/>
    <dgm:cxn modelId="{90309ECA-D565-4CC9-898D-8567B611FD3C}" type="presOf" srcId="{957A1E2D-6ECB-4FBA-A07F-5B9198469456}" destId="{B8ECA561-2A2B-4279-81EB-BBC07BF54496}" srcOrd="0" destOrd="0" presId="urn:microsoft.com/office/officeart/2005/8/layout/vList3"/>
    <dgm:cxn modelId="{14B233F5-6969-4ABF-9123-9FA25E669464}" type="presOf" srcId="{9AC8089F-3B33-485C-848B-07603CF4952D}" destId="{A332DAB8-0894-44AA-AD22-674808383C24}" srcOrd="0" destOrd="0" presId="urn:microsoft.com/office/officeart/2005/8/layout/vList3"/>
    <dgm:cxn modelId="{6B6659F6-98E7-4774-82C9-A2B662A72A2F}" srcId="{F7E5522A-0FF0-4A74-BFF5-BD077F0ADD16}" destId="{957A1E2D-6ECB-4FBA-A07F-5B9198469456}" srcOrd="1" destOrd="0" parTransId="{B7C818D3-7957-4D42-86D3-AD59728F3F67}" sibTransId="{9235F7C6-7610-436E-A55C-EA51CE907D3E}"/>
    <dgm:cxn modelId="{A70F0D5A-833F-46A0-8838-03A3DDDBC054}" type="presParOf" srcId="{C19848B6-F699-497C-A39A-4518BCA6A37B}" destId="{CD2534A3-9214-4991-9747-3B94C143D1B2}" srcOrd="0" destOrd="0" presId="urn:microsoft.com/office/officeart/2005/8/layout/vList3"/>
    <dgm:cxn modelId="{13676C1E-7EF8-4433-89D5-68AE4DF873B1}" type="presParOf" srcId="{CD2534A3-9214-4991-9747-3B94C143D1B2}" destId="{8CB7693A-9919-42A7-AF89-A4E92F204A4C}" srcOrd="0" destOrd="0" presId="urn:microsoft.com/office/officeart/2005/8/layout/vList3"/>
    <dgm:cxn modelId="{F1176B2F-CA29-4FE7-BA36-F4A0D527EECF}" type="presParOf" srcId="{CD2534A3-9214-4991-9747-3B94C143D1B2}" destId="{EA5C3E11-7A05-43B5-9EFC-B9A8B232B6C7}" srcOrd="1" destOrd="0" presId="urn:microsoft.com/office/officeart/2005/8/layout/vList3"/>
    <dgm:cxn modelId="{49D95E62-3BF7-4000-9BCD-7288D1666E70}" type="presParOf" srcId="{C19848B6-F699-497C-A39A-4518BCA6A37B}" destId="{DD253BC7-E4CD-491D-90DA-51BA7F6CA161}" srcOrd="1" destOrd="0" presId="urn:microsoft.com/office/officeart/2005/8/layout/vList3"/>
    <dgm:cxn modelId="{29DB7020-CB30-4ADB-A2B3-73F118DC8101}" type="presParOf" srcId="{C19848B6-F699-497C-A39A-4518BCA6A37B}" destId="{D24708AA-A21C-411A-BD68-1E520E039C9F}" srcOrd="2" destOrd="0" presId="urn:microsoft.com/office/officeart/2005/8/layout/vList3"/>
    <dgm:cxn modelId="{0C1EE0A7-5EC9-4A64-8D9C-7B29A3178531}" type="presParOf" srcId="{D24708AA-A21C-411A-BD68-1E520E039C9F}" destId="{CA47A2ED-7C03-4D2D-915F-04F6D652DB0E}" srcOrd="0" destOrd="0" presId="urn:microsoft.com/office/officeart/2005/8/layout/vList3"/>
    <dgm:cxn modelId="{1A30446A-B3E9-49FE-A753-27B2F0D81E48}" type="presParOf" srcId="{D24708AA-A21C-411A-BD68-1E520E039C9F}" destId="{B8ECA561-2A2B-4279-81EB-BBC07BF54496}" srcOrd="1" destOrd="0" presId="urn:microsoft.com/office/officeart/2005/8/layout/vList3"/>
    <dgm:cxn modelId="{A0341B51-61D3-4F9C-AF60-5E2DE22A355A}" type="presParOf" srcId="{C19848B6-F699-497C-A39A-4518BCA6A37B}" destId="{6310B43B-2BC2-4A1C-A949-6C6CF1D34115}" srcOrd="3" destOrd="0" presId="urn:microsoft.com/office/officeart/2005/8/layout/vList3"/>
    <dgm:cxn modelId="{E734C300-8086-4663-9498-27C3B4D979DB}" type="presParOf" srcId="{C19848B6-F699-497C-A39A-4518BCA6A37B}" destId="{625FBAD7-3D6F-4DD6-AF05-3087C4C48BE4}" srcOrd="4" destOrd="0" presId="urn:microsoft.com/office/officeart/2005/8/layout/vList3"/>
    <dgm:cxn modelId="{CE88EDE8-EE32-4A80-9998-E67F2C469F7E}" type="presParOf" srcId="{625FBAD7-3D6F-4DD6-AF05-3087C4C48BE4}" destId="{FFBF78B2-55F2-4BAB-B7A4-FEB5C196D0F4}" srcOrd="0" destOrd="0" presId="urn:microsoft.com/office/officeart/2005/8/layout/vList3"/>
    <dgm:cxn modelId="{4A1DC2AA-09BC-4886-8FC0-4595D59F0280}" type="presParOf" srcId="{625FBAD7-3D6F-4DD6-AF05-3087C4C48BE4}" destId="{4DA59084-6DD1-4275-B421-9569554843FB}" srcOrd="1" destOrd="0" presId="urn:microsoft.com/office/officeart/2005/8/layout/vList3"/>
    <dgm:cxn modelId="{84B45C8D-E4CE-44F8-830C-A15A6FCDAEA2}" type="presParOf" srcId="{C19848B6-F699-497C-A39A-4518BCA6A37B}" destId="{32601FEA-6986-4F4F-AB2F-C8CD8021CDE0}" srcOrd="5" destOrd="0" presId="urn:microsoft.com/office/officeart/2005/8/layout/vList3"/>
    <dgm:cxn modelId="{B47716AF-1C07-4A18-884B-8865F7F3CC20}" type="presParOf" srcId="{C19848B6-F699-497C-A39A-4518BCA6A37B}" destId="{2BFDE636-B139-4E02-B22B-1FC6F7C2C97D}" srcOrd="6" destOrd="0" presId="urn:microsoft.com/office/officeart/2005/8/layout/vList3"/>
    <dgm:cxn modelId="{04580FDC-38F1-43DE-AE3C-B551F29BBD80}" type="presParOf" srcId="{2BFDE636-B139-4E02-B22B-1FC6F7C2C97D}" destId="{5B48CDC1-ED31-4ED4-82EC-934B9EC42AB8}" srcOrd="0" destOrd="0" presId="urn:microsoft.com/office/officeart/2005/8/layout/vList3"/>
    <dgm:cxn modelId="{15CBE36A-E487-4566-83CB-3E5C2AF8AE6C}" type="presParOf" srcId="{2BFDE636-B139-4E02-B22B-1FC6F7C2C97D}" destId="{A332DAB8-0894-44AA-AD22-674808383C24}" srcOrd="1" destOrd="0" presId="urn:microsoft.com/office/officeart/2005/8/layout/vList3"/>
    <dgm:cxn modelId="{DC9E1D6E-B3A0-4D63-8AA1-B3A8E25C35D3}" type="presParOf" srcId="{C19848B6-F699-497C-A39A-4518BCA6A37B}" destId="{5D6683CF-7F43-4281-B8EA-27C70BE95020}" srcOrd="7" destOrd="0" presId="urn:microsoft.com/office/officeart/2005/8/layout/vList3"/>
    <dgm:cxn modelId="{0A0ADF9E-6662-4CA2-B5D0-7F5EFA7F229C}" type="presParOf" srcId="{C19848B6-F699-497C-A39A-4518BCA6A37B}" destId="{2230CE26-B6C0-4C17-97DE-9AEE8B19B091}" srcOrd="8" destOrd="0" presId="urn:microsoft.com/office/officeart/2005/8/layout/vList3"/>
    <dgm:cxn modelId="{8DFD9B98-123B-41AE-A3DB-A028DCE9AEE8}" type="presParOf" srcId="{2230CE26-B6C0-4C17-97DE-9AEE8B19B091}" destId="{6D451899-9841-4E0E-88A0-98FA3F054233}" srcOrd="0" destOrd="0" presId="urn:microsoft.com/office/officeart/2005/8/layout/vList3"/>
    <dgm:cxn modelId="{C0F1FCA3-433D-4151-A78D-D22A8FD6B111}" type="presParOf" srcId="{2230CE26-B6C0-4C17-97DE-9AEE8B19B091}" destId="{DDCE1184-1DE1-4CB2-9B85-ADEB74B84596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5C3E11-7A05-43B5-9EFC-B9A8B232B6C7}">
      <dsp:nvSpPr>
        <dsp:cNvPr id="0" name=""/>
        <dsp:cNvSpPr/>
      </dsp:nvSpPr>
      <dsp:spPr>
        <a:xfrm rot="10800000">
          <a:off x="293832" y="2838"/>
          <a:ext cx="6536735" cy="1616646"/>
        </a:xfrm>
        <a:prstGeom prst="homePlate">
          <a:avLst/>
        </a:prstGeom>
        <a:solidFill>
          <a:schemeClr val="accen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69" tIns="137160" rIns="256032" bIns="137160" numCol="1" spcCol="1270" anchor="ctr" anchorCtr="0">
          <a:noAutofit/>
        </a:bodyPr>
        <a:lstStyle/>
        <a:p>
          <a:pPr marL="0" lvl="0" indent="0" algn="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3600" b="1" kern="1200">
              <a:solidFill>
                <a:schemeClr val="tx1"/>
              </a:solidFill>
            </a:rPr>
            <a:t>Avant </a:t>
          </a:r>
        </a:p>
        <a:p>
          <a:pPr marL="0" lvl="0" indent="0" algn="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3600" b="1" kern="1200">
              <a:solidFill>
                <a:schemeClr val="tx1"/>
              </a:solidFill>
            </a:rPr>
            <a:t>la première écoute</a:t>
          </a:r>
          <a:endParaRPr lang="fr-CH" sz="3600" kern="1200">
            <a:solidFill>
              <a:schemeClr val="tx1"/>
            </a:solidFill>
          </a:endParaRPr>
        </a:p>
      </dsp:txBody>
      <dsp:txXfrm rot="10800000">
        <a:off x="697993" y="2838"/>
        <a:ext cx="6132574" cy="1616646"/>
      </dsp:txXfrm>
    </dsp:sp>
    <dsp:sp modelId="{8CB7693A-9919-42A7-AF89-A4E92F204A4C}">
      <dsp:nvSpPr>
        <dsp:cNvPr id="0" name=""/>
        <dsp:cNvSpPr/>
      </dsp:nvSpPr>
      <dsp:spPr>
        <a:xfrm>
          <a:off x="0" y="37756"/>
          <a:ext cx="1541171" cy="1541171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ECA561-2A2B-4279-81EB-BBC07BF54496}">
      <dsp:nvSpPr>
        <dsp:cNvPr id="0" name=""/>
        <dsp:cNvSpPr/>
      </dsp:nvSpPr>
      <dsp:spPr>
        <a:xfrm rot="10800000">
          <a:off x="293832" y="2079370"/>
          <a:ext cx="6536735" cy="1604798"/>
        </a:xfrm>
        <a:prstGeom prst="homePlate">
          <a:avLst/>
        </a:prstGeom>
        <a:solidFill>
          <a:schemeClr val="accent2">
            <a:alpha val="90000"/>
            <a:hueOff val="0"/>
            <a:satOff val="0"/>
            <a:lumOff val="0"/>
            <a:alphaOff val="-1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69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Je lis toutes les questions.</a:t>
          </a:r>
        </a:p>
      </dsp:txBody>
      <dsp:txXfrm rot="10800000">
        <a:off x="695031" y="2079370"/>
        <a:ext cx="6135536" cy="1604798"/>
      </dsp:txXfrm>
    </dsp:sp>
    <dsp:sp modelId="{CA47A2ED-7C03-4D2D-915F-04F6D652DB0E}">
      <dsp:nvSpPr>
        <dsp:cNvPr id="0" name=""/>
        <dsp:cNvSpPr/>
      </dsp:nvSpPr>
      <dsp:spPr>
        <a:xfrm>
          <a:off x="0" y="2111476"/>
          <a:ext cx="1540616" cy="1540616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A59084-6DD1-4275-B421-9569554843FB}">
      <dsp:nvSpPr>
        <dsp:cNvPr id="0" name=""/>
        <dsp:cNvSpPr/>
      </dsp:nvSpPr>
      <dsp:spPr>
        <a:xfrm rot="10800000">
          <a:off x="293832" y="4144054"/>
          <a:ext cx="6536735" cy="1631112"/>
        </a:xfrm>
        <a:prstGeom prst="homePlate">
          <a:avLst/>
        </a:prstGeom>
        <a:solidFill>
          <a:schemeClr val="accent2">
            <a:alpha val="90000"/>
            <a:hueOff val="0"/>
            <a:satOff val="0"/>
            <a:lumOff val="0"/>
            <a:alphaOff val="-2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69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</dsp:txBody>
      <dsp:txXfrm rot="10800000">
        <a:off x="701610" y="4144054"/>
        <a:ext cx="6128957" cy="1631112"/>
      </dsp:txXfrm>
    </dsp:sp>
    <dsp:sp modelId="{FFBF78B2-55F2-4BAB-B7A4-FEB5C196D0F4}">
      <dsp:nvSpPr>
        <dsp:cNvPr id="0" name=""/>
        <dsp:cNvSpPr/>
      </dsp:nvSpPr>
      <dsp:spPr>
        <a:xfrm>
          <a:off x="0" y="4188702"/>
          <a:ext cx="1540616" cy="1540616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32DAB8-0894-44AA-AD22-674808383C24}">
      <dsp:nvSpPr>
        <dsp:cNvPr id="0" name=""/>
        <dsp:cNvSpPr/>
      </dsp:nvSpPr>
      <dsp:spPr>
        <a:xfrm rot="10800000">
          <a:off x="293832" y="6235053"/>
          <a:ext cx="6536735" cy="1607633"/>
        </a:xfrm>
        <a:prstGeom prst="homePlate">
          <a:avLst/>
        </a:prstGeom>
        <a:solidFill>
          <a:schemeClr val="accent2">
            <a:alpha val="90000"/>
            <a:hueOff val="0"/>
            <a:satOff val="0"/>
            <a:lumOff val="0"/>
            <a:alphaOff val="-3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69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</dsp:txBody>
      <dsp:txXfrm rot="10800000">
        <a:off x="695740" y="6235053"/>
        <a:ext cx="6134827" cy="1607633"/>
      </dsp:txXfrm>
    </dsp:sp>
    <dsp:sp modelId="{5B48CDC1-ED31-4ED4-82EC-934B9EC42AB8}">
      <dsp:nvSpPr>
        <dsp:cNvPr id="0" name=""/>
        <dsp:cNvSpPr/>
      </dsp:nvSpPr>
      <dsp:spPr>
        <a:xfrm>
          <a:off x="0" y="6300082"/>
          <a:ext cx="1540616" cy="1540616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CE1184-1DE1-4CB2-9B85-ADEB74B84596}">
      <dsp:nvSpPr>
        <dsp:cNvPr id="0" name=""/>
        <dsp:cNvSpPr/>
      </dsp:nvSpPr>
      <dsp:spPr>
        <a:xfrm rot="10800000">
          <a:off x="293832" y="8302572"/>
          <a:ext cx="6536735" cy="1619789"/>
        </a:xfrm>
        <a:prstGeom prst="homePlate">
          <a:avLst/>
        </a:prstGeom>
        <a:solidFill>
          <a:schemeClr val="accent2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69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</dsp:txBody>
      <dsp:txXfrm rot="10800000">
        <a:off x="698779" y="8302572"/>
        <a:ext cx="6131788" cy="1619789"/>
      </dsp:txXfrm>
    </dsp:sp>
    <dsp:sp modelId="{6D451899-9841-4E0E-88A0-98FA3F054233}">
      <dsp:nvSpPr>
        <dsp:cNvPr id="0" name=""/>
        <dsp:cNvSpPr/>
      </dsp:nvSpPr>
      <dsp:spPr>
        <a:xfrm>
          <a:off x="0" y="8357918"/>
          <a:ext cx="1540616" cy="1540616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5C3E11-7A05-43B5-9EFC-B9A8B232B6C7}">
      <dsp:nvSpPr>
        <dsp:cNvPr id="0" name=""/>
        <dsp:cNvSpPr/>
      </dsp:nvSpPr>
      <dsp:spPr>
        <a:xfrm rot="10800000">
          <a:off x="293818" y="2997"/>
          <a:ext cx="6536427" cy="1616570"/>
        </a:xfrm>
        <a:prstGeom prst="homePlate">
          <a:avLst/>
        </a:prstGeom>
        <a:solidFill>
          <a:schemeClr val="accent4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37160" rIns="256032" bIns="137160" numCol="1" spcCol="1270" anchor="ctr" anchorCtr="0">
          <a:noAutofit/>
        </a:bodyPr>
        <a:lstStyle/>
        <a:p>
          <a:pPr marL="0" lvl="0" indent="0" algn="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3600" b="1" kern="1200">
              <a:solidFill>
                <a:schemeClr val="tx1"/>
              </a:solidFill>
            </a:rPr>
            <a:t>Pendant </a:t>
          </a:r>
        </a:p>
        <a:p>
          <a:pPr marL="0" lvl="0" indent="0" algn="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3600" b="1" kern="1200">
              <a:solidFill>
                <a:schemeClr val="tx1"/>
              </a:solidFill>
            </a:rPr>
            <a:t>la première écoute</a:t>
          </a:r>
          <a:endParaRPr lang="fr-CH" sz="3600" kern="1200">
            <a:solidFill>
              <a:schemeClr val="tx1"/>
            </a:solidFill>
          </a:endParaRPr>
        </a:p>
      </dsp:txBody>
      <dsp:txXfrm rot="10800000">
        <a:off x="697960" y="2997"/>
        <a:ext cx="6132285" cy="1616570"/>
      </dsp:txXfrm>
    </dsp:sp>
    <dsp:sp modelId="{8CB7693A-9919-42A7-AF89-A4E92F204A4C}">
      <dsp:nvSpPr>
        <dsp:cNvPr id="0" name=""/>
        <dsp:cNvSpPr/>
      </dsp:nvSpPr>
      <dsp:spPr>
        <a:xfrm>
          <a:off x="0" y="37913"/>
          <a:ext cx="1541098" cy="1541098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ECA561-2A2B-4279-81EB-BBC07BF54496}">
      <dsp:nvSpPr>
        <dsp:cNvPr id="0" name=""/>
        <dsp:cNvSpPr/>
      </dsp:nvSpPr>
      <dsp:spPr>
        <a:xfrm rot="10800000">
          <a:off x="293818" y="2079431"/>
          <a:ext cx="6536427" cy="1604723"/>
        </a:xfrm>
        <a:prstGeom prst="homePlate">
          <a:avLst/>
        </a:prstGeom>
        <a:solidFill>
          <a:schemeClr val="accent4">
            <a:alpha val="90000"/>
            <a:hueOff val="0"/>
            <a:satOff val="0"/>
            <a:lumOff val="0"/>
            <a:alphaOff val="-1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Je prends des notes 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avec des mots-clés.</a:t>
          </a:r>
        </a:p>
      </dsp:txBody>
      <dsp:txXfrm rot="10800000">
        <a:off x="694999" y="2079431"/>
        <a:ext cx="6135246" cy="1604723"/>
      </dsp:txXfrm>
    </dsp:sp>
    <dsp:sp modelId="{CA47A2ED-7C03-4D2D-915F-04F6D652DB0E}">
      <dsp:nvSpPr>
        <dsp:cNvPr id="0" name=""/>
        <dsp:cNvSpPr/>
      </dsp:nvSpPr>
      <dsp:spPr>
        <a:xfrm>
          <a:off x="0" y="2111536"/>
          <a:ext cx="1540544" cy="15405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A59084-6DD1-4275-B421-9569554843FB}">
      <dsp:nvSpPr>
        <dsp:cNvPr id="0" name=""/>
        <dsp:cNvSpPr/>
      </dsp:nvSpPr>
      <dsp:spPr>
        <a:xfrm rot="10800000">
          <a:off x="293818" y="4144018"/>
          <a:ext cx="6536427" cy="1631035"/>
        </a:xfrm>
        <a:prstGeom prst="homePlate">
          <a:avLst/>
        </a:prstGeom>
        <a:solidFill>
          <a:schemeClr val="accent4">
            <a:alpha val="90000"/>
            <a:hueOff val="0"/>
            <a:satOff val="0"/>
            <a:lumOff val="0"/>
            <a:alphaOff val="-2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</dsp:txBody>
      <dsp:txXfrm rot="10800000">
        <a:off x="701577" y="4144018"/>
        <a:ext cx="6128668" cy="1631035"/>
      </dsp:txXfrm>
    </dsp:sp>
    <dsp:sp modelId="{FFBF78B2-55F2-4BAB-B7A4-FEB5C196D0F4}">
      <dsp:nvSpPr>
        <dsp:cNvPr id="0" name=""/>
        <dsp:cNvSpPr/>
      </dsp:nvSpPr>
      <dsp:spPr>
        <a:xfrm>
          <a:off x="0" y="4188663"/>
          <a:ext cx="1540544" cy="15405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32DAB8-0894-44AA-AD22-674808383C24}">
      <dsp:nvSpPr>
        <dsp:cNvPr id="0" name=""/>
        <dsp:cNvSpPr/>
      </dsp:nvSpPr>
      <dsp:spPr>
        <a:xfrm rot="10800000">
          <a:off x="293818" y="6234918"/>
          <a:ext cx="6536427" cy="1607557"/>
        </a:xfrm>
        <a:prstGeom prst="homePlate">
          <a:avLst/>
        </a:prstGeom>
        <a:solidFill>
          <a:schemeClr val="accent4">
            <a:alpha val="90000"/>
            <a:hueOff val="0"/>
            <a:satOff val="0"/>
            <a:lumOff val="0"/>
            <a:alphaOff val="-3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</dsp:txBody>
      <dsp:txXfrm rot="10800000">
        <a:off x="695707" y="6234918"/>
        <a:ext cx="6134538" cy="1607557"/>
      </dsp:txXfrm>
    </dsp:sp>
    <dsp:sp modelId="{5B48CDC1-ED31-4ED4-82EC-934B9EC42AB8}">
      <dsp:nvSpPr>
        <dsp:cNvPr id="0" name=""/>
        <dsp:cNvSpPr/>
      </dsp:nvSpPr>
      <dsp:spPr>
        <a:xfrm>
          <a:off x="0" y="6299944"/>
          <a:ext cx="1540544" cy="15405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CE1184-1DE1-4CB2-9B85-ADEB74B84596}">
      <dsp:nvSpPr>
        <dsp:cNvPr id="0" name=""/>
        <dsp:cNvSpPr/>
      </dsp:nvSpPr>
      <dsp:spPr>
        <a:xfrm rot="10800000">
          <a:off x="293818" y="8302340"/>
          <a:ext cx="6536427" cy="1619712"/>
        </a:xfrm>
        <a:prstGeom prst="homePlate">
          <a:avLst/>
        </a:prstGeom>
        <a:solidFill>
          <a:schemeClr val="accent4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</dsp:txBody>
      <dsp:txXfrm rot="10800000">
        <a:off x="698746" y="8302340"/>
        <a:ext cx="6131499" cy="1619712"/>
      </dsp:txXfrm>
    </dsp:sp>
    <dsp:sp modelId="{6D451899-9841-4E0E-88A0-98FA3F054233}">
      <dsp:nvSpPr>
        <dsp:cNvPr id="0" name=""/>
        <dsp:cNvSpPr/>
      </dsp:nvSpPr>
      <dsp:spPr>
        <a:xfrm>
          <a:off x="0" y="8357684"/>
          <a:ext cx="1540544" cy="15405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5C3E11-7A05-43B5-9EFC-B9A8B232B6C7}">
      <dsp:nvSpPr>
        <dsp:cNvPr id="0" name=""/>
        <dsp:cNvSpPr/>
      </dsp:nvSpPr>
      <dsp:spPr>
        <a:xfrm rot="10800000">
          <a:off x="293818" y="2997"/>
          <a:ext cx="6536427" cy="1616570"/>
        </a:xfrm>
        <a:prstGeom prst="homePlate">
          <a:avLst/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37160" rIns="256032" bIns="137160" numCol="1" spcCol="1270" anchor="ctr" anchorCtr="0">
          <a:noAutofit/>
        </a:bodyPr>
        <a:lstStyle/>
        <a:p>
          <a:pPr marL="0" lvl="0" indent="0" algn="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3600" b="1" kern="1200">
              <a:solidFill>
                <a:schemeClr val="tx1"/>
              </a:solidFill>
            </a:rPr>
            <a:t>Entre </a:t>
          </a:r>
        </a:p>
        <a:p>
          <a:pPr marL="0" lvl="0" indent="0" algn="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3600" b="1" kern="1200">
              <a:solidFill>
                <a:schemeClr val="tx1"/>
              </a:solidFill>
            </a:rPr>
            <a:t>les deux écoutes</a:t>
          </a:r>
          <a:endParaRPr lang="fr-CH" sz="3600" kern="1200">
            <a:solidFill>
              <a:schemeClr val="tx1"/>
            </a:solidFill>
          </a:endParaRPr>
        </a:p>
      </dsp:txBody>
      <dsp:txXfrm rot="10800000">
        <a:off x="697960" y="2997"/>
        <a:ext cx="6132285" cy="1616570"/>
      </dsp:txXfrm>
    </dsp:sp>
    <dsp:sp modelId="{8CB7693A-9919-42A7-AF89-A4E92F204A4C}">
      <dsp:nvSpPr>
        <dsp:cNvPr id="0" name=""/>
        <dsp:cNvSpPr/>
      </dsp:nvSpPr>
      <dsp:spPr>
        <a:xfrm>
          <a:off x="0" y="37913"/>
          <a:ext cx="1541098" cy="1541098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ECA561-2A2B-4279-81EB-BBC07BF54496}">
      <dsp:nvSpPr>
        <dsp:cNvPr id="0" name=""/>
        <dsp:cNvSpPr/>
      </dsp:nvSpPr>
      <dsp:spPr>
        <a:xfrm rot="10800000">
          <a:off x="293818" y="2079431"/>
          <a:ext cx="6536427" cy="1604723"/>
        </a:xfrm>
        <a:prstGeom prst="homePlate">
          <a:avLst/>
        </a:prstGeom>
        <a:solidFill>
          <a:schemeClr val="accent1">
            <a:alpha val="90000"/>
            <a:hueOff val="0"/>
            <a:satOff val="0"/>
            <a:lumOff val="0"/>
            <a:alphaOff val="-1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Je me raconte l'histoire.</a:t>
          </a:r>
        </a:p>
      </dsp:txBody>
      <dsp:txXfrm rot="10800000">
        <a:off x="694999" y="2079431"/>
        <a:ext cx="6135246" cy="1604723"/>
      </dsp:txXfrm>
    </dsp:sp>
    <dsp:sp modelId="{CA47A2ED-7C03-4D2D-915F-04F6D652DB0E}">
      <dsp:nvSpPr>
        <dsp:cNvPr id="0" name=""/>
        <dsp:cNvSpPr/>
      </dsp:nvSpPr>
      <dsp:spPr>
        <a:xfrm>
          <a:off x="0" y="2111536"/>
          <a:ext cx="1540544" cy="15405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A59084-6DD1-4275-B421-9569554843FB}">
      <dsp:nvSpPr>
        <dsp:cNvPr id="0" name=""/>
        <dsp:cNvSpPr/>
      </dsp:nvSpPr>
      <dsp:spPr>
        <a:xfrm rot="10800000">
          <a:off x="293818" y="4144018"/>
          <a:ext cx="6536427" cy="1631035"/>
        </a:xfrm>
        <a:prstGeom prst="homePlate">
          <a:avLst/>
        </a:prstGeom>
        <a:solidFill>
          <a:schemeClr val="accent1">
            <a:alpha val="90000"/>
            <a:hueOff val="0"/>
            <a:satOff val="0"/>
            <a:lumOff val="0"/>
            <a:alphaOff val="-2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</dsp:txBody>
      <dsp:txXfrm rot="10800000">
        <a:off x="701577" y="4144018"/>
        <a:ext cx="6128668" cy="1631035"/>
      </dsp:txXfrm>
    </dsp:sp>
    <dsp:sp modelId="{FFBF78B2-55F2-4BAB-B7A4-FEB5C196D0F4}">
      <dsp:nvSpPr>
        <dsp:cNvPr id="0" name=""/>
        <dsp:cNvSpPr/>
      </dsp:nvSpPr>
      <dsp:spPr>
        <a:xfrm>
          <a:off x="0" y="4188663"/>
          <a:ext cx="1540544" cy="15405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32DAB8-0894-44AA-AD22-674808383C24}">
      <dsp:nvSpPr>
        <dsp:cNvPr id="0" name=""/>
        <dsp:cNvSpPr/>
      </dsp:nvSpPr>
      <dsp:spPr>
        <a:xfrm rot="10800000">
          <a:off x="293818" y="6234918"/>
          <a:ext cx="6536427" cy="1607557"/>
        </a:xfrm>
        <a:prstGeom prst="homePlate">
          <a:avLst/>
        </a:prstGeom>
        <a:solidFill>
          <a:schemeClr val="accent1">
            <a:alpha val="90000"/>
            <a:hueOff val="0"/>
            <a:satOff val="0"/>
            <a:lumOff val="0"/>
            <a:alphaOff val="-3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</dsp:txBody>
      <dsp:txXfrm rot="10800000">
        <a:off x="695707" y="6234918"/>
        <a:ext cx="6134538" cy="1607557"/>
      </dsp:txXfrm>
    </dsp:sp>
    <dsp:sp modelId="{5B48CDC1-ED31-4ED4-82EC-934B9EC42AB8}">
      <dsp:nvSpPr>
        <dsp:cNvPr id="0" name=""/>
        <dsp:cNvSpPr/>
      </dsp:nvSpPr>
      <dsp:spPr>
        <a:xfrm>
          <a:off x="0" y="6299944"/>
          <a:ext cx="1540544" cy="15405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CE1184-1DE1-4CB2-9B85-ADEB74B84596}">
      <dsp:nvSpPr>
        <dsp:cNvPr id="0" name=""/>
        <dsp:cNvSpPr/>
      </dsp:nvSpPr>
      <dsp:spPr>
        <a:xfrm rot="10800000">
          <a:off x="293818" y="8302340"/>
          <a:ext cx="6536427" cy="1619712"/>
        </a:xfrm>
        <a:prstGeom prst="homePlate">
          <a:avLst/>
        </a:prstGeom>
        <a:solidFill>
          <a:schemeClr val="accent1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</dsp:txBody>
      <dsp:txXfrm rot="10800000">
        <a:off x="698746" y="8302340"/>
        <a:ext cx="6131499" cy="1619712"/>
      </dsp:txXfrm>
    </dsp:sp>
    <dsp:sp modelId="{6D451899-9841-4E0E-88A0-98FA3F054233}">
      <dsp:nvSpPr>
        <dsp:cNvPr id="0" name=""/>
        <dsp:cNvSpPr/>
      </dsp:nvSpPr>
      <dsp:spPr>
        <a:xfrm>
          <a:off x="0" y="8357684"/>
          <a:ext cx="1540544" cy="15405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5C3E11-7A05-43B5-9EFC-B9A8B232B6C7}">
      <dsp:nvSpPr>
        <dsp:cNvPr id="0" name=""/>
        <dsp:cNvSpPr/>
      </dsp:nvSpPr>
      <dsp:spPr>
        <a:xfrm rot="10800000">
          <a:off x="293818" y="2997"/>
          <a:ext cx="6536427" cy="1616570"/>
        </a:xfrm>
        <a:prstGeom prst="homePlate">
          <a:avLst/>
        </a:prstGeom>
        <a:solidFill>
          <a:schemeClr val="accent6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37160" rIns="256032" bIns="137160" numCol="1" spcCol="1270" anchor="ctr" anchorCtr="0">
          <a:noAutofit/>
        </a:bodyPr>
        <a:lstStyle/>
        <a:p>
          <a:pPr marL="0" lvl="0" indent="0" algn="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3600" b="1" kern="1200">
              <a:solidFill>
                <a:schemeClr val="tx1"/>
              </a:solidFill>
            </a:rPr>
            <a:t>Pendant </a:t>
          </a:r>
        </a:p>
        <a:p>
          <a:pPr marL="0" lvl="0" indent="0" algn="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3600" b="1" kern="1200">
              <a:solidFill>
                <a:schemeClr val="tx1"/>
              </a:solidFill>
            </a:rPr>
            <a:t>la deuxième écoute</a:t>
          </a:r>
          <a:endParaRPr lang="fr-CH" sz="3600" kern="1200">
            <a:solidFill>
              <a:schemeClr val="tx1"/>
            </a:solidFill>
          </a:endParaRPr>
        </a:p>
      </dsp:txBody>
      <dsp:txXfrm rot="10800000">
        <a:off x="697960" y="2997"/>
        <a:ext cx="6132285" cy="1616570"/>
      </dsp:txXfrm>
    </dsp:sp>
    <dsp:sp modelId="{8CB7693A-9919-42A7-AF89-A4E92F204A4C}">
      <dsp:nvSpPr>
        <dsp:cNvPr id="0" name=""/>
        <dsp:cNvSpPr/>
      </dsp:nvSpPr>
      <dsp:spPr>
        <a:xfrm>
          <a:off x="0" y="37913"/>
          <a:ext cx="1541098" cy="1541098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ECA561-2A2B-4279-81EB-BBC07BF54496}">
      <dsp:nvSpPr>
        <dsp:cNvPr id="0" name=""/>
        <dsp:cNvSpPr/>
      </dsp:nvSpPr>
      <dsp:spPr>
        <a:xfrm rot="10800000">
          <a:off x="293818" y="2079431"/>
          <a:ext cx="6536427" cy="1604723"/>
        </a:xfrm>
        <a:prstGeom prst="homePlate">
          <a:avLst/>
        </a:prstGeom>
        <a:solidFill>
          <a:schemeClr val="accent6">
            <a:alpha val="90000"/>
            <a:hueOff val="0"/>
            <a:satOff val="0"/>
            <a:lumOff val="0"/>
            <a:alphaOff val="-1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b="0" kern="1200">
              <a:solidFill>
                <a:schemeClr val="tx1"/>
              </a:solidFill>
            </a:rPr>
            <a:t>Je vérifie si mes réponses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b="0" kern="1200">
              <a:solidFill>
                <a:schemeClr val="tx1"/>
              </a:solidFill>
            </a:rPr>
            <a:t>sont correctes.</a:t>
          </a:r>
        </a:p>
      </dsp:txBody>
      <dsp:txXfrm rot="10800000">
        <a:off x="694999" y="2079431"/>
        <a:ext cx="6135246" cy="1604723"/>
      </dsp:txXfrm>
    </dsp:sp>
    <dsp:sp modelId="{CA47A2ED-7C03-4D2D-915F-04F6D652DB0E}">
      <dsp:nvSpPr>
        <dsp:cNvPr id="0" name=""/>
        <dsp:cNvSpPr/>
      </dsp:nvSpPr>
      <dsp:spPr>
        <a:xfrm>
          <a:off x="0" y="2111536"/>
          <a:ext cx="1540544" cy="15405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A59084-6DD1-4275-B421-9569554843FB}">
      <dsp:nvSpPr>
        <dsp:cNvPr id="0" name=""/>
        <dsp:cNvSpPr/>
      </dsp:nvSpPr>
      <dsp:spPr>
        <a:xfrm rot="10800000">
          <a:off x="293818" y="4144018"/>
          <a:ext cx="6536427" cy="1631035"/>
        </a:xfrm>
        <a:prstGeom prst="homePlate">
          <a:avLst/>
        </a:prstGeom>
        <a:solidFill>
          <a:schemeClr val="accent6">
            <a:alpha val="90000"/>
            <a:hueOff val="0"/>
            <a:satOff val="0"/>
            <a:lumOff val="0"/>
            <a:alphaOff val="-2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</dsp:txBody>
      <dsp:txXfrm rot="10800000">
        <a:off x="701577" y="4144018"/>
        <a:ext cx="6128668" cy="1631035"/>
      </dsp:txXfrm>
    </dsp:sp>
    <dsp:sp modelId="{FFBF78B2-55F2-4BAB-B7A4-FEB5C196D0F4}">
      <dsp:nvSpPr>
        <dsp:cNvPr id="0" name=""/>
        <dsp:cNvSpPr/>
      </dsp:nvSpPr>
      <dsp:spPr>
        <a:xfrm>
          <a:off x="0" y="4188663"/>
          <a:ext cx="1540544" cy="15405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32DAB8-0894-44AA-AD22-674808383C24}">
      <dsp:nvSpPr>
        <dsp:cNvPr id="0" name=""/>
        <dsp:cNvSpPr/>
      </dsp:nvSpPr>
      <dsp:spPr>
        <a:xfrm rot="10800000">
          <a:off x="293818" y="6234918"/>
          <a:ext cx="6536427" cy="1607557"/>
        </a:xfrm>
        <a:prstGeom prst="homePlate">
          <a:avLst/>
        </a:prstGeom>
        <a:solidFill>
          <a:schemeClr val="accent6">
            <a:alpha val="90000"/>
            <a:hueOff val="0"/>
            <a:satOff val="0"/>
            <a:lumOff val="0"/>
            <a:alphaOff val="-3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</dsp:txBody>
      <dsp:txXfrm rot="10800000">
        <a:off x="695707" y="6234918"/>
        <a:ext cx="6134538" cy="1607557"/>
      </dsp:txXfrm>
    </dsp:sp>
    <dsp:sp modelId="{5B48CDC1-ED31-4ED4-82EC-934B9EC42AB8}">
      <dsp:nvSpPr>
        <dsp:cNvPr id="0" name=""/>
        <dsp:cNvSpPr/>
      </dsp:nvSpPr>
      <dsp:spPr>
        <a:xfrm>
          <a:off x="0" y="6299944"/>
          <a:ext cx="1540544" cy="15405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CE1184-1DE1-4CB2-9B85-ADEB74B84596}">
      <dsp:nvSpPr>
        <dsp:cNvPr id="0" name=""/>
        <dsp:cNvSpPr/>
      </dsp:nvSpPr>
      <dsp:spPr>
        <a:xfrm rot="10800000">
          <a:off x="293818" y="8302340"/>
          <a:ext cx="6536427" cy="1619712"/>
        </a:xfrm>
        <a:prstGeom prst="homePlate">
          <a:avLst/>
        </a:prstGeom>
        <a:solidFill>
          <a:schemeClr val="accent6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</dsp:txBody>
      <dsp:txXfrm rot="10800000">
        <a:off x="698746" y="8302340"/>
        <a:ext cx="6131499" cy="1619712"/>
      </dsp:txXfrm>
    </dsp:sp>
    <dsp:sp modelId="{6D451899-9841-4E0E-88A0-98FA3F054233}">
      <dsp:nvSpPr>
        <dsp:cNvPr id="0" name=""/>
        <dsp:cNvSpPr/>
      </dsp:nvSpPr>
      <dsp:spPr>
        <a:xfrm>
          <a:off x="0" y="8357684"/>
          <a:ext cx="1540544" cy="15405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5C3E11-7A05-43B5-9EFC-B9A8B232B6C7}">
      <dsp:nvSpPr>
        <dsp:cNvPr id="0" name=""/>
        <dsp:cNvSpPr/>
      </dsp:nvSpPr>
      <dsp:spPr>
        <a:xfrm rot="10800000">
          <a:off x="293818" y="2997"/>
          <a:ext cx="6536427" cy="1616570"/>
        </a:xfrm>
        <a:prstGeom prst="homePlate">
          <a:avLst/>
        </a:prstGeom>
        <a:solidFill>
          <a:schemeClr val="accent3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37160" rIns="256032" bIns="137160" numCol="1" spcCol="1270" anchor="ctr" anchorCtr="0">
          <a:noAutofit/>
        </a:bodyPr>
        <a:lstStyle/>
        <a:p>
          <a:pPr marL="0" lvl="0" indent="0" algn="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3600" b="1" kern="1200">
              <a:solidFill>
                <a:schemeClr val="tx1"/>
              </a:solidFill>
            </a:rPr>
            <a:t>Après </a:t>
          </a:r>
        </a:p>
        <a:p>
          <a:pPr marL="0" lvl="0" indent="0" algn="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3600" b="1" kern="1200">
              <a:solidFill>
                <a:schemeClr val="tx1"/>
              </a:solidFill>
            </a:rPr>
            <a:t>la deuxième écoute</a:t>
          </a:r>
          <a:endParaRPr lang="fr-CH" sz="3600" kern="1200">
            <a:solidFill>
              <a:schemeClr val="tx1"/>
            </a:solidFill>
          </a:endParaRPr>
        </a:p>
      </dsp:txBody>
      <dsp:txXfrm rot="10800000">
        <a:off x="697960" y="2997"/>
        <a:ext cx="6132285" cy="1616570"/>
      </dsp:txXfrm>
    </dsp:sp>
    <dsp:sp modelId="{8CB7693A-9919-42A7-AF89-A4E92F204A4C}">
      <dsp:nvSpPr>
        <dsp:cNvPr id="0" name=""/>
        <dsp:cNvSpPr/>
      </dsp:nvSpPr>
      <dsp:spPr>
        <a:xfrm>
          <a:off x="0" y="37913"/>
          <a:ext cx="1541098" cy="1541098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ECA561-2A2B-4279-81EB-BBC07BF54496}">
      <dsp:nvSpPr>
        <dsp:cNvPr id="0" name=""/>
        <dsp:cNvSpPr/>
      </dsp:nvSpPr>
      <dsp:spPr>
        <a:xfrm rot="10800000">
          <a:off x="293818" y="2079431"/>
          <a:ext cx="6536427" cy="1604723"/>
        </a:xfrm>
        <a:prstGeom prst="homePlate">
          <a:avLst/>
        </a:prstGeom>
        <a:solidFill>
          <a:schemeClr val="accent3">
            <a:alpha val="90000"/>
            <a:hueOff val="0"/>
            <a:satOff val="0"/>
            <a:lumOff val="0"/>
            <a:alphaOff val="-1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J'écris au propre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mes réponses.</a:t>
          </a:r>
        </a:p>
      </dsp:txBody>
      <dsp:txXfrm rot="10800000">
        <a:off x="694999" y="2079431"/>
        <a:ext cx="6135246" cy="1604723"/>
      </dsp:txXfrm>
    </dsp:sp>
    <dsp:sp modelId="{CA47A2ED-7C03-4D2D-915F-04F6D652DB0E}">
      <dsp:nvSpPr>
        <dsp:cNvPr id="0" name=""/>
        <dsp:cNvSpPr/>
      </dsp:nvSpPr>
      <dsp:spPr>
        <a:xfrm>
          <a:off x="0" y="2111536"/>
          <a:ext cx="1540544" cy="15405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A59084-6DD1-4275-B421-9569554843FB}">
      <dsp:nvSpPr>
        <dsp:cNvPr id="0" name=""/>
        <dsp:cNvSpPr/>
      </dsp:nvSpPr>
      <dsp:spPr>
        <a:xfrm rot="10800000">
          <a:off x="293818" y="4144018"/>
          <a:ext cx="6536427" cy="1631035"/>
        </a:xfrm>
        <a:prstGeom prst="homePlate">
          <a:avLst/>
        </a:prstGeom>
        <a:solidFill>
          <a:schemeClr val="accent3">
            <a:alpha val="90000"/>
            <a:hueOff val="0"/>
            <a:satOff val="0"/>
            <a:lumOff val="0"/>
            <a:alphaOff val="-2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</dsp:txBody>
      <dsp:txXfrm rot="10800000">
        <a:off x="701577" y="4144018"/>
        <a:ext cx="6128668" cy="1631035"/>
      </dsp:txXfrm>
    </dsp:sp>
    <dsp:sp modelId="{FFBF78B2-55F2-4BAB-B7A4-FEB5C196D0F4}">
      <dsp:nvSpPr>
        <dsp:cNvPr id="0" name=""/>
        <dsp:cNvSpPr/>
      </dsp:nvSpPr>
      <dsp:spPr>
        <a:xfrm>
          <a:off x="0" y="4188663"/>
          <a:ext cx="1540544" cy="15405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32DAB8-0894-44AA-AD22-674808383C24}">
      <dsp:nvSpPr>
        <dsp:cNvPr id="0" name=""/>
        <dsp:cNvSpPr/>
      </dsp:nvSpPr>
      <dsp:spPr>
        <a:xfrm rot="10800000">
          <a:off x="293818" y="6234918"/>
          <a:ext cx="6536427" cy="1607557"/>
        </a:xfrm>
        <a:prstGeom prst="homePlate">
          <a:avLst/>
        </a:prstGeom>
        <a:solidFill>
          <a:schemeClr val="accent3">
            <a:alpha val="90000"/>
            <a:hueOff val="0"/>
            <a:satOff val="0"/>
            <a:lumOff val="0"/>
            <a:alphaOff val="-3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</dsp:txBody>
      <dsp:txXfrm rot="10800000">
        <a:off x="695707" y="6234918"/>
        <a:ext cx="6134538" cy="1607557"/>
      </dsp:txXfrm>
    </dsp:sp>
    <dsp:sp modelId="{5B48CDC1-ED31-4ED4-82EC-934B9EC42AB8}">
      <dsp:nvSpPr>
        <dsp:cNvPr id="0" name=""/>
        <dsp:cNvSpPr/>
      </dsp:nvSpPr>
      <dsp:spPr>
        <a:xfrm>
          <a:off x="0" y="6299944"/>
          <a:ext cx="1540544" cy="15405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CE1184-1DE1-4CB2-9B85-ADEB74B84596}">
      <dsp:nvSpPr>
        <dsp:cNvPr id="0" name=""/>
        <dsp:cNvSpPr/>
      </dsp:nvSpPr>
      <dsp:spPr>
        <a:xfrm rot="10800000">
          <a:off x="293818" y="8302340"/>
          <a:ext cx="6536427" cy="1619712"/>
        </a:xfrm>
        <a:prstGeom prst="homePlate">
          <a:avLst/>
        </a:prstGeom>
        <a:solidFill>
          <a:schemeClr val="accent3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9337" tIns="106680" rIns="199136" bIns="106680" numCol="1" spcCol="1270" anchor="ctr" anchorCtr="0">
          <a:noAutofit/>
        </a:bodyPr>
        <a:lstStyle/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  <a:p>
          <a:pPr marL="0" lvl="0" indent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>
              <a:solidFill>
                <a:schemeClr val="tx1"/>
              </a:solidFill>
            </a:rPr>
            <a:t>__________________</a:t>
          </a:r>
        </a:p>
      </dsp:txBody>
      <dsp:txXfrm rot="10800000">
        <a:off x="698746" y="8302340"/>
        <a:ext cx="6131499" cy="1619712"/>
      </dsp:txXfrm>
    </dsp:sp>
    <dsp:sp modelId="{6D451899-9841-4E0E-88A0-98FA3F054233}">
      <dsp:nvSpPr>
        <dsp:cNvPr id="0" name=""/>
        <dsp:cNvSpPr/>
      </dsp:nvSpPr>
      <dsp:spPr>
        <a:xfrm>
          <a:off x="0" y="8357684"/>
          <a:ext cx="1540544" cy="15405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ED73469C314AB29A120ACC045EFD" ma:contentTypeVersion="9" ma:contentTypeDescription="Crée un document." ma:contentTypeScope="" ma:versionID="92c1d1109aa90bd254bdc1aa07eabc37">
  <xsd:schema xmlns:xsd="http://www.w3.org/2001/XMLSchema" xmlns:xs="http://www.w3.org/2001/XMLSchema" xmlns:p="http://schemas.microsoft.com/office/2006/metadata/properties" xmlns:ns2="46b56afd-7882-4a56-a0f7-34610dc445d7" xmlns:ns3="bdde762e-9bcd-4dd0-aeb5-804d1253a4c4" targetNamespace="http://schemas.microsoft.com/office/2006/metadata/properties" ma:root="true" ma:fieldsID="088d7193051fe248d04a0259cb7a8673" ns2:_="" ns3:_="">
    <xsd:import namespace="46b56afd-7882-4a56-a0f7-34610dc445d7"/>
    <xsd:import namespace="bdde762e-9bcd-4dd0-aeb5-804d1253a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6afd-7882-4a56-a0f7-34610dc4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762e-9bcd-4dd0-aeb5-804d1253a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6A841-F0C1-4ED5-A0E7-BC8C831BBA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62E2E-77D9-439D-9F56-23A8D145C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56afd-7882-4a56-a0f7-34610dc445d7"/>
    <ds:schemaRef ds:uri="bdde762e-9bcd-4dd0-aeb5-804d1253a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FF3B2-F896-4FC7-8515-54FA677B39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Boschung Angela</dc:creator>
  <cp:keywords/>
  <dc:description/>
  <cp:lastModifiedBy>Boschung Angela</cp:lastModifiedBy>
  <cp:revision>18</cp:revision>
  <dcterms:created xsi:type="dcterms:W3CDTF">2021-08-09T09:36:00Z</dcterms:created>
  <dcterms:modified xsi:type="dcterms:W3CDTF">2021-08-09T12:10:00Z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0x010100E0D1ED73469C314AB29A120ACC045EFD</vt:lpwstr>
  </property>
</Properties>
</file>