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EA" w:rsidRPr="001128EA" w:rsidRDefault="001128EA" w:rsidP="001128EA">
      <w:pPr>
        <w:pStyle w:val="Sansinterligne"/>
        <w:spacing w:line="360" w:lineRule="auto"/>
        <w:jc w:val="center"/>
        <w:rPr>
          <w:rFonts w:ascii="Berlin Sans FB Demi" w:hAnsi="Berlin Sans FB Demi" w:cs="Times New Roman"/>
          <w:sz w:val="44"/>
          <w:szCs w:val="44"/>
          <w:lang w:val="de-CH"/>
        </w:rPr>
      </w:pPr>
      <w:r w:rsidRPr="001128EA">
        <w:rPr>
          <w:rFonts w:ascii="Berlin Sans FB Demi" w:hAnsi="Berlin Sans FB Demi" w:cs="Times New Roman"/>
          <w:sz w:val="44"/>
          <w:szCs w:val="44"/>
          <w:lang w:val="de-CH"/>
        </w:rPr>
        <w:t>Notizbuch des Detektivs</w:t>
      </w:r>
    </w:p>
    <w:p w:rsidR="001128EA" w:rsidRPr="001128EA" w:rsidRDefault="001128EA" w:rsidP="001128EA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de-CH"/>
        </w:rPr>
      </w:pPr>
      <w:r w:rsidRPr="001128EA">
        <w:rPr>
          <w:rFonts w:ascii="Times New Roman" w:hAnsi="Times New Roman" w:cs="Times New Roman"/>
          <w:b/>
          <w:i/>
          <w:sz w:val="24"/>
          <w:szCs w:val="24"/>
          <w:lang w:val="de-CH"/>
        </w:rPr>
        <w:t>Beantwortet diese Fragen während dem Spiel.</w:t>
      </w:r>
    </w:p>
    <w:p w:rsidR="001128EA" w:rsidRPr="001128EA" w:rsidRDefault="00DD6F0D" w:rsidP="001128EA">
      <w:pPr>
        <w:pStyle w:val="Sansinterligne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5FA69C5D" wp14:editId="15C981C4">
            <wp:simplePos x="0" y="0"/>
            <wp:positionH relativeFrom="margin">
              <wp:posOffset>-344624</wp:posOffset>
            </wp:positionH>
            <wp:positionV relativeFrom="paragraph">
              <wp:posOffset>285568</wp:posOffset>
            </wp:positionV>
            <wp:extent cx="6471285" cy="7859485"/>
            <wp:effectExtent l="0" t="0" r="5715" b="8255"/>
            <wp:wrapNone/>
            <wp:docPr id="1" name="Image 1" descr="Vide, Papier, Ordinateur Por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e, Papier, Ordinateur Port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92" b="12769"/>
                    <a:stretch/>
                  </pic:blipFill>
                  <pic:spPr bwMode="auto">
                    <a:xfrm>
                      <a:off x="0" y="0"/>
                      <a:ext cx="6471285" cy="78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1B9">
        <w:rPr>
          <w:rFonts w:ascii="Times New Roman" w:hAnsi="Times New Roman" w:cs="Times New Roman"/>
          <w:b/>
          <w:i/>
          <w:sz w:val="24"/>
          <w:szCs w:val="24"/>
          <w:lang w:val="de-CH"/>
        </w:rPr>
        <w:t>Zeigt eurer</w:t>
      </w:r>
      <w:r w:rsidR="001128EA" w:rsidRPr="001128EA">
        <w:rPr>
          <w:rFonts w:ascii="Times New Roman" w:hAnsi="Times New Roman" w:cs="Times New Roman"/>
          <w:b/>
          <w:i/>
          <w:sz w:val="24"/>
          <w:szCs w:val="24"/>
          <w:lang w:val="de-CH"/>
        </w:rPr>
        <w:t xml:space="preserve"> Lehrerin eure Lösungen. Wenn sie richtig sind, bekommt ihr einen letzten Code. </w:t>
      </w:r>
    </w:p>
    <w:p w:rsidR="001128EA" w:rsidRPr="001128EA" w:rsidRDefault="00C4342A" w:rsidP="001128EA">
      <w:pPr>
        <w:pStyle w:val="Sansinterlig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CH"/>
        </w:rPr>
      </w:pPr>
      <w:r w:rsidRPr="00DD6F0D">
        <w:rPr>
          <w:rFonts w:ascii="Berlin Sans FB Demi" w:hAnsi="Berlin Sans FB Demi" w:cs="Times New Roman"/>
          <w:noProof/>
          <w:sz w:val="44"/>
          <w:szCs w:val="44"/>
          <w:lang w:eastAsia="fr-C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FC1ADD" wp14:editId="7E9F6E18">
                <wp:simplePos x="0" y="0"/>
                <wp:positionH relativeFrom="margin">
                  <wp:posOffset>-635</wp:posOffset>
                </wp:positionH>
                <wp:positionV relativeFrom="paragraph">
                  <wp:posOffset>1682750</wp:posOffset>
                </wp:positionV>
                <wp:extent cx="5774690" cy="4434840"/>
                <wp:effectExtent l="0" t="0" r="1651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690" cy="443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F0D" w:rsidRDefault="00DD6F0D">
                            <w:bookmarkStart w:id="0" w:name="_GoBack"/>
                          </w:p>
                          <w:p w:rsidR="00C4342A" w:rsidRDefault="00C4342A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</w:pPr>
                            <w:r w:rsidRPr="005E323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>Wem gehört das gestohlene Notizbuch?</w:t>
                            </w:r>
                          </w:p>
                          <w:p w:rsidR="005E323B" w:rsidRPr="005E323B" w:rsidRDefault="005E323B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>________________________________</w:t>
                            </w:r>
                          </w:p>
                          <w:p w:rsidR="00C4342A" w:rsidRDefault="00C4342A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</w:pPr>
                            <w:r w:rsidRPr="005E323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>Wo ist der Diebstahl passiert?</w:t>
                            </w:r>
                          </w:p>
                          <w:p w:rsidR="005E323B" w:rsidRPr="005E323B" w:rsidRDefault="005E323B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>________________________________</w:t>
                            </w:r>
                          </w:p>
                          <w:p w:rsidR="00C4342A" w:rsidRDefault="00C4342A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</w:pPr>
                            <w:r w:rsidRPr="005E323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>Wer ist der Dieb?</w:t>
                            </w:r>
                          </w:p>
                          <w:p w:rsidR="005E323B" w:rsidRPr="005E323B" w:rsidRDefault="005E323B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>________________________________</w:t>
                            </w:r>
                          </w:p>
                          <w:p w:rsidR="00C4342A" w:rsidRDefault="00C4342A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</w:pPr>
                            <w:r w:rsidRPr="005E323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>Wo hat sich der Dieb versteckt?</w:t>
                            </w:r>
                          </w:p>
                          <w:p w:rsidR="005E323B" w:rsidRPr="005E323B" w:rsidRDefault="005E323B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>________________________________</w:t>
                            </w:r>
                          </w:p>
                          <w:p w:rsidR="00C4342A" w:rsidRDefault="00C4342A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</w:pPr>
                            <w:r w:rsidRPr="005E323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>W</w:t>
                            </w:r>
                            <w:r w:rsidR="005E323B" w:rsidRPr="005E323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 xml:space="preserve">ie viel ist das gestohlene Notizbuch wert? </w:t>
                            </w:r>
                            <w:r w:rsidR="00A261B9" w:rsidRPr="00A261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CH"/>
                              </w:rPr>
                              <w:t>(Wie viele Franken)</w:t>
                            </w:r>
                          </w:p>
                          <w:p w:rsidR="005E323B" w:rsidRPr="005E323B" w:rsidRDefault="005E323B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de-CH"/>
                              </w:rPr>
                              <w:t>________________________________</w:t>
                            </w:r>
                          </w:p>
                          <w:bookmarkEnd w:id="0"/>
                          <w:p w:rsidR="00C4342A" w:rsidRPr="00C4342A" w:rsidRDefault="00C4342A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C1AD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05pt;margin-top:132.5pt;width:454.7pt;height:3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g/KwIAAEwEAAAOAAAAZHJzL2Uyb0RvYy54bWysVE2P0zAQvSPxHyzfadqQbtuo6WrpUoS0&#10;fEgLF26O7TQWtifYbpPdX8/Y6ZZqgQsiB8vjGT/PvDeT9fVgNDlK5xXYis4mU0qk5SCU3Vf065fd&#10;qyUlPjArmAYrK/ogPb3evHyx7rtS5tCCFtIRBLG+7LuKtiF0ZZZ53krD/AQ6adHZgDMsoOn2mXCs&#10;R3Sjs3w6vcp6cKJzwKX3eHo7Oukm4TeN5OFT03gZiK4o5hbS6tJaxzXbrFm5d6xrFT+lwf4hC8OU&#10;xUfPULcsMHJw6jcoo7gDD02YcDAZNI3iMtWA1cymz6q5b1knUy1Iju/ONPn/B8s/Hj87okRF89mC&#10;EssMivQNpSJCkiCHIEkeSeo7X2LsfYfRYXgDA4qdCvbdHfDvnljYtszu5Y1z0LeSCUxyFm9mF1dH&#10;HB9B6v4DCHyLHQIkoKFxJjKInBBER7EezgJhHoTj4XyxKK5W6OLoK4rXxbJIEmasfLreOR/eSTAk&#10;birqsAMSPDve+RDTYeVTSHzNg1Zip7ROhtvXW+3IkWG37NKXKngWpi3pK7qa5/ORgb9CTNP3Jwij&#10;Ara9Vqaiy3MQKyNvb61ITRmY0uMeU9b2RGTkbmQxDPVwEqYG8YCUOhjbG8cRNy24R0p6bO2K+h8H&#10;5iQl+r1FWVazAmkjIRnFfJGj4S499aWHWY5QFQ2UjNttSPMTCbNwg/I1KhEbdR4zOeWKLZv4Po1X&#10;nIlLO0X9+glsfgIAAP//AwBQSwMEFAAGAAgAAAAhAGqWM+LgAAAACQEAAA8AAABkcnMvZG93bnJl&#10;di54bWxMj8FOwzAQRO9I/IO1SFxQ67QpoQlxKoQEojcoCK5uvE0i7HWI3TT8PcsJbjua0eybcjM5&#10;K0YcQudJwWKegECqvemoUfD2+jBbgwhRk9HWEyr4xgCb6vys1IXxJ3rBcRcbwSUUCq2gjbEvpAx1&#10;i06Hue+R2Dv4wenIcmikGfSJy52VyyTJpNMd8YdW93jfYv25OzoF69XT+BG26fN7nR1sHq9uxsev&#10;QanLi+nuFkTEKf6F4Ref0aFipr0/kgnCKpgtOKhgmV3zJPbzJE9B7PnI0hXIqpT/F1Q/AAAA//8D&#10;AFBLAQItABQABgAIAAAAIQC2gziS/gAAAOEBAAATAAAAAAAAAAAAAAAAAAAAAABbQ29udGVudF9U&#10;eXBlc10ueG1sUEsBAi0AFAAGAAgAAAAhADj9If/WAAAAlAEAAAsAAAAAAAAAAAAAAAAALwEAAF9y&#10;ZWxzLy5yZWxzUEsBAi0AFAAGAAgAAAAhANOM2D8rAgAATAQAAA4AAAAAAAAAAAAAAAAALgIAAGRy&#10;cy9lMm9Eb2MueG1sUEsBAi0AFAAGAAgAAAAhAGqWM+LgAAAACQEAAA8AAAAAAAAAAAAAAAAAhQQA&#10;AGRycy9kb3ducmV2LnhtbFBLBQYAAAAABAAEAPMAAACSBQAAAAA=&#10;">
                <v:textbox>
                  <w:txbxContent>
                    <w:p w:rsidR="00DD6F0D" w:rsidRDefault="00DD6F0D">
                      <w:bookmarkStart w:id="1" w:name="_GoBack"/>
                    </w:p>
                    <w:p w:rsidR="00C4342A" w:rsidRDefault="00C4342A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</w:pPr>
                      <w:r w:rsidRPr="005E323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>Wem gehört das gestohlene Notizbuch?</w:t>
                      </w:r>
                    </w:p>
                    <w:p w:rsidR="005E323B" w:rsidRPr="005E323B" w:rsidRDefault="005E323B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>________________________________</w:t>
                      </w:r>
                    </w:p>
                    <w:p w:rsidR="00C4342A" w:rsidRDefault="00C4342A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</w:pPr>
                      <w:r w:rsidRPr="005E323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>Wo ist der Diebstahl passiert?</w:t>
                      </w:r>
                    </w:p>
                    <w:p w:rsidR="005E323B" w:rsidRPr="005E323B" w:rsidRDefault="005E323B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>________________________________</w:t>
                      </w:r>
                    </w:p>
                    <w:p w:rsidR="00C4342A" w:rsidRDefault="00C4342A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</w:pPr>
                      <w:r w:rsidRPr="005E323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>Wer ist der Dieb?</w:t>
                      </w:r>
                    </w:p>
                    <w:p w:rsidR="005E323B" w:rsidRPr="005E323B" w:rsidRDefault="005E323B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>________________________________</w:t>
                      </w:r>
                    </w:p>
                    <w:p w:rsidR="00C4342A" w:rsidRDefault="00C4342A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</w:pPr>
                      <w:r w:rsidRPr="005E323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>Wo hat sich der Dieb versteckt?</w:t>
                      </w:r>
                    </w:p>
                    <w:p w:rsidR="005E323B" w:rsidRPr="005E323B" w:rsidRDefault="005E323B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>________________________________</w:t>
                      </w:r>
                    </w:p>
                    <w:p w:rsidR="00C4342A" w:rsidRDefault="00C4342A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</w:pPr>
                      <w:r w:rsidRPr="005E323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>W</w:t>
                      </w:r>
                      <w:r w:rsidR="005E323B" w:rsidRPr="005E323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 xml:space="preserve">ie viel ist das gestohlene Notizbuch wert? </w:t>
                      </w:r>
                      <w:r w:rsidR="00A261B9" w:rsidRPr="00A261B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CH"/>
                        </w:rPr>
                        <w:t>(Wie viele Franken)</w:t>
                      </w:r>
                    </w:p>
                    <w:p w:rsidR="005E323B" w:rsidRPr="005E323B" w:rsidRDefault="005E323B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de-CH"/>
                        </w:rPr>
                        <w:t>________________________________</w:t>
                      </w:r>
                    </w:p>
                    <w:bookmarkEnd w:id="1"/>
                    <w:p w:rsidR="00C4342A" w:rsidRPr="00C4342A" w:rsidRDefault="00C4342A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128EA" w:rsidRPr="0011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EA"/>
    <w:rsid w:val="001128EA"/>
    <w:rsid w:val="005E323B"/>
    <w:rsid w:val="00A261B9"/>
    <w:rsid w:val="00C4342A"/>
    <w:rsid w:val="00DD6F0D"/>
    <w:rsid w:val="00F0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08F4B"/>
  <w15:chartTrackingRefBased/>
  <w15:docId w15:val="{8566D222-2746-4CE6-87BE-10FF73A1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128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Dossiers</dc:creator>
  <cp:keywords/>
  <dc:description/>
  <cp:lastModifiedBy>Mes Dossiers</cp:lastModifiedBy>
  <cp:revision>5</cp:revision>
  <dcterms:created xsi:type="dcterms:W3CDTF">2021-07-15T12:22:00Z</dcterms:created>
  <dcterms:modified xsi:type="dcterms:W3CDTF">2021-07-15T15:35:00Z</dcterms:modified>
</cp:coreProperties>
</file>