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4A1E8" w14:textId="77777777" w:rsidR="00604870" w:rsidRPr="00745836" w:rsidRDefault="00261CB0" w:rsidP="00745836">
      <w:pPr>
        <w:jc w:val="center"/>
        <w:rPr>
          <w:rFonts w:ascii="Garfield" w:hAnsi="Garfield"/>
          <w:sz w:val="40"/>
          <w:szCs w:val="40"/>
          <w:u w:val="single"/>
        </w:rPr>
      </w:pPr>
      <w:bookmarkStart w:id="0" w:name="_GoBack"/>
      <w:bookmarkEnd w:id="0"/>
      <w:r>
        <w:rPr>
          <w:rFonts w:ascii="Garfield" w:hAnsi="Garfield"/>
          <w:noProof/>
          <w:sz w:val="40"/>
          <w:szCs w:val="40"/>
          <w:u w:val="single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464DE22F" wp14:editId="34EAFE3D">
            <wp:simplePos x="0" y="0"/>
            <wp:positionH relativeFrom="column">
              <wp:posOffset>5029835</wp:posOffset>
            </wp:positionH>
            <wp:positionV relativeFrom="paragraph">
              <wp:posOffset>-291465</wp:posOffset>
            </wp:positionV>
            <wp:extent cx="1064895" cy="1070610"/>
            <wp:effectExtent l="19050" t="0" r="1905" b="0"/>
            <wp:wrapNone/>
            <wp:docPr id="1" name="rg_hi" descr="http://t3.gstatic.com/images?q=tbn:ANd9GcQy2NOJQWKqxULHJnXtpMHclJeX5hr8APYXThqoB_6yz_eJ4Y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y2NOJQWKqxULHJnXtpMHclJeX5hr8APYXThqoB_6yz_eJ4YA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7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5836" w:rsidRPr="00745836">
        <w:rPr>
          <w:rFonts w:ascii="Garfield" w:hAnsi="Garfield"/>
          <w:sz w:val="40"/>
          <w:szCs w:val="40"/>
          <w:u w:val="single"/>
        </w:rPr>
        <w:t>TABLEAU DES MESURES</w:t>
      </w:r>
    </w:p>
    <w:p w14:paraId="7853E372" w14:textId="77777777" w:rsidR="00745836" w:rsidRPr="00745836" w:rsidRDefault="00745836" w:rsidP="00745836">
      <w:pPr>
        <w:jc w:val="center"/>
        <w:rPr>
          <w:rFonts w:ascii="Garfield" w:hAnsi="Garfield"/>
          <w:sz w:val="40"/>
          <w:szCs w:val="40"/>
        </w:rPr>
      </w:pPr>
    </w:p>
    <w:tbl>
      <w:tblPr>
        <w:tblStyle w:val="Grille"/>
        <w:tblW w:w="11042" w:type="dxa"/>
        <w:tblInd w:w="-411" w:type="dxa"/>
        <w:tblLook w:val="04A0" w:firstRow="1" w:lastRow="0" w:firstColumn="1" w:lastColumn="0" w:noHBand="0" w:noVBand="1"/>
      </w:tblPr>
      <w:tblGrid>
        <w:gridCol w:w="2166"/>
        <w:gridCol w:w="2166"/>
        <w:gridCol w:w="2376"/>
        <w:gridCol w:w="2167"/>
        <w:gridCol w:w="2167"/>
      </w:tblGrid>
      <w:tr w:rsidR="00261CB0" w14:paraId="1EE7E309" w14:textId="77777777" w:rsidTr="00261CB0">
        <w:trPr>
          <w:trHeight w:val="1502"/>
        </w:trPr>
        <w:tc>
          <w:tcPr>
            <w:tcW w:w="2166" w:type="dxa"/>
            <w:shd w:val="clear" w:color="auto" w:fill="D9D9D9" w:themeFill="background1" w:themeFillShade="D9"/>
          </w:tcPr>
          <w:p w14:paraId="45498606" w14:textId="77777777" w:rsidR="00261CB0" w:rsidRDefault="00261CB0" w:rsidP="00745836">
            <w:pPr>
              <w:jc w:val="center"/>
            </w:pPr>
          </w:p>
        </w:tc>
        <w:tc>
          <w:tcPr>
            <w:tcW w:w="2166" w:type="dxa"/>
            <w:shd w:val="clear" w:color="auto" w:fill="D9D9D9" w:themeFill="background1" w:themeFillShade="D9"/>
          </w:tcPr>
          <w:p w14:paraId="30A77211" w14:textId="77777777" w:rsidR="00261CB0" w:rsidRDefault="00261CB0" w:rsidP="00745836">
            <w:pPr>
              <w:jc w:val="center"/>
            </w:pPr>
          </w:p>
          <w:p w14:paraId="22CFC082" w14:textId="77777777" w:rsidR="00261CB0" w:rsidRDefault="00261CB0" w:rsidP="00745836">
            <w:pPr>
              <w:jc w:val="center"/>
            </w:pPr>
          </w:p>
          <w:p w14:paraId="1718F5E6" w14:textId="77777777" w:rsidR="00261CB0" w:rsidRDefault="00261CB0" w:rsidP="00745836">
            <w:pPr>
              <w:jc w:val="center"/>
            </w:pPr>
          </w:p>
          <w:p w14:paraId="339E34A6" w14:textId="77777777" w:rsidR="00261CB0" w:rsidRDefault="00261CB0" w:rsidP="00745836">
            <w:pPr>
              <w:jc w:val="center"/>
            </w:pPr>
          </w:p>
        </w:tc>
        <w:tc>
          <w:tcPr>
            <w:tcW w:w="2376" w:type="dxa"/>
            <w:shd w:val="clear" w:color="auto" w:fill="D9D9D9" w:themeFill="background1" w:themeFillShade="D9"/>
          </w:tcPr>
          <w:p w14:paraId="575691B4" w14:textId="77777777" w:rsidR="00261CB0" w:rsidRDefault="00261CB0" w:rsidP="00745836">
            <w:pPr>
              <w:jc w:val="center"/>
            </w:pPr>
          </w:p>
          <w:p w14:paraId="2F209895" w14:textId="77777777" w:rsidR="00261CB0" w:rsidRPr="00261CB0" w:rsidRDefault="00261CB0" w:rsidP="00745836">
            <w:pPr>
              <w:jc w:val="center"/>
              <w:rPr>
                <w:rFonts w:ascii="Century Gothic" w:hAnsi="Century Gothic"/>
                <w:b/>
                <w:color w:val="0070C0"/>
                <w:sz w:val="40"/>
                <w:szCs w:val="40"/>
              </w:rPr>
            </w:pPr>
            <w:r w:rsidRPr="00261CB0">
              <w:rPr>
                <w:rFonts w:ascii="Century Gothic" w:hAnsi="Century Gothic"/>
                <w:b/>
                <w:color w:val="0070C0"/>
                <w:sz w:val="40"/>
                <w:szCs w:val="40"/>
              </w:rPr>
              <w:t>Centimètre</w:t>
            </w:r>
          </w:p>
          <w:p w14:paraId="108A5F14" w14:textId="77777777" w:rsidR="00261CB0" w:rsidRPr="00261CB0" w:rsidRDefault="00261CB0" w:rsidP="00745836">
            <w:pPr>
              <w:jc w:val="center"/>
              <w:rPr>
                <w:rFonts w:ascii="Century Gothic" w:hAnsi="Century Gothic"/>
                <w:b/>
                <w:color w:val="0070C0"/>
                <w:sz w:val="40"/>
                <w:szCs w:val="40"/>
              </w:rPr>
            </w:pPr>
            <w:r w:rsidRPr="00261CB0">
              <w:rPr>
                <w:rFonts w:ascii="Century Gothic" w:hAnsi="Century Gothic"/>
                <w:b/>
                <w:color w:val="0070C0"/>
                <w:sz w:val="40"/>
                <w:szCs w:val="40"/>
              </w:rPr>
              <w:t>(cm)</w:t>
            </w:r>
          </w:p>
          <w:p w14:paraId="276E38AA" w14:textId="77777777" w:rsidR="00261CB0" w:rsidRDefault="00261CB0" w:rsidP="00745836">
            <w:pPr>
              <w:jc w:val="center"/>
            </w:pPr>
          </w:p>
        </w:tc>
        <w:tc>
          <w:tcPr>
            <w:tcW w:w="2167" w:type="dxa"/>
            <w:shd w:val="clear" w:color="auto" w:fill="D9D9D9" w:themeFill="background1" w:themeFillShade="D9"/>
          </w:tcPr>
          <w:p w14:paraId="4A80A6A7" w14:textId="77777777" w:rsidR="00261CB0" w:rsidRDefault="00261CB0" w:rsidP="00745836">
            <w:pPr>
              <w:jc w:val="center"/>
            </w:pPr>
          </w:p>
          <w:p w14:paraId="448626CA" w14:textId="77777777" w:rsidR="00261CB0" w:rsidRPr="00745836" w:rsidRDefault="00261CB0" w:rsidP="00745836">
            <w:pPr>
              <w:jc w:val="center"/>
              <w:rPr>
                <w:rFonts w:ascii="Century Gothic" w:hAnsi="Century Gothic"/>
                <w:b/>
                <w:color w:val="FF0000"/>
                <w:sz w:val="40"/>
                <w:szCs w:val="40"/>
              </w:rPr>
            </w:pPr>
            <w:r w:rsidRPr="00745836">
              <w:rPr>
                <w:rFonts w:ascii="Century Gothic" w:hAnsi="Century Gothic"/>
                <w:b/>
                <w:color w:val="FF0000"/>
                <w:sz w:val="40"/>
                <w:szCs w:val="40"/>
              </w:rPr>
              <w:t>Millimètre</w:t>
            </w:r>
          </w:p>
          <w:p w14:paraId="698AF037" w14:textId="77777777" w:rsidR="00261CB0" w:rsidRDefault="00261CB0" w:rsidP="00745836">
            <w:pPr>
              <w:jc w:val="center"/>
            </w:pPr>
            <w:r w:rsidRPr="00745836">
              <w:rPr>
                <w:rFonts w:ascii="Century Gothic" w:hAnsi="Century Gothic"/>
                <w:b/>
                <w:color w:val="FF0000"/>
                <w:sz w:val="40"/>
                <w:szCs w:val="40"/>
              </w:rPr>
              <w:t>(mm)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2E7035" w14:textId="77777777" w:rsidR="00261CB0" w:rsidRDefault="00261CB0" w:rsidP="00653E48">
            <w:pPr>
              <w:jc w:val="center"/>
            </w:pPr>
          </w:p>
          <w:p w14:paraId="1A936F42" w14:textId="77777777" w:rsidR="00261CB0" w:rsidRDefault="00261CB0" w:rsidP="00653E48">
            <w:pPr>
              <w:jc w:val="center"/>
            </w:pPr>
          </w:p>
          <w:p w14:paraId="251FEDD3" w14:textId="77777777" w:rsidR="00261CB0" w:rsidRDefault="00261CB0" w:rsidP="00653E48">
            <w:pPr>
              <w:jc w:val="center"/>
            </w:pPr>
          </w:p>
          <w:p w14:paraId="54F38FFE" w14:textId="77777777" w:rsidR="00261CB0" w:rsidRDefault="00261CB0" w:rsidP="00653E48">
            <w:pPr>
              <w:jc w:val="center"/>
            </w:pPr>
          </w:p>
        </w:tc>
      </w:tr>
      <w:tr w:rsidR="00261CB0" w14:paraId="1B638217" w14:textId="77777777" w:rsidTr="00261CB0">
        <w:trPr>
          <w:trHeight w:val="1337"/>
        </w:trPr>
        <w:tc>
          <w:tcPr>
            <w:tcW w:w="2166" w:type="dxa"/>
          </w:tcPr>
          <w:p w14:paraId="40FD88FE" w14:textId="77777777" w:rsidR="00261CB0" w:rsidRDefault="00261CB0"/>
        </w:tc>
        <w:tc>
          <w:tcPr>
            <w:tcW w:w="2166" w:type="dxa"/>
          </w:tcPr>
          <w:p w14:paraId="597D3F01" w14:textId="77777777" w:rsidR="00261CB0" w:rsidRDefault="00261CB0"/>
          <w:p w14:paraId="34E6F530" w14:textId="77777777" w:rsidR="00261CB0" w:rsidRDefault="00261CB0"/>
          <w:p w14:paraId="1B58F487" w14:textId="77777777" w:rsidR="00261CB0" w:rsidRDefault="00261CB0"/>
          <w:p w14:paraId="3EA99A76" w14:textId="77777777" w:rsidR="00261CB0" w:rsidRDefault="00261CB0"/>
          <w:p w14:paraId="0B977C49" w14:textId="77777777" w:rsidR="00261CB0" w:rsidRDefault="00261CB0"/>
        </w:tc>
        <w:tc>
          <w:tcPr>
            <w:tcW w:w="2376" w:type="dxa"/>
            <w:tcBorders>
              <w:right w:val="single" w:sz="36" w:space="0" w:color="0070C0"/>
            </w:tcBorders>
            <w:shd w:val="clear" w:color="auto" w:fill="B6DDE8" w:themeFill="accent5" w:themeFillTint="66"/>
          </w:tcPr>
          <w:p w14:paraId="4D87A0B6" w14:textId="77777777" w:rsidR="00261CB0" w:rsidRDefault="00261CB0"/>
        </w:tc>
        <w:tc>
          <w:tcPr>
            <w:tcW w:w="2167" w:type="dxa"/>
            <w:tcBorders>
              <w:left w:val="single" w:sz="36" w:space="0" w:color="0070C0"/>
              <w:right w:val="single" w:sz="36" w:space="0" w:color="FF0000"/>
            </w:tcBorders>
            <w:shd w:val="clear" w:color="auto" w:fill="E5B8B7" w:themeFill="accent2" w:themeFillTint="66"/>
          </w:tcPr>
          <w:p w14:paraId="672D35B0" w14:textId="77777777" w:rsidR="00261CB0" w:rsidRDefault="00261CB0"/>
        </w:tc>
        <w:tc>
          <w:tcPr>
            <w:tcW w:w="2167" w:type="dxa"/>
            <w:tcBorders>
              <w:left w:val="single" w:sz="36" w:space="0" w:color="0070C0"/>
              <w:right w:val="single" w:sz="4" w:space="0" w:color="auto"/>
            </w:tcBorders>
            <w:shd w:val="clear" w:color="auto" w:fill="FFFFFF" w:themeFill="background1"/>
          </w:tcPr>
          <w:p w14:paraId="4C719D65" w14:textId="77777777" w:rsidR="00261CB0" w:rsidRDefault="00261CB0" w:rsidP="00653E48"/>
          <w:p w14:paraId="3DAFFA37" w14:textId="77777777" w:rsidR="00261CB0" w:rsidRDefault="00261CB0" w:rsidP="00653E48"/>
          <w:p w14:paraId="231EF79C" w14:textId="77777777" w:rsidR="00261CB0" w:rsidRDefault="00261CB0" w:rsidP="00653E48"/>
          <w:p w14:paraId="760DD729" w14:textId="77777777" w:rsidR="00261CB0" w:rsidRDefault="00261CB0" w:rsidP="00653E48"/>
          <w:p w14:paraId="0C0448A4" w14:textId="77777777" w:rsidR="00261CB0" w:rsidRDefault="00261CB0" w:rsidP="00653E48"/>
        </w:tc>
      </w:tr>
      <w:tr w:rsidR="00261CB0" w14:paraId="37610BE4" w14:textId="77777777" w:rsidTr="00261CB0">
        <w:trPr>
          <w:trHeight w:val="1337"/>
        </w:trPr>
        <w:tc>
          <w:tcPr>
            <w:tcW w:w="2166" w:type="dxa"/>
          </w:tcPr>
          <w:p w14:paraId="53825CE8" w14:textId="77777777" w:rsidR="00261CB0" w:rsidRDefault="00261CB0"/>
        </w:tc>
        <w:tc>
          <w:tcPr>
            <w:tcW w:w="2166" w:type="dxa"/>
          </w:tcPr>
          <w:p w14:paraId="4B332518" w14:textId="77777777" w:rsidR="00261CB0" w:rsidRDefault="00261CB0"/>
          <w:p w14:paraId="0422EA61" w14:textId="77777777" w:rsidR="00261CB0" w:rsidRDefault="00261CB0"/>
          <w:p w14:paraId="4A864ADA" w14:textId="77777777" w:rsidR="00261CB0" w:rsidRDefault="00261CB0"/>
          <w:p w14:paraId="1CF26F34" w14:textId="77777777" w:rsidR="00261CB0" w:rsidRDefault="00261CB0"/>
          <w:p w14:paraId="1BA0E7D9" w14:textId="77777777" w:rsidR="00261CB0" w:rsidRDefault="00261CB0"/>
        </w:tc>
        <w:tc>
          <w:tcPr>
            <w:tcW w:w="2376" w:type="dxa"/>
            <w:tcBorders>
              <w:right w:val="single" w:sz="36" w:space="0" w:color="0070C0"/>
            </w:tcBorders>
            <w:shd w:val="clear" w:color="auto" w:fill="B6DDE8" w:themeFill="accent5" w:themeFillTint="66"/>
          </w:tcPr>
          <w:p w14:paraId="06EB2E07" w14:textId="77777777" w:rsidR="00261CB0" w:rsidRDefault="00261CB0"/>
        </w:tc>
        <w:tc>
          <w:tcPr>
            <w:tcW w:w="2167" w:type="dxa"/>
            <w:tcBorders>
              <w:left w:val="single" w:sz="36" w:space="0" w:color="0070C0"/>
              <w:right w:val="single" w:sz="36" w:space="0" w:color="FF0000"/>
            </w:tcBorders>
            <w:shd w:val="clear" w:color="auto" w:fill="E5B8B7" w:themeFill="accent2" w:themeFillTint="66"/>
          </w:tcPr>
          <w:p w14:paraId="07516CE2" w14:textId="77777777" w:rsidR="00261CB0" w:rsidRDefault="00261CB0"/>
        </w:tc>
        <w:tc>
          <w:tcPr>
            <w:tcW w:w="2167" w:type="dxa"/>
            <w:tcBorders>
              <w:left w:val="single" w:sz="36" w:space="0" w:color="0070C0"/>
              <w:right w:val="single" w:sz="4" w:space="0" w:color="auto"/>
            </w:tcBorders>
            <w:shd w:val="clear" w:color="auto" w:fill="FFFFFF" w:themeFill="background1"/>
          </w:tcPr>
          <w:p w14:paraId="59CABF44" w14:textId="77777777" w:rsidR="00261CB0" w:rsidRDefault="00261CB0" w:rsidP="00653E48"/>
          <w:p w14:paraId="52187123" w14:textId="77777777" w:rsidR="00261CB0" w:rsidRDefault="00261CB0" w:rsidP="00653E48"/>
          <w:p w14:paraId="0EB938F7" w14:textId="77777777" w:rsidR="00261CB0" w:rsidRDefault="00261CB0" w:rsidP="00653E48"/>
          <w:p w14:paraId="72CB08C2" w14:textId="77777777" w:rsidR="00261CB0" w:rsidRDefault="00261CB0" w:rsidP="00653E48"/>
          <w:p w14:paraId="721C010C" w14:textId="77777777" w:rsidR="00261CB0" w:rsidRDefault="00261CB0" w:rsidP="00653E48"/>
        </w:tc>
      </w:tr>
      <w:tr w:rsidR="00261CB0" w14:paraId="1021372F" w14:textId="77777777" w:rsidTr="00261CB0">
        <w:trPr>
          <w:trHeight w:val="1337"/>
        </w:trPr>
        <w:tc>
          <w:tcPr>
            <w:tcW w:w="2166" w:type="dxa"/>
          </w:tcPr>
          <w:p w14:paraId="2111FE46" w14:textId="77777777" w:rsidR="00261CB0" w:rsidRDefault="00261CB0"/>
        </w:tc>
        <w:tc>
          <w:tcPr>
            <w:tcW w:w="2166" w:type="dxa"/>
          </w:tcPr>
          <w:p w14:paraId="4A54921B" w14:textId="77777777" w:rsidR="00261CB0" w:rsidRDefault="00261CB0"/>
          <w:p w14:paraId="2975E502" w14:textId="77777777" w:rsidR="00261CB0" w:rsidRDefault="00261CB0"/>
          <w:p w14:paraId="2ADF5758" w14:textId="77777777" w:rsidR="00261CB0" w:rsidRDefault="00261CB0"/>
          <w:p w14:paraId="552687BC" w14:textId="77777777" w:rsidR="00261CB0" w:rsidRDefault="00261CB0"/>
          <w:p w14:paraId="42321D0D" w14:textId="77777777" w:rsidR="00261CB0" w:rsidRDefault="00261CB0"/>
        </w:tc>
        <w:tc>
          <w:tcPr>
            <w:tcW w:w="2376" w:type="dxa"/>
            <w:tcBorders>
              <w:right w:val="single" w:sz="36" w:space="0" w:color="0070C0"/>
            </w:tcBorders>
            <w:shd w:val="clear" w:color="auto" w:fill="B6DDE8" w:themeFill="accent5" w:themeFillTint="66"/>
          </w:tcPr>
          <w:p w14:paraId="179148D4" w14:textId="77777777" w:rsidR="00261CB0" w:rsidRDefault="00261CB0"/>
        </w:tc>
        <w:tc>
          <w:tcPr>
            <w:tcW w:w="2167" w:type="dxa"/>
            <w:tcBorders>
              <w:left w:val="single" w:sz="36" w:space="0" w:color="0070C0"/>
              <w:right w:val="single" w:sz="36" w:space="0" w:color="FF0000"/>
            </w:tcBorders>
            <w:shd w:val="clear" w:color="auto" w:fill="E5B8B7" w:themeFill="accent2" w:themeFillTint="66"/>
          </w:tcPr>
          <w:p w14:paraId="3BA39CF8" w14:textId="77777777" w:rsidR="00261CB0" w:rsidRDefault="00261CB0"/>
        </w:tc>
        <w:tc>
          <w:tcPr>
            <w:tcW w:w="2167" w:type="dxa"/>
            <w:tcBorders>
              <w:left w:val="single" w:sz="36" w:space="0" w:color="0070C0"/>
              <w:right w:val="single" w:sz="4" w:space="0" w:color="auto"/>
            </w:tcBorders>
            <w:shd w:val="clear" w:color="auto" w:fill="FFFFFF" w:themeFill="background1"/>
          </w:tcPr>
          <w:p w14:paraId="0EC9B987" w14:textId="77777777" w:rsidR="00261CB0" w:rsidRDefault="00261CB0" w:rsidP="00653E48"/>
          <w:p w14:paraId="6BDF24F1" w14:textId="77777777" w:rsidR="00261CB0" w:rsidRDefault="00261CB0" w:rsidP="00653E48"/>
          <w:p w14:paraId="6A991487" w14:textId="77777777" w:rsidR="00261CB0" w:rsidRDefault="00261CB0" w:rsidP="00653E48"/>
          <w:p w14:paraId="0DB57D4D" w14:textId="77777777" w:rsidR="00261CB0" w:rsidRDefault="00261CB0" w:rsidP="00653E48"/>
          <w:p w14:paraId="0694A8ED" w14:textId="77777777" w:rsidR="00261CB0" w:rsidRDefault="00261CB0" w:rsidP="00653E48"/>
        </w:tc>
      </w:tr>
      <w:tr w:rsidR="00261CB0" w14:paraId="66C96A4C" w14:textId="77777777" w:rsidTr="00261CB0">
        <w:trPr>
          <w:trHeight w:val="1317"/>
        </w:trPr>
        <w:tc>
          <w:tcPr>
            <w:tcW w:w="2166" w:type="dxa"/>
          </w:tcPr>
          <w:p w14:paraId="654ECA8F" w14:textId="77777777" w:rsidR="00261CB0" w:rsidRDefault="00261CB0"/>
        </w:tc>
        <w:tc>
          <w:tcPr>
            <w:tcW w:w="2166" w:type="dxa"/>
          </w:tcPr>
          <w:p w14:paraId="1ABDAA8A" w14:textId="77777777" w:rsidR="00261CB0" w:rsidRDefault="00261CB0"/>
          <w:p w14:paraId="79443AC2" w14:textId="77777777" w:rsidR="00261CB0" w:rsidRDefault="00261CB0"/>
          <w:p w14:paraId="498F2162" w14:textId="77777777" w:rsidR="00261CB0" w:rsidRDefault="00261CB0"/>
          <w:p w14:paraId="13007EA7" w14:textId="77777777" w:rsidR="00261CB0" w:rsidRDefault="00261CB0"/>
          <w:p w14:paraId="15077C2D" w14:textId="77777777" w:rsidR="00261CB0" w:rsidRDefault="00261CB0"/>
        </w:tc>
        <w:tc>
          <w:tcPr>
            <w:tcW w:w="2376" w:type="dxa"/>
            <w:tcBorders>
              <w:right w:val="single" w:sz="36" w:space="0" w:color="0070C0"/>
            </w:tcBorders>
            <w:shd w:val="clear" w:color="auto" w:fill="B6DDE8" w:themeFill="accent5" w:themeFillTint="66"/>
          </w:tcPr>
          <w:p w14:paraId="5B3383F7" w14:textId="77777777" w:rsidR="00261CB0" w:rsidRDefault="00261CB0"/>
        </w:tc>
        <w:tc>
          <w:tcPr>
            <w:tcW w:w="2167" w:type="dxa"/>
            <w:tcBorders>
              <w:left w:val="single" w:sz="36" w:space="0" w:color="0070C0"/>
              <w:right w:val="single" w:sz="36" w:space="0" w:color="FF0000"/>
            </w:tcBorders>
            <w:shd w:val="clear" w:color="auto" w:fill="E5B8B7" w:themeFill="accent2" w:themeFillTint="66"/>
          </w:tcPr>
          <w:p w14:paraId="625A8EB8" w14:textId="77777777" w:rsidR="00261CB0" w:rsidRDefault="00261CB0"/>
        </w:tc>
        <w:tc>
          <w:tcPr>
            <w:tcW w:w="2167" w:type="dxa"/>
            <w:tcBorders>
              <w:left w:val="single" w:sz="36" w:space="0" w:color="0070C0"/>
              <w:right w:val="single" w:sz="4" w:space="0" w:color="auto"/>
            </w:tcBorders>
            <w:shd w:val="clear" w:color="auto" w:fill="FFFFFF" w:themeFill="background1"/>
          </w:tcPr>
          <w:p w14:paraId="47220993" w14:textId="77777777" w:rsidR="00261CB0" w:rsidRDefault="00261CB0" w:rsidP="00653E48"/>
          <w:p w14:paraId="7FD63958" w14:textId="77777777" w:rsidR="00261CB0" w:rsidRDefault="00261CB0" w:rsidP="00653E48"/>
          <w:p w14:paraId="5862E937" w14:textId="77777777" w:rsidR="00261CB0" w:rsidRDefault="00261CB0" w:rsidP="00653E48"/>
          <w:p w14:paraId="6599D3BF" w14:textId="77777777" w:rsidR="00261CB0" w:rsidRDefault="00261CB0" w:rsidP="00653E48"/>
          <w:p w14:paraId="595D2E63" w14:textId="77777777" w:rsidR="00261CB0" w:rsidRDefault="00261CB0" w:rsidP="00653E48"/>
        </w:tc>
      </w:tr>
      <w:tr w:rsidR="00261CB0" w14:paraId="5C579BFE" w14:textId="77777777" w:rsidTr="00261CB0">
        <w:trPr>
          <w:trHeight w:val="1337"/>
        </w:trPr>
        <w:tc>
          <w:tcPr>
            <w:tcW w:w="2166" w:type="dxa"/>
          </w:tcPr>
          <w:p w14:paraId="57FFD9BF" w14:textId="77777777" w:rsidR="00261CB0" w:rsidRDefault="00261CB0"/>
        </w:tc>
        <w:tc>
          <w:tcPr>
            <w:tcW w:w="2166" w:type="dxa"/>
          </w:tcPr>
          <w:p w14:paraId="0D51630F" w14:textId="77777777" w:rsidR="00261CB0" w:rsidRDefault="00261CB0"/>
          <w:p w14:paraId="0651F4CB" w14:textId="77777777" w:rsidR="00261CB0" w:rsidRDefault="00261CB0"/>
          <w:p w14:paraId="1128C805" w14:textId="77777777" w:rsidR="00261CB0" w:rsidRDefault="00261CB0"/>
          <w:p w14:paraId="648E2B1A" w14:textId="77777777" w:rsidR="00261CB0" w:rsidRDefault="00261CB0"/>
          <w:p w14:paraId="3D1862A1" w14:textId="77777777" w:rsidR="00261CB0" w:rsidRDefault="00261CB0"/>
        </w:tc>
        <w:tc>
          <w:tcPr>
            <w:tcW w:w="2376" w:type="dxa"/>
            <w:tcBorders>
              <w:right w:val="single" w:sz="36" w:space="0" w:color="0070C0"/>
            </w:tcBorders>
            <w:shd w:val="clear" w:color="auto" w:fill="B6DDE8" w:themeFill="accent5" w:themeFillTint="66"/>
          </w:tcPr>
          <w:p w14:paraId="6B8CA0B0" w14:textId="77777777" w:rsidR="00261CB0" w:rsidRDefault="00261CB0"/>
        </w:tc>
        <w:tc>
          <w:tcPr>
            <w:tcW w:w="2167" w:type="dxa"/>
            <w:tcBorders>
              <w:left w:val="single" w:sz="36" w:space="0" w:color="0070C0"/>
              <w:right w:val="single" w:sz="36" w:space="0" w:color="FF0000"/>
            </w:tcBorders>
            <w:shd w:val="clear" w:color="auto" w:fill="E5B8B7" w:themeFill="accent2" w:themeFillTint="66"/>
          </w:tcPr>
          <w:p w14:paraId="0CFD76DA" w14:textId="77777777" w:rsidR="00261CB0" w:rsidRDefault="00261CB0"/>
        </w:tc>
        <w:tc>
          <w:tcPr>
            <w:tcW w:w="2167" w:type="dxa"/>
            <w:tcBorders>
              <w:left w:val="single" w:sz="36" w:space="0" w:color="0070C0"/>
              <w:right w:val="single" w:sz="4" w:space="0" w:color="auto"/>
            </w:tcBorders>
            <w:shd w:val="clear" w:color="auto" w:fill="FFFFFF" w:themeFill="background1"/>
          </w:tcPr>
          <w:p w14:paraId="72C546DC" w14:textId="77777777" w:rsidR="00261CB0" w:rsidRDefault="00261CB0" w:rsidP="00653E48"/>
          <w:p w14:paraId="153C5292" w14:textId="77777777" w:rsidR="00261CB0" w:rsidRDefault="00261CB0" w:rsidP="00653E48"/>
          <w:p w14:paraId="46386D33" w14:textId="77777777" w:rsidR="00261CB0" w:rsidRDefault="00261CB0" w:rsidP="00653E48"/>
          <w:p w14:paraId="7DC22646" w14:textId="77777777" w:rsidR="00261CB0" w:rsidRDefault="00261CB0" w:rsidP="00653E48"/>
          <w:p w14:paraId="1C434916" w14:textId="77777777" w:rsidR="00261CB0" w:rsidRDefault="00261CB0" w:rsidP="00653E48"/>
        </w:tc>
      </w:tr>
      <w:tr w:rsidR="00261CB0" w14:paraId="52579BD8" w14:textId="77777777" w:rsidTr="00261CB0">
        <w:trPr>
          <w:trHeight w:val="1337"/>
        </w:trPr>
        <w:tc>
          <w:tcPr>
            <w:tcW w:w="2166" w:type="dxa"/>
          </w:tcPr>
          <w:p w14:paraId="280858A9" w14:textId="77777777" w:rsidR="00261CB0" w:rsidRDefault="00261CB0"/>
        </w:tc>
        <w:tc>
          <w:tcPr>
            <w:tcW w:w="2166" w:type="dxa"/>
          </w:tcPr>
          <w:p w14:paraId="633E08C2" w14:textId="77777777" w:rsidR="00261CB0" w:rsidRDefault="00261CB0"/>
          <w:p w14:paraId="5DE2F19C" w14:textId="77777777" w:rsidR="00261CB0" w:rsidRDefault="00261CB0"/>
          <w:p w14:paraId="665BE687" w14:textId="77777777" w:rsidR="00261CB0" w:rsidRDefault="00261CB0"/>
          <w:p w14:paraId="6EA7C8B8" w14:textId="77777777" w:rsidR="00261CB0" w:rsidRDefault="00261CB0"/>
          <w:p w14:paraId="35CC2877" w14:textId="77777777" w:rsidR="00261CB0" w:rsidRDefault="00261CB0"/>
        </w:tc>
        <w:tc>
          <w:tcPr>
            <w:tcW w:w="2376" w:type="dxa"/>
            <w:tcBorders>
              <w:right w:val="single" w:sz="36" w:space="0" w:color="0070C0"/>
            </w:tcBorders>
            <w:shd w:val="clear" w:color="auto" w:fill="B6DDE8" w:themeFill="accent5" w:themeFillTint="66"/>
          </w:tcPr>
          <w:p w14:paraId="74392D2D" w14:textId="77777777" w:rsidR="00261CB0" w:rsidRDefault="00261CB0"/>
        </w:tc>
        <w:tc>
          <w:tcPr>
            <w:tcW w:w="2167" w:type="dxa"/>
            <w:tcBorders>
              <w:left w:val="single" w:sz="36" w:space="0" w:color="0070C0"/>
              <w:right w:val="single" w:sz="36" w:space="0" w:color="FF0000"/>
            </w:tcBorders>
            <w:shd w:val="clear" w:color="auto" w:fill="E5B8B7" w:themeFill="accent2" w:themeFillTint="66"/>
          </w:tcPr>
          <w:p w14:paraId="50871048" w14:textId="77777777" w:rsidR="00261CB0" w:rsidRDefault="00261CB0"/>
        </w:tc>
        <w:tc>
          <w:tcPr>
            <w:tcW w:w="2167" w:type="dxa"/>
            <w:tcBorders>
              <w:left w:val="single" w:sz="36" w:space="0" w:color="0070C0"/>
              <w:right w:val="single" w:sz="4" w:space="0" w:color="auto"/>
            </w:tcBorders>
            <w:shd w:val="clear" w:color="auto" w:fill="FFFFFF" w:themeFill="background1"/>
          </w:tcPr>
          <w:p w14:paraId="68887A96" w14:textId="77777777" w:rsidR="00261CB0" w:rsidRDefault="00261CB0" w:rsidP="00653E48"/>
          <w:p w14:paraId="56D3C3ED" w14:textId="77777777" w:rsidR="00261CB0" w:rsidRDefault="00261CB0" w:rsidP="00653E48"/>
          <w:p w14:paraId="15104978" w14:textId="77777777" w:rsidR="00261CB0" w:rsidRDefault="00261CB0" w:rsidP="00653E48"/>
          <w:p w14:paraId="2CDF496D" w14:textId="77777777" w:rsidR="00261CB0" w:rsidRDefault="00261CB0" w:rsidP="00653E48"/>
          <w:p w14:paraId="0D10A35B" w14:textId="77777777" w:rsidR="00261CB0" w:rsidRDefault="00261CB0" w:rsidP="00653E48"/>
        </w:tc>
      </w:tr>
      <w:tr w:rsidR="00261CB0" w14:paraId="58D4F75E" w14:textId="77777777" w:rsidTr="00261CB0">
        <w:trPr>
          <w:trHeight w:val="1337"/>
        </w:trPr>
        <w:tc>
          <w:tcPr>
            <w:tcW w:w="2166" w:type="dxa"/>
          </w:tcPr>
          <w:p w14:paraId="060299BE" w14:textId="77777777" w:rsidR="00261CB0" w:rsidRDefault="00261CB0"/>
        </w:tc>
        <w:tc>
          <w:tcPr>
            <w:tcW w:w="2166" w:type="dxa"/>
          </w:tcPr>
          <w:p w14:paraId="2CD0D38F" w14:textId="77777777" w:rsidR="00261CB0" w:rsidRDefault="00261CB0"/>
          <w:p w14:paraId="6250DE01" w14:textId="77777777" w:rsidR="00261CB0" w:rsidRDefault="00261CB0"/>
          <w:p w14:paraId="5361AA06" w14:textId="77777777" w:rsidR="00261CB0" w:rsidRDefault="00261CB0"/>
          <w:p w14:paraId="64C483F7" w14:textId="77777777" w:rsidR="00261CB0" w:rsidRDefault="00261CB0"/>
          <w:p w14:paraId="62078820" w14:textId="77777777" w:rsidR="00261CB0" w:rsidRDefault="00261CB0"/>
        </w:tc>
        <w:tc>
          <w:tcPr>
            <w:tcW w:w="2376" w:type="dxa"/>
            <w:tcBorders>
              <w:right w:val="single" w:sz="36" w:space="0" w:color="0070C0"/>
            </w:tcBorders>
            <w:shd w:val="clear" w:color="auto" w:fill="B6DDE8" w:themeFill="accent5" w:themeFillTint="66"/>
          </w:tcPr>
          <w:p w14:paraId="55FE14F5" w14:textId="77777777" w:rsidR="00261CB0" w:rsidRDefault="00261CB0"/>
        </w:tc>
        <w:tc>
          <w:tcPr>
            <w:tcW w:w="2167" w:type="dxa"/>
            <w:tcBorders>
              <w:left w:val="single" w:sz="36" w:space="0" w:color="0070C0"/>
              <w:right w:val="single" w:sz="36" w:space="0" w:color="FF0000"/>
            </w:tcBorders>
            <w:shd w:val="clear" w:color="auto" w:fill="E5B8B7" w:themeFill="accent2" w:themeFillTint="66"/>
          </w:tcPr>
          <w:p w14:paraId="0F76D2F9" w14:textId="77777777" w:rsidR="00261CB0" w:rsidRDefault="00261CB0"/>
        </w:tc>
        <w:tc>
          <w:tcPr>
            <w:tcW w:w="2167" w:type="dxa"/>
            <w:tcBorders>
              <w:left w:val="single" w:sz="36" w:space="0" w:color="0070C0"/>
              <w:right w:val="single" w:sz="4" w:space="0" w:color="auto"/>
            </w:tcBorders>
            <w:shd w:val="clear" w:color="auto" w:fill="FFFFFF" w:themeFill="background1"/>
          </w:tcPr>
          <w:p w14:paraId="5C88575F" w14:textId="77777777" w:rsidR="00261CB0" w:rsidRDefault="00261CB0" w:rsidP="00653E48"/>
          <w:p w14:paraId="758CCB33" w14:textId="77777777" w:rsidR="00261CB0" w:rsidRDefault="00261CB0" w:rsidP="00653E48"/>
          <w:p w14:paraId="355C4EC0" w14:textId="77777777" w:rsidR="00261CB0" w:rsidRDefault="00261CB0" w:rsidP="00653E48"/>
          <w:p w14:paraId="3145F2E5" w14:textId="77777777" w:rsidR="00261CB0" w:rsidRDefault="00261CB0" w:rsidP="00653E48"/>
          <w:p w14:paraId="6383F82E" w14:textId="77777777" w:rsidR="00261CB0" w:rsidRDefault="00261CB0" w:rsidP="00653E48"/>
        </w:tc>
      </w:tr>
      <w:tr w:rsidR="00261CB0" w14:paraId="7FCAD3C4" w14:textId="77777777" w:rsidTr="00261CB0">
        <w:trPr>
          <w:trHeight w:val="1337"/>
        </w:trPr>
        <w:tc>
          <w:tcPr>
            <w:tcW w:w="2166" w:type="dxa"/>
          </w:tcPr>
          <w:p w14:paraId="7D22B83F" w14:textId="77777777" w:rsidR="00261CB0" w:rsidRDefault="00261CB0" w:rsidP="00653E48"/>
        </w:tc>
        <w:tc>
          <w:tcPr>
            <w:tcW w:w="2166" w:type="dxa"/>
          </w:tcPr>
          <w:p w14:paraId="380346B1" w14:textId="77777777" w:rsidR="00261CB0" w:rsidRDefault="00261CB0" w:rsidP="00653E48"/>
          <w:p w14:paraId="70BBCD3D" w14:textId="77777777" w:rsidR="00261CB0" w:rsidRDefault="00261CB0" w:rsidP="00653E48"/>
          <w:p w14:paraId="6FBD8E4D" w14:textId="77777777" w:rsidR="00261CB0" w:rsidRDefault="00261CB0" w:rsidP="00653E48"/>
          <w:p w14:paraId="5609049A" w14:textId="77777777" w:rsidR="00261CB0" w:rsidRDefault="00261CB0" w:rsidP="00653E48"/>
          <w:p w14:paraId="33025FB0" w14:textId="77777777" w:rsidR="00261CB0" w:rsidRDefault="00261CB0" w:rsidP="00653E48"/>
        </w:tc>
        <w:tc>
          <w:tcPr>
            <w:tcW w:w="2376" w:type="dxa"/>
            <w:tcBorders>
              <w:right w:val="single" w:sz="36" w:space="0" w:color="0070C0"/>
            </w:tcBorders>
            <w:shd w:val="clear" w:color="auto" w:fill="B6DDE8" w:themeFill="accent5" w:themeFillTint="66"/>
          </w:tcPr>
          <w:p w14:paraId="7D1DB14F" w14:textId="77777777" w:rsidR="00261CB0" w:rsidRDefault="00261CB0" w:rsidP="00653E48"/>
        </w:tc>
        <w:tc>
          <w:tcPr>
            <w:tcW w:w="2167" w:type="dxa"/>
            <w:tcBorders>
              <w:left w:val="single" w:sz="36" w:space="0" w:color="0070C0"/>
              <w:right w:val="single" w:sz="36" w:space="0" w:color="FF0000"/>
            </w:tcBorders>
            <w:shd w:val="clear" w:color="auto" w:fill="E5B8B7" w:themeFill="accent2" w:themeFillTint="66"/>
          </w:tcPr>
          <w:p w14:paraId="772823C0" w14:textId="77777777" w:rsidR="00261CB0" w:rsidRDefault="00261CB0" w:rsidP="00653E48"/>
        </w:tc>
        <w:tc>
          <w:tcPr>
            <w:tcW w:w="2167" w:type="dxa"/>
            <w:tcBorders>
              <w:left w:val="single" w:sz="36" w:space="0" w:color="0070C0"/>
              <w:right w:val="single" w:sz="4" w:space="0" w:color="auto"/>
            </w:tcBorders>
            <w:shd w:val="clear" w:color="auto" w:fill="FFFFFF" w:themeFill="background1"/>
          </w:tcPr>
          <w:p w14:paraId="59F066EC" w14:textId="77777777" w:rsidR="00261CB0" w:rsidRDefault="00261CB0" w:rsidP="00653E48"/>
          <w:p w14:paraId="76A95468" w14:textId="77777777" w:rsidR="00261CB0" w:rsidRDefault="00261CB0" w:rsidP="00653E48"/>
          <w:p w14:paraId="59181077" w14:textId="77777777" w:rsidR="00261CB0" w:rsidRDefault="00261CB0" w:rsidP="00653E48"/>
          <w:p w14:paraId="0B3C9AA6" w14:textId="77777777" w:rsidR="00261CB0" w:rsidRDefault="00261CB0" w:rsidP="00653E48"/>
          <w:p w14:paraId="2F05779F" w14:textId="77777777" w:rsidR="00261CB0" w:rsidRDefault="00261CB0" w:rsidP="00653E48"/>
        </w:tc>
      </w:tr>
    </w:tbl>
    <w:p w14:paraId="232B1192" w14:textId="77777777" w:rsidR="00745836" w:rsidRDefault="00745836"/>
    <w:sectPr w:rsidR="00745836" w:rsidSect="00745836">
      <w:footerReference w:type="default" r:id="rId8"/>
      <w:pgSz w:w="11906" w:h="16838"/>
      <w:pgMar w:top="993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171A2" w14:textId="77777777" w:rsidR="008076AF" w:rsidRDefault="008076AF" w:rsidP="008076AF">
      <w:pPr>
        <w:spacing w:after="0" w:line="240" w:lineRule="auto"/>
      </w:pPr>
      <w:r>
        <w:separator/>
      </w:r>
    </w:p>
  </w:endnote>
  <w:endnote w:type="continuationSeparator" w:id="0">
    <w:p w14:paraId="5DE10C13" w14:textId="77777777" w:rsidR="008076AF" w:rsidRDefault="008076AF" w:rsidP="00807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field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98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3162"/>
      <w:gridCol w:w="2900"/>
      <w:gridCol w:w="4536"/>
    </w:tblGrid>
    <w:tr w:rsidR="008076AF" w:rsidRPr="00F814A7" w14:paraId="75BA4804" w14:textId="77777777" w:rsidTr="006939EA">
      <w:tc>
        <w:tcPr>
          <w:tcW w:w="3162" w:type="dxa"/>
          <w:shd w:val="clear" w:color="auto" w:fill="auto"/>
          <w:vAlign w:val="center"/>
        </w:tcPr>
        <w:p w14:paraId="144D3B65" w14:textId="77777777" w:rsidR="008076AF" w:rsidRPr="006949AB" w:rsidRDefault="008076AF" w:rsidP="009E3093">
          <w:pPr>
            <w:pStyle w:val="Pieddepage"/>
            <w:ind w:right="360"/>
            <w:rPr>
              <w:sz w:val="18"/>
            </w:rPr>
          </w:pPr>
          <w:r>
            <w:rPr>
              <w:noProof/>
              <w:sz w:val="18"/>
              <w:lang w:val="fr-FR" w:eastAsia="fr-FR"/>
            </w:rPr>
            <w:drawing>
              <wp:inline distT="0" distB="0" distL="0" distR="0" wp14:anchorId="3F4CFEFF" wp14:editId="07DF59DA">
                <wp:extent cx="862965" cy="287655"/>
                <wp:effectExtent l="0" t="0" r="635" b="0"/>
                <wp:docPr id="2" name="Image 3" descr="Description :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 descr="Description 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00" w:type="dxa"/>
          <w:shd w:val="clear" w:color="auto" w:fill="auto"/>
          <w:vAlign w:val="center"/>
        </w:tcPr>
        <w:p w14:paraId="71EC5B91" w14:textId="77777777" w:rsidR="008076AF" w:rsidRPr="00F814A7" w:rsidRDefault="008076AF" w:rsidP="009E3093">
          <w:pPr>
            <w:pStyle w:val="Pieddepage"/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mesures</w:t>
          </w:r>
        </w:p>
      </w:tc>
      <w:tc>
        <w:tcPr>
          <w:tcW w:w="4536" w:type="dxa"/>
          <w:shd w:val="clear" w:color="auto" w:fill="auto"/>
          <w:vAlign w:val="center"/>
        </w:tcPr>
        <w:p w14:paraId="1381CDA1" w14:textId="49D52C77" w:rsidR="008076AF" w:rsidRPr="00F814A7" w:rsidRDefault="00C060D5" w:rsidP="008076AF">
          <w:pPr>
            <w:pStyle w:val="Pieddepage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Marylin Gasser</w:t>
          </w:r>
          <w:r w:rsidRPr="00F814A7">
            <w:rPr>
              <w:rFonts w:ascii="Arial" w:hAnsi="Arial" w:cs="Arial"/>
              <w:sz w:val="18"/>
            </w:rPr>
            <w:t xml:space="preserve"> </w:t>
          </w:r>
          <w:r w:rsidR="008076AF" w:rsidRPr="00F814A7">
            <w:rPr>
              <w:rFonts w:ascii="Arial" w:hAnsi="Arial" w:cs="Arial"/>
              <w:sz w:val="18"/>
            </w:rPr>
            <w:t xml:space="preserve">| </w:t>
          </w:r>
          <w:r w:rsidR="008076AF">
            <w:rPr>
              <w:rFonts w:ascii="Arial" w:hAnsi="Arial" w:cs="Arial"/>
              <w:sz w:val="18"/>
            </w:rPr>
            <w:t>23.09.2012</w:t>
          </w:r>
        </w:p>
      </w:tc>
    </w:tr>
  </w:tbl>
  <w:p w14:paraId="0669B9F1" w14:textId="77777777" w:rsidR="008076AF" w:rsidRDefault="008076AF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849D8" w14:textId="77777777" w:rsidR="008076AF" w:rsidRDefault="008076AF" w:rsidP="008076AF">
      <w:pPr>
        <w:spacing w:after="0" w:line="240" w:lineRule="auto"/>
      </w:pPr>
      <w:r>
        <w:separator/>
      </w:r>
    </w:p>
  </w:footnote>
  <w:footnote w:type="continuationSeparator" w:id="0">
    <w:p w14:paraId="6B1A3458" w14:textId="77777777" w:rsidR="008076AF" w:rsidRDefault="008076AF" w:rsidP="008076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36"/>
    <w:rsid w:val="00261CB0"/>
    <w:rsid w:val="003B36CD"/>
    <w:rsid w:val="00601A2E"/>
    <w:rsid w:val="00604870"/>
    <w:rsid w:val="006939EA"/>
    <w:rsid w:val="00745836"/>
    <w:rsid w:val="008076AF"/>
    <w:rsid w:val="00C0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06E2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6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36CD"/>
    <w:pPr>
      <w:ind w:left="720"/>
      <w:contextualSpacing/>
    </w:pPr>
  </w:style>
  <w:style w:type="table" w:styleId="Grille">
    <w:name w:val="Table Grid"/>
    <w:basedOn w:val="TableauNormal"/>
    <w:uiPriority w:val="59"/>
    <w:rsid w:val="00745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CB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07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6AF"/>
  </w:style>
  <w:style w:type="paragraph" w:styleId="Pieddepage">
    <w:name w:val="footer"/>
    <w:basedOn w:val="Normal"/>
    <w:link w:val="PieddepageCar"/>
    <w:uiPriority w:val="99"/>
    <w:unhideWhenUsed/>
    <w:rsid w:val="00807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6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6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36CD"/>
    <w:pPr>
      <w:ind w:left="720"/>
      <w:contextualSpacing/>
    </w:pPr>
  </w:style>
  <w:style w:type="table" w:styleId="Grille">
    <w:name w:val="Table Grid"/>
    <w:basedOn w:val="TableauNormal"/>
    <w:uiPriority w:val="59"/>
    <w:rsid w:val="00745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CB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07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6AF"/>
  </w:style>
  <w:style w:type="paragraph" w:styleId="Pieddepage">
    <w:name w:val="footer"/>
    <w:basedOn w:val="Normal"/>
    <w:link w:val="PieddepageCar"/>
    <w:uiPriority w:val="99"/>
    <w:unhideWhenUsed/>
    <w:rsid w:val="00807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Paul Berger</cp:lastModifiedBy>
  <cp:revision>4</cp:revision>
  <cp:lastPrinted>2013-03-14T14:35:00Z</cp:lastPrinted>
  <dcterms:created xsi:type="dcterms:W3CDTF">2013-03-14T14:35:00Z</dcterms:created>
  <dcterms:modified xsi:type="dcterms:W3CDTF">2013-04-18T14:07:00Z</dcterms:modified>
</cp:coreProperties>
</file>