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99ECC" w14:textId="360CF90B" w:rsidR="00E71F62" w:rsidRPr="002D2E1F" w:rsidRDefault="00D8015A" w:rsidP="00D8015A">
      <w:pPr>
        <w:jc w:val="center"/>
        <w:rPr>
          <w:b/>
          <w:sz w:val="28"/>
          <w:szCs w:val="28"/>
        </w:rPr>
      </w:pPr>
      <w:r w:rsidRPr="002D2E1F">
        <w:rPr>
          <w:b/>
          <w:sz w:val="28"/>
          <w:szCs w:val="28"/>
        </w:rPr>
        <w:t>OPH</w:t>
      </w:r>
      <w:r w:rsidR="002D2E1F" w:rsidRPr="002D2E1F">
        <w:rPr>
          <w:b/>
          <w:sz w:val="28"/>
          <w:szCs w:val="28"/>
        </w:rPr>
        <w:t>É</w:t>
      </w:r>
      <w:r w:rsidRPr="002D2E1F">
        <w:rPr>
          <w:b/>
          <w:sz w:val="28"/>
          <w:szCs w:val="28"/>
        </w:rPr>
        <w:t xml:space="preserve">LIE </w:t>
      </w:r>
      <w:r w:rsidR="002D2E1F" w:rsidRPr="002D2E1F">
        <w:rPr>
          <w:b/>
          <w:sz w:val="28"/>
          <w:szCs w:val="28"/>
        </w:rPr>
        <w:t>EST É</w:t>
      </w:r>
      <w:r w:rsidRPr="002D2E1F">
        <w:rPr>
          <w:b/>
          <w:sz w:val="28"/>
          <w:szCs w:val="28"/>
        </w:rPr>
        <w:t>TOURDIE</w:t>
      </w:r>
    </w:p>
    <w:p w14:paraId="5A9DB46D" w14:textId="77777777" w:rsidR="00D8015A" w:rsidRDefault="00D8015A" w:rsidP="00D8015A">
      <w:pPr>
        <w:jc w:val="center"/>
        <w:rPr>
          <w:u w:val="single"/>
        </w:rPr>
      </w:pPr>
    </w:p>
    <w:p w14:paraId="6F1F9BE7" w14:textId="77777777" w:rsidR="00D8015A" w:rsidRDefault="00D8015A" w:rsidP="00D8015A">
      <w:pPr>
        <w:jc w:val="center"/>
        <w:rPr>
          <w:u w:val="single"/>
        </w:rPr>
      </w:pPr>
    </w:p>
    <w:p w14:paraId="2AACD2BF" w14:textId="77777777" w:rsidR="00D8015A" w:rsidRPr="00D8015A" w:rsidRDefault="00D8015A" w:rsidP="00D8015A">
      <w:pPr>
        <w:pStyle w:val="Paragraphedeliste"/>
        <w:numPr>
          <w:ilvl w:val="0"/>
          <w:numId w:val="1"/>
        </w:numPr>
        <w:rPr>
          <w:u w:val="single"/>
        </w:rPr>
      </w:pPr>
      <w:r>
        <w:t>– Dites – moi, monsieur Edgar, avez-vous trouvé une clef, par hasard ?</w:t>
      </w:r>
    </w:p>
    <w:p w14:paraId="17464028" w14:textId="77777777" w:rsidR="002D2E1F" w:rsidRDefault="003C6935" w:rsidP="002D2E1F">
      <w:pPr>
        <w:pStyle w:val="Paragraphedeliste"/>
      </w:pPr>
      <w:r>
        <w:t>Le renard voudrait bien</w:t>
      </w:r>
      <w:r w:rsidR="00D8015A">
        <w:t xml:space="preserve"> l’aider, mais il est trop occupé.</w:t>
      </w:r>
    </w:p>
    <w:p w14:paraId="66FCE392" w14:textId="5ABB79CE" w:rsidR="00D8015A" w:rsidRDefault="002D2E1F" w:rsidP="002D2E1F">
      <w:pPr>
        <w:pStyle w:val="Paragraphedeliste"/>
      </w:pPr>
      <w:r>
        <w:t xml:space="preserve">– </w:t>
      </w:r>
      <w:r w:rsidR="00D8015A">
        <w:t xml:space="preserve">Essaie de te souvenir, dit-il. </w:t>
      </w:r>
    </w:p>
    <w:p w14:paraId="0EB337BA" w14:textId="77777777" w:rsidR="00D8015A" w:rsidRDefault="00D8015A" w:rsidP="00D8015A">
      <w:pPr>
        <w:ind w:left="708"/>
      </w:pPr>
      <w:r>
        <w:t>Elle doit bien être quelque part.</w:t>
      </w:r>
    </w:p>
    <w:p w14:paraId="0C6D8C54" w14:textId="77777777" w:rsidR="00D8015A" w:rsidRDefault="00D8015A" w:rsidP="00D8015A">
      <w:pPr>
        <w:ind w:left="708"/>
      </w:pPr>
    </w:p>
    <w:p w14:paraId="61C19ED2" w14:textId="77777777" w:rsidR="002D2E1F" w:rsidRDefault="00D8015A" w:rsidP="002D2E1F">
      <w:pPr>
        <w:pStyle w:val="Paragraphedeliste"/>
        <w:numPr>
          <w:ilvl w:val="0"/>
          <w:numId w:val="1"/>
        </w:numPr>
      </w:pPr>
      <w:r>
        <w:t xml:space="preserve">– Je l’ai peut-être oublié au pied </w:t>
      </w:r>
      <w:r w:rsidR="002D2E1F">
        <w:t>D</w:t>
      </w:r>
      <w:r>
        <w:t>u chêne, pense Ophélie.</w:t>
      </w:r>
    </w:p>
    <w:p w14:paraId="48586CCF" w14:textId="6118A6CE" w:rsidR="00D8015A" w:rsidRDefault="002D2E1F" w:rsidP="002D2E1F">
      <w:pPr>
        <w:pStyle w:val="Paragraphedeliste"/>
        <w:numPr>
          <w:ilvl w:val="0"/>
          <w:numId w:val="1"/>
        </w:numPr>
      </w:pPr>
      <w:r>
        <w:t>– Cherche bien, di</w:t>
      </w:r>
      <w:r w:rsidR="00D8015A">
        <w:t xml:space="preserve">t le hibou. </w:t>
      </w:r>
    </w:p>
    <w:p w14:paraId="609F2FAE" w14:textId="77777777" w:rsidR="002D2E1F" w:rsidRDefault="003C6935" w:rsidP="002D2E1F">
      <w:pPr>
        <w:ind w:left="708"/>
      </w:pPr>
      <w:r>
        <w:t>Mais elle a beau fouillé</w:t>
      </w:r>
      <w:r w:rsidR="00D8015A">
        <w:t xml:space="preserve"> partout, el</w:t>
      </w:r>
      <w:r w:rsidR="002D2E1F">
        <w:t>le ne trouve que des noisettes.</w:t>
      </w:r>
    </w:p>
    <w:p w14:paraId="28F8C102" w14:textId="3700B701" w:rsidR="00D8015A" w:rsidRDefault="002D2E1F" w:rsidP="002D2E1F">
      <w:pPr>
        <w:ind w:left="708"/>
      </w:pPr>
      <w:r>
        <w:t xml:space="preserve">– </w:t>
      </w:r>
      <w:r w:rsidR="00D8015A">
        <w:t xml:space="preserve">Mais où est cette sacrée clef ? </w:t>
      </w:r>
    </w:p>
    <w:p w14:paraId="6A114344" w14:textId="77777777" w:rsidR="00D8015A" w:rsidRDefault="00D8015A" w:rsidP="00D8015A"/>
    <w:p w14:paraId="334E7ADE" w14:textId="77777777" w:rsidR="00D8015A" w:rsidRDefault="00D8015A" w:rsidP="00D8015A">
      <w:pPr>
        <w:pStyle w:val="Paragraphedeliste"/>
        <w:numPr>
          <w:ilvl w:val="0"/>
          <w:numId w:val="1"/>
        </w:numPr>
      </w:pPr>
      <w:r>
        <w:t xml:space="preserve">– Je te rapporte tes noisettes, dit Ophélie à l’écureuil. </w:t>
      </w:r>
    </w:p>
    <w:p w14:paraId="4B14DCE6" w14:textId="77777777" w:rsidR="002D2E1F" w:rsidRDefault="002D2E1F" w:rsidP="002D2E1F">
      <w:pPr>
        <w:pStyle w:val="Paragraphedeliste"/>
      </w:pPr>
      <w:r>
        <w:t>Son ami est très content.</w:t>
      </w:r>
    </w:p>
    <w:p w14:paraId="573C9FD9" w14:textId="2080E990" w:rsidR="00D8015A" w:rsidRDefault="002D2E1F" w:rsidP="002D2E1F">
      <w:pPr>
        <w:pStyle w:val="Paragraphedeliste"/>
      </w:pPr>
      <w:r>
        <w:t xml:space="preserve">– </w:t>
      </w:r>
      <w:r w:rsidR="00D8015A">
        <w:t>Tu n’aurais pas vu m</w:t>
      </w:r>
      <w:r>
        <w:t xml:space="preserve">a clef ? </w:t>
      </w:r>
      <w:proofErr w:type="gramStart"/>
      <w:r>
        <w:t>lui</w:t>
      </w:r>
      <w:proofErr w:type="gramEnd"/>
      <w:r>
        <w:t xml:space="preserve"> demande la souris.</w:t>
      </w:r>
      <w:r>
        <w:br/>
        <w:t xml:space="preserve">– </w:t>
      </w:r>
      <w:r w:rsidR="00D8015A">
        <w:t>Ah, non … désolé !</w:t>
      </w:r>
    </w:p>
    <w:p w14:paraId="4BCD38E6" w14:textId="77777777" w:rsidR="00D8015A" w:rsidRDefault="00D8015A" w:rsidP="00D8015A"/>
    <w:p w14:paraId="53351A77" w14:textId="17253EE2" w:rsidR="002D2E1F" w:rsidRDefault="00D8015A" w:rsidP="002D2E1F">
      <w:pPr>
        <w:pStyle w:val="Paragraphedeliste"/>
        <w:numPr>
          <w:ilvl w:val="0"/>
          <w:numId w:val="1"/>
        </w:numPr>
      </w:pPr>
      <w:r>
        <w:t>– Je l’ai sans doute laissé</w:t>
      </w:r>
      <w:r w:rsidR="002D2E1F">
        <w:t>e</w:t>
      </w:r>
      <w:r>
        <w:t xml:space="preserve"> p</w:t>
      </w:r>
      <w:r w:rsidR="002D2E1F">
        <w:t>rès du ruisseau, pense Ophélie.</w:t>
      </w:r>
    </w:p>
    <w:p w14:paraId="50583307" w14:textId="7129ABAF" w:rsidR="00D8015A" w:rsidRDefault="002D2E1F" w:rsidP="002D2E1F">
      <w:pPr>
        <w:pStyle w:val="Paragraphedeliste"/>
        <w:numPr>
          <w:ilvl w:val="0"/>
          <w:numId w:val="1"/>
        </w:numPr>
      </w:pPr>
      <w:r>
        <w:t xml:space="preserve">– </w:t>
      </w:r>
      <w:r w:rsidR="003C6935">
        <w:t>Cherche bien</w:t>
      </w:r>
      <w:r w:rsidR="00D8015A">
        <w:t xml:space="preserve">, dit le moineau. </w:t>
      </w:r>
    </w:p>
    <w:p w14:paraId="62AA62D1" w14:textId="77777777" w:rsidR="00D8015A" w:rsidRDefault="00D8015A" w:rsidP="00D8015A">
      <w:pPr>
        <w:ind w:left="708"/>
      </w:pPr>
      <w:r>
        <w:t xml:space="preserve">La souris partout furète, elle ne trouve que des lunettes. </w:t>
      </w:r>
    </w:p>
    <w:p w14:paraId="3D9DCC82" w14:textId="77777777" w:rsidR="00D8015A" w:rsidRDefault="00D8015A" w:rsidP="00D8015A">
      <w:pPr>
        <w:ind w:left="708"/>
      </w:pPr>
    </w:p>
    <w:p w14:paraId="69BB763C" w14:textId="77777777" w:rsidR="00D8015A" w:rsidRDefault="003C6935" w:rsidP="00D8015A">
      <w:pPr>
        <w:pStyle w:val="Paragraphedeliste"/>
        <w:numPr>
          <w:ilvl w:val="0"/>
          <w:numId w:val="1"/>
        </w:numPr>
      </w:pPr>
      <w:r>
        <w:t>– J’ai retrouvé</w:t>
      </w:r>
      <w:r w:rsidR="00D8015A">
        <w:t xml:space="preserve"> tes lunettes ! dit Ophélie à Juliette. </w:t>
      </w:r>
    </w:p>
    <w:p w14:paraId="13A47D7A" w14:textId="77777777" w:rsidR="002D2E1F" w:rsidRDefault="002D2E1F" w:rsidP="002D2E1F">
      <w:pPr>
        <w:ind w:left="708"/>
      </w:pPr>
      <w:r>
        <w:t>La taupe les met sur son nez.</w:t>
      </w:r>
    </w:p>
    <w:p w14:paraId="37C056ED" w14:textId="62B7D767" w:rsidR="00D8015A" w:rsidRDefault="002D2E1F" w:rsidP="002D2E1F">
      <w:pPr>
        <w:ind w:left="708"/>
      </w:pPr>
      <w:r>
        <w:t xml:space="preserve">– </w:t>
      </w:r>
      <w:r w:rsidR="00D8015A">
        <w:t xml:space="preserve">Tu n’aurais pas </w:t>
      </w:r>
      <w:r>
        <w:t>vu ma clef ? demande la souris.</w:t>
      </w:r>
      <w:r>
        <w:br/>
        <w:t xml:space="preserve">– </w:t>
      </w:r>
      <w:r w:rsidR="00D8015A">
        <w:t xml:space="preserve">Ma foi, non, répond Juliette. Je n’avais pas mes lunettes. </w:t>
      </w:r>
    </w:p>
    <w:p w14:paraId="68D38109" w14:textId="77777777" w:rsidR="00D8015A" w:rsidRDefault="00D8015A" w:rsidP="00D8015A"/>
    <w:p w14:paraId="416BAD90" w14:textId="08E9BE59" w:rsidR="00D8015A" w:rsidRDefault="00D8015A" w:rsidP="002D2E1F">
      <w:pPr>
        <w:pStyle w:val="Paragraphedeliste"/>
        <w:numPr>
          <w:ilvl w:val="0"/>
          <w:numId w:val="1"/>
        </w:numPr>
      </w:pPr>
      <w:r>
        <w:t>– Je crois que l’ai mise so</w:t>
      </w:r>
      <w:r w:rsidR="002D2E1F">
        <w:t>us cette pierre, pense Ophélie.</w:t>
      </w:r>
      <w:r w:rsidR="002D2E1F">
        <w:br/>
        <w:t xml:space="preserve">– </w:t>
      </w:r>
      <w:r>
        <w:t xml:space="preserve">Cherche bien, dit la vipère. Sous la pierre, pas de clef, mais une jolie bague en or. </w:t>
      </w:r>
    </w:p>
    <w:p w14:paraId="5AEE4E7E" w14:textId="77777777" w:rsidR="00D8015A" w:rsidRDefault="00D8015A" w:rsidP="00D8015A"/>
    <w:p w14:paraId="0346282B" w14:textId="77777777" w:rsidR="00D8015A" w:rsidRDefault="00D8015A" w:rsidP="00D8015A">
      <w:pPr>
        <w:pStyle w:val="Paragraphedeliste"/>
        <w:numPr>
          <w:ilvl w:val="0"/>
          <w:numId w:val="1"/>
        </w:numPr>
      </w:pPr>
      <w:r>
        <w:t>– Voici la bague que tu avais perdue, dit Oph</w:t>
      </w:r>
      <w:r w:rsidR="003C6935">
        <w:t>é</w:t>
      </w:r>
      <w:r>
        <w:t xml:space="preserve">lie à Lulu. </w:t>
      </w:r>
    </w:p>
    <w:p w14:paraId="0A71BF4F" w14:textId="77777777" w:rsidR="002D2E1F" w:rsidRDefault="002D2E1F" w:rsidP="002D2E1F">
      <w:pPr>
        <w:ind w:left="720"/>
      </w:pPr>
      <w:r>
        <w:t>La pie remercie son amie.</w:t>
      </w:r>
    </w:p>
    <w:p w14:paraId="656F9FB3" w14:textId="7695B441" w:rsidR="00D8015A" w:rsidRDefault="002D2E1F" w:rsidP="002D2E1F">
      <w:pPr>
        <w:ind w:left="720"/>
      </w:pPr>
      <w:r>
        <w:t xml:space="preserve">– </w:t>
      </w:r>
      <w:r w:rsidR="00D8015A">
        <w:t>Tu n’aurais pa</w:t>
      </w:r>
      <w:r>
        <w:t>s vu ma clef ? demande Ophélie.</w:t>
      </w:r>
      <w:r>
        <w:br/>
        <w:t xml:space="preserve">– </w:t>
      </w:r>
      <w:r w:rsidR="00D8015A">
        <w:t xml:space="preserve">Ce n’est pas moi qui l’ai volée, jure la pie. </w:t>
      </w:r>
    </w:p>
    <w:p w14:paraId="064E8D3E" w14:textId="77777777" w:rsidR="00D8015A" w:rsidRDefault="00D8015A" w:rsidP="00D8015A"/>
    <w:p w14:paraId="5C2D3988" w14:textId="16BDD1ED" w:rsidR="00D8015A" w:rsidRDefault="00D8015A" w:rsidP="002D2E1F">
      <w:pPr>
        <w:pStyle w:val="Paragraphedeliste"/>
        <w:numPr>
          <w:ilvl w:val="0"/>
          <w:numId w:val="1"/>
        </w:numPr>
      </w:pPr>
      <w:r>
        <w:t xml:space="preserve">– Que d’étourdis dans ce pays ! s’écrie Ophélie. Mais elle est très ennuyée : sa clef n’est pas retrouvée ! </w:t>
      </w:r>
    </w:p>
    <w:p w14:paraId="4E04F3B1" w14:textId="77777777" w:rsidR="00D8015A" w:rsidRDefault="00D8015A" w:rsidP="00D8015A">
      <w:pPr>
        <w:ind w:left="708"/>
      </w:pPr>
      <w:r>
        <w:t xml:space="preserve">Ses amis fouillent dans tous les coins. </w:t>
      </w:r>
    </w:p>
    <w:p w14:paraId="2F05AC9C" w14:textId="77777777" w:rsidR="00D8015A" w:rsidRDefault="00D8015A" w:rsidP="00D8015A">
      <w:pPr>
        <w:ind w:left="708"/>
      </w:pPr>
      <w:r>
        <w:t xml:space="preserve">Hélas, ils ne trouvent rien. </w:t>
      </w:r>
    </w:p>
    <w:p w14:paraId="07BBB850" w14:textId="77777777" w:rsidR="00D8015A" w:rsidRDefault="00D8015A" w:rsidP="00D8015A">
      <w:pPr>
        <w:ind w:left="708"/>
      </w:pPr>
    </w:p>
    <w:p w14:paraId="0F4C7E1C" w14:textId="0A377D4E" w:rsidR="00D8015A" w:rsidRDefault="00D8015A" w:rsidP="002D2E1F">
      <w:pPr>
        <w:pStyle w:val="Paragraphedeliste"/>
        <w:numPr>
          <w:ilvl w:val="0"/>
          <w:numId w:val="1"/>
        </w:numPr>
      </w:pPr>
      <w:r>
        <w:t>Les moustaches frémissant</w:t>
      </w:r>
      <w:r w:rsidR="002D2E1F">
        <w:t>es, Ophélie rentre à la maison.</w:t>
      </w:r>
      <w:r w:rsidR="002D2E1F">
        <w:br/>
        <w:t xml:space="preserve">– </w:t>
      </w:r>
      <w:r>
        <w:t xml:space="preserve">Je vais donc dormir dehors, pense la souris étourdie. </w:t>
      </w:r>
    </w:p>
    <w:p w14:paraId="199630C7" w14:textId="1D0C9F67" w:rsidR="00D8015A" w:rsidRPr="002D2E1F" w:rsidRDefault="00D8015A" w:rsidP="002D2E1F">
      <w:pPr>
        <w:ind w:left="708"/>
      </w:pPr>
      <w:r>
        <w:t>Mais en arrivant devant chez elle, ses soucis se sont envolés : elle avait laissé la clef sur la porte !</w:t>
      </w:r>
      <w:bookmarkStart w:id="0" w:name="_GoBack"/>
      <w:bookmarkEnd w:id="0"/>
    </w:p>
    <w:sectPr w:rsidR="00D8015A" w:rsidRPr="002D2E1F" w:rsidSect="001B1886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44A08" w14:textId="77777777" w:rsidR="002D2E1F" w:rsidRDefault="002D2E1F" w:rsidP="002D2E1F">
      <w:r>
        <w:separator/>
      </w:r>
    </w:p>
  </w:endnote>
  <w:endnote w:type="continuationSeparator" w:id="0">
    <w:p w14:paraId="2BF07FEA" w14:textId="77777777" w:rsidR="002D2E1F" w:rsidRDefault="002D2E1F" w:rsidP="002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2616"/>
      <w:gridCol w:w="3969"/>
    </w:tblGrid>
    <w:tr w:rsidR="002D2E1F" w:rsidRPr="00F814A7" w14:paraId="7B2A541D" w14:textId="77777777" w:rsidTr="008322FA">
      <w:tc>
        <w:tcPr>
          <w:tcW w:w="3162" w:type="dxa"/>
          <w:shd w:val="clear" w:color="auto" w:fill="auto"/>
          <w:vAlign w:val="center"/>
        </w:tcPr>
        <w:p w14:paraId="26F420FF" w14:textId="3BBA6C3E" w:rsidR="002D2E1F" w:rsidRPr="006949AB" w:rsidRDefault="002D2E1F" w:rsidP="008322FA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718C1AFC" wp14:editId="3090BD49">
                <wp:extent cx="863600" cy="287655"/>
                <wp:effectExtent l="0" t="0" r="0" b="0"/>
                <wp:docPr id="1" name="Image 3" descr="Description : 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shd w:val="clear" w:color="auto" w:fill="auto"/>
          <w:vAlign w:val="center"/>
        </w:tcPr>
        <w:p w14:paraId="7EA29C64" w14:textId="53E6C07F" w:rsidR="002D2E1F" w:rsidRPr="00F814A7" w:rsidRDefault="002D2E1F" w:rsidP="008322FA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Lecture</w:t>
          </w:r>
        </w:p>
      </w:tc>
      <w:tc>
        <w:tcPr>
          <w:tcW w:w="3969" w:type="dxa"/>
          <w:shd w:val="clear" w:color="auto" w:fill="auto"/>
          <w:vAlign w:val="center"/>
        </w:tcPr>
        <w:p w14:paraId="3F56ACA7" w14:textId="244E41D6" w:rsidR="002D2E1F" w:rsidRPr="00F814A7" w:rsidRDefault="002D2E1F" w:rsidP="002D2E1F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Claudine </w:t>
          </w:r>
          <w:proofErr w:type="spellStart"/>
          <w:r>
            <w:rPr>
              <w:rFonts w:ascii="Arial" w:hAnsi="Arial" w:cs="Arial"/>
              <w:sz w:val="18"/>
            </w:rPr>
            <w:t>Colliard</w:t>
          </w:r>
          <w:proofErr w:type="spellEnd"/>
          <w:r w:rsidRPr="00F814A7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sz w:val="18"/>
            </w:rPr>
            <w:t>07.11.2012</w:t>
          </w:r>
        </w:p>
      </w:tc>
    </w:tr>
  </w:tbl>
  <w:p w14:paraId="4B826246" w14:textId="77777777" w:rsidR="002D2E1F" w:rsidRDefault="002D2E1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EBC3" w14:textId="77777777" w:rsidR="002D2E1F" w:rsidRDefault="002D2E1F" w:rsidP="002D2E1F">
      <w:r>
        <w:separator/>
      </w:r>
    </w:p>
  </w:footnote>
  <w:footnote w:type="continuationSeparator" w:id="0">
    <w:p w14:paraId="1A3E5076" w14:textId="77777777" w:rsidR="002D2E1F" w:rsidRDefault="002D2E1F" w:rsidP="002D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573"/>
    <w:multiLevelType w:val="hybridMultilevel"/>
    <w:tmpl w:val="9BC66216"/>
    <w:lvl w:ilvl="0" w:tplc="45AAEF36">
      <w:numFmt w:val="bullet"/>
      <w:lvlText w:val="–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6457B2"/>
    <w:multiLevelType w:val="hybridMultilevel"/>
    <w:tmpl w:val="17AA558E"/>
    <w:lvl w:ilvl="0" w:tplc="C636B72C">
      <w:start w:val="9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90233"/>
    <w:multiLevelType w:val="hybridMultilevel"/>
    <w:tmpl w:val="4D88E962"/>
    <w:lvl w:ilvl="0" w:tplc="C636B72C">
      <w:start w:val="9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AB3FE5"/>
    <w:multiLevelType w:val="hybridMultilevel"/>
    <w:tmpl w:val="C9740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5A"/>
    <w:rsid w:val="001B1886"/>
    <w:rsid w:val="002D2E1F"/>
    <w:rsid w:val="003C6935"/>
    <w:rsid w:val="00D8015A"/>
    <w:rsid w:val="00E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689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1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2E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E1F"/>
  </w:style>
  <w:style w:type="paragraph" w:styleId="Pieddepage">
    <w:name w:val="footer"/>
    <w:basedOn w:val="Normal"/>
    <w:link w:val="PieddepageCar"/>
    <w:uiPriority w:val="99"/>
    <w:unhideWhenUsed/>
    <w:rsid w:val="002D2E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E1F"/>
  </w:style>
  <w:style w:type="paragraph" w:styleId="Textedebulles">
    <w:name w:val="Balloon Text"/>
    <w:basedOn w:val="Normal"/>
    <w:link w:val="TextedebullesCar"/>
    <w:uiPriority w:val="99"/>
    <w:semiHidden/>
    <w:unhideWhenUsed/>
    <w:rsid w:val="002D2E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1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1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2E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E1F"/>
  </w:style>
  <w:style w:type="paragraph" w:styleId="Pieddepage">
    <w:name w:val="footer"/>
    <w:basedOn w:val="Normal"/>
    <w:link w:val="PieddepageCar"/>
    <w:uiPriority w:val="99"/>
    <w:unhideWhenUsed/>
    <w:rsid w:val="002D2E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E1F"/>
  </w:style>
  <w:style w:type="paragraph" w:styleId="Textedebulles">
    <w:name w:val="Balloon Text"/>
    <w:basedOn w:val="Normal"/>
    <w:link w:val="TextedebullesCar"/>
    <w:uiPriority w:val="99"/>
    <w:semiHidden/>
    <w:unhideWhenUsed/>
    <w:rsid w:val="002D2E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Macintosh Word</Application>
  <DocSecurity>0</DocSecurity>
  <Lines>11</Lines>
  <Paragraphs>3</Paragraphs>
  <ScaleCrop>false</ScaleCrop>
  <Company>-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Colliard</dc:creator>
  <cp:keywords/>
  <dc:description/>
  <cp:lastModifiedBy>Paul Berger</cp:lastModifiedBy>
  <cp:revision>2</cp:revision>
  <dcterms:created xsi:type="dcterms:W3CDTF">2013-04-22T08:53:00Z</dcterms:created>
  <dcterms:modified xsi:type="dcterms:W3CDTF">2013-04-22T08:53:00Z</dcterms:modified>
</cp:coreProperties>
</file>